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467F" w14:textId="73A55FA4" w:rsidR="009B2D15" w:rsidRPr="00F074BD" w:rsidRDefault="009B2D15" w:rsidP="00E33356">
      <w:pPr>
        <w:pStyle w:val="Ttulo1"/>
        <w:rPr>
          <w:b/>
          <w:bCs/>
        </w:rPr>
      </w:pPr>
      <w:r w:rsidRPr="009B2D15">
        <w:t xml:space="preserve">Práctica tema </w:t>
      </w:r>
      <w:r w:rsidR="005C0218">
        <w:t>16</w:t>
      </w:r>
      <w:r>
        <w:t>.</w:t>
      </w:r>
      <w:r w:rsidR="00BB792D">
        <w:t xml:space="preserve"> </w:t>
      </w:r>
      <w:r w:rsidR="0059691E" w:rsidRPr="0059691E">
        <w:rPr>
          <w:b/>
          <w:bCs/>
        </w:rPr>
        <w:t>Licencias</w:t>
      </w:r>
    </w:p>
    <w:p w14:paraId="74DD6C6D" w14:textId="77777777" w:rsidR="00441E35" w:rsidRDefault="00441E35" w:rsidP="00441E35">
      <w:pPr>
        <w:pStyle w:val="Ttulo2"/>
      </w:pPr>
      <w:r w:rsidRPr="00441E35">
        <w:t>Vosotros sois “abogados” amigos de Iván, consultados por él para defender sus derechos.</w:t>
      </w:r>
    </w:p>
    <w:p w14:paraId="3A605EB1" w14:textId="77777777" w:rsidR="00441E35" w:rsidRDefault="00441E35" w:rsidP="00441E35">
      <w:pPr>
        <w:pStyle w:val="Ttulo3"/>
        <w:numPr>
          <w:ilvl w:val="0"/>
          <w:numId w:val="34"/>
        </w:numPr>
      </w:pPr>
      <w:r w:rsidRPr="00441E35">
        <w:t>¿Cuáles son los derechos de Iván en las aplicaciones en cuestión?</w:t>
      </w:r>
    </w:p>
    <w:p w14:paraId="644764EA" w14:textId="746587DB" w:rsidR="007F0762" w:rsidRPr="007F0762" w:rsidRDefault="007F0762" w:rsidP="007F0762">
      <w:pPr>
        <w:ind w:left="720"/>
      </w:pPr>
      <w:r w:rsidRPr="007F0762">
        <w:t>Iván ostenta los derechos de autor (propiedad intelectual) originarios sobre el código fuente que él ha creado y publicado inicialmente</w:t>
      </w:r>
      <w:r w:rsidR="008B44A9">
        <w:t>.</w:t>
      </w:r>
      <w:r w:rsidRPr="007F0762">
        <w:t xml:space="preserve"> </w:t>
      </w:r>
    </w:p>
    <w:p w14:paraId="553AD5A2" w14:textId="6AD98E59" w:rsidR="006265B9" w:rsidRDefault="007F0762" w:rsidP="008B44A9">
      <w:pPr>
        <w:ind w:left="720"/>
      </w:pPr>
      <w:r w:rsidRPr="007F0762">
        <w:t xml:space="preserve">A pesar de haberlo licenciado bajo la GPL, Iván no ha perdido la titularidad ni la autoría de su obra original; simplemente ha otorgado un permiso condicionado (licencia) a terceros para que lo usen. </w:t>
      </w:r>
    </w:p>
    <w:p w14:paraId="276EA2C9" w14:textId="77777777" w:rsidR="006265B9" w:rsidRPr="006265B9" w:rsidRDefault="006265B9" w:rsidP="006265B9">
      <w:pPr>
        <w:ind w:left="720"/>
      </w:pPr>
    </w:p>
    <w:p w14:paraId="726C5BB1" w14:textId="77777777" w:rsidR="00441E35" w:rsidRDefault="00441E35" w:rsidP="00441E35">
      <w:pPr>
        <w:pStyle w:val="Ttulo3"/>
        <w:numPr>
          <w:ilvl w:val="0"/>
          <w:numId w:val="34"/>
        </w:numPr>
      </w:pPr>
      <w:r w:rsidRPr="00441E35">
        <w:t>¿Qué derechos ha mantenido y qué derechos ha cedido?</w:t>
      </w:r>
    </w:p>
    <w:p w14:paraId="6E5D7ED3" w14:textId="77777777" w:rsidR="0064080E" w:rsidRPr="0064080E" w:rsidRDefault="0064080E" w:rsidP="0064080E">
      <w:pPr>
        <w:ind w:left="720"/>
      </w:pPr>
      <w:r w:rsidRPr="0064080E">
        <w:t>Derechos mantenidos:</w:t>
      </w:r>
    </w:p>
    <w:p w14:paraId="17A6DF19" w14:textId="77777777" w:rsidR="0064080E" w:rsidRDefault="0064080E" w:rsidP="0064080E">
      <w:pPr>
        <w:numPr>
          <w:ilvl w:val="0"/>
          <w:numId w:val="35"/>
        </w:numPr>
        <w:tabs>
          <w:tab w:val="num" w:pos="720"/>
        </w:tabs>
      </w:pPr>
      <w:r w:rsidRPr="0064080E">
        <w:t>Titularidad y Autoría (Derechos Morales</w:t>
      </w:r>
      <w:r w:rsidRPr="0064080E">
        <w:t>).</w:t>
      </w:r>
      <w:r w:rsidRPr="0064080E">
        <w:t xml:space="preserve"> </w:t>
      </w:r>
    </w:p>
    <w:p w14:paraId="10D30696" w14:textId="58DFAAC3" w:rsidR="0064080E" w:rsidRPr="0064080E" w:rsidRDefault="0064080E" w:rsidP="0064080E">
      <w:pPr>
        <w:numPr>
          <w:ilvl w:val="0"/>
          <w:numId w:val="35"/>
        </w:numPr>
        <w:tabs>
          <w:tab w:val="num" w:pos="720"/>
        </w:tabs>
      </w:pPr>
      <w:r w:rsidRPr="0064080E">
        <w:t>Derecho a licenciar bajo otros términos</w:t>
      </w:r>
      <w:r w:rsidRPr="0064080E">
        <w:t>.</w:t>
      </w:r>
    </w:p>
    <w:p w14:paraId="195FB527" w14:textId="61957C5A" w:rsidR="0064080E" w:rsidRPr="0064080E" w:rsidRDefault="0064080E" w:rsidP="0064080E">
      <w:pPr>
        <w:ind w:left="708"/>
      </w:pPr>
      <w:r w:rsidRPr="0064080E">
        <w:t>Derechos "cedidos" (licenciado</w:t>
      </w:r>
      <w:r>
        <w:t>s):</w:t>
      </w:r>
    </w:p>
    <w:p w14:paraId="07B54E4C" w14:textId="77777777" w:rsidR="0064080E" w:rsidRPr="0064080E" w:rsidRDefault="0064080E" w:rsidP="0064080E">
      <w:pPr>
        <w:numPr>
          <w:ilvl w:val="0"/>
          <w:numId w:val="36"/>
        </w:numPr>
      </w:pPr>
      <w:r w:rsidRPr="0064080E">
        <w:t xml:space="preserve">Usar y ejecutar el programa con cualquier propósito. </w:t>
      </w:r>
    </w:p>
    <w:p w14:paraId="518964C4" w14:textId="77777777" w:rsidR="0064080E" w:rsidRPr="0064080E" w:rsidRDefault="0064080E" w:rsidP="0064080E">
      <w:pPr>
        <w:numPr>
          <w:ilvl w:val="0"/>
          <w:numId w:val="36"/>
        </w:numPr>
      </w:pPr>
      <w:r w:rsidRPr="0064080E">
        <w:t xml:space="preserve">Estudiar cómo funciona el programa y modificarlo (acceso al código fuente). </w:t>
      </w:r>
    </w:p>
    <w:p w14:paraId="1EEBA506" w14:textId="77777777" w:rsidR="0064080E" w:rsidRPr="0064080E" w:rsidRDefault="0064080E" w:rsidP="0064080E">
      <w:pPr>
        <w:numPr>
          <w:ilvl w:val="0"/>
          <w:numId w:val="36"/>
        </w:numPr>
      </w:pPr>
      <w:r w:rsidRPr="0064080E">
        <w:t xml:space="preserve">Distribuir copias (reproducción). </w:t>
      </w:r>
    </w:p>
    <w:p w14:paraId="51268748" w14:textId="24153162" w:rsidR="0064080E" w:rsidRPr="0064080E" w:rsidRDefault="0064080E" w:rsidP="0064080E">
      <w:pPr>
        <w:numPr>
          <w:ilvl w:val="0"/>
          <w:numId w:val="36"/>
        </w:numPr>
      </w:pPr>
      <w:r w:rsidRPr="0064080E">
        <w:t>Mejorar el programa y publicar las mejoras</w:t>
      </w:r>
      <w:r w:rsidR="001C115B">
        <w:t>.</w:t>
      </w:r>
      <w:r w:rsidRPr="0064080E">
        <w:t xml:space="preserve"> </w:t>
      </w:r>
    </w:p>
    <w:p w14:paraId="015E1D6B" w14:textId="77777777" w:rsidR="006265B9" w:rsidRPr="006265B9" w:rsidRDefault="006265B9" w:rsidP="001C115B"/>
    <w:p w14:paraId="38567967" w14:textId="77777777" w:rsidR="00441E35" w:rsidRDefault="00441E35" w:rsidP="00441E35">
      <w:pPr>
        <w:pStyle w:val="Ttulo3"/>
        <w:numPr>
          <w:ilvl w:val="0"/>
          <w:numId w:val="34"/>
        </w:numPr>
      </w:pPr>
      <w:r w:rsidRPr="00441E35">
        <w:t>¿Hay otros derechos que intervienen en el asunto?</w:t>
      </w:r>
    </w:p>
    <w:p w14:paraId="1B2F82EB" w14:textId="79CE0D57" w:rsidR="00B4247A" w:rsidRPr="00B4247A" w:rsidRDefault="00B4247A" w:rsidP="00B4247A">
      <w:pPr>
        <w:ind w:left="720"/>
      </w:pPr>
      <w:r w:rsidRPr="00B4247A">
        <w:t>Sí, existen derechos de terceros involucrados en este escenario:</w:t>
      </w:r>
    </w:p>
    <w:p w14:paraId="08BE2D8B" w14:textId="27EDC616" w:rsidR="00B4247A" w:rsidRPr="00B4247A" w:rsidRDefault="00B4247A" w:rsidP="00B4247A">
      <w:pPr>
        <w:numPr>
          <w:ilvl w:val="0"/>
          <w:numId w:val="37"/>
        </w:numPr>
        <w:tabs>
          <w:tab w:val="num" w:pos="720"/>
        </w:tabs>
      </w:pPr>
      <w:r w:rsidRPr="00B4247A">
        <w:t>Derechos de los contribuyentes (coautores/obra derivada)</w:t>
      </w:r>
      <w:r w:rsidRPr="00B4247A">
        <w:t>.</w:t>
      </w:r>
      <w:r w:rsidRPr="00B4247A">
        <w:t xml:space="preserve"> </w:t>
      </w:r>
    </w:p>
    <w:p w14:paraId="02E5DB82" w14:textId="421E54CC" w:rsidR="00B4247A" w:rsidRPr="00B4247A" w:rsidRDefault="00B4247A" w:rsidP="00B4247A">
      <w:pPr>
        <w:numPr>
          <w:ilvl w:val="0"/>
          <w:numId w:val="37"/>
        </w:numPr>
        <w:tabs>
          <w:tab w:val="num" w:pos="720"/>
        </w:tabs>
      </w:pPr>
      <w:r w:rsidRPr="00B4247A">
        <w:t>Derechos de Propiedad Intelectual de la Empresa</w:t>
      </w:r>
      <w:r w:rsidR="00EF15B9">
        <w:t xml:space="preserve"> B y C</w:t>
      </w:r>
      <w:r w:rsidRPr="00B4247A">
        <w:t xml:space="preserve">. </w:t>
      </w:r>
    </w:p>
    <w:p w14:paraId="531FD519" w14:textId="77777777" w:rsidR="006265B9" w:rsidRDefault="006265B9" w:rsidP="00B4247A"/>
    <w:p w14:paraId="6819F303" w14:textId="77777777" w:rsidR="00EF15B9" w:rsidRDefault="00EF15B9" w:rsidP="00B4247A"/>
    <w:p w14:paraId="1E976F25" w14:textId="77777777" w:rsidR="00EF15B9" w:rsidRDefault="00EF15B9" w:rsidP="00B4247A"/>
    <w:p w14:paraId="4D7E00C3" w14:textId="77777777" w:rsidR="00EF15B9" w:rsidRDefault="00EF15B9" w:rsidP="00B4247A"/>
    <w:p w14:paraId="147CC0BC" w14:textId="77777777" w:rsidR="00EF15B9" w:rsidRDefault="00EF15B9" w:rsidP="00B4247A"/>
    <w:p w14:paraId="78BC4D04" w14:textId="77777777" w:rsidR="00EF15B9" w:rsidRPr="006265B9" w:rsidRDefault="00EF15B9" w:rsidP="00B4247A"/>
    <w:p w14:paraId="659039B6" w14:textId="77777777" w:rsidR="00441E35" w:rsidRDefault="00441E35" w:rsidP="00441E35">
      <w:pPr>
        <w:pStyle w:val="Ttulo3"/>
        <w:numPr>
          <w:ilvl w:val="0"/>
          <w:numId w:val="34"/>
        </w:numPr>
      </w:pPr>
      <w:r w:rsidRPr="00441E35">
        <w:lastRenderedPageBreak/>
        <w:t>¿Qué incumplimientos han acaecido, según vosotros?</w:t>
      </w:r>
    </w:p>
    <w:p w14:paraId="2AEF9AC5" w14:textId="3EE6C9BC" w:rsidR="006265B9" w:rsidRDefault="00EF15B9" w:rsidP="00987A68">
      <w:pPr>
        <w:ind w:left="720"/>
      </w:pPr>
      <w:r w:rsidRPr="00EF15B9">
        <w:t>No hay incumplimiento aparente de la GPL</w:t>
      </w:r>
      <w:r w:rsidR="00B11833">
        <w:t xml:space="preserve"> de la e</w:t>
      </w:r>
      <w:r w:rsidR="00B11833" w:rsidRPr="00EF15B9">
        <w:t>mpresa A</w:t>
      </w:r>
      <w:r w:rsidRPr="00EF15B9">
        <w:t>.</w:t>
      </w:r>
      <w:r w:rsidR="00B11833">
        <w:t xml:space="preserve"> </w:t>
      </w:r>
      <w:r w:rsidR="005C3175">
        <w:t xml:space="preserve">En las </w:t>
      </w:r>
      <w:r w:rsidR="00987A68">
        <w:t>e</w:t>
      </w:r>
      <w:r w:rsidR="005C3175" w:rsidRPr="00EF15B9">
        <w:t xml:space="preserve">mpresa B y C </w:t>
      </w:r>
      <w:r w:rsidR="00987A68">
        <w:t xml:space="preserve">hay </w:t>
      </w:r>
      <w:r w:rsidR="005C3175">
        <w:t>p</w:t>
      </w:r>
      <w:r w:rsidR="00B11833" w:rsidRPr="00EF15B9">
        <w:t>osible incumplimiento de la GPL por parte de la Consultora C.</w:t>
      </w:r>
    </w:p>
    <w:p w14:paraId="4DF45E30" w14:textId="77777777" w:rsidR="00987A68" w:rsidRPr="006265B9" w:rsidRDefault="00987A68" w:rsidP="00987A68">
      <w:pPr>
        <w:ind w:left="720"/>
      </w:pPr>
    </w:p>
    <w:p w14:paraId="6255409F" w14:textId="23495B38" w:rsidR="00445D8C" w:rsidRDefault="00441E35" w:rsidP="006265B9">
      <w:pPr>
        <w:pStyle w:val="Ttulo3"/>
        <w:numPr>
          <w:ilvl w:val="0"/>
          <w:numId w:val="34"/>
        </w:numPr>
      </w:pPr>
      <w:r w:rsidRPr="00441E35">
        <w:t>¿Qué se puede hacer para ayudar a Iván?</w:t>
      </w:r>
      <w:r w:rsidR="006265B9">
        <w:t xml:space="preserve"> </w:t>
      </w:r>
      <w:r w:rsidRPr="00441E35">
        <w:t>¿Qué puede exigir? Pensad una estrategia (plan de acción) para defender los derechos de Iván.</w:t>
      </w:r>
    </w:p>
    <w:p w14:paraId="7C916BF0" w14:textId="5E1E5A2E" w:rsidR="008E703F" w:rsidRPr="008E703F" w:rsidRDefault="008E703F" w:rsidP="008E703F">
      <w:pPr>
        <w:ind w:left="720"/>
      </w:pPr>
      <w:r w:rsidRPr="008E703F">
        <w:t>La creencia de Iván de que "cualquier usuario [...] mantenga 'abiertos' los sistemas que lo incorporan" es errónea respecto al uso interno. Nuestr</w:t>
      </w:r>
      <w:r w:rsidR="00357A97">
        <w:t>o</w:t>
      </w:r>
      <w:r w:rsidRPr="008E703F">
        <w:t xml:space="preserve"> </w:t>
      </w:r>
      <w:r w:rsidR="00357A97">
        <w:t>plan de acción</w:t>
      </w:r>
      <w:r w:rsidRPr="008E703F">
        <w:t xml:space="preserve"> se basará en separar los dos frentes: </w:t>
      </w:r>
    </w:p>
    <w:p w14:paraId="71E6CEE5" w14:textId="16EB3BE1" w:rsidR="008E703F" w:rsidRPr="00357A97" w:rsidRDefault="008E703F" w:rsidP="00357A97">
      <w:pPr>
        <w:pStyle w:val="Prrafodelista"/>
        <w:numPr>
          <w:ilvl w:val="0"/>
          <w:numId w:val="45"/>
        </w:numPr>
      </w:pPr>
      <w:r w:rsidRPr="00357A97">
        <w:t>Auditar el propio código de Iván</w:t>
      </w:r>
      <w:r w:rsidR="00357A97">
        <w:t>.</w:t>
      </w:r>
      <w:r w:rsidRPr="00357A97">
        <w:t xml:space="preserve"> </w:t>
      </w:r>
    </w:p>
    <w:p w14:paraId="70138109" w14:textId="6B46D1CB" w:rsidR="008E703F" w:rsidRPr="00357A97" w:rsidRDefault="008E703F" w:rsidP="00357A97">
      <w:pPr>
        <w:pStyle w:val="Prrafodelista"/>
        <w:numPr>
          <w:ilvl w:val="0"/>
          <w:numId w:val="45"/>
        </w:numPr>
      </w:pPr>
      <w:r w:rsidRPr="00357A97">
        <w:t>Acción frente a la Empresa A</w:t>
      </w:r>
      <w:r w:rsidR="00357A97">
        <w:t>.</w:t>
      </w:r>
    </w:p>
    <w:p w14:paraId="03AA8041" w14:textId="5D283A06" w:rsidR="008E703F" w:rsidRPr="00357A97" w:rsidRDefault="008E703F" w:rsidP="00357A97">
      <w:pPr>
        <w:pStyle w:val="Prrafodelista"/>
        <w:numPr>
          <w:ilvl w:val="0"/>
          <w:numId w:val="45"/>
        </w:numPr>
      </w:pPr>
      <w:r w:rsidRPr="00357A97">
        <w:t>Acción frente a la Empresa C y subsidiariamente B</w:t>
      </w:r>
      <w:r w:rsidR="00357A97">
        <w:t>.</w:t>
      </w:r>
    </w:p>
    <w:p w14:paraId="30C65EFC" w14:textId="22D09687" w:rsidR="006265B9" w:rsidRPr="006265B9" w:rsidRDefault="006265B9" w:rsidP="006265B9">
      <w:pPr>
        <w:ind w:left="720"/>
      </w:pPr>
    </w:p>
    <w:sectPr w:rsidR="006265B9" w:rsidRPr="006265B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6129" w14:textId="77777777" w:rsidR="00187157" w:rsidRDefault="00187157" w:rsidP="00303D03">
      <w:pPr>
        <w:spacing w:after="0" w:line="240" w:lineRule="auto"/>
      </w:pPr>
      <w:r>
        <w:separator/>
      </w:r>
    </w:p>
  </w:endnote>
  <w:endnote w:type="continuationSeparator" w:id="0">
    <w:p w14:paraId="42808BF3" w14:textId="77777777" w:rsidR="00187157" w:rsidRDefault="00187157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1F8C2" w14:textId="77777777" w:rsidR="00187157" w:rsidRDefault="00187157" w:rsidP="00303D03">
      <w:pPr>
        <w:spacing w:after="0" w:line="240" w:lineRule="auto"/>
      </w:pPr>
      <w:r>
        <w:separator/>
      </w:r>
    </w:p>
  </w:footnote>
  <w:footnote w:type="continuationSeparator" w:id="0">
    <w:p w14:paraId="1C452D2B" w14:textId="77777777" w:rsidR="00187157" w:rsidRDefault="00187157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6FA2F0B0" w:rsidR="00BF19CA" w:rsidRPr="00BF19CA" w:rsidRDefault="00BF19CA" w:rsidP="00E3601E">
    <w:pPr>
      <w:pStyle w:val="Encabezado"/>
      <w:ind w:left="2832" w:hanging="2832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F079BB">
      <w:rPr>
        <w:b/>
        <w:bCs/>
        <w:color w:val="C00000"/>
      </w:rPr>
      <w:tab/>
    </w:r>
    <w:r w:rsidR="00025310">
      <w:rPr>
        <w:b/>
        <w:bCs/>
        <w:color w:val="C00000"/>
      </w:rPr>
      <w:tab/>
    </w:r>
    <w:r w:rsidR="00E3601E">
      <w:rPr>
        <w:b/>
        <w:bCs/>
        <w:color w:val="C00000"/>
      </w:rPr>
      <w:t xml:space="preserve">             </w:t>
    </w:r>
    <w:r w:rsidR="006C5413">
      <w:rPr>
        <w:b/>
        <w:bCs/>
        <w:color w:val="C00000"/>
      </w:rPr>
      <w:t>Alejandro Gómez Amaro</w:t>
    </w:r>
  </w:p>
  <w:p w14:paraId="559D62D8" w14:textId="75E3CF95" w:rsidR="00303D03" w:rsidRDefault="00303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D03"/>
    <w:multiLevelType w:val="hybridMultilevel"/>
    <w:tmpl w:val="C080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73408"/>
    <w:multiLevelType w:val="hybridMultilevel"/>
    <w:tmpl w:val="CD441FB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20AF58"/>
    <w:multiLevelType w:val="hybridMultilevel"/>
    <w:tmpl w:val="FFFFFFFF"/>
    <w:lvl w:ilvl="0" w:tplc="37922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49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8D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465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68E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B88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4D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25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EE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A5BDD"/>
    <w:multiLevelType w:val="multilevel"/>
    <w:tmpl w:val="D38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45C01"/>
    <w:multiLevelType w:val="hybridMultilevel"/>
    <w:tmpl w:val="B5807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BB66F"/>
    <w:multiLevelType w:val="hybridMultilevel"/>
    <w:tmpl w:val="FFFFFFFF"/>
    <w:lvl w:ilvl="0" w:tplc="8A904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F8A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26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06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8C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987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80B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AD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85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E6D98"/>
    <w:multiLevelType w:val="hybridMultilevel"/>
    <w:tmpl w:val="843EB3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E6D3B"/>
    <w:multiLevelType w:val="hybridMultilevel"/>
    <w:tmpl w:val="A8F2CB70"/>
    <w:lvl w:ilvl="0" w:tplc="C15C89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851EA"/>
    <w:multiLevelType w:val="hybridMultilevel"/>
    <w:tmpl w:val="4C722E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13931"/>
    <w:multiLevelType w:val="hybridMultilevel"/>
    <w:tmpl w:val="63529F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E08D0"/>
    <w:multiLevelType w:val="hybridMultilevel"/>
    <w:tmpl w:val="30BAD8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F3116"/>
    <w:multiLevelType w:val="hybridMultilevel"/>
    <w:tmpl w:val="9C9EFA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A80D9"/>
    <w:multiLevelType w:val="hybridMultilevel"/>
    <w:tmpl w:val="FFFFFFFF"/>
    <w:lvl w:ilvl="0" w:tplc="29B2E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A7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16B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05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ED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C9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6B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D25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2F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D4788"/>
    <w:multiLevelType w:val="hybridMultilevel"/>
    <w:tmpl w:val="9DE4DE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205C1A"/>
    <w:multiLevelType w:val="multilevel"/>
    <w:tmpl w:val="382A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C1D67"/>
    <w:multiLevelType w:val="multilevel"/>
    <w:tmpl w:val="70C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13701"/>
    <w:multiLevelType w:val="hybridMultilevel"/>
    <w:tmpl w:val="C2BC60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D2453"/>
    <w:multiLevelType w:val="multilevel"/>
    <w:tmpl w:val="5AE447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35BB7"/>
    <w:multiLevelType w:val="multilevel"/>
    <w:tmpl w:val="7792B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22602"/>
    <w:multiLevelType w:val="multilevel"/>
    <w:tmpl w:val="CC96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C2451"/>
    <w:multiLevelType w:val="hybridMultilevel"/>
    <w:tmpl w:val="C8CE17A8"/>
    <w:lvl w:ilvl="0" w:tplc="7AFA3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0F">
      <w:start w:val="1"/>
      <w:numFmt w:val="decimal"/>
      <w:lvlText w:val="%3."/>
      <w:lvlJc w:val="left"/>
      <w:pPr>
        <w:ind w:left="1494" w:hanging="360"/>
      </w:pPr>
    </w:lvl>
    <w:lvl w:ilvl="3" w:tplc="0574A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CD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83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2A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A5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C4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C66559"/>
    <w:multiLevelType w:val="hybridMultilevel"/>
    <w:tmpl w:val="A3A0B01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52744DC"/>
    <w:multiLevelType w:val="hybridMultilevel"/>
    <w:tmpl w:val="581A6E24"/>
    <w:lvl w:ilvl="0" w:tplc="FBE2CC2E">
      <w:start w:val="1"/>
      <w:numFmt w:val="decimal"/>
      <w:lvlText w:val="%1."/>
      <w:lvlJc w:val="left"/>
      <w:pPr>
        <w:ind w:left="1440" w:hanging="360"/>
      </w:pPr>
      <w:rPr>
        <w:rFonts w:ascii="Montserrat" w:eastAsiaTheme="minorHAnsi" w:hAnsi="Montserrat" w:cstheme="minorBidi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53D2359"/>
    <w:multiLevelType w:val="multilevel"/>
    <w:tmpl w:val="8244E7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78BF"/>
    <w:multiLevelType w:val="hybridMultilevel"/>
    <w:tmpl w:val="0F7E9F5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AE17E7F"/>
    <w:multiLevelType w:val="hybridMultilevel"/>
    <w:tmpl w:val="FFFFFFFF"/>
    <w:lvl w:ilvl="0" w:tplc="E82EE32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A30B37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164FD6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18CCC2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286089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408A29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726341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43CF36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7725F5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C6E5D42"/>
    <w:multiLevelType w:val="hybridMultilevel"/>
    <w:tmpl w:val="0DC45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C941D0"/>
    <w:multiLevelType w:val="hybridMultilevel"/>
    <w:tmpl w:val="3500D21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5486BAA"/>
    <w:multiLevelType w:val="hybridMultilevel"/>
    <w:tmpl w:val="69926224"/>
    <w:lvl w:ilvl="0" w:tplc="6008A812">
      <w:numFmt w:val="bullet"/>
      <w:lvlText w:val="-"/>
      <w:lvlJc w:val="left"/>
      <w:pPr>
        <w:ind w:left="108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A14419"/>
    <w:multiLevelType w:val="hybridMultilevel"/>
    <w:tmpl w:val="8C7A8E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14681E"/>
    <w:multiLevelType w:val="multilevel"/>
    <w:tmpl w:val="2716FE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C3DD1"/>
    <w:multiLevelType w:val="multilevel"/>
    <w:tmpl w:val="7A0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2231D6"/>
    <w:multiLevelType w:val="hybridMultilevel"/>
    <w:tmpl w:val="3E884996"/>
    <w:lvl w:ilvl="0" w:tplc="6008A812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74851"/>
    <w:multiLevelType w:val="multilevel"/>
    <w:tmpl w:val="2E8E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780B02"/>
    <w:multiLevelType w:val="multilevel"/>
    <w:tmpl w:val="15CEEE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B4D4D"/>
    <w:multiLevelType w:val="hybridMultilevel"/>
    <w:tmpl w:val="F8961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31DC5"/>
    <w:multiLevelType w:val="hybridMultilevel"/>
    <w:tmpl w:val="C0DE9E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3A4C7B"/>
    <w:multiLevelType w:val="hybridMultilevel"/>
    <w:tmpl w:val="07A8F1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0F360C"/>
    <w:multiLevelType w:val="multilevel"/>
    <w:tmpl w:val="3F2AA7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E62D8"/>
    <w:multiLevelType w:val="multilevel"/>
    <w:tmpl w:val="7C5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55E3A"/>
    <w:multiLevelType w:val="hybridMultilevel"/>
    <w:tmpl w:val="506CA54C"/>
    <w:lvl w:ilvl="0" w:tplc="0C0A0005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ind w:left="3204" w:hanging="180"/>
      </w:pPr>
    </w:lvl>
    <w:lvl w:ilvl="3" w:tplc="0C0A000F" w:tentative="1">
      <w:start w:val="1"/>
      <w:numFmt w:val="decimal"/>
      <w:lvlText w:val="%4."/>
      <w:lvlJc w:val="left"/>
      <w:pPr>
        <w:ind w:left="3924" w:hanging="360"/>
      </w:pPr>
    </w:lvl>
    <w:lvl w:ilvl="4" w:tplc="0C0A0019" w:tentative="1">
      <w:start w:val="1"/>
      <w:numFmt w:val="lowerLetter"/>
      <w:lvlText w:val="%5."/>
      <w:lvlJc w:val="left"/>
      <w:pPr>
        <w:ind w:left="4644" w:hanging="360"/>
      </w:pPr>
    </w:lvl>
    <w:lvl w:ilvl="5" w:tplc="0C0A001B" w:tentative="1">
      <w:start w:val="1"/>
      <w:numFmt w:val="lowerRoman"/>
      <w:lvlText w:val="%6."/>
      <w:lvlJc w:val="right"/>
      <w:pPr>
        <w:ind w:left="5364" w:hanging="180"/>
      </w:pPr>
    </w:lvl>
    <w:lvl w:ilvl="6" w:tplc="0C0A000F" w:tentative="1">
      <w:start w:val="1"/>
      <w:numFmt w:val="decimal"/>
      <w:lvlText w:val="%7."/>
      <w:lvlJc w:val="left"/>
      <w:pPr>
        <w:ind w:left="6084" w:hanging="360"/>
      </w:pPr>
    </w:lvl>
    <w:lvl w:ilvl="7" w:tplc="0C0A0019" w:tentative="1">
      <w:start w:val="1"/>
      <w:numFmt w:val="lowerLetter"/>
      <w:lvlText w:val="%8."/>
      <w:lvlJc w:val="left"/>
      <w:pPr>
        <w:ind w:left="6804" w:hanging="360"/>
      </w:pPr>
    </w:lvl>
    <w:lvl w:ilvl="8" w:tplc="0C0A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42" w15:restartNumberingAfterBreak="0">
    <w:nsid w:val="72F91A9F"/>
    <w:multiLevelType w:val="hybridMultilevel"/>
    <w:tmpl w:val="C128B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036745"/>
    <w:multiLevelType w:val="multilevel"/>
    <w:tmpl w:val="244251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516D1"/>
    <w:multiLevelType w:val="hybridMultilevel"/>
    <w:tmpl w:val="0D42E60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44848257">
    <w:abstractNumId w:val="10"/>
  </w:num>
  <w:num w:numId="2" w16cid:durableId="939993542">
    <w:abstractNumId w:val="32"/>
  </w:num>
  <w:num w:numId="3" w16cid:durableId="590166384">
    <w:abstractNumId w:val="12"/>
  </w:num>
  <w:num w:numId="4" w16cid:durableId="1569145737">
    <w:abstractNumId w:val="33"/>
  </w:num>
  <w:num w:numId="5" w16cid:durableId="572079823">
    <w:abstractNumId w:val="29"/>
  </w:num>
  <w:num w:numId="6" w16cid:durableId="1123697785">
    <w:abstractNumId w:val="0"/>
  </w:num>
  <w:num w:numId="7" w16cid:durableId="1151672165">
    <w:abstractNumId w:val="6"/>
  </w:num>
  <w:num w:numId="8" w16cid:durableId="341325912">
    <w:abstractNumId w:val="30"/>
  </w:num>
  <w:num w:numId="9" w16cid:durableId="1285772620">
    <w:abstractNumId w:val="38"/>
  </w:num>
  <w:num w:numId="10" w16cid:durableId="1746025564">
    <w:abstractNumId w:val="27"/>
  </w:num>
  <w:num w:numId="11" w16cid:durableId="509030361">
    <w:abstractNumId w:val="14"/>
  </w:num>
  <w:num w:numId="12" w16cid:durableId="305866763">
    <w:abstractNumId w:val="1"/>
  </w:num>
  <w:num w:numId="13" w16cid:durableId="895625849">
    <w:abstractNumId w:val="2"/>
  </w:num>
  <w:num w:numId="14" w16cid:durableId="939796893">
    <w:abstractNumId w:val="26"/>
  </w:num>
  <w:num w:numId="15" w16cid:durableId="229580796">
    <w:abstractNumId w:val="25"/>
  </w:num>
  <w:num w:numId="16" w16cid:durableId="997420598">
    <w:abstractNumId w:val="5"/>
  </w:num>
  <w:num w:numId="17" w16cid:durableId="1015230369">
    <w:abstractNumId w:val="21"/>
  </w:num>
  <w:num w:numId="18" w16cid:durableId="2142307363">
    <w:abstractNumId w:val="28"/>
  </w:num>
  <w:num w:numId="19" w16cid:durableId="1358045315">
    <w:abstractNumId w:val="13"/>
  </w:num>
  <w:num w:numId="20" w16cid:durableId="97680352">
    <w:abstractNumId w:val="11"/>
  </w:num>
  <w:num w:numId="21" w16cid:durableId="714932736">
    <w:abstractNumId w:val="37"/>
  </w:num>
  <w:num w:numId="22" w16cid:durableId="93520316">
    <w:abstractNumId w:val="9"/>
  </w:num>
  <w:num w:numId="23" w16cid:durableId="1947302136">
    <w:abstractNumId w:val="8"/>
  </w:num>
  <w:num w:numId="24" w16cid:durableId="354306702">
    <w:abstractNumId w:val="42"/>
  </w:num>
  <w:num w:numId="25" w16cid:durableId="83184648">
    <w:abstractNumId w:val="41"/>
  </w:num>
  <w:num w:numId="26" w16cid:durableId="646780427">
    <w:abstractNumId w:val="7"/>
  </w:num>
  <w:num w:numId="27" w16cid:durableId="1293056107">
    <w:abstractNumId w:val="36"/>
  </w:num>
  <w:num w:numId="28" w16cid:durableId="232854938">
    <w:abstractNumId w:val="15"/>
  </w:num>
  <w:num w:numId="29" w16cid:durableId="891115146">
    <w:abstractNumId w:val="34"/>
  </w:num>
  <w:num w:numId="30" w16cid:durableId="1558973429">
    <w:abstractNumId w:val="17"/>
  </w:num>
  <w:num w:numId="31" w16cid:durableId="834878240">
    <w:abstractNumId w:val="44"/>
  </w:num>
  <w:num w:numId="32" w16cid:durableId="96681788">
    <w:abstractNumId w:val="22"/>
  </w:num>
  <w:num w:numId="33" w16cid:durableId="340353327">
    <w:abstractNumId w:val="24"/>
  </w:num>
  <w:num w:numId="34" w16cid:durableId="693267309">
    <w:abstractNumId w:val="4"/>
  </w:num>
  <w:num w:numId="35" w16cid:durableId="1395472753">
    <w:abstractNumId w:val="19"/>
  </w:num>
  <w:num w:numId="36" w16cid:durableId="1477146051">
    <w:abstractNumId w:val="31"/>
  </w:num>
  <w:num w:numId="37" w16cid:durableId="1943754978">
    <w:abstractNumId w:val="43"/>
  </w:num>
  <w:num w:numId="38" w16cid:durableId="1910849979">
    <w:abstractNumId w:val="18"/>
  </w:num>
  <w:num w:numId="39" w16cid:durableId="1001618877">
    <w:abstractNumId w:val="35"/>
  </w:num>
  <w:num w:numId="40" w16cid:durableId="313918323">
    <w:abstractNumId w:val="40"/>
  </w:num>
  <w:num w:numId="41" w16cid:durableId="1669475721">
    <w:abstractNumId w:val="3"/>
  </w:num>
  <w:num w:numId="42" w16cid:durableId="1346201824">
    <w:abstractNumId w:val="39"/>
  </w:num>
  <w:num w:numId="43" w16cid:durableId="2083990524">
    <w:abstractNumId w:val="16"/>
  </w:num>
  <w:num w:numId="44" w16cid:durableId="758647391">
    <w:abstractNumId w:val="20"/>
  </w:num>
  <w:num w:numId="45" w16cid:durableId="3503048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6467"/>
    <w:rsid w:val="0001056E"/>
    <w:rsid w:val="00012E30"/>
    <w:rsid w:val="00021FC2"/>
    <w:rsid w:val="00025310"/>
    <w:rsid w:val="00044514"/>
    <w:rsid w:val="00047F6A"/>
    <w:rsid w:val="00051A19"/>
    <w:rsid w:val="00056C05"/>
    <w:rsid w:val="00061A5E"/>
    <w:rsid w:val="00061B14"/>
    <w:rsid w:val="00073AF2"/>
    <w:rsid w:val="000740EB"/>
    <w:rsid w:val="0007457A"/>
    <w:rsid w:val="00074EE6"/>
    <w:rsid w:val="00080FA8"/>
    <w:rsid w:val="00081AC6"/>
    <w:rsid w:val="00090D1E"/>
    <w:rsid w:val="000969D8"/>
    <w:rsid w:val="000B3EEA"/>
    <w:rsid w:val="000B54E9"/>
    <w:rsid w:val="000C222C"/>
    <w:rsid w:val="000C3B01"/>
    <w:rsid w:val="000C638B"/>
    <w:rsid w:val="000D1AF7"/>
    <w:rsid w:val="000D62B0"/>
    <w:rsid w:val="000D67CE"/>
    <w:rsid w:val="000D6BC6"/>
    <w:rsid w:val="000E2C00"/>
    <w:rsid w:val="000E3B9C"/>
    <w:rsid w:val="000F0E88"/>
    <w:rsid w:val="000F1502"/>
    <w:rsid w:val="00101E24"/>
    <w:rsid w:val="001049A6"/>
    <w:rsid w:val="001051E8"/>
    <w:rsid w:val="001053E5"/>
    <w:rsid w:val="001062E9"/>
    <w:rsid w:val="00106898"/>
    <w:rsid w:val="00110D94"/>
    <w:rsid w:val="00114DE8"/>
    <w:rsid w:val="0011698D"/>
    <w:rsid w:val="00134B3B"/>
    <w:rsid w:val="00145F35"/>
    <w:rsid w:val="0014753C"/>
    <w:rsid w:val="00147FBE"/>
    <w:rsid w:val="001509E7"/>
    <w:rsid w:val="00156381"/>
    <w:rsid w:val="00157059"/>
    <w:rsid w:val="00160F31"/>
    <w:rsid w:val="001614FB"/>
    <w:rsid w:val="00163993"/>
    <w:rsid w:val="00163BE9"/>
    <w:rsid w:val="00163F40"/>
    <w:rsid w:val="00182819"/>
    <w:rsid w:val="00187157"/>
    <w:rsid w:val="0018775A"/>
    <w:rsid w:val="00190EDC"/>
    <w:rsid w:val="001928D9"/>
    <w:rsid w:val="001A3095"/>
    <w:rsid w:val="001A7684"/>
    <w:rsid w:val="001B4A23"/>
    <w:rsid w:val="001B70E7"/>
    <w:rsid w:val="001C0092"/>
    <w:rsid w:val="001C115B"/>
    <w:rsid w:val="001C3738"/>
    <w:rsid w:val="001D0EB7"/>
    <w:rsid w:val="001D1F88"/>
    <w:rsid w:val="001D7807"/>
    <w:rsid w:val="001E0739"/>
    <w:rsid w:val="001E2380"/>
    <w:rsid w:val="001E3696"/>
    <w:rsid w:val="001E70D2"/>
    <w:rsid w:val="001F2A27"/>
    <w:rsid w:val="001F5A8E"/>
    <w:rsid w:val="001F6BFE"/>
    <w:rsid w:val="00201300"/>
    <w:rsid w:val="002014E6"/>
    <w:rsid w:val="002018B7"/>
    <w:rsid w:val="0022248B"/>
    <w:rsid w:val="00231C94"/>
    <w:rsid w:val="00240C73"/>
    <w:rsid w:val="002415D9"/>
    <w:rsid w:val="002576BE"/>
    <w:rsid w:val="00276F52"/>
    <w:rsid w:val="00280761"/>
    <w:rsid w:val="00286BD5"/>
    <w:rsid w:val="0029032A"/>
    <w:rsid w:val="00295BAF"/>
    <w:rsid w:val="002969F3"/>
    <w:rsid w:val="002A036F"/>
    <w:rsid w:val="002A19F5"/>
    <w:rsid w:val="002A2AEE"/>
    <w:rsid w:val="002B163D"/>
    <w:rsid w:val="002B2516"/>
    <w:rsid w:val="002B31B1"/>
    <w:rsid w:val="002B4FD0"/>
    <w:rsid w:val="002B510F"/>
    <w:rsid w:val="002C0364"/>
    <w:rsid w:val="002C1BA5"/>
    <w:rsid w:val="002C6B36"/>
    <w:rsid w:val="002C77F9"/>
    <w:rsid w:val="002D39E2"/>
    <w:rsid w:val="002E253C"/>
    <w:rsid w:val="002E5EB9"/>
    <w:rsid w:val="002E67ED"/>
    <w:rsid w:val="002E70B8"/>
    <w:rsid w:val="00300A29"/>
    <w:rsid w:val="00303D03"/>
    <w:rsid w:val="0030713F"/>
    <w:rsid w:val="00316F74"/>
    <w:rsid w:val="003172DD"/>
    <w:rsid w:val="00335B59"/>
    <w:rsid w:val="00336BDF"/>
    <w:rsid w:val="00337F73"/>
    <w:rsid w:val="003410BB"/>
    <w:rsid w:val="003412A0"/>
    <w:rsid w:val="00357A97"/>
    <w:rsid w:val="00362FA5"/>
    <w:rsid w:val="00370A5A"/>
    <w:rsid w:val="00376E9D"/>
    <w:rsid w:val="00381A00"/>
    <w:rsid w:val="003847CD"/>
    <w:rsid w:val="003B3C32"/>
    <w:rsid w:val="003B4165"/>
    <w:rsid w:val="003B4681"/>
    <w:rsid w:val="003C39DA"/>
    <w:rsid w:val="003C686F"/>
    <w:rsid w:val="003D0B5F"/>
    <w:rsid w:val="003D5F80"/>
    <w:rsid w:val="003E2F30"/>
    <w:rsid w:val="003F1A2B"/>
    <w:rsid w:val="003F2159"/>
    <w:rsid w:val="004148C0"/>
    <w:rsid w:val="00416C1B"/>
    <w:rsid w:val="0042548F"/>
    <w:rsid w:val="00426E2E"/>
    <w:rsid w:val="0042748A"/>
    <w:rsid w:val="004311D0"/>
    <w:rsid w:val="00434F3C"/>
    <w:rsid w:val="00441872"/>
    <w:rsid w:val="00441E35"/>
    <w:rsid w:val="00445D8C"/>
    <w:rsid w:val="00452C6B"/>
    <w:rsid w:val="00463084"/>
    <w:rsid w:val="004675E5"/>
    <w:rsid w:val="004840D9"/>
    <w:rsid w:val="00486390"/>
    <w:rsid w:val="00486C9F"/>
    <w:rsid w:val="004A0ABA"/>
    <w:rsid w:val="004A2F76"/>
    <w:rsid w:val="004A7B29"/>
    <w:rsid w:val="004C1839"/>
    <w:rsid w:val="004C1AAF"/>
    <w:rsid w:val="004C1BA4"/>
    <w:rsid w:val="004C1E9A"/>
    <w:rsid w:val="004C6B70"/>
    <w:rsid w:val="004D0880"/>
    <w:rsid w:val="004D402D"/>
    <w:rsid w:val="004D5620"/>
    <w:rsid w:val="004D64AE"/>
    <w:rsid w:val="004E49F9"/>
    <w:rsid w:val="004F2148"/>
    <w:rsid w:val="00503E5C"/>
    <w:rsid w:val="00503F55"/>
    <w:rsid w:val="00511702"/>
    <w:rsid w:val="00515674"/>
    <w:rsid w:val="00521F26"/>
    <w:rsid w:val="005374F4"/>
    <w:rsid w:val="0054040D"/>
    <w:rsid w:val="00542AFC"/>
    <w:rsid w:val="00543978"/>
    <w:rsid w:val="005535ED"/>
    <w:rsid w:val="00556AFE"/>
    <w:rsid w:val="00563E02"/>
    <w:rsid w:val="00586F68"/>
    <w:rsid w:val="00586FC9"/>
    <w:rsid w:val="00595825"/>
    <w:rsid w:val="0059691E"/>
    <w:rsid w:val="005A781D"/>
    <w:rsid w:val="005A7994"/>
    <w:rsid w:val="005B4B90"/>
    <w:rsid w:val="005C0005"/>
    <w:rsid w:val="005C0218"/>
    <w:rsid w:val="005C04EC"/>
    <w:rsid w:val="005C1383"/>
    <w:rsid w:val="005C3175"/>
    <w:rsid w:val="005C3AD2"/>
    <w:rsid w:val="005C45F9"/>
    <w:rsid w:val="005D261B"/>
    <w:rsid w:val="005D41FB"/>
    <w:rsid w:val="005E4F9E"/>
    <w:rsid w:val="005F2C3B"/>
    <w:rsid w:val="006151F0"/>
    <w:rsid w:val="00617F16"/>
    <w:rsid w:val="006265B9"/>
    <w:rsid w:val="00626CBF"/>
    <w:rsid w:val="00633F20"/>
    <w:rsid w:val="00637FB3"/>
    <w:rsid w:val="0064080E"/>
    <w:rsid w:val="00641C9F"/>
    <w:rsid w:val="00642889"/>
    <w:rsid w:val="00651E93"/>
    <w:rsid w:val="00662C71"/>
    <w:rsid w:val="006660C0"/>
    <w:rsid w:val="00677805"/>
    <w:rsid w:val="0068013F"/>
    <w:rsid w:val="006803B1"/>
    <w:rsid w:val="00682856"/>
    <w:rsid w:val="00683596"/>
    <w:rsid w:val="00684D0B"/>
    <w:rsid w:val="006A2BF6"/>
    <w:rsid w:val="006A6040"/>
    <w:rsid w:val="006B08C0"/>
    <w:rsid w:val="006B2841"/>
    <w:rsid w:val="006B296D"/>
    <w:rsid w:val="006B3016"/>
    <w:rsid w:val="006B557C"/>
    <w:rsid w:val="006B6145"/>
    <w:rsid w:val="006C5413"/>
    <w:rsid w:val="006D3C65"/>
    <w:rsid w:val="006E0DD0"/>
    <w:rsid w:val="006E0EFE"/>
    <w:rsid w:val="006F284E"/>
    <w:rsid w:val="00700541"/>
    <w:rsid w:val="00702EA9"/>
    <w:rsid w:val="00707FDE"/>
    <w:rsid w:val="00713F0A"/>
    <w:rsid w:val="00716F38"/>
    <w:rsid w:val="007225EC"/>
    <w:rsid w:val="0072281F"/>
    <w:rsid w:val="00725D64"/>
    <w:rsid w:val="00730123"/>
    <w:rsid w:val="00730BB3"/>
    <w:rsid w:val="00744B68"/>
    <w:rsid w:val="0075392B"/>
    <w:rsid w:val="007572D6"/>
    <w:rsid w:val="007602DC"/>
    <w:rsid w:val="00760F3A"/>
    <w:rsid w:val="007649CE"/>
    <w:rsid w:val="00765093"/>
    <w:rsid w:val="007758C3"/>
    <w:rsid w:val="00776763"/>
    <w:rsid w:val="00781A00"/>
    <w:rsid w:val="00782FCA"/>
    <w:rsid w:val="0078361F"/>
    <w:rsid w:val="00786CA9"/>
    <w:rsid w:val="0078774D"/>
    <w:rsid w:val="007A16F1"/>
    <w:rsid w:val="007A2F84"/>
    <w:rsid w:val="007D1FF7"/>
    <w:rsid w:val="007D3BF4"/>
    <w:rsid w:val="007E2C1A"/>
    <w:rsid w:val="007E324E"/>
    <w:rsid w:val="007E45FE"/>
    <w:rsid w:val="007E5B8B"/>
    <w:rsid w:val="007F0762"/>
    <w:rsid w:val="00802B7F"/>
    <w:rsid w:val="00804C30"/>
    <w:rsid w:val="00820B76"/>
    <w:rsid w:val="008302C4"/>
    <w:rsid w:val="008423FA"/>
    <w:rsid w:val="00857E53"/>
    <w:rsid w:val="00857F2B"/>
    <w:rsid w:val="00864865"/>
    <w:rsid w:val="00865CD8"/>
    <w:rsid w:val="00876165"/>
    <w:rsid w:val="00877739"/>
    <w:rsid w:val="00881C6D"/>
    <w:rsid w:val="00885D5C"/>
    <w:rsid w:val="00890C36"/>
    <w:rsid w:val="00890F88"/>
    <w:rsid w:val="00893931"/>
    <w:rsid w:val="00896A18"/>
    <w:rsid w:val="008A1BF6"/>
    <w:rsid w:val="008A253D"/>
    <w:rsid w:val="008A480A"/>
    <w:rsid w:val="008A59DB"/>
    <w:rsid w:val="008B37AF"/>
    <w:rsid w:val="008B44A9"/>
    <w:rsid w:val="008B711E"/>
    <w:rsid w:val="008C1551"/>
    <w:rsid w:val="008C3241"/>
    <w:rsid w:val="008D3430"/>
    <w:rsid w:val="008D506B"/>
    <w:rsid w:val="008E0409"/>
    <w:rsid w:val="008E58C1"/>
    <w:rsid w:val="008E703F"/>
    <w:rsid w:val="008F09B8"/>
    <w:rsid w:val="008F6749"/>
    <w:rsid w:val="009117DC"/>
    <w:rsid w:val="00914127"/>
    <w:rsid w:val="009212D9"/>
    <w:rsid w:val="00930C68"/>
    <w:rsid w:val="00931E35"/>
    <w:rsid w:val="0093213A"/>
    <w:rsid w:val="00933697"/>
    <w:rsid w:val="00933E47"/>
    <w:rsid w:val="009351E3"/>
    <w:rsid w:val="00935EE4"/>
    <w:rsid w:val="00952428"/>
    <w:rsid w:val="00960863"/>
    <w:rsid w:val="00961422"/>
    <w:rsid w:val="009621C5"/>
    <w:rsid w:val="009641EA"/>
    <w:rsid w:val="00965520"/>
    <w:rsid w:val="00974EA9"/>
    <w:rsid w:val="00980B84"/>
    <w:rsid w:val="00981FFC"/>
    <w:rsid w:val="00987A68"/>
    <w:rsid w:val="00990CCB"/>
    <w:rsid w:val="0099439D"/>
    <w:rsid w:val="00995F8A"/>
    <w:rsid w:val="009A0A25"/>
    <w:rsid w:val="009A2B27"/>
    <w:rsid w:val="009A3CE2"/>
    <w:rsid w:val="009A48DC"/>
    <w:rsid w:val="009B2D15"/>
    <w:rsid w:val="009C3390"/>
    <w:rsid w:val="009C4896"/>
    <w:rsid w:val="009C5DF4"/>
    <w:rsid w:val="009D4B53"/>
    <w:rsid w:val="009E2807"/>
    <w:rsid w:val="009E2DF8"/>
    <w:rsid w:val="009F1877"/>
    <w:rsid w:val="009F3906"/>
    <w:rsid w:val="009F7323"/>
    <w:rsid w:val="009F759B"/>
    <w:rsid w:val="00A02A3C"/>
    <w:rsid w:val="00A03BEA"/>
    <w:rsid w:val="00A05E85"/>
    <w:rsid w:val="00A11DC5"/>
    <w:rsid w:val="00A15141"/>
    <w:rsid w:val="00A156FD"/>
    <w:rsid w:val="00A22E9F"/>
    <w:rsid w:val="00A25E6C"/>
    <w:rsid w:val="00A31A9B"/>
    <w:rsid w:val="00A344E6"/>
    <w:rsid w:val="00A36BFA"/>
    <w:rsid w:val="00A47293"/>
    <w:rsid w:val="00A52B3A"/>
    <w:rsid w:val="00A53895"/>
    <w:rsid w:val="00A54656"/>
    <w:rsid w:val="00A64532"/>
    <w:rsid w:val="00A67392"/>
    <w:rsid w:val="00A973B1"/>
    <w:rsid w:val="00AA22D4"/>
    <w:rsid w:val="00AC6638"/>
    <w:rsid w:val="00AC7260"/>
    <w:rsid w:val="00AF03EA"/>
    <w:rsid w:val="00AF1327"/>
    <w:rsid w:val="00AF30B1"/>
    <w:rsid w:val="00AF7DE8"/>
    <w:rsid w:val="00AF7EAB"/>
    <w:rsid w:val="00B01CE2"/>
    <w:rsid w:val="00B01E5E"/>
    <w:rsid w:val="00B11833"/>
    <w:rsid w:val="00B12B38"/>
    <w:rsid w:val="00B266BF"/>
    <w:rsid w:val="00B30489"/>
    <w:rsid w:val="00B3139F"/>
    <w:rsid w:val="00B35207"/>
    <w:rsid w:val="00B4247A"/>
    <w:rsid w:val="00B42AC8"/>
    <w:rsid w:val="00B50282"/>
    <w:rsid w:val="00B519B1"/>
    <w:rsid w:val="00B56C29"/>
    <w:rsid w:val="00B57654"/>
    <w:rsid w:val="00B63191"/>
    <w:rsid w:val="00B63B9D"/>
    <w:rsid w:val="00B83008"/>
    <w:rsid w:val="00B83E9D"/>
    <w:rsid w:val="00B85195"/>
    <w:rsid w:val="00B90F44"/>
    <w:rsid w:val="00B91E39"/>
    <w:rsid w:val="00B94103"/>
    <w:rsid w:val="00B943E0"/>
    <w:rsid w:val="00B95727"/>
    <w:rsid w:val="00BA2E36"/>
    <w:rsid w:val="00BB07EF"/>
    <w:rsid w:val="00BB792D"/>
    <w:rsid w:val="00BC0FE6"/>
    <w:rsid w:val="00BC268E"/>
    <w:rsid w:val="00BE0FBA"/>
    <w:rsid w:val="00BF19CA"/>
    <w:rsid w:val="00BF28A3"/>
    <w:rsid w:val="00C138C8"/>
    <w:rsid w:val="00C13990"/>
    <w:rsid w:val="00C20045"/>
    <w:rsid w:val="00C2639E"/>
    <w:rsid w:val="00C32CCE"/>
    <w:rsid w:val="00C46251"/>
    <w:rsid w:val="00C47ED9"/>
    <w:rsid w:val="00C513DB"/>
    <w:rsid w:val="00C51435"/>
    <w:rsid w:val="00C534D6"/>
    <w:rsid w:val="00C566D8"/>
    <w:rsid w:val="00C56AD6"/>
    <w:rsid w:val="00C576D9"/>
    <w:rsid w:val="00C61982"/>
    <w:rsid w:val="00C65902"/>
    <w:rsid w:val="00C71D2D"/>
    <w:rsid w:val="00C7482F"/>
    <w:rsid w:val="00C836E4"/>
    <w:rsid w:val="00C91B45"/>
    <w:rsid w:val="00C95C9B"/>
    <w:rsid w:val="00CA440C"/>
    <w:rsid w:val="00CB003E"/>
    <w:rsid w:val="00CB3408"/>
    <w:rsid w:val="00CB5506"/>
    <w:rsid w:val="00CC5B5B"/>
    <w:rsid w:val="00CD011F"/>
    <w:rsid w:val="00CD32BB"/>
    <w:rsid w:val="00CE2573"/>
    <w:rsid w:val="00CE76B7"/>
    <w:rsid w:val="00CE7C30"/>
    <w:rsid w:val="00CF307B"/>
    <w:rsid w:val="00D0002D"/>
    <w:rsid w:val="00D0179D"/>
    <w:rsid w:val="00D01F5B"/>
    <w:rsid w:val="00D0354E"/>
    <w:rsid w:val="00D065F5"/>
    <w:rsid w:val="00D1054C"/>
    <w:rsid w:val="00D10CFA"/>
    <w:rsid w:val="00D13EF4"/>
    <w:rsid w:val="00D147B4"/>
    <w:rsid w:val="00D15D8C"/>
    <w:rsid w:val="00D227A3"/>
    <w:rsid w:val="00D23EE0"/>
    <w:rsid w:val="00D3186F"/>
    <w:rsid w:val="00D45491"/>
    <w:rsid w:val="00D45687"/>
    <w:rsid w:val="00D47692"/>
    <w:rsid w:val="00D47DF1"/>
    <w:rsid w:val="00D51CD6"/>
    <w:rsid w:val="00D62262"/>
    <w:rsid w:val="00D854CD"/>
    <w:rsid w:val="00D93E0A"/>
    <w:rsid w:val="00D955D8"/>
    <w:rsid w:val="00DA2C2C"/>
    <w:rsid w:val="00DB1B3E"/>
    <w:rsid w:val="00DB4228"/>
    <w:rsid w:val="00DC304E"/>
    <w:rsid w:val="00DC7C4E"/>
    <w:rsid w:val="00DD408A"/>
    <w:rsid w:val="00DE11C1"/>
    <w:rsid w:val="00DE79B9"/>
    <w:rsid w:val="00DF08DB"/>
    <w:rsid w:val="00DF4578"/>
    <w:rsid w:val="00E12197"/>
    <w:rsid w:val="00E12B28"/>
    <w:rsid w:val="00E13E97"/>
    <w:rsid w:val="00E151C5"/>
    <w:rsid w:val="00E15976"/>
    <w:rsid w:val="00E16519"/>
    <w:rsid w:val="00E2122D"/>
    <w:rsid w:val="00E324B5"/>
    <w:rsid w:val="00E325AF"/>
    <w:rsid w:val="00E33356"/>
    <w:rsid w:val="00E33C4D"/>
    <w:rsid w:val="00E354DA"/>
    <w:rsid w:val="00E35546"/>
    <w:rsid w:val="00E3601E"/>
    <w:rsid w:val="00E3683C"/>
    <w:rsid w:val="00E4036E"/>
    <w:rsid w:val="00E45BE0"/>
    <w:rsid w:val="00E5131A"/>
    <w:rsid w:val="00E54FC7"/>
    <w:rsid w:val="00E557E9"/>
    <w:rsid w:val="00E56973"/>
    <w:rsid w:val="00E57160"/>
    <w:rsid w:val="00E608A3"/>
    <w:rsid w:val="00E74277"/>
    <w:rsid w:val="00E76766"/>
    <w:rsid w:val="00E76DDC"/>
    <w:rsid w:val="00E77F8E"/>
    <w:rsid w:val="00E87109"/>
    <w:rsid w:val="00E900E7"/>
    <w:rsid w:val="00E952A7"/>
    <w:rsid w:val="00E971C5"/>
    <w:rsid w:val="00EA3C11"/>
    <w:rsid w:val="00EA416D"/>
    <w:rsid w:val="00EA71AE"/>
    <w:rsid w:val="00EB296F"/>
    <w:rsid w:val="00EB5B75"/>
    <w:rsid w:val="00EC1372"/>
    <w:rsid w:val="00EC1FF4"/>
    <w:rsid w:val="00EC5402"/>
    <w:rsid w:val="00ED0C1C"/>
    <w:rsid w:val="00ED2DBC"/>
    <w:rsid w:val="00EE0C96"/>
    <w:rsid w:val="00EF06FA"/>
    <w:rsid w:val="00EF15B9"/>
    <w:rsid w:val="00F03D0C"/>
    <w:rsid w:val="00F05236"/>
    <w:rsid w:val="00F074BD"/>
    <w:rsid w:val="00F079BB"/>
    <w:rsid w:val="00F10870"/>
    <w:rsid w:val="00F109F1"/>
    <w:rsid w:val="00F116F2"/>
    <w:rsid w:val="00F117DA"/>
    <w:rsid w:val="00F11A22"/>
    <w:rsid w:val="00F153DE"/>
    <w:rsid w:val="00F17FC3"/>
    <w:rsid w:val="00F2013C"/>
    <w:rsid w:val="00F212B6"/>
    <w:rsid w:val="00F214B7"/>
    <w:rsid w:val="00F2192A"/>
    <w:rsid w:val="00F254C4"/>
    <w:rsid w:val="00F26B37"/>
    <w:rsid w:val="00F320D0"/>
    <w:rsid w:val="00F33782"/>
    <w:rsid w:val="00F35184"/>
    <w:rsid w:val="00F37B5C"/>
    <w:rsid w:val="00F426F2"/>
    <w:rsid w:val="00F465AA"/>
    <w:rsid w:val="00F46B36"/>
    <w:rsid w:val="00F5663F"/>
    <w:rsid w:val="00F67ACC"/>
    <w:rsid w:val="00F75AFE"/>
    <w:rsid w:val="00F7690C"/>
    <w:rsid w:val="00F805F6"/>
    <w:rsid w:val="00F8363C"/>
    <w:rsid w:val="00F8428E"/>
    <w:rsid w:val="00FA0274"/>
    <w:rsid w:val="00FA36F4"/>
    <w:rsid w:val="00FC3DF4"/>
    <w:rsid w:val="00FC5D07"/>
    <w:rsid w:val="00FD1757"/>
    <w:rsid w:val="00FD6D76"/>
    <w:rsid w:val="00FD7FB3"/>
    <w:rsid w:val="00FE484C"/>
    <w:rsid w:val="00FE5614"/>
    <w:rsid w:val="00FF0F4E"/>
    <w:rsid w:val="00FF1947"/>
    <w:rsid w:val="00FF1F93"/>
    <w:rsid w:val="00FF7337"/>
    <w:rsid w:val="05C92B4A"/>
    <w:rsid w:val="064D19BD"/>
    <w:rsid w:val="072299BA"/>
    <w:rsid w:val="0AA01C23"/>
    <w:rsid w:val="0C78CFB5"/>
    <w:rsid w:val="0F782DD1"/>
    <w:rsid w:val="0FC2D6A1"/>
    <w:rsid w:val="0FEDD2C1"/>
    <w:rsid w:val="11E20939"/>
    <w:rsid w:val="13029E4F"/>
    <w:rsid w:val="15EB141F"/>
    <w:rsid w:val="1607A1FF"/>
    <w:rsid w:val="1629955C"/>
    <w:rsid w:val="1722A896"/>
    <w:rsid w:val="178020A1"/>
    <w:rsid w:val="17E38E47"/>
    <w:rsid w:val="1B55EADE"/>
    <w:rsid w:val="1C3B7862"/>
    <w:rsid w:val="1D102E3A"/>
    <w:rsid w:val="1F96A410"/>
    <w:rsid w:val="1FDF4FE1"/>
    <w:rsid w:val="2140F1FF"/>
    <w:rsid w:val="222D206A"/>
    <w:rsid w:val="22659B74"/>
    <w:rsid w:val="23DC66BA"/>
    <w:rsid w:val="2428C1DF"/>
    <w:rsid w:val="273DDDDE"/>
    <w:rsid w:val="27FFCC6D"/>
    <w:rsid w:val="28946583"/>
    <w:rsid w:val="29EF1DEF"/>
    <w:rsid w:val="2A637349"/>
    <w:rsid w:val="2CBC3696"/>
    <w:rsid w:val="2DA038CD"/>
    <w:rsid w:val="2F4B8525"/>
    <w:rsid w:val="2F551783"/>
    <w:rsid w:val="2F7F1F0A"/>
    <w:rsid w:val="2FA0D1FD"/>
    <w:rsid w:val="30D5450E"/>
    <w:rsid w:val="342073C8"/>
    <w:rsid w:val="343E0E28"/>
    <w:rsid w:val="35EC84F3"/>
    <w:rsid w:val="3609D470"/>
    <w:rsid w:val="3619A70D"/>
    <w:rsid w:val="3715D661"/>
    <w:rsid w:val="37ECD85C"/>
    <w:rsid w:val="38678C73"/>
    <w:rsid w:val="38DCEFFD"/>
    <w:rsid w:val="392BD00E"/>
    <w:rsid w:val="3AAF5B5C"/>
    <w:rsid w:val="3B4639B1"/>
    <w:rsid w:val="3DC4F308"/>
    <w:rsid w:val="3F5FB581"/>
    <w:rsid w:val="4106ADA0"/>
    <w:rsid w:val="414BFA4E"/>
    <w:rsid w:val="425B5E0E"/>
    <w:rsid w:val="46850188"/>
    <w:rsid w:val="46A7D16E"/>
    <w:rsid w:val="47C2C9B3"/>
    <w:rsid w:val="47F9395D"/>
    <w:rsid w:val="4811C59F"/>
    <w:rsid w:val="48EC7F83"/>
    <w:rsid w:val="4972B1D6"/>
    <w:rsid w:val="4CD2B0A5"/>
    <w:rsid w:val="4D588846"/>
    <w:rsid w:val="522CDEA2"/>
    <w:rsid w:val="53A6ADF6"/>
    <w:rsid w:val="551E9D7F"/>
    <w:rsid w:val="58259094"/>
    <w:rsid w:val="5890347F"/>
    <w:rsid w:val="59EC0E62"/>
    <w:rsid w:val="5B5A3794"/>
    <w:rsid w:val="5BFCC114"/>
    <w:rsid w:val="5DF47FF1"/>
    <w:rsid w:val="64A7DE17"/>
    <w:rsid w:val="65521C94"/>
    <w:rsid w:val="65875A5F"/>
    <w:rsid w:val="6642CA3E"/>
    <w:rsid w:val="6B4CC6BF"/>
    <w:rsid w:val="6C7C8475"/>
    <w:rsid w:val="6D9BFF07"/>
    <w:rsid w:val="6F21DCDA"/>
    <w:rsid w:val="70E609B1"/>
    <w:rsid w:val="739A7C86"/>
    <w:rsid w:val="73ABDB92"/>
    <w:rsid w:val="76398CC6"/>
    <w:rsid w:val="77E92380"/>
    <w:rsid w:val="7885CC0C"/>
    <w:rsid w:val="78DCE2A4"/>
    <w:rsid w:val="79462536"/>
    <w:rsid w:val="7B993625"/>
    <w:rsid w:val="7BAF8E50"/>
    <w:rsid w:val="7D2CC29C"/>
    <w:rsid w:val="7DE2485A"/>
    <w:rsid w:val="7FF58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B35F5C1E-6350-4FF5-BF0E-946FC161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4B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256</cp:revision>
  <dcterms:created xsi:type="dcterms:W3CDTF">2026-02-18T20:50:00Z</dcterms:created>
  <dcterms:modified xsi:type="dcterms:W3CDTF">2026-04-30T10:34:00Z</dcterms:modified>
</cp:coreProperties>
</file>