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4F5DF248" w:rsidR="009B2D15" w:rsidRPr="00F074BD" w:rsidRDefault="009B2D15" w:rsidP="00E33356">
      <w:pPr>
        <w:pStyle w:val="Ttulo1"/>
        <w:rPr>
          <w:b/>
          <w:bCs/>
        </w:rPr>
      </w:pPr>
      <w:r w:rsidRPr="009B2D15">
        <w:t xml:space="preserve">Práctica tema </w:t>
      </w:r>
      <w:r w:rsidR="00B01E5E">
        <w:t>9</w:t>
      </w:r>
      <w:r>
        <w:t>.</w:t>
      </w:r>
      <w:r w:rsidR="00BB792D">
        <w:t xml:space="preserve"> </w:t>
      </w:r>
      <w:r w:rsidR="001614FB">
        <w:t>Metodología METRICA3</w:t>
      </w:r>
    </w:p>
    <w:p w14:paraId="3A3F8E0B" w14:textId="1F5F75C1" w:rsidR="0075392B" w:rsidRDefault="00B01E5E" w:rsidP="00B01E5E">
      <w:pPr>
        <w:pStyle w:val="Ttulo2"/>
      </w:pPr>
      <w:r w:rsidRPr="00B01E5E">
        <w:t>Elegir una de las guías/normas comentadas en clase (ENI, ITIL, METRICA3, COBIT) y responder sobre ella a las siguientes preguntas:</w:t>
      </w:r>
    </w:p>
    <w:p w14:paraId="3894DDF7" w14:textId="77777777" w:rsidR="00EB5B75" w:rsidRDefault="00445D8C" w:rsidP="00445D8C">
      <w:pPr>
        <w:pStyle w:val="Ttulo3"/>
        <w:numPr>
          <w:ilvl w:val="0"/>
          <w:numId w:val="30"/>
        </w:numPr>
      </w:pPr>
      <w:r w:rsidRPr="00445D8C">
        <w:t>Identificar la guía elegida</w:t>
      </w:r>
    </w:p>
    <w:p w14:paraId="1869541D" w14:textId="67AC122F" w:rsidR="00EB5B75" w:rsidRDefault="00EA3C11" w:rsidP="00EB5B75">
      <w:pPr>
        <w:ind w:left="708"/>
      </w:pPr>
      <w:r w:rsidRPr="00EA3C11">
        <w:t xml:space="preserve">Se ha elegido </w:t>
      </w:r>
      <w:r w:rsidRPr="00EA3C11">
        <w:rPr>
          <w:b/>
          <w:bCs/>
        </w:rPr>
        <w:t>MÉTRICA Versión 3</w:t>
      </w:r>
      <w:r w:rsidRPr="00EA3C11">
        <w:t>.</w:t>
      </w:r>
    </w:p>
    <w:p w14:paraId="174E588C" w14:textId="77777777" w:rsidR="00EB5B75" w:rsidRPr="00EB5B75" w:rsidRDefault="00EB5B75" w:rsidP="00EB5B75">
      <w:pPr>
        <w:ind w:left="708"/>
      </w:pPr>
    </w:p>
    <w:p w14:paraId="7B8A2177" w14:textId="77777777" w:rsidR="00EB5B75" w:rsidRDefault="00445D8C" w:rsidP="00445D8C">
      <w:pPr>
        <w:pStyle w:val="Ttulo3"/>
        <w:numPr>
          <w:ilvl w:val="0"/>
          <w:numId w:val="30"/>
        </w:numPr>
      </w:pPr>
      <w:r w:rsidRPr="00445D8C">
        <w:t>¿Qué organismo define la guía? ¿cómo ha evolucionado? (indicar cómo fue creada y quién la mantiene ahora)</w:t>
      </w:r>
    </w:p>
    <w:p w14:paraId="0BC1655A" w14:textId="77777777" w:rsidR="00C51435" w:rsidRDefault="00C51435" w:rsidP="00C51435">
      <w:pPr>
        <w:pStyle w:val="Prrafodelista"/>
        <w:numPr>
          <w:ilvl w:val="0"/>
          <w:numId w:val="31"/>
        </w:numPr>
      </w:pPr>
      <w:r w:rsidRPr="00C51435">
        <w:rPr>
          <w:b/>
          <w:bCs/>
        </w:rPr>
        <w:t>Organismo:</w:t>
      </w:r>
      <w:r w:rsidRPr="00C51435">
        <w:t xml:space="preserve"> Fue creada por el antiguo Ministerio de Administraciones Públicas (MAP) de España. Actualmente, la mantiene y publica el Gobierno de España a través de la Secretaría General de Administración Digital (SGAD).</w:t>
      </w:r>
    </w:p>
    <w:p w14:paraId="595596E6" w14:textId="673C34C5" w:rsidR="00C51435" w:rsidRPr="00C51435" w:rsidRDefault="00C51435" w:rsidP="00C51435">
      <w:pPr>
        <w:pStyle w:val="Prrafodelista"/>
        <w:numPr>
          <w:ilvl w:val="0"/>
          <w:numId w:val="31"/>
        </w:numPr>
      </w:pPr>
      <w:r w:rsidRPr="00C51435">
        <w:rPr>
          <w:b/>
          <w:bCs/>
        </w:rPr>
        <w:t>Evolución:</w:t>
      </w:r>
      <w:r w:rsidRPr="00C51435">
        <w:t xml:space="preserve"> Nació en 1989 como Métrica v1. Evolucionó a la v2 en 1993 y a la v2.1 en 1995. En el año 2000 se lanzó la actual </w:t>
      </w:r>
      <w:r w:rsidRPr="00056C05">
        <w:t>Métrica v3,</w:t>
      </w:r>
      <w:r w:rsidRPr="00C51435">
        <w:t xml:space="preserve"> que supuso una gran actualización para incluir el desarrollo orientado a objetos y adaptarse a las tecnologías web.</w:t>
      </w:r>
    </w:p>
    <w:p w14:paraId="58910935" w14:textId="77777777" w:rsidR="00EB5B75" w:rsidRPr="00EB5B75" w:rsidRDefault="00EB5B75" w:rsidP="00056C05"/>
    <w:p w14:paraId="2B235C0E" w14:textId="77777777" w:rsidR="00EB5B75" w:rsidRDefault="00445D8C" w:rsidP="00445D8C">
      <w:pPr>
        <w:pStyle w:val="Ttulo3"/>
        <w:numPr>
          <w:ilvl w:val="0"/>
          <w:numId w:val="30"/>
        </w:numPr>
      </w:pPr>
      <w:r w:rsidRPr="00445D8C">
        <w:t>¿Qué documentos la componen?</w:t>
      </w:r>
    </w:p>
    <w:p w14:paraId="197C67E5" w14:textId="77777777" w:rsidR="006A2BF6" w:rsidRDefault="006A2BF6" w:rsidP="006A2BF6">
      <w:pPr>
        <w:pStyle w:val="Prrafodelista"/>
        <w:numPr>
          <w:ilvl w:val="0"/>
          <w:numId w:val="32"/>
        </w:numPr>
      </w:pPr>
      <w:r w:rsidRPr="006A2BF6">
        <w:rPr>
          <w:b/>
          <w:bCs/>
        </w:rPr>
        <w:t>Estructura Principal:</w:t>
      </w:r>
      <w:r w:rsidRPr="006A2BF6">
        <w:t xml:space="preserve"> Describe detalladamente las fases y procesos.</w:t>
      </w:r>
    </w:p>
    <w:p w14:paraId="5217757A" w14:textId="77777777" w:rsidR="006A2BF6" w:rsidRDefault="006A2BF6" w:rsidP="006A2BF6">
      <w:pPr>
        <w:pStyle w:val="Prrafodelista"/>
        <w:numPr>
          <w:ilvl w:val="0"/>
          <w:numId w:val="32"/>
        </w:numPr>
      </w:pPr>
      <w:r w:rsidRPr="006A2BF6">
        <w:rPr>
          <w:b/>
          <w:bCs/>
        </w:rPr>
        <w:t>Interfaces:</w:t>
      </w:r>
      <w:r w:rsidRPr="006A2BF6">
        <w:t xml:space="preserve"> Documentos de apoyo transversal (Gestión de proyectos, Seguridad, etc.).</w:t>
      </w:r>
    </w:p>
    <w:p w14:paraId="01EEAFA4" w14:textId="77777777" w:rsidR="006A2BF6" w:rsidRDefault="006A2BF6" w:rsidP="006A2BF6">
      <w:pPr>
        <w:pStyle w:val="Prrafodelista"/>
        <w:numPr>
          <w:ilvl w:val="0"/>
          <w:numId w:val="32"/>
        </w:numPr>
      </w:pPr>
      <w:r w:rsidRPr="006A2BF6">
        <w:rPr>
          <w:b/>
          <w:bCs/>
        </w:rPr>
        <w:t>Técnicas y Prácticas:</w:t>
      </w:r>
      <w:r w:rsidRPr="006A2BF6">
        <w:t xml:space="preserve"> Catálogo que explica cómo aplicar técnicas concretas (diagramas de clases, casos de uso, etc.).</w:t>
      </w:r>
    </w:p>
    <w:p w14:paraId="5D4FAB17" w14:textId="71DAE165" w:rsidR="006A2BF6" w:rsidRPr="006A2BF6" w:rsidRDefault="006A2BF6" w:rsidP="006A2BF6">
      <w:pPr>
        <w:ind w:left="708"/>
      </w:pPr>
      <w:r w:rsidRPr="006A2BF6">
        <w:t xml:space="preserve">Se apoya en documentos adicionales de </w:t>
      </w:r>
      <w:r w:rsidRPr="006A2BF6">
        <w:rPr>
          <w:b/>
          <w:bCs/>
        </w:rPr>
        <w:t>Participantes</w:t>
      </w:r>
      <w:r w:rsidRPr="006A2BF6">
        <w:t xml:space="preserve"> y un </w:t>
      </w:r>
      <w:r w:rsidRPr="006A2BF6">
        <w:rPr>
          <w:b/>
          <w:bCs/>
        </w:rPr>
        <w:t>Glosario</w:t>
      </w:r>
      <w:r w:rsidRPr="006A2BF6">
        <w:t>.</w:t>
      </w:r>
    </w:p>
    <w:p w14:paraId="42774B29" w14:textId="77777777" w:rsidR="00EB5B75" w:rsidRPr="00EB5B75" w:rsidRDefault="00EB5B75" w:rsidP="00876165"/>
    <w:p w14:paraId="5F387E05" w14:textId="27E0FE1F" w:rsidR="00EB5B75" w:rsidRDefault="00445D8C" w:rsidP="00445D8C">
      <w:pPr>
        <w:pStyle w:val="Ttulo3"/>
        <w:numPr>
          <w:ilvl w:val="0"/>
          <w:numId w:val="30"/>
        </w:numPr>
      </w:pPr>
      <w:r w:rsidRPr="00445D8C">
        <w:t xml:space="preserve">¿Cuál es su estructura? (hacer un esquema indicando </w:t>
      </w:r>
      <w:r w:rsidR="005F2C3B" w:rsidRPr="00445D8C">
        <w:t>cuáles</w:t>
      </w:r>
      <w:r w:rsidRPr="00445D8C">
        <w:t xml:space="preserve"> son sus contenidos más importantes)</w:t>
      </w:r>
    </w:p>
    <w:p w14:paraId="080B5D7B" w14:textId="4068844B" w:rsidR="00106898" w:rsidRPr="00106898" w:rsidRDefault="00106898" w:rsidP="00106898">
      <w:pPr>
        <w:ind w:left="708"/>
      </w:pPr>
      <w:r w:rsidRPr="00106898">
        <w:t>Su estructura principal se divide en 3 grandes procesos:</w:t>
      </w:r>
    </w:p>
    <w:p w14:paraId="370DDA14" w14:textId="77777777" w:rsidR="00106898" w:rsidRPr="00106898" w:rsidRDefault="00106898" w:rsidP="00106898">
      <w:pPr>
        <w:numPr>
          <w:ilvl w:val="0"/>
          <w:numId w:val="33"/>
        </w:numPr>
        <w:tabs>
          <w:tab w:val="num" w:pos="720"/>
        </w:tabs>
      </w:pPr>
      <w:r w:rsidRPr="00106898">
        <w:rPr>
          <w:b/>
          <w:bCs/>
        </w:rPr>
        <w:t>Planificación de Sistemas de Información (PSI).</w:t>
      </w:r>
    </w:p>
    <w:p w14:paraId="2973F30E" w14:textId="77777777" w:rsidR="00106898" w:rsidRPr="00106898" w:rsidRDefault="00106898" w:rsidP="00106898">
      <w:pPr>
        <w:numPr>
          <w:ilvl w:val="0"/>
          <w:numId w:val="33"/>
        </w:numPr>
        <w:tabs>
          <w:tab w:val="num" w:pos="720"/>
        </w:tabs>
      </w:pPr>
      <w:r w:rsidRPr="00106898">
        <w:rPr>
          <w:b/>
          <w:bCs/>
        </w:rPr>
        <w:t>Desarrollo de Sistemas de Información (DSI):</w:t>
      </w:r>
    </w:p>
    <w:p w14:paraId="75301C4C" w14:textId="77777777" w:rsidR="00106898" w:rsidRPr="00106898" w:rsidRDefault="00106898" w:rsidP="00106898">
      <w:pPr>
        <w:numPr>
          <w:ilvl w:val="0"/>
          <w:numId w:val="33"/>
        </w:numPr>
        <w:tabs>
          <w:tab w:val="num" w:pos="720"/>
        </w:tabs>
      </w:pPr>
      <w:r w:rsidRPr="00106898">
        <w:rPr>
          <w:b/>
          <w:bCs/>
        </w:rPr>
        <w:t>Mantenimiento de Sistemas de Información (MSI).</w:t>
      </w:r>
    </w:p>
    <w:p w14:paraId="57D3BE33" w14:textId="4D22EB25" w:rsidR="00EB5B75" w:rsidRPr="00EB5B75" w:rsidRDefault="00106898" w:rsidP="00106898">
      <w:pPr>
        <w:numPr>
          <w:ilvl w:val="0"/>
          <w:numId w:val="33"/>
        </w:numPr>
        <w:tabs>
          <w:tab w:val="num" w:pos="720"/>
        </w:tabs>
      </w:pPr>
      <w:r w:rsidRPr="00106898">
        <w:rPr>
          <w:b/>
          <w:bCs/>
        </w:rPr>
        <w:t>Interfaces (transversal):</w:t>
      </w:r>
      <w:r w:rsidRPr="00106898">
        <w:t xml:space="preserve"> Gestión de Proyectos, Seguridad, Aseguramiento de Calidad y Gestión de la Configuración.</w:t>
      </w:r>
    </w:p>
    <w:p w14:paraId="7317E3F0" w14:textId="77777777" w:rsidR="00EB5B75" w:rsidRDefault="00445D8C" w:rsidP="00445D8C">
      <w:pPr>
        <w:pStyle w:val="Ttulo3"/>
        <w:numPr>
          <w:ilvl w:val="0"/>
          <w:numId w:val="30"/>
        </w:numPr>
      </w:pPr>
      <w:r w:rsidRPr="00445D8C">
        <w:lastRenderedPageBreak/>
        <w:t>¿</w:t>
      </w:r>
      <w:proofErr w:type="spellStart"/>
      <w:r w:rsidRPr="00445D8C">
        <w:t>Cual</w:t>
      </w:r>
      <w:proofErr w:type="spellEnd"/>
      <w:r w:rsidRPr="00445D8C">
        <w:t xml:space="preserve"> es su objetivo? (¿para qué sirve? ¿para qué puede ser útil?)</w:t>
      </w:r>
    </w:p>
    <w:p w14:paraId="18100030" w14:textId="1A63D8B7" w:rsidR="00EB5B75" w:rsidRDefault="006B557C" w:rsidP="00EB5B75">
      <w:pPr>
        <w:ind w:left="708"/>
      </w:pPr>
      <w:r w:rsidRPr="006B557C">
        <w:t>Sirve para sistematizar y estandarizar todas las actividades del ciclo de vida del desarrollo de software. Es útil para definir qué hay que hacer, quién debe hacerlo y cuándo, garantizando la calidad del producto final, facilitando el mantenimiento y controlando los plazos y costes.</w:t>
      </w:r>
    </w:p>
    <w:p w14:paraId="1F7F28E1" w14:textId="77777777" w:rsidR="00EB5B75" w:rsidRPr="00EB5B75" w:rsidRDefault="00EB5B75" w:rsidP="00EB5B75">
      <w:pPr>
        <w:ind w:left="708"/>
      </w:pPr>
    </w:p>
    <w:p w14:paraId="6AEBDE92" w14:textId="77777777" w:rsidR="00EB5B75" w:rsidRDefault="00445D8C" w:rsidP="00445D8C">
      <w:pPr>
        <w:pStyle w:val="Ttulo3"/>
        <w:numPr>
          <w:ilvl w:val="0"/>
          <w:numId w:val="30"/>
        </w:numPr>
      </w:pPr>
      <w:r w:rsidRPr="00445D8C">
        <w:t>¿Quiénes la usan? (empresas, organismos...)</w:t>
      </w:r>
    </w:p>
    <w:p w14:paraId="1808D474" w14:textId="34B3EB53" w:rsidR="00EB5B75" w:rsidRDefault="006B557C" w:rsidP="00EB5B75">
      <w:pPr>
        <w:ind w:left="708"/>
      </w:pPr>
      <w:r w:rsidRPr="006B557C">
        <w:t>La utilizan obligatoriamente los organismos de las Administraciones Públicas de España (estatal, autonómica y local) y las empresas tecnológicas privadas que desarrollan software o prestan servicios informáticos a dichas administraciones públicas.</w:t>
      </w:r>
    </w:p>
    <w:p w14:paraId="40C9CD9D" w14:textId="77777777" w:rsidR="00EB5B75" w:rsidRPr="00EB5B75" w:rsidRDefault="00EB5B75" w:rsidP="00EB5B75">
      <w:pPr>
        <w:ind w:left="708"/>
      </w:pPr>
    </w:p>
    <w:p w14:paraId="7A8B4FC4" w14:textId="77777777" w:rsidR="00EB5B75" w:rsidRDefault="00445D8C" w:rsidP="00445D8C">
      <w:pPr>
        <w:pStyle w:val="Ttulo3"/>
        <w:numPr>
          <w:ilvl w:val="0"/>
          <w:numId w:val="30"/>
        </w:numPr>
      </w:pPr>
      <w:r w:rsidRPr="00445D8C">
        <w:t>¿Hay algún tipo de sistema de certificación de su aplicación en un organismo o empresa? (explicar lo que se encuentre al respecto)</w:t>
      </w:r>
    </w:p>
    <w:p w14:paraId="1BA430D9" w14:textId="36F623BC" w:rsidR="00EB5B75" w:rsidRDefault="00E57160" w:rsidP="00EB5B75">
      <w:pPr>
        <w:ind w:left="708"/>
      </w:pPr>
      <w:r w:rsidRPr="00E57160">
        <w:t>No existe un sistema de certificación oficial o un "sello de calidad Métrica v3"</w:t>
      </w:r>
      <w:r>
        <w:t>.</w:t>
      </w:r>
    </w:p>
    <w:p w14:paraId="6A38DE41" w14:textId="77777777" w:rsidR="00EB5B75" w:rsidRPr="00EB5B75" w:rsidRDefault="00EB5B75" w:rsidP="00EB5B75">
      <w:pPr>
        <w:ind w:left="708"/>
      </w:pPr>
    </w:p>
    <w:p w14:paraId="6497C314" w14:textId="073E428A" w:rsidR="00445D8C" w:rsidRDefault="00445D8C" w:rsidP="00445D8C">
      <w:pPr>
        <w:pStyle w:val="Ttulo3"/>
        <w:numPr>
          <w:ilvl w:val="0"/>
          <w:numId w:val="30"/>
        </w:numPr>
      </w:pPr>
      <w:r w:rsidRPr="00445D8C">
        <w:t>¿Hay algún tipo de sistema de certificación de que una persona esté formada en su aplicación? (explicar lo que se encuentre al respecto)</w:t>
      </w:r>
    </w:p>
    <w:p w14:paraId="6255409F" w14:textId="23280C3C" w:rsidR="00445D8C" w:rsidRPr="00445D8C" w:rsidRDefault="00DC304E" w:rsidP="00DE79B9">
      <w:pPr>
        <w:ind w:left="708"/>
      </w:pPr>
      <w:r w:rsidRPr="00DC304E">
        <w:t>Al igual que en las empresas, no existe una certificación profesional internacional o un examen oficial centralizado</w:t>
      </w:r>
      <w:r>
        <w:t xml:space="preserve">. </w:t>
      </w:r>
    </w:p>
    <w:sectPr w:rsidR="00445D8C" w:rsidRPr="00445D8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A8D2" w14:textId="77777777" w:rsidR="000F0E88" w:rsidRDefault="000F0E88" w:rsidP="00303D03">
      <w:pPr>
        <w:spacing w:after="0" w:line="240" w:lineRule="auto"/>
      </w:pPr>
      <w:r>
        <w:separator/>
      </w:r>
    </w:p>
  </w:endnote>
  <w:endnote w:type="continuationSeparator" w:id="0">
    <w:p w14:paraId="5667B922" w14:textId="77777777" w:rsidR="000F0E88" w:rsidRDefault="000F0E88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F3935" w14:textId="77777777" w:rsidR="000F0E88" w:rsidRDefault="000F0E88" w:rsidP="00303D03">
      <w:pPr>
        <w:spacing w:after="0" w:line="240" w:lineRule="auto"/>
      </w:pPr>
      <w:r>
        <w:separator/>
      </w:r>
    </w:p>
  </w:footnote>
  <w:footnote w:type="continuationSeparator" w:id="0">
    <w:p w14:paraId="04817534" w14:textId="77777777" w:rsidR="000F0E88" w:rsidRDefault="000F0E88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6FA2F0B0" w:rsidR="00BF19CA" w:rsidRPr="00BF19CA" w:rsidRDefault="00BF19CA" w:rsidP="00E3601E">
    <w:pPr>
      <w:pStyle w:val="Encabezado"/>
      <w:ind w:left="2832" w:hanging="2832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F079BB">
      <w:rPr>
        <w:b/>
        <w:bCs/>
        <w:color w:val="C00000"/>
      </w:rPr>
      <w:tab/>
    </w:r>
    <w:r w:rsidR="00025310">
      <w:rPr>
        <w:b/>
        <w:bCs/>
        <w:color w:val="C00000"/>
      </w:rPr>
      <w:tab/>
    </w:r>
    <w:r w:rsidR="00E3601E">
      <w:rPr>
        <w:b/>
        <w:bCs/>
        <w:color w:val="C00000"/>
      </w:rPr>
      <w:t xml:space="preserve">            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D03"/>
    <w:multiLevelType w:val="hybridMultilevel"/>
    <w:tmpl w:val="C080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73408"/>
    <w:multiLevelType w:val="hybridMultilevel"/>
    <w:tmpl w:val="CD441FB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20AF58"/>
    <w:multiLevelType w:val="hybridMultilevel"/>
    <w:tmpl w:val="FFFFFFFF"/>
    <w:lvl w:ilvl="0" w:tplc="37922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49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8D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65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68E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88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4D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25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EE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B66F"/>
    <w:multiLevelType w:val="hybridMultilevel"/>
    <w:tmpl w:val="FFFFFFFF"/>
    <w:lvl w:ilvl="0" w:tplc="8A904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8A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26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06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8C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87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80B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AD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85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E6D98"/>
    <w:multiLevelType w:val="hybridMultilevel"/>
    <w:tmpl w:val="843EB3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D3B"/>
    <w:multiLevelType w:val="hybridMultilevel"/>
    <w:tmpl w:val="A8F2CB70"/>
    <w:lvl w:ilvl="0" w:tplc="C15C89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851EA"/>
    <w:multiLevelType w:val="hybridMultilevel"/>
    <w:tmpl w:val="4C722E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13931"/>
    <w:multiLevelType w:val="hybridMultilevel"/>
    <w:tmpl w:val="63529F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E08D0"/>
    <w:multiLevelType w:val="hybridMultilevel"/>
    <w:tmpl w:val="30BAD8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F3116"/>
    <w:multiLevelType w:val="hybridMultilevel"/>
    <w:tmpl w:val="9C9EFA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A80D9"/>
    <w:multiLevelType w:val="hybridMultilevel"/>
    <w:tmpl w:val="FFFFFFFF"/>
    <w:lvl w:ilvl="0" w:tplc="29B2E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A7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6B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05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ED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C9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6B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25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2F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D4788"/>
    <w:multiLevelType w:val="hybridMultilevel"/>
    <w:tmpl w:val="9DE4DE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05C1A"/>
    <w:multiLevelType w:val="multilevel"/>
    <w:tmpl w:val="382A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B13701"/>
    <w:multiLevelType w:val="hybridMultilevel"/>
    <w:tmpl w:val="C2BC60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C2451"/>
    <w:multiLevelType w:val="hybridMultilevel"/>
    <w:tmpl w:val="C8CE17A8"/>
    <w:lvl w:ilvl="0" w:tplc="7AFA3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0F">
      <w:start w:val="1"/>
      <w:numFmt w:val="decimal"/>
      <w:lvlText w:val="%3."/>
      <w:lvlJc w:val="left"/>
      <w:pPr>
        <w:ind w:left="1494" w:hanging="360"/>
      </w:pPr>
    </w:lvl>
    <w:lvl w:ilvl="3" w:tplc="0574A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CD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83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2A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A5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C4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C66559"/>
    <w:multiLevelType w:val="hybridMultilevel"/>
    <w:tmpl w:val="A3A0B01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53D2359"/>
    <w:multiLevelType w:val="multilevel"/>
    <w:tmpl w:val="8244E7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B78BF"/>
    <w:multiLevelType w:val="hybridMultilevel"/>
    <w:tmpl w:val="0F7E9F5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AE17E7F"/>
    <w:multiLevelType w:val="hybridMultilevel"/>
    <w:tmpl w:val="FFFFFFFF"/>
    <w:lvl w:ilvl="0" w:tplc="E82EE32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A30B37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164FD6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18CCC2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28608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408A29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726341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43CF36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7725F5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C6E5D42"/>
    <w:multiLevelType w:val="hybridMultilevel"/>
    <w:tmpl w:val="0DC45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941D0"/>
    <w:multiLevelType w:val="hybridMultilevel"/>
    <w:tmpl w:val="3500D21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486BAA"/>
    <w:multiLevelType w:val="hybridMultilevel"/>
    <w:tmpl w:val="69926224"/>
    <w:lvl w:ilvl="0" w:tplc="6008A812">
      <w:numFmt w:val="bullet"/>
      <w:lvlText w:val="-"/>
      <w:lvlJc w:val="left"/>
      <w:pPr>
        <w:ind w:left="108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A14419"/>
    <w:multiLevelType w:val="hybridMultilevel"/>
    <w:tmpl w:val="8C7A8E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2231D6"/>
    <w:multiLevelType w:val="hybridMultilevel"/>
    <w:tmpl w:val="3E884996"/>
    <w:lvl w:ilvl="0" w:tplc="6008A812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74851"/>
    <w:multiLevelType w:val="multilevel"/>
    <w:tmpl w:val="2E8E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3B4D4D"/>
    <w:multiLevelType w:val="hybridMultilevel"/>
    <w:tmpl w:val="F8961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31DC5"/>
    <w:multiLevelType w:val="hybridMultilevel"/>
    <w:tmpl w:val="C0DE9E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A4C7B"/>
    <w:multiLevelType w:val="hybridMultilevel"/>
    <w:tmpl w:val="07A8F1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55E3A"/>
    <w:multiLevelType w:val="hybridMultilevel"/>
    <w:tmpl w:val="506CA54C"/>
    <w:lvl w:ilvl="0" w:tplc="0C0A0005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ind w:left="3204" w:hanging="180"/>
      </w:pPr>
    </w:lvl>
    <w:lvl w:ilvl="3" w:tplc="0C0A000F" w:tentative="1">
      <w:start w:val="1"/>
      <w:numFmt w:val="decimal"/>
      <w:lvlText w:val="%4."/>
      <w:lvlJc w:val="left"/>
      <w:pPr>
        <w:ind w:left="3924" w:hanging="360"/>
      </w:pPr>
    </w:lvl>
    <w:lvl w:ilvl="4" w:tplc="0C0A0019" w:tentative="1">
      <w:start w:val="1"/>
      <w:numFmt w:val="lowerLetter"/>
      <w:lvlText w:val="%5."/>
      <w:lvlJc w:val="left"/>
      <w:pPr>
        <w:ind w:left="4644" w:hanging="360"/>
      </w:pPr>
    </w:lvl>
    <w:lvl w:ilvl="5" w:tplc="0C0A001B" w:tentative="1">
      <w:start w:val="1"/>
      <w:numFmt w:val="lowerRoman"/>
      <w:lvlText w:val="%6."/>
      <w:lvlJc w:val="right"/>
      <w:pPr>
        <w:ind w:left="5364" w:hanging="180"/>
      </w:pPr>
    </w:lvl>
    <w:lvl w:ilvl="6" w:tplc="0C0A000F" w:tentative="1">
      <w:start w:val="1"/>
      <w:numFmt w:val="decimal"/>
      <w:lvlText w:val="%7."/>
      <w:lvlJc w:val="left"/>
      <w:pPr>
        <w:ind w:left="6084" w:hanging="360"/>
      </w:pPr>
    </w:lvl>
    <w:lvl w:ilvl="7" w:tplc="0C0A0019" w:tentative="1">
      <w:start w:val="1"/>
      <w:numFmt w:val="lowerLetter"/>
      <w:lvlText w:val="%8."/>
      <w:lvlJc w:val="left"/>
      <w:pPr>
        <w:ind w:left="6804" w:hanging="360"/>
      </w:pPr>
    </w:lvl>
    <w:lvl w:ilvl="8" w:tplc="0C0A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31" w15:restartNumberingAfterBreak="0">
    <w:nsid w:val="72F91A9F"/>
    <w:multiLevelType w:val="hybridMultilevel"/>
    <w:tmpl w:val="C128B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516D1"/>
    <w:multiLevelType w:val="hybridMultilevel"/>
    <w:tmpl w:val="0D42E60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44848257">
    <w:abstractNumId w:val="8"/>
  </w:num>
  <w:num w:numId="2" w16cid:durableId="939993542">
    <w:abstractNumId w:val="24"/>
  </w:num>
  <w:num w:numId="3" w16cid:durableId="590166384">
    <w:abstractNumId w:val="10"/>
  </w:num>
  <w:num w:numId="4" w16cid:durableId="1569145737">
    <w:abstractNumId w:val="25"/>
  </w:num>
  <w:num w:numId="5" w16cid:durableId="572079823">
    <w:abstractNumId w:val="22"/>
  </w:num>
  <w:num w:numId="6" w16cid:durableId="1123697785">
    <w:abstractNumId w:val="0"/>
  </w:num>
  <w:num w:numId="7" w16cid:durableId="1151672165">
    <w:abstractNumId w:val="4"/>
  </w:num>
  <w:num w:numId="8" w16cid:durableId="341325912">
    <w:abstractNumId w:val="23"/>
  </w:num>
  <w:num w:numId="9" w16cid:durableId="1285772620">
    <w:abstractNumId w:val="29"/>
  </w:num>
  <w:num w:numId="10" w16cid:durableId="1746025564">
    <w:abstractNumId w:val="20"/>
  </w:num>
  <w:num w:numId="11" w16cid:durableId="509030361">
    <w:abstractNumId w:val="12"/>
  </w:num>
  <w:num w:numId="12" w16cid:durableId="305866763">
    <w:abstractNumId w:val="1"/>
  </w:num>
  <w:num w:numId="13" w16cid:durableId="895625849">
    <w:abstractNumId w:val="2"/>
  </w:num>
  <w:num w:numId="14" w16cid:durableId="939796893">
    <w:abstractNumId w:val="19"/>
  </w:num>
  <w:num w:numId="15" w16cid:durableId="229580796">
    <w:abstractNumId w:val="18"/>
  </w:num>
  <w:num w:numId="16" w16cid:durableId="997420598">
    <w:abstractNumId w:val="3"/>
  </w:num>
  <w:num w:numId="17" w16cid:durableId="1015230369">
    <w:abstractNumId w:val="15"/>
  </w:num>
  <w:num w:numId="18" w16cid:durableId="2142307363">
    <w:abstractNumId w:val="21"/>
  </w:num>
  <w:num w:numId="19" w16cid:durableId="1358045315">
    <w:abstractNumId w:val="11"/>
  </w:num>
  <w:num w:numId="20" w16cid:durableId="97680352">
    <w:abstractNumId w:val="9"/>
  </w:num>
  <w:num w:numId="21" w16cid:durableId="714932736">
    <w:abstractNumId w:val="28"/>
  </w:num>
  <w:num w:numId="22" w16cid:durableId="93520316">
    <w:abstractNumId w:val="7"/>
  </w:num>
  <w:num w:numId="23" w16cid:durableId="1947302136">
    <w:abstractNumId w:val="6"/>
  </w:num>
  <w:num w:numId="24" w16cid:durableId="354306702">
    <w:abstractNumId w:val="31"/>
  </w:num>
  <w:num w:numId="25" w16cid:durableId="83184648">
    <w:abstractNumId w:val="30"/>
  </w:num>
  <w:num w:numId="26" w16cid:durableId="646780427">
    <w:abstractNumId w:val="5"/>
  </w:num>
  <w:num w:numId="27" w16cid:durableId="1293056107">
    <w:abstractNumId w:val="27"/>
  </w:num>
  <w:num w:numId="28" w16cid:durableId="232854938">
    <w:abstractNumId w:val="13"/>
  </w:num>
  <w:num w:numId="29" w16cid:durableId="891115146">
    <w:abstractNumId w:val="26"/>
  </w:num>
  <w:num w:numId="30" w16cid:durableId="1558973429">
    <w:abstractNumId w:val="14"/>
  </w:num>
  <w:num w:numId="31" w16cid:durableId="834878240">
    <w:abstractNumId w:val="32"/>
  </w:num>
  <w:num w:numId="32" w16cid:durableId="96681788">
    <w:abstractNumId w:val="16"/>
  </w:num>
  <w:num w:numId="33" w16cid:durableId="3403533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6467"/>
    <w:rsid w:val="0001056E"/>
    <w:rsid w:val="00012E30"/>
    <w:rsid w:val="00021FC2"/>
    <w:rsid w:val="00025310"/>
    <w:rsid w:val="00044514"/>
    <w:rsid w:val="00047F6A"/>
    <w:rsid w:val="00051A19"/>
    <w:rsid w:val="00056C05"/>
    <w:rsid w:val="00061A5E"/>
    <w:rsid w:val="00061B14"/>
    <w:rsid w:val="00073AF2"/>
    <w:rsid w:val="000740EB"/>
    <w:rsid w:val="0007457A"/>
    <w:rsid w:val="00074EE6"/>
    <w:rsid w:val="00080FA8"/>
    <w:rsid w:val="00081AC6"/>
    <w:rsid w:val="00090D1E"/>
    <w:rsid w:val="000969D8"/>
    <w:rsid w:val="000B3EEA"/>
    <w:rsid w:val="000B54E9"/>
    <w:rsid w:val="000C222C"/>
    <w:rsid w:val="000C3B01"/>
    <w:rsid w:val="000C638B"/>
    <w:rsid w:val="000D1AF7"/>
    <w:rsid w:val="000D62B0"/>
    <w:rsid w:val="000D67CE"/>
    <w:rsid w:val="000D6BC6"/>
    <w:rsid w:val="000E2C00"/>
    <w:rsid w:val="000E3B9C"/>
    <w:rsid w:val="000F0E88"/>
    <w:rsid w:val="000F1502"/>
    <w:rsid w:val="00101E24"/>
    <w:rsid w:val="001049A6"/>
    <w:rsid w:val="001051E8"/>
    <w:rsid w:val="001053E5"/>
    <w:rsid w:val="001062E9"/>
    <w:rsid w:val="00106898"/>
    <w:rsid w:val="00110D94"/>
    <w:rsid w:val="00114DE8"/>
    <w:rsid w:val="0011698D"/>
    <w:rsid w:val="00134B3B"/>
    <w:rsid w:val="00145F35"/>
    <w:rsid w:val="0014753C"/>
    <w:rsid w:val="00147FBE"/>
    <w:rsid w:val="001509E7"/>
    <w:rsid w:val="00156381"/>
    <w:rsid w:val="00157059"/>
    <w:rsid w:val="00160F31"/>
    <w:rsid w:val="001614FB"/>
    <w:rsid w:val="00163993"/>
    <w:rsid w:val="00163BE9"/>
    <w:rsid w:val="00163F40"/>
    <w:rsid w:val="00182819"/>
    <w:rsid w:val="0018775A"/>
    <w:rsid w:val="00190EDC"/>
    <w:rsid w:val="001A3095"/>
    <w:rsid w:val="001A7684"/>
    <w:rsid w:val="001B4A23"/>
    <w:rsid w:val="001B70E7"/>
    <w:rsid w:val="001C0092"/>
    <w:rsid w:val="001C3738"/>
    <w:rsid w:val="001D0EB7"/>
    <w:rsid w:val="001D1F88"/>
    <w:rsid w:val="001D7807"/>
    <w:rsid w:val="001E0739"/>
    <w:rsid w:val="001E2380"/>
    <w:rsid w:val="001E3696"/>
    <w:rsid w:val="001E70D2"/>
    <w:rsid w:val="001F2A27"/>
    <w:rsid w:val="001F5A8E"/>
    <w:rsid w:val="001F6BFE"/>
    <w:rsid w:val="00201300"/>
    <w:rsid w:val="002014E6"/>
    <w:rsid w:val="002018B7"/>
    <w:rsid w:val="0022248B"/>
    <w:rsid w:val="00231C94"/>
    <w:rsid w:val="00240C73"/>
    <w:rsid w:val="002415D9"/>
    <w:rsid w:val="002576BE"/>
    <w:rsid w:val="00276F52"/>
    <w:rsid w:val="00280761"/>
    <w:rsid w:val="00286BD5"/>
    <w:rsid w:val="0029032A"/>
    <w:rsid w:val="00295BAF"/>
    <w:rsid w:val="002969F3"/>
    <w:rsid w:val="002A036F"/>
    <w:rsid w:val="002A19F5"/>
    <w:rsid w:val="002A2AEE"/>
    <w:rsid w:val="002B163D"/>
    <w:rsid w:val="002B2516"/>
    <w:rsid w:val="002B31B1"/>
    <w:rsid w:val="002B4FD0"/>
    <w:rsid w:val="002B510F"/>
    <w:rsid w:val="002C0364"/>
    <w:rsid w:val="002C1BA5"/>
    <w:rsid w:val="002C6B36"/>
    <w:rsid w:val="002C77F9"/>
    <w:rsid w:val="002D39E2"/>
    <w:rsid w:val="002E253C"/>
    <w:rsid w:val="002E5EB9"/>
    <w:rsid w:val="002E67ED"/>
    <w:rsid w:val="002E70B8"/>
    <w:rsid w:val="00300A29"/>
    <w:rsid w:val="00303D03"/>
    <w:rsid w:val="0030713F"/>
    <w:rsid w:val="00316F74"/>
    <w:rsid w:val="003172DD"/>
    <w:rsid w:val="00335B59"/>
    <w:rsid w:val="00336BDF"/>
    <w:rsid w:val="00337F73"/>
    <w:rsid w:val="003410BB"/>
    <w:rsid w:val="003412A0"/>
    <w:rsid w:val="00362FA5"/>
    <w:rsid w:val="00370A5A"/>
    <w:rsid w:val="00376E9D"/>
    <w:rsid w:val="00381A00"/>
    <w:rsid w:val="003847CD"/>
    <w:rsid w:val="003B3C32"/>
    <w:rsid w:val="003B4165"/>
    <w:rsid w:val="003B4681"/>
    <w:rsid w:val="003C39DA"/>
    <w:rsid w:val="003C686F"/>
    <w:rsid w:val="003D0B5F"/>
    <w:rsid w:val="003D5F80"/>
    <w:rsid w:val="003E2F30"/>
    <w:rsid w:val="003F1A2B"/>
    <w:rsid w:val="003F2159"/>
    <w:rsid w:val="004148C0"/>
    <w:rsid w:val="00416C1B"/>
    <w:rsid w:val="0042548F"/>
    <w:rsid w:val="00426E2E"/>
    <w:rsid w:val="0042748A"/>
    <w:rsid w:val="004311D0"/>
    <w:rsid w:val="00434F3C"/>
    <w:rsid w:val="00441872"/>
    <w:rsid w:val="00445D8C"/>
    <w:rsid w:val="00452C6B"/>
    <w:rsid w:val="00463084"/>
    <w:rsid w:val="004675E5"/>
    <w:rsid w:val="004840D9"/>
    <w:rsid w:val="00486390"/>
    <w:rsid w:val="00486C9F"/>
    <w:rsid w:val="004A0ABA"/>
    <w:rsid w:val="004A2F76"/>
    <w:rsid w:val="004A7B29"/>
    <w:rsid w:val="004C1839"/>
    <w:rsid w:val="004C1AAF"/>
    <w:rsid w:val="004C1BA4"/>
    <w:rsid w:val="004C1E9A"/>
    <w:rsid w:val="004C6B70"/>
    <w:rsid w:val="004D0880"/>
    <w:rsid w:val="004D402D"/>
    <w:rsid w:val="004D5620"/>
    <w:rsid w:val="004D64AE"/>
    <w:rsid w:val="004E49F9"/>
    <w:rsid w:val="004F2148"/>
    <w:rsid w:val="00503E5C"/>
    <w:rsid w:val="00503F55"/>
    <w:rsid w:val="00511702"/>
    <w:rsid w:val="00515674"/>
    <w:rsid w:val="00521F26"/>
    <w:rsid w:val="005374F4"/>
    <w:rsid w:val="0054040D"/>
    <w:rsid w:val="00542AFC"/>
    <w:rsid w:val="00543978"/>
    <w:rsid w:val="005535ED"/>
    <w:rsid w:val="00556AFE"/>
    <w:rsid w:val="00563E02"/>
    <w:rsid w:val="00586F68"/>
    <w:rsid w:val="00586FC9"/>
    <w:rsid w:val="00595825"/>
    <w:rsid w:val="005A781D"/>
    <w:rsid w:val="005A7994"/>
    <w:rsid w:val="005B4B90"/>
    <w:rsid w:val="005C0005"/>
    <w:rsid w:val="005C04EC"/>
    <w:rsid w:val="005C1383"/>
    <w:rsid w:val="005C3AD2"/>
    <w:rsid w:val="005C45F9"/>
    <w:rsid w:val="005D261B"/>
    <w:rsid w:val="005D41FB"/>
    <w:rsid w:val="005E4F9E"/>
    <w:rsid w:val="005F2C3B"/>
    <w:rsid w:val="006151F0"/>
    <w:rsid w:val="00617F16"/>
    <w:rsid w:val="00626CBF"/>
    <w:rsid w:val="00633F20"/>
    <w:rsid w:val="00637FB3"/>
    <w:rsid w:val="00641C9F"/>
    <w:rsid w:val="00642889"/>
    <w:rsid w:val="00651E93"/>
    <w:rsid w:val="00662C71"/>
    <w:rsid w:val="006660C0"/>
    <w:rsid w:val="00677805"/>
    <w:rsid w:val="0068013F"/>
    <w:rsid w:val="006803B1"/>
    <w:rsid w:val="00682856"/>
    <w:rsid w:val="00683596"/>
    <w:rsid w:val="00684D0B"/>
    <w:rsid w:val="006A2BF6"/>
    <w:rsid w:val="006A6040"/>
    <w:rsid w:val="006B08C0"/>
    <w:rsid w:val="006B2841"/>
    <w:rsid w:val="006B296D"/>
    <w:rsid w:val="006B3016"/>
    <w:rsid w:val="006B557C"/>
    <w:rsid w:val="006B6145"/>
    <w:rsid w:val="006C5413"/>
    <w:rsid w:val="006D3C65"/>
    <w:rsid w:val="006E0DD0"/>
    <w:rsid w:val="006E0EFE"/>
    <w:rsid w:val="006F284E"/>
    <w:rsid w:val="00700541"/>
    <w:rsid w:val="00702EA9"/>
    <w:rsid w:val="00707FDE"/>
    <w:rsid w:val="00713F0A"/>
    <w:rsid w:val="00716F38"/>
    <w:rsid w:val="007225EC"/>
    <w:rsid w:val="0072281F"/>
    <w:rsid w:val="00725D64"/>
    <w:rsid w:val="00730123"/>
    <w:rsid w:val="00730BB3"/>
    <w:rsid w:val="00744B68"/>
    <w:rsid w:val="0075392B"/>
    <w:rsid w:val="007572D6"/>
    <w:rsid w:val="007602DC"/>
    <w:rsid w:val="00760F3A"/>
    <w:rsid w:val="007649CE"/>
    <w:rsid w:val="00765093"/>
    <w:rsid w:val="007758C3"/>
    <w:rsid w:val="00776763"/>
    <w:rsid w:val="00781A00"/>
    <w:rsid w:val="00782FCA"/>
    <w:rsid w:val="0078361F"/>
    <w:rsid w:val="00786CA9"/>
    <w:rsid w:val="0078774D"/>
    <w:rsid w:val="007A16F1"/>
    <w:rsid w:val="007A2F84"/>
    <w:rsid w:val="007D1FF7"/>
    <w:rsid w:val="007D3BF4"/>
    <w:rsid w:val="007E2C1A"/>
    <w:rsid w:val="007E324E"/>
    <w:rsid w:val="007E45FE"/>
    <w:rsid w:val="007E5B8B"/>
    <w:rsid w:val="00802B7F"/>
    <w:rsid w:val="00804C30"/>
    <w:rsid w:val="00820B76"/>
    <w:rsid w:val="008302C4"/>
    <w:rsid w:val="008423FA"/>
    <w:rsid w:val="00857E53"/>
    <w:rsid w:val="00857F2B"/>
    <w:rsid w:val="00864865"/>
    <w:rsid w:val="00865CD8"/>
    <w:rsid w:val="00876165"/>
    <w:rsid w:val="00877739"/>
    <w:rsid w:val="00881C6D"/>
    <w:rsid w:val="00885D5C"/>
    <w:rsid w:val="00890C36"/>
    <w:rsid w:val="00890F88"/>
    <w:rsid w:val="00893931"/>
    <w:rsid w:val="00896A18"/>
    <w:rsid w:val="008A1BF6"/>
    <w:rsid w:val="008A253D"/>
    <w:rsid w:val="008A480A"/>
    <w:rsid w:val="008A59DB"/>
    <w:rsid w:val="008B37AF"/>
    <w:rsid w:val="008B711E"/>
    <w:rsid w:val="008C1551"/>
    <w:rsid w:val="008C3241"/>
    <w:rsid w:val="008D3430"/>
    <w:rsid w:val="008D506B"/>
    <w:rsid w:val="008E0409"/>
    <w:rsid w:val="008E58C1"/>
    <w:rsid w:val="008F09B8"/>
    <w:rsid w:val="008F6749"/>
    <w:rsid w:val="009117DC"/>
    <w:rsid w:val="00914127"/>
    <w:rsid w:val="009212D9"/>
    <w:rsid w:val="00930C68"/>
    <w:rsid w:val="00931E35"/>
    <w:rsid w:val="0093213A"/>
    <w:rsid w:val="00933697"/>
    <w:rsid w:val="00933E47"/>
    <w:rsid w:val="009351E3"/>
    <w:rsid w:val="00935EE4"/>
    <w:rsid w:val="00952428"/>
    <w:rsid w:val="00960863"/>
    <w:rsid w:val="00961422"/>
    <w:rsid w:val="009621C5"/>
    <w:rsid w:val="009641EA"/>
    <w:rsid w:val="00965520"/>
    <w:rsid w:val="00974EA9"/>
    <w:rsid w:val="00980B84"/>
    <w:rsid w:val="00981FFC"/>
    <w:rsid w:val="00990CCB"/>
    <w:rsid w:val="0099439D"/>
    <w:rsid w:val="00995F8A"/>
    <w:rsid w:val="009A0A25"/>
    <w:rsid w:val="009A2B27"/>
    <w:rsid w:val="009A3CE2"/>
    <w:rsid w:val="009A48DC"/>
    <w:rsid w:val="009B2D15"/>
    <w:rsid w:val="009C3390"/>
    <w:rsid w:val="009C4896"/>
    <w:rsid w:val="009C5DF4"/>
    <w:rsid w:val="009D4B53"/>
    <w:rsid w:val="009E2807"/>
    <w:rsid w:val="009E2DF8"/>
    <w:rsid w:val="009F1877"/>
    <w:rsid w:val="009F3906"/>
    <w:rsid w:val="009F7323"/>
    <w:rsid w:val="009F759B"/>
    <w:rsid w:val="00A02A3C"/>
    <w:rsid w:val="00A03BEA"/>
    <w:rsid w:val="00A05E85"/>
    <w:rsid w:val="00A11DC5"/>
    <w:rsid w:val="00A15141"/>
    <w:rsid w:val="00A156FD"/>
    <w:rsid w:val="00A22E9F"/>
    <w:rsid w:val="00A25E6C"/>
    <w:rsid w:val="00A31A9B"/>
    <w:rsid w:val="00A344E6"/>
    <w:rsid w:val="00A36BFA"/>
    <w:rsid w:val="00A47293"/>
    <w:rsid w:val="00A52B3A"/>
    <w:rsid w:val="00A53895"/>
    <w:rsid w:val="00A54656"/>
    <w:rsid w:val="00A64532"/>
    <w:rsid w:val="00A67392"/>
    <w:rsid w:val="00A973B1"/>
    <w:rsid w:val="00AA22D4"/>
    <w:rsid w:val="00AC6638"/>
    <w:rsid w:val="00AC7260"/>
    <w:rsid w:val="00AF03EA"/>
    <w:rsid w:val="00AF1327"/>
    <w:rsid w:val="00AF30B1"/>
    <w:rsid w:val="00AF7DE8"/>
    <w:rsid w:val="00AF7EAB"/>
    <w:rsid w:val="00B01CE2"/>
    <w:rsid w:val="00B01E5E"/>
    <w:rsid w:val="00B12B38"/>
    <w:rsid w:val="00B266BF"/>
    <w:rsid w:val="00B30489"/>
    <w:rsid w:val="00B3139F"/>
    <w:rsid w:val="00B35207"/>
    <w:rsid w:val="00B42AC8"/>
    <w:rsid w:val="00B50282"/>
    <w:rsid w:val="00B519B1"/>
    <w:rsid w:val="00B56C29"/>
    <w:rsid w:val="00B57654"/>
    <w:rsid w:val="00B63191"/>
    <w:rsid w:val="00B63B9D"/>
    <w:rsid w:val="00B83008"/>
    <w:rsid w:val="00B83E9D"/>
    <w:rsid w:val="00B85195"/>
    <w:rsid w:val="00B90F44"/>
    <w:rsid w:val="00B91E39"/>
    <w:rsid w:val="00B94103"/>
    <w:rsid w:val="00B943E0"/>
    <w:rsid w:val="00B95727"/>
    <w:rsid w:val="00BA2E36"/>
    <w:rsid w:val="00BB07EF"/>
    <w:rsid w:val="00BB792D"/>
    <w:rsid w:val="00BC0FE6"/>
    <w:rsid w:val="00BC268E"/>
    <w:rsid w:val="00BE0FBA"/>
    <w:rsid w:val="00BF19CA"/>
    <w:rsid w:val="00BF28A3"/>
    <w:rsid w:val="00C138C8"/>
    <w:rsid w:val="00C13990"/>
    <w:rsid w:val="00C20045"/>
    <w:rsid w:val="00C2639E"/>
    <w:rsid w:val="00C32CCE"/>
    <w:rsid w:val="00C46251"/>
    <w:rsid w:val="00C47ED9"/>
    <w:rsid w:val="00C513DB"/>
    <w:rsid w:val="00C51435"/>
    <w:rsid w:val="00C534D6"/>
    <w:rsid w:val="00C566D8"/>
    <w:rsid w:val="00C56AD6"/>
    <w:rsid w:val="00C576D9"/>
    <w:rsid w:val="00C61982"/>
    <w:rsid w:val="00C65902"/>
    <w:rsid w:val="00C71D2D"/>
    <w:rsid w:val="00C7482F"/>
    <w:rsid w:val="00C836E4"/>
    <w:rsid w:val="00C91B45"/>
    <w:rsid w:val="00C95C9B"/>
    <w:rsid w:val="00CA440C"/>
    <w:rsid w:val="00CB003E"/>
    <w:rsid w:val="00CB3408"/>
    <w:rsid w:val="00CB5506"/>
    <w:rsid w:val="00CC5B5B"/>
    <w:rsid w:val="00CD011F"/>
    <w:rsid w:val="00CD32BB"/>
    <w:rsid w:val="00CE2573"/>
    <w:rsid w:val="00CE76B7"/>
    <w:rsid w:val="00CE7C30"/>
    <w:rsid w:val="00CF307B"/>
    <w:rsid w:val="00D0002D"/>
    <w:rsid w:val="00D0179D"/>
    <w:rsid w:val="00D01F5B"/>
    <w:rsid w:val="00D0354E"/>
    <w:rsid w:val="00D065F5"/>
    <w:rsid w:val="00D1054C"/>
    <w:rsid w:val="00D10CFA"/>
    <w:rsid w:val="00D13EF4"/>
    <w:rsid w:val="00D147B4"/>
    <w:rsid w:val="00D15D8C"/>
    <w:rsid w:val="00D227A3"/>
    <w:rsid w:val="00D23EE0"/>
    <w:rsid w:val="00D3186F"/>
    <w:rsid w:val="00D45491"/>
    <w:rsid w:val="00D45687"/>
    <w:rsid w:val="00D47692"/>
    <w:rsid w:val="00D47DF1"/>
    <w:rsid w:val="00D51CD6"/>
    <w:rsid w:val="00D62262"/>
    <w:rsid w:val="00D854CD"/>
    <w:rsid w:val="00D93E0A"/>
    <w:rsid w:val="00D955D8"/>
    <w:rsid w:val="00DA2C2C"/>
    <w:rsid w:val="00DB1B3E"/>
    <w:rsid w:val="00DB4228"/>
    <w:rsid w:val="00DC304E"/>
    <w:rsid w:val="00DC7C4E"/>
    <w:rsid w:val="00DD408A"/>
    <w:rsid w:val="00DE11C1"/>
    <w:rsid w:val="00DE79B9"/>
    <w:rsid w:val="00DF08DB"/>
    <w:rsid w:val="00E12197"/>
    <w:rsid w:val="00E12B28"/>
    <w:rsid w:val="00E13E97"/>
    <w:rsid w:val="00E151C5"/>
    <w:rsid w:val="00E15976"/>
    <w:rsid w:val="00E16519"/>
    <w:rsid w:val="00E2122D"/>
    <w:rsid w:val="00E324B5"/>
    <w:rsid w:val="00E325AF"/>
    <w:rsid w:val="00E33356"/>
    <w:rsid w:val="00E33C4D"/>
    <w:rsid w:val="00E354DA"/>
    <w:rsid w:val="00E35546"/>
    <w:rsid w:val="00E3601E"/>
    <w:rsid w:val="00E3683C"/>
    <w:rsid w:val="00E4036E"/>
    <w:rsid w:val="00E45BE0"/>
    <w:rsid w:val="00E5131A"/>
    <w:rsid w:val="00E54FC7"/>
    <w:rsid w:val="00E557E9"/>
    <w:rsid w:val="00E56973"/>
    <w:rsid w:val="00E57160"/>
    <w:rsid w:val="00E608A3"/>
    <w:rsid w:val="00E74277"/>
    <w:rsid w:val="00E76766"/>
    <w:rsid w:val="00E76DDC"/>
    <w:rsid w:val="00E77F8E"/>
    <w:rsid w:val="00E87109"/>
    <w:rsid w:val="00E900E7"/>
    <w:rsid w:val="00E952A7"/>
    <w:rsid w:val="00E971C5"/>
    <w:rsid w:val="00EA3C11"/>
    <w:rsid w:val="00EA416D"/>
    <w:rsid w:val="00EA71AE"/>
    <w:rsid w:val="00EB296F"/>
    <w:rsid w:val="00EB5B75"/>
    <w:rsid w:val="00EC1372"/>
    <w:rsid w:val="00EC1FF4"/>
    <w:rsid w:val="00EC5402"/>
    <w:rsid w:val="00ED0C1C"/>
    <w:rsid w:val="00ED2DBC"/>
    <w:rsid w:val="00EE0C96"/>
    <w:rsid w:val="00EF06FA"/>
    <w:rsid w:val="00F03D0C"/>
    <w:rsid w:val="00F05236"/>
    <w:rsid w:val="00F074BD"/>
    <w:rsid w:val="00F079BB"/>
    <w:rsid w:val="00F10870"/>
    <w:rsid w:val="00F109F1"/>
    <w:rsid w:val="00F116F2"/>
    <w:rsid w:val="00F117DA"/>
    <w:rsid w:val="00F11A22"/>
    <w:rsid w:val="00F153DE"/>
    <w:rsid w:val="00F17FC3"/>
    <w:rsid w:val="00F2013C"/>
    <w:rsid w:val="00F212B6"/>
    <w:rsid w:val="00F214B7"/>
    <w:rsid w:val="00F2192A"/>
    <w:rsid w:val="00F254C4"/>
    <w:rsid w:val="00F26B37"/>
    <w:rsid w:val="00F320D0"/>
    <w:rsid w:val="00F33782"/>
    <w:rsid w:val="00F35184"/>
    <w:rsid w:val="00F37B5C"/>
    <w:rsid w:val="00F426F2"/>
    <w:rsid w:val="00F465AA"/>
    <w:rsid w:val="00F46B36"/>
    <w:rsid w:val="00F5663F"/>
    <w:rsid w:val="00F67ACC"/>
    <w:rsid w:val="00F75AFE"/>
    <w:rsid w:val="00F7690C"/>
    <w:rsid w:val="00F805F6"/>
    <w:rsid w:val="00F8363C"/>
    <w:rsid w:val="00F8428E"/>
    <w:rsid w:val="00FA0274"/>
    <w:rsid w:val="00FA36F4"/>
    <w:rsid w:val="00FC3DF4"/>
    <w:rsid w:val="00FC5D07"/>
    <w:rsid w:val="00FD1757"/>
    <w:rsid w:val="00FD6D76"/>
    <w:rsid w:val="00FD7FB3"/>
    <w:rsid w:val="00FE484C"/>
    <w:rsid w:val="00FE5614"/>
    <w:rsid w:val="00FF0F4E"/>
    <w:rsid w:val="00FF1947"/>
    <w:rsid w:val="00FF1F93"/>
    <w:rsid w:val="00FF7337"/>
    <w:rsid w:val="05C92B4A"/>
    <w:rsid w:val="064D19BD"/>
    <w:rsid w:val="072299BA"/>
    <w:rsid w:val="0AA01C23"/>
    <w:rsid w:val="0C78CFB5"/>
    <w:rsid w:val="0F782DD1"/>
    <w:rsid w:val="0FC2D6A1"/>
    <w:rsid w:val="0FEDD2C1"/>
    <w:rsid w:val="11E20939"/>
    <w:rsid w:val="13029E4F"/>
    <w:rsid w:val="15EB141F"/>
    <w:rsid w:val="1607A1FF"/>
    <w:rsid w:val="1629955C"/>
    <w:rsid w:val="1722A896"/>
    <w:rsid w:val="178020A1"/>
    <w:rsid w:val="17E38E47"/>
    <w:rsid w:val="1B55EADE"/>
    <w:rsid w:val="1C3B7862"/>
    <w:rsid w:val="1D102E3A"/>
    <w:rsid w:val="1F96A410"/>
    <w:rsid w:val="1FDF4FE1"/>
    <w:rsid w:val="2140F1FF"/>
    <w:rsid w:val="222D206A"/>
    <w:rsid w:val="22659B74"/>
    <w:rsid w:val="23DC66BA"/>
    <w:rsid w:val="2428C1DF"/>
    <w:rsid w:val="273DDDDE"/>
    <w:rsid w:val="27FFCC6D"/>
    <w:rsid w:val="28946583"/>
    <w:rsid w:val="29EF1DEF"/>
    <w:rsid w:val="2A637349"/>
    <w:rsid w:val="2CBC3696"/>
    <w:rsid w:val="2DA038CD"/>
    <w:rsid w:val="2F4B8525"/>
    <w:rsid w:val="2F551783"/>
    <w:rsid w:val="2F7F1F0A"/>
    <w:rsid w:val="2FA0D1FD"/>
    <w:rsid w:val="30D5450E"/>
    <w:rsid w:val="342073C8"/>
    <w:rsid w:val="343E0E28"/>
    <w:rsid w:val="35EC84F3"/>
    <w:rsid w:val="3609D470"/>
    <w:rsid w:val="3619A70D"/>
    <w:rsid w:val="3715D661"/>
    <w:rsid w:val="37ECD85C"/>
    <w:rsid w:val="38678C73"/>
    <w:rsid w:val="38DCEFFD"/>
    <w:rsid w:val="392BD00E"/>
    <w:rsid w:val="3AAF5B5C"/>
    <w:rsid w:val="3B4639B1"/>
    <w:rsid w:val="3DC4F308"/>
    <w:rsid w:val="3F5FB581"/>
    <w:rsid w:val="4106ADA0"/>
    <w:rsid w:val="414BFA4E"/>
    <w:rsid w:val="425B5E0E"/>
    <w:rsid w:val="46850188"/>
    <w:rsid w:val="46A7D16E"/>
    <w:rsid w:val="47C2C9B3"/>
    <w:rsid w:val="47F9395D"/>
    <w:rsid w:val="4811C59F"/>
    <w:rsid w:val="48EC7F83"/>
    <w:rsid w:val="4972B1D6"/>
    <w:rsid w:val="4CD2B0A5"/>
    <w:rsid w:val="4D588846"/>
    <w:rsid w:val="522CDEA2"/>
    <w:rsid w:val="53A6ADF6"/>
    <w:rsid w:val="551E9D7F"/>
    <w:rsid w:val="58259094"/>
    <w:rsid w:val="5890347F"/>
    <w:rsid w:val="59EC0E62"/>
    <w:rsid w:val="5B5A3794"/>
    <w:rsid w:val="5BFCC114"/>
    <w:rsid w:val="5DF47FF1"/>
    <w:rsid w:val="64A7DE17"/>
    <w:rsid w:val="65521C94"/>
    <w:rsid w:val="65875A5F"/>
    <w:rsid w:val="6642CA3E"/>
    <w:rsid w:val="6B4CC6BF"/>
    <w:rsid w:val="6C7C8475"/>
    <w:rsid w:val="6D9BFF07"/>
    <w:rsid w:val="6F21DCDA"/>
    <w:rsid w:val="70E609B1"/>
    <w:rsid w:val="739A7C86"/>
    <w:rsid w:val="73ABDB92"/>
    <w:rsid w:val="76398CC6"/>
    <w:rsid w:val="77E92380"/>
    <w:rsid w:val="7885CC0C"/>
    <w:rsid w:val="78DCE2A4"/>
    <w:rsid w:val="79462536"/>
    <w:rsid w:val="7B993625"/>
    <w:rsid w:val="7BAF8E50"/>
    <w:rsid w:val="7D2CC29C"/>
    <w:rsid w:val="7DE2485A"/>
    <w:rsid w:val="7FF5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B35F5C1E-6350-4FF5-BF0E-946FC161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4B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240</cp:revision>
  <dcterms:created xsi:type="dcterms:W3CDTF">2026-02-18T20:50:00Z</dcterms:created>
  <dcterms:modified xsi:type="dcterms:W3CDTF">2026-03-24T12:50:00Z</dcterms:modified>
</cp:coreProperties>
</file>