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BF47" w14:textId="30F00396" w:rsidR="007B0D3E" w:rsidRDefault="007F04D9" w:rsidP="00BA5E20">
      <w:pPr>
        <w:pStyle w:val="Ttulo1"/>
        <w:spacing w:after="0"/>
      </w:pPr>
      <w:r>
        <w:t xml:space="preserve">Teoría </w:t>
      </w:r>
      <w:r w:rsidR="0014345F">
        <w:t>Sistemas Inteligentes</w:t>
      </w:r>
    </w:p>
    <w:p w14:paraId="7AFEBF49" w14:textId="5E75C686" w:rsidR="007B0D3E" w:rsidRDefault="007F04D9" w:rsidP="00BA5E20">
      <w:pPr>
        <w:pStyle w:val="Ttulo2"/>
        <w:spacing w:after="0"/>
      </w:pPr>
      <w:r>
        <w:t xml:space="preserve">Tema 1: </w:t>
      </w:r>
      <w:r w:rsidR="0014345F">
        <w:t>Introducción a la Inteligencia Artificial</w:t>
      </w:r>
    </w:p>
    <w:p w14:paraId="30E96DCD" w14:textId="1ACAEA6D" w:rsidR="0014345F" w:rsidRDefault="003E51E8" w:rsidP="00BB7ED5">
      <w:pPr>
        <w:pStyle w:val="Ttulo3"/>
      </w:pPr>
      <w:r>
        <w:t>Definici</w:t>
      </w:r>
      <w:r w:rsidR="00717CB1">
        <w:t>ón</w:t>
      </w:r>
    </w:p>
    <w:p w14:paraId="08B80622" w14:textId="265F17D9" w:rsidR="0042208E" w:rsidRDefault="0042208E" w:rsidP="00BA5E20">
      <w:pPr>
        <w:spacing w:after="0"/>
      </w:pPr>
      <w:r>
        <w:t>La IA tiene como objetivo el desarrollo de programas o aplicaciones capaces de realizar operaciones propias del ser humano</w:t>
      </w:r>
      <w:r w:rsidR="00717CB1">
        <w:t xml:space="preserve"> o mejorarlo si es posible</w:t>
      </w:r>
      <w:r>
        <w:t>.</w:t>
      </w:r>
    </w:p>
    <w:p w14:paraId="1F045758" w14:textId="2BFF8596" w:rsidR="003E51E8" w:rsidRDefault="0042208E" w:rsidP="00BA5E20">
      <w:pPr>
        <w:spacing w:after="0"/>
      </w:pPr>
      <w:r>
        <w:t>Generalmente, las personas s</w:t>
      </w:r>
      <w:r>
        <w:rPr>
          <w:rFonts w:cs="Bahnschrift SemiBold"/>
        </w:rPr>
        <w:t>í</w:t>
      </w:r>
      <w:r>
        <w:t xml:space="preserve"> pueden decir lo que piensan, pero no saben explicar cómo piensan.</w:t>
      </w:r>
    </w:p>
    <w:p w14:paraId="58A290EF" w14:textId="77777777" w:rsidR="00C23259" w:rsidRDefault="00C23259" w:rsidP="00BB7ED5">
      <w:pPr>
        <w:pStyle w:val="Ttulo3"/>
      </w:pPr>
    </w:p>
    <w:p w14:paraId="6374F62D" w14:textId="68DBF067" w:rsidR="00717CB1" w:rsidRDefault="00162D5E" w:rsidP="00BB7ED5">
      <w:pPr>
        <w:pStyle w:val="Ttulo3"/>
      </w:pPr>
      <w:r>
        <w:t>Dos p</w:t>
      </w:r>
      <w:r w:rsidR="00717CB1">
        <w:t>erspectivas</w:t>
      </w:r>
    </w:p>
    <w:p w14:paraId="338703F3" w14:textId="1089EE78" w:rsidR="00162D5E" w:rsidRDefault="007C212D" w:rsidP="00BA5E20">
      <w:pPr>
        <w:pStyle w:val="Prrafodelista"/>
        <w:numPr>
          <w:ilvl w:val="0"/>
          <w:numId w:val="7"/>
        </w:numPr>
        <w:spacing w:after="0"/>
      </w:pPr>
      <w:r>
        <w:t>IA como ciencia de lo natural</w:t>
      </w:r>
      <w:r w:rsidR="0018364F">
        <w:t xml:space="preserve"> (</w:t>
      </w:r>
      <w:r>
        <w:t>teórico</w:t>
      </w:r>
      <w:r w:rsidR="0018364F">
        <w:t>).</w:t>
      </w:r>
      <w:r>
        <w:t xml:space="preserve"> Analiza </w:t>
      </w:r>
      <w:r w:rsidR="00162D5E">
        <w:t>los</w:t>
      </w:r>
      <w:r>
        <w:t xml:space="preserve"> fundamentos </w:t>
      </w:r>
      <w:r w:rsidR="00725659">
        <w:t xml:space="preserve">en los que se basa </w:t>
      </w:r>
      <w:r>
        <w:t>para su desarrollo</w:t>
      </w:r>
      <w:r w:rsidR="00725659">
        <w:t>, intenta entender cómo funciona</w:t>
      </w:r>
      <w:r w:rsidR="00C23259">
        <w:t xml:space="preserve"> el ser humano</w:t>
      </w:r>
      <w:r>
        <w:t xml:space="preserve"> (análisis)</w:t>
      </w:r>
      <w:r w:rsidR="00B90953">
        <w:t>.</w:t>
      </w:r>
    </w:p>
    <w:p w14:paraId="2CCD7D19" w14:textId="544C43E5" w:rsidR="00717CB1" w:rsidRDefault="007C212D" w:rsidP="00BA5E20">
      <w:pPr>
        <w:pStyle w:val="Prrafodelista"/>
        <w:numPr>
          <w:ilvl w:val="0"/>
          <w:numId w:val="7"/>
        </w:numPr>
        <w:spacing w:after="0"/>
      </w:pPr>
      <w:r>
        <w:t>IA como ciencia de lo artificial</w:t>
      </w:r>
      <w:r w:rsidR="00162D5E">
        <w:t xml:space="preserve"> (</w:t>
      </w:r>
      <w:r>
        <w:t>práctico o tecnológico</w:t>
      </w:r>
      <w:r w:rsidR="00162D5E">
        <w:t>)</w:t>
      </w:r>
      <w:r>
        <w:t>. Plantea cómo deben construirse los programas</w:t>
      </w:r>
      <w:r w:rsidR="00B90953">
        <w:t xml:space="preserve"> </w:t>
      </w:r>
      <w:r>
        <w:t xml:space="preserve">informáticos </w:t>
      </w:r>
      <w:r w:rsidR="00B90953">
        <w:t xml:space="preserve">para poder </w:t>
      </w:r>
      <w:r>
        <w:t>resolver</w:t>
      </w:r>
      <w:r w:rsidR="006C0AC6">
        <w:t xml:space="preserve"> </w:t>
      </w:r>
      <w:r>
        <w:t>problema</w:t>
      </w:r>
      <w:r w:rsidR="006C0AC6">
        <w:t>s</w:t>
      </w:r>
      <w:r>
        <w:t xml:space="preserve"> determinado (síntesis)</w:t>
      </w:r>
      <w:r w:rsidR="00B90953">
        <w:t>.</w:t>
      </w:r>
    </w:p>
    <w:p w14:paraId="6A0AFFDA" w14:textId="77777777" w:rsidR="00C23259" w:rsidRDefault="00C23259" w:rsidP="00BA5E20">
      <w:pPr>
        <w:spacing w:after="0"/>
      </w:pPr>
    </w:p>
    <w:p w14:paraId="76C06396" w14:textId="2B4311E3" w:rsidR="00C23259" w:rsidRDefault="00C23259" w:rsidP="00BB7ED5">
      <w:pPr>
        <w:pStyle w:val="Ttulo3"/>
      </w:pPr>
      <w:r w:rsidRPr="00C23259">
        <w:t>IA desde una perspectiva sintética</w:t>
      </w:r>
      <w:r>
        <w:t xml:space="preserve"> (campo de la ingeniería)</w:t>
      </w:r>
    </w:p>
    <w:p w14:paraId="20BECC42" w14:textId="77777777" w:rsidR="00780590" w:rsidRDefault="000233F0" w:rsidP="00BA5E20">
      <w:pPr>
        <w:spacing w:after="0"/>
      </w:pPr>
      <w:r>
        <w:t>Su o</w:t>
      </w:r>
      <w:r w:rsidRPr="000233F0">
        <w:t>bjetivo</w:t>
      </w:r>
      <w:r>
        <w:t xml:space="preserve"> es d</w:t>
      </w:r>
      <w:r w:rsidRPr="000233F0">
        <w:t xml:space="preserve">iseñar un programa sobre una máquina específica a partir del conocimiento que </w:t>
      </w:r>
      <w:r w:rsidR="00780590">
        <w:t xml:space="preserve">un </w:t>
      </w:r>
      <w:r w:rsidRPr="000233F0">
        <w:t xml:space="preserve">humano </w:t>
      </w:r>
      <w:r w:rsidR="00780590">
        <w:t xml:space="preserve">al </w:t>
      </w:r>
      <w:r w:rsidRPr="000233F0">
        <w:t>realiza</w:t>
      </w:r>
      <w:r w:rsidR="00780590">
        <w:t>r</w:t>
      </w:r>
      <w:r w:rsidRPr="000233F0">
        <w:t xml:space="preserve"> esa tarea.</w:t>
      </w:r>
    </w:p>
    <w:p w14:paraId="301E5F61" w14:textId="77777777" w:rsidR="0084363D" w:rsidRDefault="000233F0" w:rsidP="00BA5E20">
      <w:pPr>
        <w:spacing w:after="0"/>
      </w:pPr>
      <w:r w:rsidRPr="000233F0">
        <w:t>El conocimiento deber</w:t>
      </w:r>
      <w:r w:rsidRPr="0084363D">
        <w:rPr>
          <w:rFonts w:cs="Bahnschrift SemiBold"/>
        </w:rPr>
        <w:t>á</w:t>
      </w:r>
      <w:r w:rsidRPr="000233F0">
        <w:t xml:space="preserve"> ser</w:t>
      </w:r>
      <w:r w:rsidR="0084363D">
        <w:t xml:space="preserve">: </w:t>
      </w:r>
      <w:r w:rsidRPr="000233F0">
        <w:t>Identificado, Modelado, Representado y Utilizado en la inferencia.</w:t>
      </w:r>
    </w:p>
    <w:p w14:paraId="7B02684E" w14:textId="77777777" w:rsidR="0084363D" w:rsidRDefault="000233F0" w:rsidP="00BA5E20">
      <w:pPr>
        <w:spacing w:after="0"/>
      </w:pPr>
      <w:r w:rsidRPr="000233F0">
        <w:t>Metodolog</w:t>
      </w:r>
      <w:r w:rsidRPr="0084363D">
        <w:rPr>
          <w:rFonts w:cs="Bahnschrift SemiBold"/>
        </w:rPr>
        <w:t>í</w:t>
      </w:r>
      <w:r w:rsidRPr="000233F0">
        <w:t>a de trabajo:</w:t>
      </w:r>
    </w:p>
    <w:p w14:paraId="2AE52AE8" w14:textId="77777777" w:rsidR="0084363D" w:rsidRDefault="000233F0" w:rsidP="00BA5E20">
      <w:pPr>
        <w:pStyle w:val="Prrafodelista"/>
        <w:numPr>
          <w:ilvl w:val="0"/>
          <w:numId w:val="7"/>
        </w:numPr>
        <w:spacing w:after="0"/>
      </w:pPr>
      <w:r w:rsidRPr="000233F0">
        <w:t>Planteamiento del problema.</w:t>
      </w:r>
    </w:p>
    <w:p w14:paraId="52CF20A6" w14:textId="77777777" w:rsidR="00B30173" w:rsidRDefault="000233F0" w:rsidP="00BA5E20">
      <w:pPr>
        <w:pStyle w:val="Prrafodelista"/>
        <w:numPr>
          <w:ilvl w:val="0"/>
          <w:numId w:val="7"/>
        </w:numPr>
        <w:spacing w:after="0"/>
      </w:pPr>
      <w:r w:rsidRPr="000233F0">
        <w:t>Estudio del problema conducente a elaborar una especificaci</w:t>
      </w:r>
      <w:r w:rsidRPr="0084363D">
        <w:rPr>
          <w:rFonts w:cs="Bahnschrift SemiBold"/>
        </w:rPr>
        <w:t>ó</w:t>
      </w:r>
      <w:r w:rsidRPr="000233F0">
        <w:t>n formal.</w:t>
      </w:r>
    </w:p>
    <w:p w14:paraId="6E14B628" w14:textId="77777777" w:rsidR="00B30173" w:rsidRDefault="000233F0" w:rsidP="00BA5E20">
      <w:pPr>
        <w:pStyle w:val="Prrafodelista"/>
        <w:numPr>
          <w:ilvl w:val="0"/>
          <w:numId w:val="7"/>
        </w:numPr>
        <w:spacing w:after="0"/>
      </w:pPr>
      <w:r w:rsidRPr="000233F0">
        <w:t>An</w:t>
      </w:r>
      <w:r w:rsidRPr="0084363D">
        <w:rPr>
          <w:rFonts w:cs="Bahnschrift SemiBold"/>
        </w:rPr>
        <w:t>á</w:t>
      </w:r>
      <w:r w:rsidRPr="000233F0">
        <w:t>lisis y dise</w:t>
      </w:r>
      <w:r w:rsidRPr="0084363D">
        <w:rPr>
          <w:rFonts w:cs="Bahnschrift SemiBold"/>
        </w:rPr>
        <w:t>ñ</w:t>
      </w:r>
      <w:r w:rsidRPr="000233F0">
        <w:t>o de una soluci</w:t>
      </w:r>
      <w:r w:rsidRPr="0084363D">
        <w:rPr>
          <w:rFonts w:cs="Bahnschrift SemiBold"/>
        </w:rPr>
        <w:t>ó</w:t>
      </w:r>
      <w:r w:rsidRPr="000233F0">
        <w:t>n.</w:t>
      </w:r>
    </w:p>
    <w:p w14:paraId="19FAE481" w14:textId="026F45B9" w:rsidR="00C23259" w:rsidRDefault="000233F0" w:rsidP="00BA5E20">
      <w:pPr>
        <w:pStyle w:val="Prrafodelista"/>
        <w:numPr>
          <w:ilvl w:val="0"/>
          <w:numId w:val="7"/>
        </w:numPr>
        <w:spacing w:after="0"/>
      </w:pPr>
      <w:r w:rsidRPr="000233F0">
        <w:t>Desarrollo y validaci</w:t>
      </w:r>
      <w:r w:rsidRPr="0084363D">
        <w:rPr>
          <w:rFonts w:cs="Bahnschrift SemiBold"/>
        </w:rPr>
        <w:t>ó</w:t>
      </w:r>
      <w:r w:rsidRPr="000233F0">
        <w:t>n de la soluci</w:t>
      </w:r>
      <w:r w:rsidRPr="0084363D">
        <w:rPr>
          <w:rFonts w:cs="Bahnschrift SemiBold"/>
        </w:rPr>
        <w:t>ó</w:t>
      </w:r>
      <w:r w:rsidRPr="000233F0">
        <w:t>n</w:t>
      </w:r>
      <w:r w:rsidR="00B30173">
        <w:t xml:space="preserve"> (Diseño)</w:t>
      </w:r>
      <w:r w:rsidRPr="000233F0">
        <w:t>.</w:t>
      </w:r>
    </w:p>
    <w:p w14:paraId="027D1C24" w14:textId="67050958" w:rsidR="00B30173" w:rsidRDefault="00B30173" w:rsidP="00BA5E20">
      <w:pPr>
        <w:pStyle w:val="Prrafodelista"/>
        <w:numPr>
          <w:ilvl w:val="0"/>
          <w:numId w:val="7"/>
        </w:numPr>
        <w:spacing w:after="0"/>
      </w:pPr>
      <w:r>
        <w:t>Implementación.</w:t>
      </w:r>
    </w:p>
    <w:p w14:paraId="38DEEE8C" w14:textId="77777777" w:rsidR="006C1340" w:rsidRDefault="006C1340" w:rsidP="00BA5E20">
      <w:pPr>
        <w:spacing w:after="0"/>
      </w:pPr>
    </w:p>
    <w:p w14:paraId="571FCADA" w14:textId="605A8784" w:rsidR="006C1340" w:rsidRDefault="006C1340" w:rsidP="00BB7ED5">
      <w:pPr>
        <w:pStyle w:val="Ttulo3"/>
      </w:pPr>
      <w:r>
        <w:t>Tareas sintéticas en IA</w:t>
      </w:r>
    </w:p>
    <w:p w14:paraId="0385DC2E" w14:textId="77777777" w:rsidR="000C2C02" w:rsidRDefault="000C2C02" w:rsidP="00BA5E20">
      <w:pPr>
        <w:spacing w:after="0"/>
      </w:pPr>
      <w:r w:rsidRPr="000C2C02">
        <w:t xml:space="preserve">Se clasifican en tres </w:t>
      </w:r>
      <w:r>
        <w:t>tipos divididos por</w:t>
      </w:r>
      <w:r w:rsidRPr="000C2C02">
        <w:t xml:space="preserve"> complejidad:</w:t>
      </w:r>
    </w:p>
    <w:p w14:paraId="4CDB9E2A" w14:textId="77777777" w:rsidR="0094028F" w:rsidRDefault="000C2C02" w:rsidP="00BA5E20">
      <w:pPr>
        <w:pStyle w:val="Prrafodelista"/>
        <w:numPr>
          <w:ilvl w:val="0"/>
          <w:numId w:val="7"/>
        </w:numPr>
        <w:spacing w:after="0"/>
      </w:pPr>
      <w:r w:rsidRPr="000C2C02">
        <w:t>Tareas en dominios formales</w:t>
      </w:r>
      <w:r w:rsidR="0094028F">
        <w:t xml:space="preserve">: </w:t>
      </w:r>
      <w:r w:rsidR="0094028F" w:rsidRPr="0094028F">
        <w:t>Solucionadores de problemas juguete.</w:t>
      </w:r>
    </w:p>
    <w:p w14:paraId="6B6BC72D" w14:textId="6C4DC59B" w:rsidR="008F7ADF" w:rsidRDefault="008F7ADF" w:rsidP="00BA5E20">
      <w:pPr>
        <w:pStyle w:val="Prrafodelista"/>
        <w:spacing w:after="0"/>
      </w:pPr>
      <w:r>
        <w:t>Propiedades</w:t>
      </w:r>
      <w:r w:rsidR="00774C7F">
        <w:t>:</w:t>
      </w:r>
    </w:p>
    <w:p w14:paraId="3A105740" w14:textId="77777777" w:rsidR="000C690C" w:rsidRDefault="000C690C" w:rsidP="00BA5E20">
      <w:pPr>
        <w:pStyle w:val="Prrafodelista"/>
        <w:numPr>
          <w:ilvl w:val="1"/>
          <w:numId w:val="7"/>
        </w:numPr>
      </w:pPr>
      <w:r>
        <w:t>No hay imprecisión en el conocimiento.</w:t>
      </w:r>
    </w:p>
    <w:p w14:paraId="7BDE26F7" w14:textId="77777777" w:rsidR="000C690C" w:rsidRDefault="000C690C" w:rsidP="00BA5E20">
      <w:pPr>
        <w:pStyle w:val="Prrafodelista"/>
        <w:numPr>
          <w:ilvl w:val="1"/>
          <w:numId w:val="7"/>
        </w:numPr>
      </w:pPr>
      <w:r>
        <w:t>Aparecen pocos elementos.</w:t>
      </w:r>
    </w:p>
    <w:p w14:paraId="37A44EC4" w14:textId="3C24C611" w:rsidR="000C690C" w:rsidRDefault="000C690C" w:rsidP="00BA5E20">
      <w:pPr>
        <w:pStyle w:val="Prrafodelista"/>
        <w:numPr>
          <w:ilvl w:val="1"/>
          <w:numId w:val="7"/>
        </w:numPr>
      </w:pPr>
      <w:r>
        <w:t>La tarea puede ser descrita de forma completa e inequívoca.</w:t>
      </w:r>
    </w:p>
    <w:p w14:paraId="78E6E67E" w14:textId="416E4024" w:rsidR="000C690C" w:rsidRPr="000C690C" w:rsidRDefault="000C690C" w:rsidP="00BA5E20">
      <w:pPr>
        <w:pStyle w:val="Prrafodelista"/>
        <w:numPr>
          <w:ilvl w:val="1"/>
          <w:numId w:val="7"/>
        </w:numPr>
      </w:pPr>
      <w:r>
        <w:t xml:space="preserve">Los problemas representan </w:t>
      </w:r>
      <w:r w:rsidRPr="000C690C">
        <w:rPr>
          <w:rFonts w:cs="Bahnschrift SemiBold"/>
        </w:rPr>
        <w:t>“</w:t>
      </w:r>
      <w:proofErr w:type="spellStart"/>
      <w:r>
        <w:t>micromundos</w:t>
      </w:r>
      <w:proofErr w:type="spellEnd"/>
      <w:r>
        <w:t xml:space="preserve"> formales</w:t>
      </w:r>
      <w:r w:rsidRPr="000C690C">
        <w:rPr>
          <w:rFonts w:cs="Bahnschrift SemiBold"/>
        </w:rPr>
        <w:t>”</w:t>
      </w:r>
    </w:p>
    <w:p w14:paraId="746FC75A" w14:textId="77777777" w:rsidR="000C690C" w:rsidRDefault="000C690C" w:rsidP="00BA5E20">
      <w:pPr>
        <w:pStyle w:val="Prrafodelista"/>
        <w:numPr>
          <w:ilvl w:val="1"/>
          <w:numId w:val="7"/>
        </w:numPr>
      </w:pPr>
      <w:r>
        <w:t>Sus resultados son dif</w:t>
      </w:r>
      <w:r w:rsidRPr="000C690C">
        <w:rPr>
          <w:rFonts w:cs="Bahnschrift SemiBold"/>
        </w:rPr>
        <w:t>í</w:t>
      </w:r>
      <w:r>
        <w:t>ciles de extrapolar a otras situaciones reales.</w:t>
      </w:r>
    </w:p>
    <w:p w14:paraId="47B7CBE6" w14:textId="58533D01" w:rsidR="000C690C" w:rsidRDefault="000C690C" w:rsidP="00BA5E20">
      <w:pPr>
        <w:pStyle w:val="Prrafodelista"/>
        <w:numPr>
          <w:ilvl w:val="1"/>
          <w:numId w:val="7"/>
        </w:numPr>
      </w:pPr>
      <w:r>
        <w:t>La forma y los m</w:t>
      </w:r>
      <w:r w:rsidRPr="000C690C">
        <w:rPr>
          <w:rFonts w:cs="Bahnschrift SemiBold"/>
        </w:rPr>
        <w:t>é</w:t>
      </w:r>
      <w:r>
        <w:t>todos</w:t>
      </w:r>
      <w:r w:rsidR="00595D5E">
        <w:t xml:space="preserve"> para resolver los problemas ayudar a </w:t>
      </w:r>
      <w:r>
        <w:t>abordar problemas real</w:t>
      </w:r>
      <w:r w:rsidR="00595D5E">
        <w:t>es</w:t>
      </w:r>
      <w:r>
        <w:t>.</w:t>
      </w:r>
    </w:p>
    <w:p w14:paraId="685EF043" w14:textId="71DAE2BF" w:rsidR="000C690C" w:rsidRDefault="00595D5E" w:rsidP="00BA5E20">
      <w:pPr>
        <w:pStyle w:val="Prrafodelista"/>
        <w:numPr>
          <w:ilvl w:val="1"/>
          <w:numId w:val="7"/>
        </w:numPr>
        <w:spacing w:after="0"/>
      </w:pPr>
      <w:r>
        <w:t>Los</w:t>
      </w:r>
      <w:r w:rsidR="000C690C">
        <w:t xml:space="preserve"> problemas se resuelven </w:t>
      </w:r>
      <w:r w:rsidR="00CA33AC">
        <w:t xml:space="preserve">con </w:t>
      </w:r>
      <w:r w:rsidR="000C690C">
        <w:t>b</w:t>
      </w:r>
      <w:r w:rsidR="000C690C" w:rsidRPr="000C690C">
        <w:rPr>
          <w:rFonts w:cs="Bahnschrift SemiBold"/>
        </w:rPr>
        <w:t>ú</w:t>
      </w:r>
      <w:r w:rsidR="000C690C">
        <w:t>squeda en un espacio de estados</w:t>
      </w:r>
      <w:r w:rsidR="00CA33AC">
        <w:t xml:space="preserve"> (A</w:t>
      </w:r>
      <w:r w:rsidR="000C690C">
        <w:t xml:space="preserve"> ciegas o heurística</w:t>
      </w:r>
      <w:r w:rsidR="00CA33AC">
        <w:t>)</w:t>
      </w:r>
    </w:p>
    <w:p w14:paraId="3FB01332" w14:textId="51215AE0" w:rsidR="00AC4706" w:rsidRDefault="00AC4706" w:rsidP="00BA5E20">
      <w:pPr>
        <w:spacing w:after="0"/>
        <w:ind w:firstLine="708"/>
      </w:pPr>
      <w:r w:rsidRPr="00904682">
        <w:rPr>
          <w:b/>
          <w:bCs/>
          <w:color w:val="C00000"/>
        </w:rPr>
        <w:t>Ejemplo:</w:t>
      </w:r>
      <w:r w:rsidRPr="00904682">
        <w:rPr>
          <w:color w:val="C00000"/>
        </w:rPr>
        <w:t xml:space="preserve"> </w:t>
      </w:r>
      <w:r>
        <w:t>Juegos (ajedrez) o problemas lógicos (geometría).</w:t>
      </w:r>
    </w:p>
    <w:p w14:paraId="7EC51205" w14:textId="77777777" w:rsidR="000A6F74" w:rsidRDefault="000A6F74" w:rsidP="00BA5E20">
      <w:pPr>
        <w:spacing w:after="0"/>
        <w:ind w:firstLine="708"/>
      </w:pPr>
    </w:p>
    <w:p w14:paraId="6298BB87" w14:textId="3AD3E66E" w:rsidR="000C2C02" w:rsidRDefault="000C2C02" w:rsidP="00BA5E20">
      <w:pPr>
        <w:pStyle w:val="Prrafodelista"/>
        <w:numPr>
          <w:ilvl w:val="0"/>
          <w:numId w:val="7"/>
        </w:numPr>
      </w:pPr>
      <w:r w:rsidRPr="000C2C02">
        <w:t>Tareas en dominios técnicos</w:t>
      </w:r>
      <w:r w:rsidR="00D27247">
        <w:t xml:space="preserve">: </w:t>
      </w:r>
      <w:r w:rsidR="00D27247" w:rsidRPr="00D27247">
        <w:t>Tareas genéricas válidas en muchas aplicaciones modifica</w:t>
      </w:r>
      <w:r w:rsidR="00D27247">
        <w:t>ndo</w:t>
      </w:r>
      <w:r w:rsidR="00D27247" w:rsidRPr="00D27247">
        <w:t xml:space="preserve"> parte del dominio de la aplicación.</w:t>
      </w:r>
    </w:p>
    <w:p w14:paraId="14E06F12" w14:textId="15C21174" w:rsidR="00CB6ED4" w:rsidRDefault="00CB6ED4" w:rsidP="00BA5E20">
      <w:pPr>
        <w:pStyle w:val="Prrafodelista"/>
      </w:pPr>
      <w:r>
        <w:t>Propiedades:</w:t>
      </w:r>
    </w:p>
    <w:p w14:paraId="15FB5D3C" w14:textId="16C1E21A" w:rsidR="00CB6ED4" w:rsidRDefault="00551E82" w:rsidP="00BA5E20">
      <w:pPr>
        <w:pStyle w:val="Prrafodelista"/>
        <w:numPr>
          <w:ilvl w:val="1"/>
          <w:numId w:val="7"/>
        </w:numPr>
      </w:pPr>
      <w:r>
        <w:t>Se r</w:t>
      </w:r>
      <w:r w:rsidR="00CB6ED4" w:rsidRPr="00CB6ED4">
        <w:t xml:space="preserve">ealiza un proceso de obtención de conocimiento </w:t>
      </w:r>
      <w:r w:rsidR="000A6F74">
        <w:t>con el</w:t>
      </w:r>
      <w:r w:rsidR="00CB6ED4" w:rsidRPr="00CB6ED4">
        <w:t xml:space="preserve"> experto.</w:t>
      </w:r>
    </w:p>
    <w:p w14:paraId="35E4475D" w14:textId="4907FED7" w:rsidR="00CB6ED4" w:rsidRDefault="00551E82" w:rsidP="00BA5E20">
      <w:pPr>
        <w:pStyle w:val="Prrafodelista"/>
        <w:numPr>
          <w:ilvl w:val="1"/>
          <w:numId w:val="7"/>
        </w:numPr>
      </w:pPr>
      <w:r>
        <w:t>Se b</w:t>
      </w:r>
      <w:r w:rsidR="00CB6ED4" w:rsidRPr="00CB6ED4">
        <w:t>usca una representación del conocimiento, separándolo</w:t>
      </w:r>
      <w:r w:rsidR="00C63681">
        <w:t xml:space="preserve"> </w:t>
      </w:r>
      <w:r w:rsidR="00CB6ED4" w:rsidRPr="00CB6ED4">
        <w:t>de los mecanismos de aplicación.</w:t>
      </w:r>
    </w:p>
    <w:p w14:paraId="49FB21FC" w14:textId="77777777" w:rsidR="00CB6ED4" w:rsidRDefault="00CB6ED4" w:rsidP="00BA5E20">
      <w:pPr>
        <w:pStyle w:val="Prrafodelista"/>
        <w:numPr>
          <w:ilvl w:val="1"/>
          <w:numId w:val="7"/>
        </w:numPr>
      </w:pPr>
      <w:r w:rsidRPr="00CB6ED4">
        <w:t>Se seleccionan las técnicas para su implementación y se desarrolla un prototipo con herramientas de ayuda.</w:t>
      </w:r>
    </w:p>
    <w:p w14:paraId="089381BB" w14:textId="4CB74F13" w:rsidR="00CB6ED4" w:rsidRDefault="00CB6ED4" w:rsidP="00BA5E20">
      <w:pPr>
        <w:pStyle w:val="Prrafodelista"/>
        <w:numPr>
          <w:ilvl w:val="1"/>
          <w:numId w:val="7"/>
        </w:numPr>
      </w:pPr>
      <w:r w:rsidRPr="00CB6ED4">
        <w:t xml:space="preserve">Se buscan procedimientos sistemáticos de implementación, evaluación y refinamiento de los prototipos (Ingeniería). </w:t>
      </w:r>
    </w:p>
    <w:p w14:paraId="7B3889BC" w14:textId="52C856BF" w:rsidR="00CB6ED4" w:rsidRDefault="00CB6ED4" w:rsidP="00BA5E20">
      <w:pPr>
        <w:pStyle w:val="Prrafodelista"/>
        <w:numPr>
          <w:ilvl w:val="1"/>
          <w:numId w:val="7"/>
        </w:numPr>
      </w:pPr>
      <w:r w:rsidRPr="00CB6ED4">
        <w:t>Se usan lenguajes y entornos de programación que facilite</w:t>
      </w:r>
      <w:r w:rsidR="003055E2">
        <w:t>n</w:t>
      </w:r>
      <w:r w:rsidRPr="00CB6ED4">
        <w:t xml:space="preserve"> el desarrollo.</w:t>
      </w:r>
    </w:p>
    <w:p w14:paraId="1301FDA3" w14:textId="66C99367" w:rsidR="003D18A2" w:rsidRDefault="003D18A2" w:rsidP="00BA5E20">
      <w:pPr>
        <w:pStyle w:val="Prrafodelista"/>
      </w:pPr>
      <w:r w:rsidRPr="00904682">
        <w:rPr>
          <w:b/>
          <w:bCs/>
          <w:color w:val="C00000"/>
        </w:rPr>
        <w:t>Ejemplo:</w:t>
      </w:r>
      <w:r w:rsidRPr="00904682">
        <w:rPr>
          <w:color w:val="C00000"/>
        </w:rPr>
        <w:t xml:space="preserve"> </w:t>
      </w:r>
      <w:r w:rsidR="00DF4B51">
        <w:t>D</w:t>
      </w:r>
      <w:r w:rsidRPr="003D18A2">
        <w:t xml:space="preserve">iagnóstico </w:t>
      </w:r>
      <w:r>
        <w:t>(</w:t>
      </w:r>
      <w:r w:rsidRPr="003D18A2">
        <w:t>médico</w:t>
      </w:r>
      <w:r>
        <w:t xml:space="preserve">), </w:t>
      </w:r>
      <w:r w:rsidR="00DF4B51">
        <w:t>planificación, robótica, detección de fallos y análisis científico.</w:t>
      </w:r>
    </w:p>
    <w:p w14:paraId="6DB6FD64" w14:textId="77777777" w:rsidR="000A6F74" w:rsidRDefault="000A6F74" w:rsidP="00BA5E20">
      <w:pPr>
        <w:pStyle w:val="Prrafodelista"/>
      </w:pPr>
    </w:p>
    <w:p w14:paraId="18553055" w14:textId="77777777" w:rsidR="000A6F74" w:rsidRDefault="000A6F74" w:rsidP="00BA5E20">
      <w:pPr>
        <w:pStyle w:val="Prrafodelista"/>
      </w:pPr>
    </w:p>
    <w:p w14:paraId="0930F5E6" w14:textId="77777777" w:rsidR="000A6F74" w:rsidRDefault="000A6F74" w:rsidP="00BA5E20">
      <w:pPr>
        <w:pStyle w:val="Prrafodelista"/>
      </w:pPr>
    </w:p>
    <w:p w14:paraId="6538198F" w14:textId="09375D2C" w:rsidR="000C2C02" w:rsidRDefault="000C2C02" w:rsidP="00BA5E20">
      <w:pPr>
        <w:pStyle w:val="Prrafodelista"/>
        <w:numPr>
          <w:ilvl w:val="0"/>
          <w:numId w:val="7"/>
        </w:numPr>
      </w:pPr>
      <w:r w:rsidRPr="000C2C02">
        <w:lastRenderedPageBreak/>
        <w:t>Tareas de Funciones básicas y genuinas del comportamiento humano</w:t>
      </w:r>
      <w:r w:rsidR="00AC5C65">
        <w:t>:</w:t>
      </w:r>
    </w:p>
    <w:p w14:paraId="5E818223" w14:textId="395EA724" w:rsidR="005B1C71" w:rsidRDefault="00AC5C65" w:rsidP="00BA5E20">
      <w:pPr>
        <w:pStyle w:val="Prrafodelista"/>
        <w:numPr>
          <w:ilvl w:val="1"/>
          <w:numId w:val="7"/>
        </w:numPr>
      </w:pPr>
      <w:r w:rsidRPr="00AC5C65">
        <w:t>Conllevan un comportamiento artificial: busca la síntesis de funciones que usan la neurofisiología y la psicología cognoscitiva para describir el comportamiento humano.</w:t>
      </w:r>
    </w:p>
    <w:p w14:paraId="1F592149" w14:textId="3FBC11B6" w:rsidR="005B1C71" w:rsidRDefault="00AC5C65" w:rsidP="00BA5E20">
      <w:pPr>
        <w:pStyle w:val="Prrafodelista"/>
        <w:numPr>
          <w:ilvl w:val="1"/>
          <w:numId w:val="7"/>
        </w:numPr>
      </w:pPr>
      <w:r w:rsidRPr="00AC5C65">
        <w:t xml:space="preserve">Los resultados son eficientes </w:t>
      </w:r>
      <w:r w:rsidR="00434E46">
        <w:t xml:space="preserve">en </w:t>
      </w:r>
      <w:r w:rsidRPr="00AC5C65">
        <w:t xml:space="preserve">el </w:t>
      </w:r>
      <w:r w:rsidRPr="005B1C71">
        <w:rPr>
          <w:rFonts w:cs="Bahnschrift SemiBold"/>
        </w:rPr>
        <w:t>á</w:t>
      </w:r>
      <w:r w:rsidRPr="00AC5C65">
        <w:t>mbito planteado</w:t>
      </w:r>
      <w:r w:rsidR="00434E46">
        <w:t xml:space="preserve">, </w:t>
      </w:r>
      <w:r w:rsidRPr="00AC5C65">
        <w:t>pero no se puede afirmar que se aproximen al comportamiento humano.</w:t>
      </w:r>
    </w:p>
    <w:p w14:paraId="4B97D93B" w14:textId="7D1EBD82" w:rsidR="00AC5C65" w:rsidRDefault="00AC5C65" w:rsidP="00BA5E20">
      <w:pPr>
        <w:pStyle w:val="Prrafodelista"/>
        <w:numPr>
          <w:ilvl w:val="1"/>
          <w:numId w:val="7"/>
        </w:numPr>
      </w:pPr>
      <w:r w:rsidRPr="00AC5C65">
        <w:t>El objetivo de la IA en estas tareas consiste en comprender y duplicar las funciones que caracterizan los aspectos más genuinos del comportamiento humano: ver, oír, caminar, pensar, hablar, comprender el lenguaje</w:t>
      </w:r>
      <w:r w:rsidR="00F95351">
        <w:t>.</w:t>
      </w:r>
    </w:p>
    <w:p w14:paraId="3EE2F73E" w14:textId="3AB52311" w:rsidR="00F95351" w:rsidRDefault="00F95351" w:rsidP="00BA5E20">
      <w:pPr>
        <w:pStyle w:val="Prrafodelista"/>
      </w:pPr>
      <w:r>
        <w:t>Propiedades:</w:t>
      </w:r>
    </w:p>
    <w:p w14:paraId="359348DF" w14:textId="77777777" w:rsidR="002776AB" w:rsidRDefault="002776AB" w:rsidP="00BA5E20">
      <w:pPr>
        <w:pStyle w:val="Prrafodelista"/>
        <w:numPr>
          <w:ilvl w:val="1"/>
          <w:numId w:val="7"/>
        </w:numPr>
      </w:pPr>
      <w:r w:rsidRPr="002776AB">
        <w:t>En el ser vivo se desarrollan de forma aparentemente sencilla.</w:t>
      </w:r>
    </w:p>
    <w:p w14:paraId="057E4894" w14:textId="5A7D8845" w:rsidR="002776AB" w:rsidRDefault="002776AB" w:rsidP="00BA5E20">
      <w:pPr>
        <w:pStyle w:val="Prrafodelista"/>
        <w:numPr>
          <w:ilvl w:val="1"/>
          <w:numId w:val="7"/>
        </w:numPr>
      </w:pPr>
      <w:r w:rsidRPr="002776AB">
        <w:t>Enormemente complejas a</w:t>
      </w:r>
      <w:r w:rsidR="008E3FF9">
        <w:t>l</w:t>
      </w:r>
      <w:r w:rsidRPr="002776AB">
        <w:t xml:space="preserve"> intentar implementarlas.</w:t>
      </w:r>
    </w:p>
    <w:p w14:paraId="0A95C515" w14:textId="007CBC7E" w:rsidR="002776AB" w:rsidRDefault="002776AB" w:rsidP="00BA5E20">
      <w:pPr>
        <w:pStyle w:val="Prrafodelista"/>
        <w:numPr>
          <w:ilvl w:val="1"/>
          <w:numId w:val="7"/>
        </w:numPr>
      </w:pPr>
      <w:r w:rsidRPr="002776AB">
        <w:t>Necesidad de un uso masivo de conocimiento, no representable por procedimientos usuales. Necesidad del lenguaje natural.</w:t>
      </w:r>
    </w:p>
    <w:p w14:paraId="3916F805" w14:textId="77777777" w:rsidR="002776AB" w:rsidRDefault="002776AB" w:rsidP="00BA5E20">
      <w:pPr>
        <w:pStyle w:val="Prrafodelista"/>
        <w:numPr>
          <w:ilvl w:val="1"/>
          <w:numId w:val="7"/>
        </w:numPr>
      </w:pPr>
      <w:r w:rsidRPr="002776AB">
        <w:t>Algunos investigadores opinan que el conocimiento depende de la estructura que lo mantiene, y el silicio es diferente al tejido nervioso.</w:t>
      </w:r>
    </w:p>
    <w:p w14:paraId="256C3B92" w14:textId="1AD4B1FB" w:rsidR="00F95351" w:rsidRDefault="002776AB" w:rsidP="00BA5E20">
      <w:pPr>
        <w:pStyle w:val="Prrafodelista"/>
        <w:numPr>
          <w:ilvl w:val="1"/>
          <w:numId w:val="7"/>
        </w:numPr>
      </w:pPr>
      <w:r w:rsidRPr="002776AB">
        <w:t>Hip</w:t>
      </w:r>
      <w:r w:rsidRPr="002776AB">
        <w:rPr>
          <w:rFonts w:cs="Bahnschrift SemiBold"/>
        </w:rPr>
        <w:t>ó</w:t>
      </w:r>
      <w:r w:rsidRPr="002776AB">
        <w:t xml:space="preserve">tesis: </w:t>
      </w:r>
      <w:r w:rsidR="007F2C3C">
        <w:t>T</w:t>
      </w:r>
      <w:r w:rsidRPr="002776AB">
        <w:t>areas computacionalmente posibles.</w:t>
      </w:r>
    </w:p>
    <w:p w14:paraId="26BE8084" w14:textId="197C4C60" w:rsidR="009E1381" w:rsidRDefault="009E1381" w:rsidP="00BA5E20">
      <w:pPr>
        <w:ind w:left="708"/>
      </w:pPr>
      <w:r>
        <w:t>Clasificación:</w:t>
      </w:r>
    </w:p>
    <w:p w14:paraId="258B2374" w14:textId="77777777" w:rsidR="004A13F7" w:rsidRDefault="009E1381" w:rsidP="00BA5E20">
      <w:pPr>
        <w:pStyle w:val="Prrafodelista"/>
        <w:numPr>
          <w:ilvl w:val="1"/>
          <w:numId w:val="7"/>
        </w:numPr>
      </w:pPr>
      <w:r w:rsidRPr="009E1381">
        <w:t xml:space="preserve">Tareas perceptoras: </w:t>
      </w:r>
    </w:p>
    <w:p w14:paraId="37744139" w14:textId="7F439C56" w:rsidR="004A13F7" w:rsidRDefault="004A13F7" w:rsidP="00BA5E20">
      <w:pPr>
        <w:pStyle w:val="Prrafodelista"/>
        <w:numPr>
          <w:ilvl w:val="2"/>
          <w:numId w:val="7"/>
        </w:numPr>
      </w:pPr>
      <w:r>
        <w:t xml:space="preserve">A </w:t>
      </w:r>
      <w:r w:rsidR="009E1381" w:rsidRPr="009E1381">
        <w:t>través de sensores se representa</w:t>
      </w:r>
      <w:r w:rsidR="00621565">
        <w:t>n</w:t>
      </w:r>
      <w:r w:rsidR="009E1381" w:rsidRPr="009E1381">
        <w:t xml:space="preserve"> físicamente las configuraciones espacio</w:t>
      </w:r>
      <w:r w:rsidR="00621565">
        <w:t>-</w:t>
      </w:r>
      <w:r w:rsidR="009E1381" w:rsidRPr="009E1381">
        <w:t>temporales del medio.</w:t>
      </w:r>
    </w:p>
    <w:p w14:paraId="74645DCC" w14:textId="49244297" w:rsidR="004A13F7" w:rsidRDefault="00621565" w:rsidP="00BA5E20">
      <w:pPr>
        <w:pStyle w:val="Prrafodelista"/>
        <w:numPr>
          <w:ilvl w:val="2"/>
          <w:numId w:val="7"/>
        </w:numPr>
      </w:pPr>
      <w:r>
        <w:t>S</w:t>
      </w:r>
      <w:r w:rsidR="009E1381" w:rsidRPr="009E1381">
        <w:t>e realiza un procesamiento multisensorial, con referencia a contenidos de memoria al que llamamos percepción.</w:t>
      </w:r>
    </w:p>
    <w:p w14:paraId="29A951D5" w14:textId="329BD106" w:rsidR="004A13F7" w:rsidRDefault="006A062A" w:rsidP="00BA5E20">
      <w:pPr>
        <w:pStyle w:val="Prrafodelista"/>
        <w:numPr>
          <w:ilvl w:val="2"/>
          <w:numId w:val="7"/>
        </w:numPr>
      </w:pPr>
      <w:r>
        <w:t>Se busca</w:t>
      </w:r>
      <w:r w:rsidR="009E1381" w:rsidRPr="009E1381">
        <w:t xml:space="preserve"> identificar al medio de acuerdo con un modelo de representación interna que permite comprender el significado de imágenes y palabras.</w:t>
      </w:r>
    </w:p>
    <w:p w14:paraId="7BC21CB9" w14:textId="1AD9A905" w:rsidR="004A13F7" w:rsidRDefault="009E1381" w:rsidP="00BA5E20">
      <w:pPr>
        <w:pStyle w:val="Prrafodelista"/>
        <w:numPr>
          <w:ilvl w:val="1"/>
          <w:numId w:val="7"/>
        </w:numPr>
      </w:pPr>
      <w:r w:rsidRPr="009E1381">
        <w:t>Tareas motoras: Inciden en el medio mediante manipuladores: producir palabras, coordinando acciones para navegar evitando obstáculos</w:t>
      </w:r>
      <w:r w:rsidR="00555DF5">
        <w:t>..</w:t>
      </w:r>
      <w:r w:rsidRPr="009E1381">
        <w:t>.</w:t>
      </w:r>
    </w:p>
    <w:p w14:paraId="74815183" w14:textId="4BB86331" w:rsidR="009E1381" w:rsidRDefault="009E1381" w:rsidP="00BA5E20">
      <w:pPr>
        <w:pStyle w:val="Prrafodelista"/>
        <w:numPr>
          <w:ilvl w:val="1"/>
          <w:numId w:val="7"/>
        </w:numPr>
        <w:spacing w:after="0"/>
      </w:pPr>
      <w:r w:rsidRPr="009E1381">
        <w:t>Tareas de decisi</w:t>
      </w:r>
      <w:r w:rsidRPr="004A13F7">
        <w:rPr>
          <w:rFonts w:cs="Bahnschrift SemiBold"/>
        </w:rPr>
        <w:t>ó</w:t>
      </w:r>
      <w:r w:rsidRPr="009E1381">
        <w:t>n: Est</w:t>
      </w:r>
      <w:r w:rsidRPr="004A13F7">
        <w:rPr>
          <w:rFonts w:cs="Bahnschrift SemiBold"/>
        </w:rPr>
        <w:t>á</w:t>
      </w:r>
      <w:r w:rsidRPr="009E1381">
        <w:t>n entre las tareas de percepci</w:t>
      </w:r>
      <w:r w:rsidRPr="004A13F7">
        <w:rPr>
          <w:rFonts w:cs="Bahnschrift SemiBold"/>
        </w:rPr>
        <w:t>ó</w:t>
      </w:r>
      <w:r w:rsidRPr="009E1381">
        <w:t>n y las motoras. Incluyen los procesos cognoscitivos asociados al pensamiento.</w:t>
      </w:r>
    </w:p>
    <w:p w14:paraId="59C1BBD2" w14:textId="77777777" w:rsidR="00487691" w:rsidRDefault="00487691" w:rsidP="00BA5E20">
      <w:pPr>
        <w:spacing w:after="0"/>
      </w:pPr>
    </w:p>
    <w:p w14:paraId="37506AC6" w14:textId="394A0141" w:rsidR="00487691" w:rsidRDefault="00487691" w:rsidP="00BB7ED5">
      <w:pPr>
        <w:pStyle w:val="Ttulo3"/>
      </w:pPr>
      <w:r>
        <w:t>Aspectos Metodológicos</w:t>
      </w:r>
    </w:p>
    <w:p w14:paraId="2223EAFB" w14:textId="42E88980" w:rsidR="002326D0" w:rsidRDefault="002326D0" w:rsidP="00BA5E20">
      <w:pPr>
        <w:spacing w:after="0"/>
      </w:pPr>
      <w:r w:rsidRPr="002326D0">
        <w:t>Davis Marr (1982) propone tres niveles de descripción relacionados. Cuando bajamos de un nivel a otro hay una pérdida de información.</w:t>
      </w:r>
    </w:p>
    <w:p w14:paraId="14674958" w14:textId="29CCBBD7" w:rsidR="00EB285F" w:rsidRDefault="00EB285F" w:rsidP="00BA5E20">
      <w:pPr>
        <w:pStyle w:val="Prrafodelista"/>
        <w:numPr>
          <w:ilvl w:val="0"/>
          <w:numId w:val="7"/>
        </w:numPr>
        <w:spacing w:after="0"/>
      </w:pPr>
      <w:r w:rsidRPr="00EB285F">
        <w:t>Nivel 1</w:t>
      </w:r>
      <w:r>
        <w:t>,</w:t>
      </w:r>
      <w:r w:rsidRPr="00EB285F">
        <w:t xml:space="preserve"> </w:t>
      </w:r>
      <w:r>
        <w:t>T</w:t>
      </w:r>
      <w:r w:rsidRPr="00EB285F">
        <w:t>eoría computacional</w:t>
      </w:r>
      <w:r>
        <w:t>:</w:t>
      </w:r>
      <w:r w:rsidR="007C059F">
        <w:t xml:space="preserve"> </w:t>
      </w:r>
      <w:r w:rsidRPr="00EB285F">
        <w:t>Planteamiento del problema en lenguaje natural y un esquema de solución en términos del conocimiento humano</w:t>
      </w:r>
      <w:r w:rsidR="00E4144F">
        <w:t xml:space="preserve"> (</w:t>
      </w:r>
      <w:r w:rsidR="003E123A">
        <w:t>Problemas</w:t>
      </w:r>
      <w:r w:rsidR="00E4144F">
        <w:t>)</w:t>
      </w:r>
      <w:r w:rsidR="00231B5D">
        <w:t>.</w:t>
      </w:r>
    </w:p>
    <w:p w14:paraId="40704F9C" w14:textId="6476F54F" w:rsidR="00EB285F" w:rsidRDefault="00EB285F" w:rsidP="00BA5E20">
      <w:pPr>
        <w:pStyle w:val="Prrafodelista"/>
        <w:numPr>
          <w:ilvl w:val="0"/>
          <w:numId w:val="7"/>
        </w:numPr>
        <w:spacing w:after="0"/>
      </w:pPr>
      <w:r w:rsidRPr="00EB285F">
        <w:t>Nivel 2</w:t>
      </w:r>
      <w:r>
        <w:t>,</w:t>
      </w:r>
      <w:r w:rsidRPr="00EB285F">
        <w:t xml:space="preserve"> Representación y algoritmo</w:t>
      </w:r>
      <w:r>
        <w:t>:</w:t>
      </w:r>
      <w:r w:rsidRPr="00EB285F">
        <w:t xml:space="preserve"> Elección de un lenguaje de representación para los espacios de entrada y salida y de un algoritmo que haga efectivas las transformaciones que enlazan ambas</w:t>
      </w:r>
      <w:r w:rsidR="003E123A">
        <w:t xml:space="preserve"> (Controla el hardware).</w:t>
      </w:r>
    </w:p>
    <w:p w14:paraId="762E43EE" w14:textId="3645B8D8" w:rsidR="002326D0" w:rsidRDefault="00EB285F" w:rsidP="00820C60">
      <w:pPr>
        <w:pStyle w:val="Prrafodelista"/>
        <w:numPr>
          <w:ilvl w:val="0"/>
          <w:numId w:val="7"/>
        </w:numPr>
        <w:spacing w:after="0"/>
      </w:pPr>
      <w:r w:rsidRPr="00EB285F">
        <w:t>Nivel 3</w:t>
      </w:r>
      <w:r>
        <w:t>,</w:t>
      </w:r>
      <w:r w:rsidRPr="00EB285F">
        <w:t xml:space="preserve"> Implementación</w:t>
      </w:r>
      <w:r>
        <w:t>:</w:t>
      </w:r>
      <w:r w:rsidRPr="00EB285F">
        <w:t xml:space="preserve"> Proceso que nos lleva desde el algoritmo hasta los procesadores físicos. Incluye la selección del lenguaje de programación y la codificación</w:t>
      </w:r>
      <w:r w:rsidR="003E123A">
        <w:t xml:space="preserve"> (Hardware)</w:t>
      </w:r>
      <w:r w:rsidR="003918A9">
        <w:t>.</w:t>
      </w:r>
    </w:p>
    <w:p w14:paraId="75371125" w14:textId="77777777" w:rsidR="003918A9" w:rsidRDefault="003918A9" w:rsidP="00820C60">
      <w:pPr>
        <w:spacing w:after="0"/>
      </w:pPr>
      <w:r w:rsidRPr="002326D0">
        <w:t>Hip</w:t>
      </w:r>
      <w:r w:rsidRPr="003918A9">
        <w:rPr>
          <w:rFonts w:cs="Bahnschrift SemiBold"/>
        </w:rPr>
        <w:t>ó</w:t>
      </w:r>
      <w:r w:rsidRPr="002326D0">
        <w:t>tesis fuerte de la IA</w:t>
      </w:r>
      <w:r>
        <w:t>:</w:t>
      </w:r>
      <w:r w:rsidRPr="002326D0">
        <w:t xml:space="preserve"> A pesar de las p</w:t>
      </w:r>
      <w:r w:rsidRPr="003918A9">
        <w:rPr>
          <w:rFonts w:cs="Bahnschrift SemiBold"/>
        </w:rPr>
        <w:t>é</w:t>
      </w:r>
      <w:r w:rsidRPr="002326D0">
        <w:t>rdidas de informaci</w:t>
      </w:r>
      <w:r w:rsidRPr="003918A9">
        <w:rPr>
          <w:rFonts w:cs="Bahnschrift SemiBold"/>
        </w:rPr>
        <w:t>ó</w:t>
      </w:r>
      <w:r w:rsidRPr="002326D0">
        <w:t>n que van de un nivel a otro (conocimiento a f</w:t>
      </w:r>
      <w:r w:rsidRPr="003918A9">
        <w:rPr>
          <w:rFonts w:cs="Bahnschrift SemiBold"/>
        </w:rPr>
        <w:t>í</w:t>
      </w:r>
      <w:r w:rsidRPr="002326D0">
        <w:t>sico), la inteligencia humana sigue siendo computable.</w:t>
      </w:r>
    </w:p>
    <w:p w14:paraId="7C7C8426" w14:textId="77777777" w:rsidR="00144CB6" w:rsidRDefault="00144CB6" w:rsidP="00820C60">
      <w:pPr>
        <w:spacing w:after="0"/>
      </w:pPr>
    </w:p>
    <w:p w14:paraId="5DFFD1F5" w14:textId="5D597E5C" w:rsidR="00144CB6" w:rsidRDefault="00144CB6" w:rsidP="00820C60">
      <w:pPr>
        <w:pStyle w:val="Ttulo3"/>
      </w:pPr>
      <w:r>
        <w:t>Agentes Inteligentes</w:t>
      </w:r>
    </w:p>
    <w:p w14:paraId="74A832B8" w14:textId="0884E720" w:rsidR="0053058C" w:rsidRDefault="0053058C" w:rsidP="00820C60">
      <w:pPr>
        <w:pStyle w:val="Prrafodelista"/>
        <w:numPr>
          <w:ilvl w:val="0"/>
          <w:numId w:val="7"/>
        </w:numPr>
        <w:spacing w:after="0"/>
      </w:pPr>
      <w:r w:rsidRPr="0053058C">
        <w:t xml:space="preserve">Agente: </w:t>
      </w:r>
      <w:r w:rsidR="00501525">
        <w:t>C</w:t>
      </w:r>
      <w:r w:rsidRPr="0053058C">
        <w:t>ualquier cosa capaz de percibir su entorno con sensores y actuar mediante actuadores</w:t>
      </w:r>
      <w:r w:rsidR="00501525">
        <w:t xml:space="preserve"> (Relación entradas-salidas).</w:t>
      </w:r>
    </w:p>
    <w:p w14:paraId="2782770E" w14:textId="691C7381" w:rsidR="003918A9" w:rsidRDefault="0053058C" w:rsidP="00820C60">
      <w:pPr>
        <w:pStyle w:val="Prrafodelista"/>
        <w:numPr>
          <w:ilvl w:val="0"/>
          <w:numId w:val="7"/>
        </w:numPr>
        <w:spacing w:after="0"/>
      </w:pPr>
      <w:r w:rsidRPr="0053058C">
        <w:t xml:space="preserve">Agente racional: </w:t>
      </w:r>
      <w:r w:rsidR="00501525">
        <w:t>A</w:t>
      </w:r>
      <w:r w:rsidRPr="0053058C">
        <w:t>gente que en cada momento ejecuta la acción que maximice su rendimiento</w:t>
      </w:r>
      <w:r w:rsidR="00501525">
        <w:t>.</w:t>
      </w:r>
    </w:p>
    <w:p w14:paraId="0BCF53C7" w14:textId="77777777" w:rsidR="00585CF7" w:rsidRDefault="00585CF7" w:rsidP="00820C60">
      <w:pPr>
        <w:spacing w:after="0"/>
      </w:pPr>
    </w:p>
    <w:p w14:paraId="0F7213A4" w14:textId="77777777" w:rsidR="00FD1DFA" w:rsidRDefault="00FD1DFA" w:rsidP="00820C60">
      <w:pPr>
        <w:spacing w:after="0"/>
      </w:pPr>
    </w:p>
    <w:p w14:paraId="044031D5" w14:textId="77777777" w:rsidR="00FD1DFA" w:rsidRDefault="00FD1DFA" w:rsidP="00820C60">
      <w:pPr>
        <w:spacing w:after="0"/>
      </w:pPr>
    </w:p>
    <w:p w14:paraId="6461B71B" w14:textId="77777777" w:rsidR="00FD1DFA" w:rsidRDefault="00FD1DFA" w:rsidP="00820C60">
      <w:pPr>
        <w:spacing w:after="0"/>
      </w:pPr>
    </w:p>
    <w:p w14:paraId="746A6050" w14:textId="77777777" w:rsidR="00FD1DFA" w:rsidRDefault="00FD1DFA" w:rsidP="00820C60">
      <w:pPr>
        <w:spacing w:after="0"/>
      </w:pPr>
    </w:p>
    <w:p w14:paraId="163823D2" w14:textId="06421B5B" w:rsidR="00585CF7" w:rsidRDefault="00585CF7" w:rsidP="00820C60">
      <w:pPr>
        <w:pStyle w:val="Ttulo3"/>
      </w:pPr>
      <w:r>
        <w:lastRenderedPageBreak/>
        <w:t>Entornos</w:t>
      </w:r>
    </w:p>
    <w:p w14:paraId="2837E3F9" w14:textId="24E31F8C" w:rsidR="00FD1DFA" w:rsidRDefault="00FD1DFA" w:rsidP="00820C60">
      <w:pPr>
        <w:pStyle w:val="Prrafodelista"/>
        <w:numPr>
          <w:ilvl w:val="0"/>
          <w:numId w:val="7"/>
        </w:numPr>
        <w:spacing w:after="0"/>
      </w:pPr>
      <w:r w:rsidRPr="00FD1DFA">
        <w:t>Totalmente observable</w:t>
      </w:r>
      <w:r>
        <w:t xml:space="preserve"> (Toda la información)</w:t>
      </w:r>
      <w:r w:rsidRPr="00FD1DFA">
        <w:t xml:space="preserve"> vs parcialmente observable</w:t>
      </w:r>
      <w:r>
        <w:t xml:space="preserve"> (Información parcial).</w:t>
      </w:r>
    </w:p>
    <w:p w14:paraId="48221545" w14:textId="4F8AFB38" w:rsidR="00FD1DFA" w:rsidRDefault="00FD1DFA" w:rsidP="00820C60">
      <w:pPr>
        <w:pStyle w:val="Prrafodelista"/>
        <w:numPr>
          <w:ilvl w:val="0"/>
          <w:numId w:val="7"/>
        </w:numPr>
        <w:spacing w:after="0"/>
      </w:pPr>
      <w:r w:rsidRPr="00FD1DFA">
        <w:t xml:space="preserve">Determinista </w:t>
      </w:r>
      <w:r>
        <w:t>(</w:t>
      </w:r>
      <w:r w:rsidR="00F97D69">
        <w:t>Siempre es igual</w:t>
      </w:r>
      <w:r>
        <w:t xml:space="preserve">) </w:t>
      </w:r>
      <w:r w:rsidRPr="00FD1DFA">
        <w:t>vs. Estoc</w:t>
      </w:r>
      <w:r w:rsidRPr="00FD1DFA">
        <w:rPr>
          <w:rFonts w:cs="Bahnschrift SemiBold"/>
        </w:rPr>
        <w:t>á</w:t>
      </w:r>
      <w:r w:rsidRPr="00FD1DFA">
        <w:t>stico</w:t>
      </w:r>
      <w:r w:rsidR="00F97D69">
        <w:t xml:space="preserve"> (Tiene parte aleatoria).</w:t>
      </w:r>
    </w:p>
    <w:p w14:paraId="4683337F" w14:textId="4C122D3E" w:rsidR="00FD1DFA" w:rsidRDefault="00FD1DFA" w:rsidP="00820C60">
      <w:pPr>
        <w:pStyle w:val="Prrafodelista"/>
        <w:numPr>
          <w:ilvl w:val="0"/>
          <w:numId w:val="7"/>
        </w:numPr>
        <w:spacing w:after="0"/>
      </w:pPr>
      <w:r w:rsidRPr="00FD1DFA">
        <w:t>Epis</w:t>
      </w:r>
      <w:r w:rsidRPr="00FD1DFA">
        <w:rPr>
          <w:rFonts w:cs="Bahnschrift SemiBold"/>
        </w:rPr>
        <w:t>ó</w:t>
      </w:r>
      <w:r w:rsidRPr="00FD1DFA">
        <w:t xml:space="preserve">dico </w:t>
      </w:r>
      <w:r w:rsidR="00F97D69">
        <w:t xml:space="preserve">(Depende solo del presente) </w:t>
      </w:r>
      <w:r w:rsidRPr="00FD1DFA">
        <w:t>vs. Secuencial</w:t>
      </w:r>
      <w:r w:rsidR="00F97D69">
        <w:t xml:space="preserve"> (Depende del presente y pasado).</w:t>
      </w:r>
    </w:p>
    <w:p w14:paraId="7ABBDA39" w14:textId="6C3EE309" w:rsidR="00FD1DFA" w:rsidRDefault="00FD1DFA" w:rsidP="00820C60">
      <w:pPr>
        <w:pStyle w:val="Prrafodelista"/>
        <w:numPr>
          <w:ilvl w:val="0"/>
          <w:numId w:val="7"/>
        </w:numPr>
        <w:spacing w:after="0"/>
      </w:pPr>
      <w:r w:rsidRPr="00FD1DFA">
        <w:t>Est</w:t>
      </w:r>
      <w:r w:rsidRPr="00FD1DFA">
        <w:rPr>
          <w:rFonts w:cs="Bahnschrift SemiBold"/>
        </w:rPr>
        <w:t>á</w:t>
      </w:r>
      <w:r w:rsidRPr="00FD1DFA">
        <w:t xml:space="preserve">tico </w:t>
      </w:r>
      <w:r w:rsidR="00094A0E">
        <w:t xml:space="preserve">(El problema solo varia gracias a los agentes) </w:t>
      </w:r>
      <w:r w:rsidRPr="00FD1DFA">
        <w:t>vs. din</w:t>
      </w:r>
      <w:r w:rsidRPr="00FD1DFA">
        <w:rPr>
          <w:rFonts w:cs="Bahnschrift SemiBold"/>
        </w:rPr>
        <w:t>á</w:t>
      </w:r>
      <w:r w:rsidRPr="00FD1DFA">
        <w:t>mico (</w:t>
      </w:r>
      <w:r w:rsidR="00B21ADA">
        <w:t>Puede varia por causas externas</w:t>
      </w:r>
      <w:r w:rsidRPr="00FD1DFA">
        <w:t>)</w:t>
      </w:r>
      <w:r w:rsidR="00B21ADA">
        <w:t>.</w:t>
      </w:r>
    </w:p>
    <w:p w14:paraId="769D6EC0" w14:textId="2F3BB4CD" w:rsidR="00FD1DFA" w:rsidRDefault="00FD1DFA" w:rsidP="00820C60">
      <w:pPr>
        <w:pStyle w:val="Prrafodelista"/>
        <w:numPr>
          <w:ilvl w:val="0"/>
          <w:numId w:val="7"/>
        </w:numPr>
        <w:spacing w:after="0"/>
      </w:pPr>
      <w:r w:rsidRPr="00FD1DFA">
        <w:t xml:space="preserve">Discreto </w:t>
      </w:r>
      <w:r w:rsidR="00B21ADA">
        <w:t xml:space="preserve">(Finito) </w:t>
      </w:r>
      <w:r w:rsidRPr="00FD1DFA">
        <w:t>vs. Continuo</w:t>
      </w:r>
      <w:r w:rsidR="00B21ADA">
        <w:t xml:space="preserve"> (“Infinito”, todo su dominio).</w:t>
      </w:r>
    </w:p>
    <w:p w14:paraId="371683EB" w14:textId="14B833EB" w:rsidR="00585CF7" w:rsidRDefault="00FD1DFA" w:rsidP="00820C60">
      <w:pPr>
        <w:pStyle w:val="Prrafodelista"/>
        <w:numPr>
          <w:ilvl w:val="0"/>
          <w:numId w:val="7"/>
        </w:numPr>
        <w:spacing w:after="0"/>
      </w:pPr>
      <w:r w:rsidRPr="00FD1DFA">
        <w:t xml:space="preserve">Agente individual vs </w:t>
      </w:r>
      <w:proofErr w:type="spellStart"/>
      <w:r w:rsidRPr="00FD1DFA">
        <w:t>multiagente</w:t>
      </w:r>
      <w:proofErr w:type="spellEnd"/>
      <w:r w:rsidR="009A2073">
        <w:t>.</w:t>
      </w:r>
    </w:p>
    <w:p w14:paraId="67AC8299" w14:textId="77777777" w:rsidR="009A2073" w:rsidRDefault="009A2073" w:rsidP="00820C60">
      <w:pPr>
        <w:spacing w:after="0"/>
      </w:pPr>
    </w:p>
    <w:p w14:paraId="5601C993" w14:textId="6443A506" w:rsidR="009A2073" w:rsidRDefault="009A2073" w:rsidP="00820C60">
      <w:pPr>
        <w:pStyle w:val="Ttulo3"/>
      </w:pPr>
      <w:r>
        <w:t>Tipos de agentes</w:t>
      </w:r>
    </w:p>
    <w:p w14:paraId="3F03D848" w14:textId="66F7B515" w:rsidR="009A2073" w:rsidRDefault="009A2073" w:rsidP="00820C60">
      <w:pPr>
        <w:pStyle w:val="Prrafodelista"/>
        <w:numPr>
          <w:ilvl w:val="0"/>
          <w:numId w:val="8"/>
        </w:numPr>
        <w:spacing w:after="0"/>
      </w:pPr>
      <w:r w:rsidRPr="009A2073">
        <w:t>Agentes que aprenden</w:t>
      </w:r>
      <w:r w:rsidR="00822160">
        <w:t xml:space="preserve"> (Pueden modificar el modelo).</w:t>
      </w:r>
    </w:p>
    <w:p w14:paraId="17551FF9" w14:textId="53713107" w:rsidR="009A2073" w:rsidRDefault="009A2073" w:rsidP="00820C60">
      <w:pPr>
        <w:pStyle w:val="Prrafodelista"/>
        <w:numPr>
          <w:ilvl w:val="0"/>
          <w:numId w:val="8"/>
        </w:numPr>
        <w:spacing w:after="0"/>
      </w:pPr>
      <w:r w:rsidRPr="009A2073">
        <w:t>Agentes basados en utilidad</w:t>
      </w:r>
      <w:r w:rsidR="00822160">
        <w:t xml:space="preserve"> (Intenta </w:t>
      </w:r>
      <w:r w:rsidR="00FE516B">
        <w:t>cumplir</w:t>
      </w:r>
      <w:r w:rsidR="00822160">
        <w:t xml:space="preserve"> a un objetivo</w:t>
      </w:r>
      <w:r w:rsidR="00FE516B">
        <w:t xml:space="preserve"> imposible</w:t>
      </w:r>
      <w:r w:rsidR="00822160">
        <w:t>).</w:t>
      </w:r>
    </w:p>
    <w:p w14:paraId="7AD57569" w14:textId="6CA62DA8" w:rsidR="009A2073" w:rsidRDefault="009A2073" w:rsidP="00820C60">
      <w:pPr>
        <w:pStyle w:val="Prrafodelista"/>
        <w:numPr>
          <w:ilvl w:val="0"/>
          <w:numId w:val="8"/>
        </w:numPr>
        <w:spacing w:after="0"/>
      </w:pPr>
      <w:r w:rsidRPr="009A2073">
        <w:t>Agentes basados en objetivos</w:t>
      </w:r>
      <w:r w:rsidR="00725FD6">
        <w:t xml:space="preserve"> (Debe cumplir un objetivo).</w:t>
      </w:r>
    </w:p>
    <w:p w14:paraId="06C1B45C" w14:textId="0F35B53F" w:rsidR="009A2073" w:rsidRDefault="009A2073" w:rsidP="00820C60">
      <w:pPr>
        <w:pStyle w:val="Prrafodelista"/>
        <w:numPr>
          <w:ilvl w:val="0"/>
          <w:numId w:val="8"/>
        </w:numPr>
        <w:spacing w:after="0"/>
      </w:pPr>
      <w:r w:rsidRPr="009A2073">
        <w:t>Agentes reactivos basados en modelos</w:t>
      </w:r>
      <w:r w:rsidR="00725FD6">
        <w:t xml:space="preserve"> (Se basan en “mapas”).</w:t>
      </w:r>
    </w:p>
    <w:p w14:paraId="7AB276DE" w14:textId="0FF41CA8" w:rsidR="009A2073" w:rsidRDefault="009A2073" w:rsidP="00820C60">
      <w:pPr>
        <w:pStyle w:val="Prrafodelista"/>
        <w:numPr>
          <w:ilvl w:val="0"/>
          <w:numId w:val="8"/>
        </w:numPr>
        <w:spacing w:after="0"/>
      </w:pPr>
      <w:r w:rsidRPr="009A2073">
        <w:t>Agentes reactivos simples</w:t>
      </w:r>
      <w:r w:rsidR="00FE516B">
        <w:t>.</w:t>
      </w:r>
    </w:p>
    <w:p w14:paraId="4D292797" w14:textId="77777777" w:rsidR="00C605EA" w:rsidRDefault="00C605EA" w:rsidP="00820C60">
      <w:pPr>
        <w:spacing w:after="0"/>
      </w:pPr>
    </w:p>
    <w:p w14:paraId="7B859CD8" w14:textId="77777777" w:rsidR="00826406" w:rsidRDefault="00826406" w:rsidP="00820C60">
      <w:pPr>
        <w:spacing w:after="0"/>
      </w:pPr>
    </w:p>
    <w:p w14:paraId="1E33E88A" w14:textId="4D17A65B" w:rsidR="00C605EA" w:rsidRDefault="00C605EA" w:rsidP="00820C60">
      <w:pPr>
        <w:pStyle w:val="Ttulo2"/>
        <w:spacing w:after="0"/>
      </w:pPr>
      <w:r>
        <w:t>Tema 2: Resolución de Problemas con Técnicas de Búsqueda</w:t>
      </w:r>
    </w:p>
    <w:p w14:paraId="204B44FD" w14:textId="77777777" w:rsidR="00BB7ED5" w:rsidRDefault="00BB7ED5" w:rsidP="00820C60">
      <w:pPr>
        <w:pStyle w:val="Ttulo3"/>
      </w:pPr>
      <w:r w:rsidRPr="00BB7ED5">
        <w:t>Modelo de representaci</w:t>
      </w:r>
      <w:r w:rsidRPr="00BB7ED5">
        <w:rPr>
          <w:rFonts w:cs="Bahnschrift SemiBold"/>
        </w:rPr>
        <w:t>ó</w:t>
      </w:r>
      <w:r w:rsidRPr="00BB7ED5">
        <w:t>n de los estados (S)</w:t>
      </w:r>
    </w:p>
    <w:p w14:paraId="03CEF2FE" w14:textId="075861FA" w:rsidR="00D64797" w:rsidRDefault="00D64797" w:rsidP="00D64797">
      <w:r>
        <w:t>Requisitos:</w:t>
      </w:r>
    </w:p>
    <w:p w14:paraId="54578035" w14:textId="36DA721C" w:rsidR="00D64797" w:rsidRPr="00D64797" w:rsidRDefault="00D64797" w:rsidP="00D64797">
      <w:pPr>
        <w:pStyle w:val="Prrafodelista"/>
        <w:numPr>
          <w:ilvl w:val="0"/>
          <w:numId w:val="8"/>
        </w:numPr>
      </w:pPr>
      <w:r>
        <w:t>Represe</w:t>
      </w:r>
      <w:r w:rsidR="00980153">
        <w:t xml:space="preserve">ntar estados </w:t>
      </w:r>
      <m:oMath>
        <m:r>
          <w:rPr>
            <w:rFonts w:ascii="Cambria Math" w:hAnsi="Cambria Math"/>
          </w:rPr>
          <m:t>s∈{1, 2, 3, 4, …}</m:t>
        </m:r>
      </m:oMath>
    </w:p>
    <w:p w14:paraId="60C5C00D" w14:textId="17A04D31" w:rsidR="00BB7ED5" w:rsidRDefault="00BB7ED5" w:rsidP="00820C60">
      <w:pPr>
        <w:pStyle w:val="Prrafodelista"/>
        <w:numPr>
          <w:ilvl w:val="0"/>
          <w:numId w:val="8"/>
        </w:numPr>
        <w:spacing w:after="0"/>
      </w:pPr>
      <w:r w:rsidRPr="00BB7ED5">
        <w:t>Estado</w:t>
      </w:r>
      <w:r w:rsidR="006D4DB7">
        <w:t>s</w:t>
      </w:r>
      <w:r w:rsidRPr="00BB7ED5">
        <w:t xml:space="preserve"> inicial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B7ED5">
        <w:t>)</w:t>
      </w:r>
      <w:r w:rsidR="00A27904">
        <w:t xml:space="preserve"> y final (</w:t>
      </w:r>
      <m:oMath>
        <m:r>
          <w:rPr>
            <w:rFonts w:ascii="Cambria Math" w:hAnsi="Cambria Math"/>
          </w:rPr>
          <m:t>s'</m:t>
        </m:r>
      </m:oMath>
      <w:r w:rsidR="00A27904">
        <w:t>)</w:t>
      </w:r>
    </w:p>
    <w:p w14:paraId="07C6D5DB" w14:textId="2A95DD55" w:rsidR="00BB7ED5" w:rsidRDefault="00BB7ED5" w:rsidP="00820C60">
      <w:pPr>
        <w:pStyle w:val="Prrafodelista"/>
        <w:numPr>
          <w:ilvl w:val="0"/>
          <w:numId w:val="8"/>
        </w:numPr>
        <w:spacing w:after="0"/>
      </w:pPr>
      <w:r w:rsidRPr="00BB7ED5">
        <w:t>Representaci</w:t>
      </w:r>
      <w:r w:rsidRPr="00BB7ED5">
        <w:rPr>
          <w:rFonts w:cs="Bahnschrift SemiBold"/>
        </w:rPr>
        <w:t>ó</w:t>
      </w:r>
      <w:r w:rsidRPr="00BB7ED5">
        <w:t>n de acciones (</w:t>
      </w:r>
      <m:oMath>
        <m:r>
          <w:rPr>
            <w:rFonts w:ascii="Cambria Math" w:hAnsi="Cambria Math"/>
          </w:rPr>
          <m:t>A: s → s'</m:t>
        </m:r>
      </m:oMath>
      <w:r w:rsidRPr="00BB7ED5">
        <w:t xml:space="preserve"> )</w:t>
      </w:r>
    </w:p>
    <w:p w14:paraId="6441BC00" w14:textId="4CE36C1E" w:rsidR="00BB7ED5" w:rsidRDefault="00BB7ED5" w:rsidP="00820C60">
      <w:pPr>
        <w:pStyle w:val="Prrafodelista"/>
        <w:numPr>
          <w:ilvl w:val="0"/>
          <w:numId w:val="8"/>
        </w:numPr>
        <w:spacing w:after="0"/>
      </w:pPr>
      <w:r>
        <w:t>E</w:t>
      </w:r>
      <w:r w:rsidRPr="00BB7ED5">
        <w:t>stados / Funci</w:t>
      </w:r>
      <w:r w:rsidRPr="00BB7ED5">
        <w:rPr>
          <w:rFonts w:cs="Bahnschrift SemiBold"/>
        </w:rPr>
        <w:t>ó</w:t>
      </w:r>
      <w:r w:rsidRPr="00BB7ED5">
        <w:t>n objetivo (</w:t>
      </w:r>
      <m:oMath>
        <m:r>
          <w:rPr>
            <w:rFonts w:ascii="Cambria Math" w:hAnsi="Cambria Math"/>
          </w:rPr>
          <m:t>s* / O: s →T|F</m:t>
        </m:r>
      </m:oMath>
      <w:r w:rsidRPr="00BB7ED5">
        <w:t>)</w:t>
      </w:r>
    </w:p>
    <w:p w14:paraId="7863D811" w14:textId="78872414" w:rsidR="00BB7ED5" w:rsidRDefault="00BB7ED5" w:rsidP="00820C60">
      <w:pPr>
        <w:pStyle w:val="Prrafodelista"/>
        <w:numPr>
          <w:ilvl w:val="0"/>
          <w:numId w:val="8"/>
        </w:numPr>
        <w:spacing w:after="0"/>
      </w:pPr>
      <w:r w:rsidRPr="00BB7ED5">
        <w:t>Funci</w:t>
      </w:r>
      <w:r w:rsidRPr="00BB7ED5">
        <w:rPr>
          <w:rFonts w:cs="Bahnschrift SemiBold"/>
        </w:rPr>
        <w:t>ó</w:t>
      </w:r>
      <w:r w:rsidRPr="00BB7ED5">
        <w:t xml:space="preserve">n de coste ( </w:t>
      </w:r>
      <m:oMath>
        <m:r>
          <w:rPr>
            <w:rFonts w:ascii="Cambria Math" w:hAnsi="Cambria Math"/>
          </w:rPr>
          <m:t>F: {a1, ..., aN} → R</m:t>
        </m:r>
      </m:oMath>
      <w:r w:rsidRPr="00BB7ED5">
        <w:t xml:space="preserve"> )</w:t>
      </w:r>
    </w:p>
    <w:p w14:paraId="5C060B2A" w14:textId="18DC4637" w:rsidR="00BB7ED5" w:rsidRDefault="00BB7ED5" w:rsidP="00820C60">
      <w:pPr>
        <w:pStyle w:val="Prrafodelista"/>
        <w:numPr>
          <w:ilvl w:val="0"/>
          <w:numId w:val="8"/>
        </w:numPr>
        <w:spacing w:after="0"/>
      </w:pPr>
      <w:r w:rsidRPr="00BB7ED5">
        <w:t>Funci</w:t>
      </w:r>
      <w:r w:rsidRPr="00BB7ED5">
        <w:rPr>
          <w:rFonts w:cs="Bahnschrift SemiBold"/>
        </w:rPr>
        <w:t>ó</w:t>
      </w:r>
      <w:r w:rsidRPr="00BB7ED5">
        <w:t xml:space="preserve">n mejor padre conocido ( </w:t>
      </w:r>
      <m:oMath>
        <m:r>
          <w:rPr>
            <w:rFonts w:ascii="Cambria Math" w:hAnsi="Cambria Math"/>
          </w:rPr>
          <m:t>P: s → s'</m:t>
        </m:r>
      </m:oMath>
      <w:r w:rsidRPr="00BB7ED5">
        <w:t xml:space="preserve"> )</w:t>
      </w:r>
    </w:p>
    <w:p w14:paraId="07FE7A54" w14:textId="0DD914F7" w:rsidR="00BB7ED5" w:rsidRDefault="00BB7ED5" w:rsidP="00820C60">
      <w:pPr>
        <w:pStyle w:val="Prrafodelista"/>
        <w:numPr>
          <w:ilvl w:val="0"/>
          <w:numId w:val="8"/>
        </w:numPr>
        <w:spacing w:after="0"/>
      </w:pPr>
      <w:r w:rsidRPr="00BB7ED5">
        <w:t xml:space="preserve">Objetivo: Encontrar un camino {a1, ..., </w:t>
      </w:r>
      <w:proofErr w:type="spellStart"/>
      <w:r w:rsidRPr="00BB7ED5">
        <w:t>aN</w:t>
      </w:r>
      <w:proofErr w:type="spellEnd"/>
      <w:r w:rsidRPr="00BB7ED5">
        <w:t>} que conecte el estado inicial con el estado final</w:t>
      </w:r>
    </w:p>
    <w:p w14:paraId="2B3898B8" w14:textId="77777777" w:rsidR="00940387" w:rsidRDefault="00940387" w:rsidP="00820C60">
      <w:pPr>
        <w:spacing w:after="0"/>
      </w:pPr>
    </w:p>
    <w:p w14:paraId="08231EE0" w14:textId="0F30180C" w:rsidR="00940387" w:rsidRDefault="00940387" w:rsidP="00820C60">
      <w:pPr>
        <w:pStyle w:val="Ttulo3"/>
      </w:pPr>
      <w:r>
        <w:t>Búsqueda sobre árboles</w:t>
      </w:r>
    </w:p>
    <w:p w14:paraId="309621D5" w14:textId="4BDDDCFE" w:rsidR="00820C60" w:rsidRDefault="00820C60" w:rsidP="00820C60">
      <w:pPr>
        <w:pStyle w:val="Prrafodelista"/>
        <w:numPr>
          <w:ilvl w:val="0"/>
          <w:numId w:val="9"/>
        </w:numPr>
        <w:spacing w:after="0"/>
      </w:pPr>
      <w:r w:rsidRPr="00820C60">
        <w:t xml:space="preserve">Frontera </w:t>
      </w:r>
      <m:oMath>
        <m:r>
          <w:rPr>
            <w:rFonts w:ascii="Cambria Math" w:hAnsi="Cambria Math"/>
          </w:rPr>
          <m:t>←</m:t>
        </m:r>
      </m:oMath>
      <w:r w:rsidRPr="00820C60">
        <w:t xml:space="preserve"> {s0}</w:t>
      </w:r>
    </w:p>
    <w:p w14:paraId="1268172F" w14:textId="43172C39" w:rsidR="00820C60" w:rsidRDefault="00820C60" w:rsidP="00820C60">
      <w:pPr>
        <w:pStyle w:val="Prrafodelista"/>
        <w:numPr>
          <w:ilvl w:val="0"/>
          <w:numId w:val="9"/>
        </w:numPr>
        <w:spacing w:after="0"/>
      </w:pPr>
      <w:r w:rsidRPr="00820C60">
        <w:t>Mientras la Frontera no esté vacía</w:t>
      </w:r>
      <w:r w:rsidR="003C2D9E">
        <w:t xml:space="preserve"> {</w:t>
      </w:r>
    </w:p>
    <w:p w14:paraId="659183B4" w14:textId="0DCCC445" w:rsidR="00820C60" w:rsidRDefault="00820C60" w:rsidP="00820C60">
      <w:pPr>
        <w:pStyle w:val="Prrafodelista"/>
        <w:numPr>
          <w:ilvl w:val="1"/>
          <w:numId w:val="9"/>
        </w:numPr>
        <w:spacing w:after="0"/>
      </w:pPr>
      <w:r w:rsidRPr="00820C60">
        <w:t xml:space="preserve">actual = </w:t>
      </w:r>
      <w:proofErr w:type="spellStart"/>
      <w:r w:rsidRPr="00820C60">
        <w:t>extraer_estado</w:t>
      </w:r>
      <w:proofErr w:type="spellEnd"/>
      <w:r w:rsidRPr="00820C60">
        <w:t>(Frontera);</w:t>
      </w:r>
      <w:r w:rsidR="00C91C43">
        <w:tab/>
      </w:r>
      <w:r w:rsidR="00C91C43" w:rsidRPr="00276EC6">
        <w:rPr>
          <w:color w:val="404040" w:themeColor="text1" w:themeTint="BF"/>
        </w:rPr>
        <w:t xml:space="preserve">#S </w:t>
      </w:r>
      <m:oMath>
        <m:r>
          <w:rPr>
            <w:rFonts w:ascii="Cambria Math" w:hAnsi="Cambria Math"/>
            <w:color w:val="404040" w:themeColor="text1" w:themeTint="BF"/>
          </w:rPr>
          <m:t>←</m:t>
        </m:r>
      </m:oMath>
      <w:r w:rsidR="00C91C43" w:rsidRPr="00276EC6">
        <w:rPr>
          <w:color w:val="404040" w:themeColor="text1" w:themeTint="BF"/>
        </w:rPr>
        <w:t xml:space="preserve"> selecciona el modo frontera</w:t>
      </w:r>
    </w:p>
    <w:p w14:paraId="1519CF46" w14:textId="6CE6C946" w:rsidR="00820C60" w:rsidRDefault="00820C60" w:rsidP="00820C60">
      <w:pPr>
        <w:pStyle w:val="Prrafodelista"/>
        <w:numPr>
          <w:ilvl w:val="1"/>
          <w:numId w:val="9"/>
        </w:numPr>
        <w:spacing w:after="0"/>
      </w:pPr>
      <w:r w:rsidRPr="00820C60">
        <w:t>Si O(actual), devolver camino;</w:t>
      </w:r>
      <w:r w:rsidR="00C62799">
        <w:tab/>
      </w:r>
      <w:r w:rsidR="00C62799" w:rsidRPr="00276EC6">
        <w:rPr>
          <w:color w:val="404040" w:themeColor="text1" w:themeTint="BF"/>
        </w:rPr>
        <w:t>#</w:t>
      </w:r>
      <w:r w:rsidR="006003D5" w:rsidRPr="00276EC6">
        <w:rPr>
          <w:color w:val="404040" w:themeColor="text1" w:themeTint="BF"/>
        </w:rPr>
        <w:t xml:space="preserve">Si S es nodo objetivo </w:t>
      </w:r>
      <m:oMath>
        <m:r>
          <w:rPr>
            <w:rFonts w:ascii="Cambria Math" w:hAnsi="Cambria Math"/>
            <w:color w:val="404040" w:themeColor="text1" w:themeTint="BF"/>
          </w:rPr>
          <m:t>→</m:t>
        </m:r>
      </m:oMath>
      <w:r w:rsidR="006003D5" w:rsidRPr="00276EC6">
        <w:rPr>
          <w:color w:val="404040" w:themeColor="text1" w:themeTint="BF"/>
        </w:rPr>
        <w:t xml:space="preserve"> devolver</w:t>
      </w:r>
    </w:p>
    <w:p w14:paraId="0E7283CA" w14:textId="2A0CD94F" w:rsidR="00820C60" w:rsidRDefault="00820C60" w:rsidP="00A206B7">
      <w:pPr>
        <w:pStyle w:val="Prrafodelista"/>
        <w:numPr>
          <w:ilvl w:val="1"/>
          <w:numId w:val="9"/>
        </w:numPr>
        <w:spacing w:after="0"/>
      </w:pPr>
      <w:r w:rsidRPr="00820C60">
        <w:t xml:space="preserve">Para cada posible acción </w:t>
      </w:r>
      <w:proofErr w:type="spellStart"/>
      <w:r w:rsidRPr="00820C60">
        <w:t>ai</w:t>
      </w:r>
      <w:proofErr w:type="spellEnd"/>
      <w:r w:rsidRPr="00820C60">
        <w:t xml:space="preserve"> desde actual</w:t>
      </w:r>
      <w:r w:rsidR="006003D5">
        <w:tab/>
        <w:t xml:space="preserve"> </w:t>
      </w:r>
      <w:r w:rsidR="006003D5" w:rsidRPr="00276EC6">
        <w:rPr>
          <w:color w:val="404040" w:themeColor="text1" w:themeTint="BF"/>
        </w:rPr>
        <w:t>#</w:t>
      </w:r>
      <w:r w:rsidR="005B12F4" w:rsidRPr="00276EC6">
        <w:rPr>
          <w:color w:val="404040" w:themeColor="text1" w:themeTint="BF"/>
        </w:rPr>
        <w:t>descendiente</w:t>
      </w:r>
      <m:oMath>
        <m:r>
          <w:rPr>
            <w:rFonts w:ascii="Cambria Math" w:hAnsi="Cambria Math"/>
            <w:color w:val="404040" w:themeColor="text1" w:themeTint="BF"/>
          </w:rPr>
          <m:t xml:space="preserve"> ← </m:t>
        </m:r>
      </m:oMath>
      <w:r w:rsidR="005B12F4" w:rsidRPr="00276EC6">
        <w:rPr>
          <w:color w:val="404040" w:themeColor="text1" w:themeTint="BF"/>
        </w:rPr>
        <w:t>aplico op. transitivo a S</w:t>
      </w:r>
    </w:p>
    <w:p w14:paraId="4717888B" w14:textId="409FBF8A" w:rsidR="00820C60" w:rsidRDefault="00820C60" w:rsidP="00A206B7">
      <w:pPr>
        <w:pStyle w:val="Prrafodelista"/>
        <w:numPr>
          <w:ilvl w:val="2"/>
          <w:numId w:val="9"/>
        </w:numPr>
        <w:spacing w:after="0"/>
      </w:pPr>
      <w:r w:rsidRPr="00820C60">
        <w:t xml:space="preserve">Añadir resultado </w:t>
      </w:r>
      <w:proofErr w:type="spellStart"/>
      <w:r w:rsidRPr="00820C60">
        <w:t>ai</w:t>
      </w:r>
      <w:proofErr w:type="spellEnd"/>
      <w:r w:rsidRPr="00820C60">
        <w:t>(actual) en Frontera;</w:t>
      </w:r>
      <w:r w:rsidR="006E25EC">
        <w:tab/>
      </w:r>
      <w:r w:rsidR="006E25EC" w:rsidRPr="00276EC6">
        <w:rPr>
          <w:color w:val="404040" w:themeColor="text1" w:themeTint="BF"/>
        </w:rPr>
        <w:t xml:space="preserve">#Frontera </w:t>
      </w:r>
      <m:oMath>
        <m:r>
          <w:rPr>
            <w:rFonts w:ascii="Cambria Math" w:hAnsi="Cambria Math"/>
            <w:color w:val="404040" w:themeColor="text1" w:themeTint="BF"/>
          </w:rPr>
          <m:t>←</m:t>
        </m:r>
      </m:oMath>
      <w:r w:rsidR="006E25EC" w:rsidRPr="00276EC6">
        <w:rPr>
          <w:color w:val="404040" w:themeColor="text1" w:themeTint="BF"/>
        </w:rPr>
        <w:t xml:space="preserve"> Frontera</w:t>
      </w:r>
      <m:oMath>
        <m:r>
          <w:rPr>
            <w:rFonts w:ascii="Cambria Math" w:hAnsi="Cambria Math"/>
            <w:color w:val="404040" w:themeColor="text1" w:themeTint="BF"/>
          </w:rPr>
          <m:t xml:space="preserve"> ∪</m:t>
        </m:r>
      </m:oMath>
      <w:r w:rsidR="006E25EC" w:rsidRPr="00276EC6">
        <w:rPr>
          <w:color w:val="404040" w:themeColor="text1" w:themeTint="BF"/>
        </w:rPr>
        <w:t xml:space="preserve"> </w:t>
      </w:r>
      <w:r w:rsidR="00276EC6" w:rsidRPr="00276EC6">
        <w:rPr>
          <w:color w:val="404040" w:themeColor="text1" w:themeTint="BF"/>
        </w:rPr>
        <w:t>{descendiente}</w:t>
      </w:r>
    </w:p>
    <w:p w14:paraId="627C6BA8" w14:textId="4AA8B46F" w:rsidR="00940387" w:rsidRDefault="00C62799" w:rsidP="00A206B7">
      <w:pPr>
        <w:pStyle w:val="Prrafodelista"/>
        <w:numPr>
          <w:ilvl w:val="0"/>
          <w:numId w:val="9"/>
        </w:numPr>
        <w:spacing w:after="0"/>
      </w:pPr>
      <w:r>
        <w:t xml:space="preserve">} </w:t>
      </w:r>
      <w:r w:rsidR="00820C60" w:rsidRPr="00820C60">
        <w:t>Devolver Fallo</w:t>
      </w:r>
      <w:r w:rsidR="00276EC6">
        <w:tab/>
        <w:t>#No hay solución</w:t>
      </w:r>
    </w:p>
    <w:p w14:paraId="54FC8987" w14:textId="753C1994" w:rsidR="00276EC6" w:rsidRDefault="00276EC6" w:rsidP="00A206B7">
      <w:pPr>
        <w:spacing w:after="0"/>
      </w:pPr>
      <w:r>
        <w:t>Frontera es una cola</w:t>
      </w:r>
    </w:p>
    <w:p w14:paraId="6F4E32CC" w14:textId="77777777" w:rsidR="00A705A4" w:rsidRPr="00A705A4" w:rsidRDefault="00A705A4" w:rsidP="00A705A4"/>
    <w:p w14:paraId="2F575F20" w14:textId="62251F24" w:rsidR="00820C60" w:rsidRDefault="00820C60" w:rsidP="00A705A4">
      <w:pPr>
        <w:pStyle w:val="Ttulo3"/>
      </w:pPr>
      <w:r>
        <w:t>Búsqueda sobre grafos</w:t>
      </w:r>
    </w:p>
    <w:p w14:paraId="2AAEAC00" w14:textId="77777777" w:rsidR="00E12556" w:rsidRDefault="00826406" w:rsidP="00A705A4">
      <w:pPr>
        <w:pStyle w:val="Prrafodelista"/>
        <w:numPr>
          <w:ilvl w:val="0"/>
          <w:numId w:val="10"/>
        </w:numPr>
        <w:spacing w:after="0"/>
      </w:pPr>
      <w:r w:rsidRPr="00826406">
        <w:t xml:space="preserve">Frontera </w:t>
      </w:r>
      <m:oMath>
        <m:r>
          <w:rPr>
            <w:rFonts w:ascii="Cambria Math" w:hAnsi="Cambria Math"/>
          </w:rPr>
          <m:t>←</m:t>
        </m:r>
      </m:oMath>
      <w:r w:rsidRPr="00826406">
        <w:t xml:space="preserve"> {s0};</w:t>
      </w:r>
    </w:p>
    <w:p w14:paraId="7315D15E" w14:textId="2ADE3BF3" w:rsidR="00826406" w:rsidRDefault="00826406" w:rsidP="00A705A4">
      <w:pPr>
        <w:pStyle w:val="Prrafodelista"/>
        <w:spacing w:after="0"/>
      </w:pPr>
      <w:r w:rsidRPr="00826406">
        <w:t xml:space="preserve">Explorados </w:t>
      </w:r>
      <m:oMath>
        <m:r>
          <w:rPr>
            <w:rFonts w:ascii="Cambria Math" w:hAnsi="Cambria Math"/>
          </w:rPr>
          <m:t>←</m:t>
        </m:r>
      </m:oMath>
      <w:r w:rsidRPr="00826406">
        <w:t xml:space="preserve"> {};</w:t>
      </w:r>
    </w:p>
    <w:p w14:paraId="196881B9" w14:textId="207D09D1" w:rsidR="00826406" w:rsidRDefault="00826406" w:rsidP="00A705A4">
      <w:pPr>
        <w:pStyle w:val="Prrafodelista"/>
        <w:numPr>
          <w:ilvl w:val="0"/>
          <w:numId w:val="10"/>
        </w:numPr>
        <w:spacing w:after="0"/>
      </w:pPr>
      <w:r w:rsidRPr="00826406">
        <w:t>Mientras la Frontera no esté vacía</w:t>
      </w:r>
      <w:r w:rsidR="00E12556">
        <w:t xml:space="preserve"> {</w:t>
      </w:r>
    </w:p>
    <w:p w14:paraId="2961C193" w14:textId="322EA445" w:rsidR="00826406" w:rsidRDefault="00826406" w:rsidP="00A705A4">
      <w:pPr>
        <w:pStyle w:val="Prrafodelista"/>
        <w:numPr>
          <w:ilvl w:val="1"/>
          <w:numId w:val="10"/>
        </w:numPr>
        <w:spacing w:after="0"/>
      </w:pPr>
      <w:r w:rsidRPr="00826406">
        <w:t xml:space="preserve">actual = </w:t>
      </w:r>
      <w:proofErr w:type="spellStart"/>
      <w:r w:rsidRPr="00826406">
        <w:t>extraer_estado</w:t>
      </w:r>
      <w:proofErr w:type="spellEnd"/>
      <w:r w:rsidRPr="00826406">
        <w:t>(Frontera);</w:t>
      </w:r>
      <w:r w:rsidR="00805D54">
        <w:tab/>
      </w:r>
      <w:r w:rsidR="00805D54" w:rsidRPr="00276EC6">
        <w:rPr>
          <w:color w:val="404040" w:themeColor="text1" w:themeTint="BF"/>
        </w:rPr>
        <w:t xml:space="preserve">#S </w:t>
      </w:r>
      <m:oMath>
        <m:r>
          <w:rPr>
            <w:rFonts w:ascii="Cambria Math" w:hAnsi="Cambria Math"/>
            <w:color w:val="404040" w:themeColor="text1" w:themeTint="BF"/>
          </w:rPr>
          <m:t>←</m:t>
        </m:r>
      </m:oMath>
      <w:r w:rsidR="00805D54" w:rsidRPr="00276EC6">
        <w:rPr>
          <w:color w:val="404040" w:themeColor="text1" w:themeTint="BF"/>
        </w:rPr>
        <w:t xml:space="preserve"> selecciona el modo frontera</w:t>
      </w:r>
    </w:p>
    <w:p w14:paraId="6325F4A9" w14:textId="6B7F870B" w:rsidR="00826406" w:rsidRDefault="00826406" w:rsidP="00A705A4">
      <w:pPr>
        <w:pStyle w:val="Prrafodelista"/>
        <w:numPr>
          <w:ilvl w:val="1"/>
          <w:numId w:val="10"/>
        </w:numPr>
        <w:spacing w:after="0"/>
      </w:pPr>
      <w:r w:rsidRPr="00826406">
        <w:t>Añadir actual a Explorados;</w:t>
      </w:r>
      <w:r w:rsidR="00805D54">
        <w:tab/>
      </w:r>
    </w:p>
    <w:p w14:paraId="18E6C754" w14:textId="54479FBD" w:rsidR="00826406" w:rsidRDefault="00826406" w:rsidP="00A705A4">
      <w:pPr>
        <w:pStyle w:val="Prrafodelista"/>
        <w:numPr>
          <w:ilvl w:val="1"/>
          <w:numId w:val="10"/>
        </w:numPr>
        <w:spacing w:after="0"/>
      </w:pPr>
      <w:r w:rsidRPr="00826406">
        <w:t>Si O(actual), devolver camino;</w:t>
      </w:r>
      <w:r w:rsidR="001E195F">
        <w:tab/>
      </w:r>
      <w:r w:rsidR="001E195F" w:rsidRPr="00276EC6">
        <w:rPr>
          <w:color w:val="404040" w:themeColor="text1" w:themeTint="BF"/>
        </w:rPr>
        <w:t xml:space="preserve">#Si S es nodo objetivo </w:t>
      </w:r>
      <m:oMath>
        <m:r>
          <w:rPr>
            <w:rFonts w:ascii="Cambria Math" w:hAnsi="Cambria Math"/>
            <w:color w:val="404040" w:themeColor="text1" w:themeTint="BF"/>
          </w:rPr>
          <m:t>→</m:t>
        </m:r>
      </m:oMath>
      <w:r w:rsidR="001E195F" w:rsidRPr="00276EC6">
        <w:rPr>
          <w:color w:val="404040" w:themeColor="text1" w:themeTint="BF"/>
        </w:rPr>
        <w:t xml:space="preserve"> devolver</w:t>
      </w:r>
      <w:r w:rsidR="00805D54">
        <w:tab/>
      </w:r>
    </w:p>
    <w:p w14:paraId="7A43F458" w14:textId="776AEB4D" w:rsidR="00826406" w:rsidRDefault="00826406" w:rsidP="00A705A4">
      <w:pPr>
        <w:pStyle w:val="Prrafodelista"/>
        <w:numPr>
          <w:ilvl w:val="1"/>
          <w:numId w:val="10"/>
        </w:numPr>
        <w:spacing w:after="0"/>
      </w:pPr>
      <w:r w:rsidRPr="00826406">
        <w:t xml:space="preserve">Para cada posible acción </w:t>
      </w:r>
      <w:proofErr w:type="spellStart"/>
      <w:r w:rsidRPr="00826406">
        <w:t>ai</w:t>
      </w:r>
      <w:proofErr w:type="spellEnd"/>
      <w:r w:rsidRPr="00826406">
        <w:t xml:space="preserve"> desde actual</w:t>
      </w:r>
      <w:r w:rsidR="00BA3507">
        <w:tab/>
      </w:r>
      <w:r w:rsidR="00BA3507" w:rsidRPr="00BA3507">
        <w:rPr>
          <w:color w:val="404040" w:themeColor="text1" w:themeTint="BF"/>
        </w:rPr>
        <w:t>#Para cada descendiente de S</w:t>
      </w:r>
    </w:p>
    <w:p w14:paraId="0B66891D" w14:textId="77777777" w:rsidR="00826406" w:rsidRDefault="00826406" w:rsidP="00A705A4">
      <w:pPr>
        <w:pStyle w:val="Prrafodelista"/>
        <w:numPr>
          <w:ilvl w:val="2"/>
          <w:numId w:val="10"/>
        </w:numPr>
        <w:spacing w:after="0"/>
      </w:pPr>
      <w:r w:rsidRPr="00826406">
        <w:t xml:space="preserve">Si </w:t>
      </w:r>
      <w:proofErr w:type="spellStart"/>
      <w:r w:rsidRPr="00826406">
        <w:t>ai</w:t>
      </w:r>
      <w:proofErr w:type="spellEnd"/>
      <w:r w:rsidRPr="00826406">
        <w:t>(actual) está en explorados, actualizar recursivamente coste, padre y descendientes</w:t>
      </w:r>
    </w:p>
    <w:p w14:paraId="16053E08" w14:textId="32120F2D" w:rsidR="00826406" w:rsidRDefault="00826406" w:rsidP="00A705A4">
      <w:pPr>
        <w:pStyle w:val="Prrafodelista"/>
        <w:numPr>
          <w:ilvl w:val="2"/>
          <w:numId w:val="10"/>
        </w:numPr>
        <w:spacing w:after="0"/>
      </w:pPr>
      <w:r w:rsidRPr="00826406">
        <w:t>Si no, si está en Frontera, actualizar coste y padre</w:t>
      </w:r>
      <w:r w:rsidR="002B6D68">
        <w:tab/>
      </w:r>
      <w:r w:rsidR="002B6D68" w:rsidRPr="002B6D68">
        <w:rPr>
          <w:color w:val="404040" w:themeColor="text1" w:themeTint="BF"/>
        </w:rPr>
        <w:t>#Actualizar información</w:t>
      </w:r>
    </w:p>
    <w:p w14:paraId="2F53E785" w14:textId="61B3C50F" w:rsidR="00826406" w:rsidRDefault="00826406" w:rsidP="00A705A4">
      <w:pPr>
        <w:pStyle w:val="Prrafodelista"/>
        <w:numPr>
          <w:ilvl w:val="2"/>
          <w:numId w:val="10"/>
        </w:numPr>
        <w:spacing w:after="0"/>
      </w:pPr>
      <w:r w:rsidRPr="00826406">
        <w:t xml:space="preserve">Si no, añadir </w:t>
      </w:r>
      <w:proofErr w:type="spellStart"/>
      <w:r w:rsidRPr="00826406">
        <w:t>ai</w:t>
      </w:r>
      <w:proofErr w:type="spellEnd"/>
      <w:r w:rsidRPr="00826406">
        <w:t>(actual) a Frontera;</w:t>
      </w:r>
      <w:r w:rsidR="002B6D68">
        <w:tab/>
      </w:r>
      <w:r w:rsidR="002B6D68" w:rsidRPr="002B6D68">
        <w:rPr>
          <w:color w:val="404040" w:themeColor="text1" w:themeTint="BF"/>
        </w:rPr>
        <w:t xml:space="preserve">#Actualizar </w:t>
      </w:r>
      <w:r w:rsidR="002B6D68">
        <w:rPr>
          <w:color w:val="404040" w:themeColor="text1" w:themeTint="BF"/>
        </w:rPr>
        <w:t>recursividad de información</w:t>
      </w:r>
    </w:p>
    <w:p w14:paraId="51AD5D19" w14:textId="47572070" w:rsidR="00A206B7" w:rsidRDefault="00E12556" w:rsidP="00A705A4">
      <w:pPr>
        <w:pStyle w:val="Prrafodelista"/>
        <w:numPr>
          <w:ilvl w:val="0"/>
          <w:numId w:val="10"/>
        </w:numPr>
        <w:spacing w:after="0"/>
      </w:pPr>
      <w:r>
        <w:t xml:space="preserve">} </w:t>
      </w:r>
      <w:r w:rsidR="00826406" w:rsidRPr="00826406">
        <w:t>Devolver Fallo</w:t>
      </w:r>
    </w:p>
    <w:p w14:paraId="3C61065F" w14:textId="19A08E39" w:rsidR="00826406" w:rsidRPr="00DC095E" w:rsidRDefault="007A6A72" w:rsidP="00A705A4">
      <w:pPr>
        <w:pStyle w:val="Ttulo3"/>
      </w:pPr>
      <w:r>
        <w:lastRenderedPageBreak/>
        <w:t>Búsqueda Ciega</w:t>
      </w: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1320"/>
        <w:gridCol w:w="1332"/>
        <w:gridCol w:w="1459"/>
        <w:gridCol w:w="1418"/>
        <w:gridCol w:w="1559"/>
        <w:gridCol w:w="1559"/>
        <w:gridCol w:w="1701"/>
      </w:tblGrid>
      <w:tr w:rsidR="00BD4485" w14:paraId="5A353D8A" w14:textId="4C38491D" w:rsidTr="00BD4485"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EC9F9" w14:textId="77777777" w:rsidR="00BD4485" w:rsidRPr="00F74506" w:rsidRDefault="00BD4485" w:rsidP="00A705A4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50713BA" w14:textId="026A0D9A" w:rsidR="00BD4485" w:rsidRPr="00F74506" w:rsidRDefault="00BD4485" w:rsidP="00A705A4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Anchura (Cola)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B8C77DF" w14:textId="5B79D3CC" w:rsidR="00BD4485" w:rsidRPr="00F74506" w:rsidRDefault="00BD4485" w:rsidP="00A705A4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Profundidad (Pila)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6DF93C8" w14:textId="65A59570" w:rsidR="00BD4485" w:rsidRPr="00F74506" w:rsidRDefault="00BD4485" w:rsidP="00A705A4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Profundidad limitada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51A92D" w14:textId="77777777" w:rsidR="00BD4485" w:rsidRPr="00F74506" w:rsidRDefault="00BD4485" w:rsidP="00A705A4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Profundidad</w:t>
            </w:r>
          </w:p>
          <w:p w14:paraId="5D3E1421" w14:textId="711C817F" w:rsidR="00BD4485" w:rsidRPr="00F74506" w:rsidRDefault="00BD4485" w:rsidP="00A705A4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iterada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1971812" w14:textId="7E044D23" w:rsidR="00BD4485" w:rsidRPr="00F74506" w:rsidRDefault="00BD4485" w:rsidP="00A705A4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Profundidad con retroceso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C833B77" w14:textId="3D769638" w:rsidR="00BD4485" w:rsidRPr="00F74506" w:rsidRDefault="00BD4485" w:rsidP="00A705A4">
            <w:pPr>
              <w:jc w:val="center"/>
              <w:rPr>
                <w:sz w:val="20"/>
                <w:szCs w:val="20"/>
              </w:rPr>
            </w:pPr>
            <w:proofErr w:type="spellStart"/>
            <w:r w:rsidRPr="00F74506">
              <w:rPr>
                <w:sz w:val="20"/>
                <w:szCs w:val="20"/>
              </w:rPr>
              <w:t>Busqueda</w:t>
            </w:r>
            <w:proofErr w:type="spellEnd"/>
            <w:r w:rsidRPr="00F74506">
              <w:rPr>
                <w:sz w:val="20"/>
                <w:szCs w:val="20"/>
              </w:rPr>
              <w:t xml:space="preserve"> bidireccional</w:t>
            </w:r>
          </w:p>
        </w:tc>
      </w:tr>
      <w:tr w:rsidR="00BD4485" w14:paraId="0FBF9088" w14:textId="32F18411" w:rsidTr="00BD4485">
        <w:trPr>
          <w:trHeight w:val="60"/>
        </w:trPr>
        <w:tc>
          <w:tcPr>
            <w:tcW w:w="13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786C7D3" w14:textId="14A834EB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Completo</w:t>
            </w:r>
          </w:p>
        </w:tc>
        <w:tc>
          <w:tcPr>
            <w:tcW w:w="1332" w:type="dxa"/>
          </w:tcPr>
          <w:p w14:paraId="18ACCAB0" w14:textId="63352010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Si</w:t>
            </w:r>
          </w:p>
        </w:tc>
        <w:tc>
          <w:tcPr>
            <w:tcW w:w="1459" w:type="dxa"/>
          </w:tcPr>
          <w:p w14:paraId="37E87E08" w14:textId="299526D0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Pr="00960C09">
              <w:rPr>
                <w:color w:val="C00000"/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14:paraId="6D37C64E" w14:textId="6A46CAD4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Pr="00960C09">
              <w:rPr>
                <w:color w:val="0070C0"/>
                <w:sz w:val="20"/>
                <w:szCs w:val="20"/>
              </w:rPr>
              <w:t>*</w:t>
            </w:r>
          </w:p>
        </w:tc>
        <w:tc>
          <w:tcPr>
            <w:tcW w:w="1559" w:type="dxa"/>
          </w:tcPr>
          <w:p w14:paraId="01880C85" w14:textId="47B22982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B54F519" w14:textId="340235BF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701" w:type="dxa"/>
          </w:tcPr>
          <w:p w14:paraId="654BB56B" w14:textId="614B6594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BD4485" w14:paraId="13483343" w14:textId="70E7E0E5" w:rsidTr="00BD4485">
        <w:tc>
          <w:tcPr>
            <w:tcW w:w="1320" w:type="dxa"/>
            <w:shd w:val="clear" w:color="auto" w:fill="F2F2F2" w:themeFill="background1" w:themeFillShade="F2"/>
          </w:tcPr>
          <w:p w14:paraId="43185DFD" w14:textId="50BF21AC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Óptimo</w:t>
            </w:r>
          </w:p>
        </w:tc>
        <w:tc>
          <w:tcPr>
            <w:tcW w:w="1332" w:type="dxa"/>
          </w:tcPr>
          <w:p w14:paraId="18DA8FAD" w14:textId="329901BC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Si</w:t>
            </w:r>
          </w:p>
        </w:tc>
        <w:tc>
          <w:tcPr>
            <w:tcW w:w="1459" w:type="dxa"/>
          </w:tcPr>
          <w:p w14:paraId="13C68E62" w14:textId="1C3DF36B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14:paraId="4350F15C" w14:textId="38E0257F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748566AE" w14:textId="1526DC38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3CC12589" w14:textId="6C5DD1FF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701" w:type="dxa"/>
          </w:tcPr>
          <w:p w14:paraId="58C9CA37" w14:textId="2484CFC2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BD4485" w14:paraId="5B264B4A" w14:textId="33D921F0" w:rsidTr="005D5DB4">
        <w:tc>
          <w:tcPr>
            <w:tcW w:w="1320" w:type="dxa"/>
            <w:shd w:val="clear" w:color="auto" w:fill="F2F2F2" w:themeFill="background1" w:themeFillShade="F2"/>
          </w:tcPr>
          <w:p w14:paraId="53E346D6" w14:textId="275B59E1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Complejidad temporal</w:t>
            </w:r>
          </w:p>
        </w:tc>
        <w:tc>
          <w:tcPr>
            <w:tcW w:w="1332" w:type="dxa"/>
            <w:vAlign w:val="center"/>
          </w:tcPr>
          <w:p w14:paraId="5121741B" w14:textId="37B5A132" w:rsidR="00BD4485" w:rsidRPr="005D5DB4" w:rsidRDefault="00000000" w:rsidP="00BD4485">
            <w:pPr>
              <w:spacing w:line="360" w:lineRule="auto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 w:rsidR="00F4278F" w:rsidRPr="00DC095E">
              <w:rPr>
                <w:color w:val="00B050"/>
              </w:rPr>
              <w:t>*</w:t>
            </w:r>
          </w:p>
        </w:tc>
        <w:tc>
          <w:tcPr>
            <w:tcW w:w="1459" w:type="dxa"/>
            <w:vAlign w:val="center"/>
          </w:tcPr>
          <w:p w14:paraId="0B700D06" w14:textId="1FF10FFF" w:rsidR="00BD4485" w:rsidRPr="005D5DB4" w:rsidRDefault="00000000" w:rsidP="00BD4485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14:paraId="64B05128" w14:textId="2F3F9396" w:rsidR="00BD4485" w:rsidRPr="005D5DB4" w:rsidRDefault="00000000" w:rsidP="00BD4485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lim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14:paraId="5C2939E7" w14:textId="4A3B069E" w:rsidR="00BD4485" w:rsidRPr="005D5DB4" w:rsidRDefault="00000000" w:rsidP="00BD4485">
            <w:pPr>
              <w:spacing w:line="360" w:lineRule="auto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 w:rsidR="00DC095E" w:rsidRPr="00DC095E">
              <w:rPr>
                <w:color w:val="FFC000"/>
              </w:rPr>
              <w:t>*</w:t>
            </w:r>
          </w:p>
        </w:tc>
        <w:tc>
          <w:tcPr>
            <w:tcW w:w="1559" w:type="dxa"/>
            <w:vAlign w:val="center"/>
          </w:tcPr>
          <w:p w14:paraId="349F482F" w14:textId="2CC97A2B" w:rsidR="00BD4485" w:rsidRPr="005D5DB4" w:rsidRDefault="00000000" w:rsidP="00BD4485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5DA0F0D0" w14:textId="16EE974E" w:rsidR="00BD4485" w:rsidRPr="005D5DB4" w:rsidRDefault="00000000" w:rsidP="00BD4485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BD4485" w14:paraId="77DC978F" w14:textId="447DD023" w:rsidTr="005D5DB4">
        <w:tc>
          <w:tcPr>
            <w:tcW w:w="1320" w:type="dxa"/>
            <w:shd w:val="clear" w:color="auto" w:fill="F2F2F2" w:themeFill="background1" w:themeFillShade="F2"/>
          </w:tcPr>
          <w:p w14:paraId="672334F7" w14:textId="34073848" w:rsidR="00BD4485" w:rsidRPr="00F74506" w:rsidRDefault="00BD4485" w:rsidP="00BD4485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Complejidad espacial</w:t>
            </w:r>
          </w:p>
        </w:tc>
        <w:tc>
          <w:tcPr>
            <w:tcW w:w="1332" w:type="dxa"/>
            <w:vAlign w:val="center"/>
          </w:tcPr>
          <w:p w14:paraId="4CB3D4D3" w14:textId="3A4550C3" w:rsidR="00BD4485" w:rsidRPr="005D5DB4" w:rsidRDefault="00000000" w:rsidP="00BD4485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1459" w:type="dxa"/>
            <w:vAlign w:val="center"/>
          </w:tcPr>
          <w:p w14:paraId="29F88E7A" w14:textId="407B6ED8" w:rsidR="00BD4485" w:rsidRPr="005D5DB4" w:rsidRDefault="00BD4485" w:rsidP="00BD4485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n×p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F7EA068" w14:textId="470111DD" w:rsidR="00BD4485" w:rsidRPr="005D5DB4" w:rsidRDefault="00BD4485" w:rsidP="00BD4485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n×lim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77A33804" w14:textId="0BCAADEF" w:rsidR="00BD4485" w:rsidRPr="005D5DB4" w:rsidRDefault="00BD4485" w:rsidP="00BD4485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n×p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4BA8ED9C" w14:textId="2FC21AD6" w:rsidR="00BD4485" w:rsidRPr="005D5DB4" w:rsidRDefault="00BD4485" w:rsidP="00BD4485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2AB052C3" w14:textId="3AE469FA" w:rsidR="00BD4485" w:rsidRPr="005D5DB4" w:rsidRDefault="00000000" w:rsidP="00BD4485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15B10469" w14:textId="1DC54174" w:rsidR="00960C09" w:rsidRDefault="00960C09" w:rsidP="00D35927">
      <w:pPr>
        <w:spacing w:after="0"/>
      </w:pPr>
      <w:r w:rsidRPr="005B769D">
        <w:rPr>
          <w:color w:val="C00000"/>
        </w:rPr>
        <w:t>**</w:t>
      </w:r>
      <w:r w:rsidR="005B769D">
        <w:t>Puede tener una rama infinita (Si no la tiene si es completo)</w:t>
      </w:r>
      <w:r w:rsidR="00F4278F">
        <w:t>.</w:t>
      </w:r>
    </w:p>
    <w:p w14:paraId="6E7864E9" w14:textId="324BB757" w:rsidR="00960C09" w:rsidRDefault="00960C09" w:rsidP="00D35927">
      <w:pPr>
        <w:spacing w:after="0"/>
      </w:pPr>
      <w:r w:rsidRPr="00F4278F">
        <w:rPr>
          <w:color w:val="0070C0"/>
        </w:rPr>
        <w:t>**</w:t>
      </w:r>
      <w:r w:rsidR="00F4278F">
        <w:t xml:space="preserve">Dependiendo del problema podemos saber si se cumple en el </w:t>
      </w:r>
      <w:proofErr w:type="spellStart"/>
      <w:r w:rsidR="00F4278F">
        <w:t>limite</w:t>
      </w:r>
      <w:proofErr w:type="spellEnd"/>
      <w:r w:rsidR="00F4278F">
        <w:t xml:space="preserve"> o no, si se cumple es completo.</w:t>
      </w:r>
    </w:p>
    <w:p w14:paraId="0EDAE1CB" w14:textId="1DB1B2F4" w:rsidR="00F4278F" w:rsidRDefault="00F4278F" w:rsidP="00F4278F">
      <w:pPr>
        <w:spacing w:after="0"/>
      </w:pPr>
      <w:r w:rsidRPr="00DC095E">
        <w:rPr>
          <w:color w:val="00B050"/>
        </w:rPr>
        <w:t>**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)≈O(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3280FE7E" w14:textId="73A19B23" w:rsidR="003D611C" w:rsidRDefault="00F4278F" w:rsidP="00F4278F">
      <w:pPr>
        <w:spacing w:after="0"/>
      </w:pPr>
      <w:r w:rsidRPr="00DC095E">
        <w:rPr>
          <w:color w:val="FFC000"/>
        </w:rPr>
        <w:t>*</w:t>
      </w:r>
      <w:r w:rsidR="00DC095E" w:rsidRPr="00DC095E">
        <w:rPr>
          <w:color w:val="FFC000"/>
        </w:rPr>
        <w:t>*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lim=0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)≈O(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7EC236C" w14:textId="20A63891" w:rsidR="003D611C" w:rsidRDefault="003D611C" w:rsidP="00F4278F">
      <w:pPr>
        <w:spacing w:after="0"/>
      </w:pPr>
    </w:p>
    <w:p w14:paraId="4218E914" w14:textId="19C992F1" w:rsidR="003D611C" w:rsidRDefault="003D611C" w:rsidP="003D611C">
      <w:pPr>
        <w:pStyle w:val="Ttulo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66E3D8" wp14:editId="3EA2AF39">
            <wp:simplePos x="0" y="0"/>
            <wp:positionH relativeFrom="margin">
              <wp:align>center</wp:align>
            </wp:positionH>
            <wp:positionV relativeFrom="paragraph">
              <wp:posOffset>11071</wp:posOffset>
            </wp:positionV>
            <wp:extent cx="3642360" cy="1908175"/>
            <wp:effectExtent l="0" t="0" r="0" b="0"/>
            <wp:wrapSquare wrapText="bothSides"/>
            <wp:docPr id="1350627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Ejemplo:</w:t>
      </w:r>
    </w:p>
    <w:p w14:paraId="6B90F87C" w14:textId="77777777" w:rsidR="003D611C" w:rsidRDefault="003D611C" w:rsidP="00F4278F">
      <w:pPr>
        <w:spacing w:after="0"/>
      </w:pPr>
    </w:p>
    <w:p w14:paraId="28C66B84" w14:textId="77777777" w:rsidR="003D611C" w:rsidRDefault="003D611C" w:rsidP="00F4278F">
      <w:pPr>
        <w:spacing w:after="0"/>
      </w:pPr>
    </w:p>
    <w:p w14:paraId="1F1192D5" w14:textId="77777777" w:rsidR="003D611C" w:rsidRDefault="003D611C" w:rsidP="00F4278F">
      <w:pPr>
        <w:spacing w:after="0"/>
      </w:pPr>
    </w:p>
    <w:p w14:paraId="6774F3D2" w14:textId="77777777" w:rsidR="003D611C" w:rsidRDefault="003D611C" w:rsidP="00F4278F">
      <w:pPr>
        <w:spacing w:after="0"/>
      </w:pPr>
    </w:p>
    <w:p w14:paraId="70B362F6" w14:textId="77777777" w:rsidR="003D611C" w:rsidRDefault="003D611C" w:rsidP="00F4278F">
      <w:pPr>
        <w:spacing w:after="0"/>
      </w:pPr>
    </w:p>
    <w:p w14:paraId="6CA1D4D2" w14:textId="77777777" w:rsidR="003D611C" w:rsidRDefault="003D611C" w:rsidP="00F4278F">
      <w:pPr>
        <w:spacing w:after="0"/>
      </w:pPr>
    </w:p>
    <w:p w14:paraId="04126674" w14:textId="77777777" w:rsidR="003D611C" w:rsidRDefault="003D611C" w:rsidP="00F4278F">
      <w:pPr>
        <w:spacing w:after="0"/>
      </w:pPr>
    </w:p>
    <w:p w14:paraId="4E325318" w14:textId="77777777" w:rsidR="003D611C" w:rsidRDefault="003D611C" w:rsidP="00F4278F">
      <w:pPr>
        <w:spacing w:after="0"/>
      </w:pPr>
    </w:p>
    <w:p w14:paraId="04336A90" w14:textId="77777777" w:rsidR="003D611C" w:rsidRDefault="003D611C" w:rsidP="00F4278F">
      <w:pPr>
        <w:spacing w:after="0"/>
      </w:pPr>
    </w:p>
    <w:p w14:paraId="5DCB9259" w14:textId="6BED9806" w:rsidR="003D611C" w:rsidRDefault="003D611C" w:rsidP="00F4278F">
      <w:pPr>
        <w:spacing w:after="0"/>
      </w:pPr>
    </w:p>
    <w:p w14:paraId="44176F28" w14:textId="59699D3B" w:rsidR="003C2127" w:rsidRPr="00392795" w:rsidRDefault="00A40A65" w:rsidP="00F4278F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83D593" wp14:editId="0228FE98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784600" cy="1454785"/>
            <wp:effectExtent l="0" t="0" r="6350" b="0"/>
            <wp:wrapTopAndBottom/>
            <wp:docPr id="1473663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45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8DF" w:rsidRPr="00392795">
        <w:t xml:space="preserve">Anchura: </w:t>
      </w:r>
      <m:oMath>
        <m:r>
          <w:rPr>
            <w:rFonts w:ascii="Cambria Math" w:hAnsi="Cambria Math"/>
          </w:rPr>
          <m:t>1→2→3→4→5→6→7</m:t>
        </m:r>
      </m:oMath>
    </w:p>
    <w:p w14:paraId="6C9442FD" w14:textId="0D38D050" w:rsidR="00F4278F" w:rsidRDefault="000C0431" w:rsidP="00D359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C3B84" wp14:editId="79BBBB5F">
                <wp:simplePos x="0" y="0"/>
                <wp:positionH relativeFrom="column">
                  <wp:posOffset>4925585</wp:posOffset>
                </wp:positionH>
                <wp:positionV relativeFrom="paragraph">
                  <wp:posOffset>2153893</wp:posOffset>
                </wp:positionV>
                <wp:extent cx="1224308" cy="485030"/>
                <wp:effectExtent l="0" t="0" r="0" b="0"/>
                <wp:wrapNone/>
                <wp:docPr id="83623396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308" cy="48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ED26C" w14:textId="02922B3E" w:rsidR="000C0431" w:rsidRDefault="000C0431">
                            <w:r>
                              <w:t>Eliminamos n+1 y generamos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C3B8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87.85pt;margin-top:169.6pt;width:96.4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KAFQIAACwEAAAOAAAAZHJzL2Uyb0RvYy54bWysU1tv2yAUfp+0/4B4X+zcus6KU2WtMk2q&#10;2krp1GeCIbYEHAYkdvbrd8DORd2epr3gg8/9+z4Wd51W5CCcb8CUdDzKKRGGQ9WYXUl/vK4/3VLi&#10;AzMVU2BESY/C07vlxw+L1hZiAjWoSjiCRYwvWlvSOgRbZJnntdDMj8AKg04JTrOAV7fLKsdarK5V&#10;Nsnzm6wFV1kHXHiPfx96J12m+lIKHp6l9CIQVVKcLaTTpXMbz2y5YMXOMVs3fBiD/cMUmjUGm55L&#10;PbDAyN41f5TSDXfgQYYRB52BlA0XaQfcZpy/22ZTMyvSLgiOt2eY/P8ry58OG/viSOi+QocERkBa&#10;6wuPP+M+nXQ6fnFSgn6E8HiGTXSB8Jg0mcymORLN0Te7nefThGt2ybbOh28CNIlGSR3SktBih0cf&#10;sCOGnkJiMwPrRqlEjTKkLenNdJ6nhLMHM5TBxMus0QrdthsW2EJ1xL0c9JR7y9cNNn9kPrwwhxzj&#10;Kqjb8IyHVIBNYLAoqcH9+tv/GI/Qo5eSFjVTUv9zz5ygRH03SMqX8WwWRZYus/nnCV7ctWd77TF7&#10;fQ8oyzG+EMuTGeODOpnSgX5Dea9iV3Qxw7F3ScPJvA+9kvF5cLFapSCUlWXh0Wwsj6UjnBHa1+6N&#10;OTvgH5C5JzipixXvaOhjeyJW+wCySRxFgHtUB9xRkom64flEzV/fU9TlkS9/AwAA//8DAFBLAwQU&#10;AAYACAAAACEAD3R4T+QAAAALAQAADwAAAGRycy9kb3ducmV2LnhtbEyPy07DMBBF90j8gzVI7KjT&#10;lDyaxqmqSBUSoouWbthN4mkSNbZD7LaBr8esYDm6R/eeydeT6tmVRtsZLWA+C4CRro3sdCPg+L59&#10;SoFZh1pibzQJ+CIL6+L+LsdMmpve0/XgGuZLtM1QQOvckHFu65YU2pkZSPvsZEaFzp9jw+WIN1+u&#10;eh4GQcwVdtovtDhQ2VJ9PlyUgNdyu8N9Far0uy9f3k6b4fP4EQnx+DBtVsAcTe4Phl99rw6Fd6rM&#10;RUvLegFJEiUeFbBYLENgnljGaQSsEvA8j2LgRc7//1D8AAAA//8DAFBLAQItABQABgAIAAAAIQC2&#10;gziS/gAAAOEBAAATAAAAAAAAAAAAAAAAAAAAAABbQ29udGVudF9UeXBlc10ueG1sUEsBAi0AFAAG&#10;AAgAAAAhADj9If/WAAAAlAEAAAsAAAAAAAAAAAAAAAAALwEAAF9yZWxzLy5yZWxzUEsBAi0AFAAG&#10;AAgAAAAhAJ4csoAVAgAALAQAAA4AAAAAAAAAAAAAAAAALgIAAGRycy9lMm9Eb2MueG1sUEsBAi0A&#10;FAAGAAgAAAAhAA90eE/kAAAACwEAAA8AAAAAAAAAAAAAAAAAbwQAAGRycy9kb3ducmV2LnhtbFBL&#10;BQYAAAAABAAEAPMAAACABQAAAAA=&#10;" filled="f" stroked="f" strokeweight=".5pt">
                <v:textbox>
                  <w:txbxContent>
                    <w:p w14:paraId="2B0ED26C" w14:textId="02922B3E" w:rsidR="000C0431" w:rsidRDefault="000C0431">
                      <w:r>
                        <w:t>Eliminamos n+1 y generamos n</w:t>
                      </w:r>
                    </w:p>
                  </w:txbxContent>
                </v:textbox>
              </v:shape>
            </w:pict>
          </mc:Fallback>
        </mc:AlternateContent>
      </w:r>
      <w:r w:rsidR="006222D4">
        <w:rPr>
          <w:noProof/>
        </w:rPr>
        <w:drawing>
          <wp:anchor distT="0" distB="0" distL="114300" distR="114300" simplePos="0" relativeHeight="251660288" behindDoc="0" locked="0" layoutInCell="1" allowOverlap="1" wp14:anchorId="59F2751E" wp14:editId="32102786">
            <wp:simplePos x="0" y="0"/>
            <wp:positionH relativeFrom="margin">
              <wp:align>center</wp:align>
            </wp:positionH>
            <wp:positionV relativeFrom="paragraph">
              <wp:posOffset>1652601</wp:posOffset>
            </wp:positionV>
            <wp:extent cx="3637915" cy="1486535"/>
            <wp:effectExtent l="0" t="0" r="635" b="0"/>
            <wp:wrapTopAndBottom/>
            <wp:docPr id="81208572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8572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2795" w:rsidRPr="00392795">
        <w:t>Profundidad</w:t>
      </w:r>
      <w:r w:rsidR="00392795">
        <w:t xml:space="preserve">: </w:t>
      </w:r>
      <m:oMath>
        <m:r>
          <w:rPr>
            <w:rFonts w:ascii="Cambria Math" w:hAnsi="Cambria Math"/>
          </w:rPr>
          <m:t>1→2→4→8→9→5→10→11→3→6→12→7</m:t>
        </m:r>
      </m:oMath>
    </w:p>
    <w:p w14:paraId="5731E15B" w14:textId="3B210A97" w:rsidR="006648A2" w:rsidRDefault="006648A2" w:rsidP="006648A2">
      <w:pPr>
        <w:spacing w:after="0"/>
      </w:pPr>
      <w:r w:rsidRPr="00392795">
        <w:t>Profundidad</w:t>
      </w:r>
      <w:r>
        <w:t xml:space="preserve"> con limite = 2: </w:t>
      </w:r>
      <m:oMath>
        <m:r>
          <w:rPr>
            <w:rFonts w:ascii="Cambria Math" w:hAnsi="Cambria Math"/>
          </w:rPr>
          <m:t>1→2→4→5→3→6→7</m:t>
        </m:r>
      </m:oMath>
    </w:p>
    <w:p w14:paraId="78AD6808" w14:textId="22E221AE" w:rsidR="006648A2" w:rsidRDefault="006648A2" w:rsidP="006648A2">
      <w:pPr>
        <w:spacing w:after="0"/>
      </w:pPr>
      <w:r>
        <w:t>Profundidad iterativa</w:t>
      </w:r>
      <w:r w:rsidR="00A83BAF">
        <w:t xml:space="preserve"> (limite inicial = 0, si no se cumple limite = </w:t>
      </w:r>
      <w:r w:rsidR="00D93532">
        <w:t>n+1</w:t>
      </w:r>
      <w:r w:rsidR="00A83BAF">
        <w:t>)</w:t>
      </w:r>
      <w:r>
        <w:t>:</w:t>
      </w:r>
    </w:p>
    <w:p w14:paraId="3C28B21E" w14:textId="3A81E237" w:rsidR="006648A2" w:rsidRPr="006648A2" w:rsidRDefault="006648A2" w:rsidP="006648A2">
      <w:pPr>
        <w:pStyle w:val="Prrafodelista"/>
        <w:numPr>
          <w:ilvl w:val="0"/>
          <w:numId w:val="8"/>
        </w:numPr>
        <w:spacing w:after="0"/>
      </w:pPr>
      <w:r>
        <w:t>Profundidad 0:</w:t>
      </w:r>
      <w:r w:rsidRPr="006648A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</m:t>
        </m:r>
      </m:oMath>
    </w:p>
    <w:p w14:paraId="045A89FC" w14:textId="2DADB1FA" w:rsidR="006648A2" w:rsidRDefault="006648A2" w:rsidP="006648A2">
      <w:pPr>
        <w:pStyle w:val="Prrafodelista"/>
        <w:numPr>
          <w:ilvl w:val="0"/>
          <w:numId w:val="8"/>
        </w:numPr>
        <w:spacing w:after="0"/>
      </w:pPr>
      <w:r>
        <w:t>Profundidad 1:</w:t>
      </w:r>
      <w:r w:rsidRPr="006648A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1→2→3</m:t>
        </m:r>
      </m:oMath>
    </w:p>
    <w:p w14:paraId="59A75AFD" w14:textId="12AE0EFE" w:rsidR="006648A2" w:rsidRDefault="006648A2" w:rsidP="006648A2">
      <w:pPr>
        <w:pStyle w:val="Prrafodelista"/>
        <w:numPr>
          <w:ilvl w:val="0"/>
          <w:numId w:val="8"/>
        </w:numPr>
        <w:spacing w:after="0"/>
      </w:pPr>
      <w:r>
        <w:t>Profundidad 2:</w:t>
      </w:r>
      <w:r w:rsidRPr="006648A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1→2→4→5→3→6→7</m:t>
        </m:r>
      </m:oMath>
    </w:p>
    <w:p w14:paraId="2F9F3B9F" w14:textId="178869F9" w:rsidR="006648A2" w:rsidRPr="00392795" w:rsidRDefault="00D257A8" w:rsidP="006648A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043410" wp14:editId="30C8FB66">
            <wp:simplePos x="0" y="0"/>
            <wp:positionH relativeFrom="margin">
              <wp:align>center</wp:align>
            </wp:positionH>
            <wp:positionV relativeFrom="paragraph">
              <wp:posOffset>186386</wp:posOffset>
            </wp:positionV>
            <wp:extent cx="5072380" cy="1518920"/>
            <wp:effectExtent l="0" t="0" r="0" b="5080"/>
            <wp:wrapTopAndBottom/>
            <wp:docPr id="139771961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1961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42A6">
        <w:t>Profundidad con retroceso:</w:t>
      </w:r>
      <w:r w:rsidR="001D42A6" w:rsidRPr="001D42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1→2→4→8→9→5→10→11→3→6→12→7</m:t>
        </m:r>
      </m:oMath>
    </w:p>
    <w:p w14:paraId="5C224F82" w14:textId="2E9E2153" w:rsidR="006648A2" w:rsidRDefault="00680FBF" w:rsidP="00D35927">
      <w:pPr>
        <w:spacing w:after="0"/>
      </w:pPr>
      <w:r>
        <w:t>Búsqueda bidireccional</w:t>
      </w:r>
      <w:r w:rsidR="00D93532">
        <w:t xml:space="preserve"> (Se </w:t>
      </w:r>
      <w:r w:rsidR="00AD1410">
        <w:t>necesita saber la solución</w:t>
      </w:r>
      <w:r w:rsidR="00D93532">
        <w:t>)</w:t>
      </w:r>
      <w:r>
        <w:t>:</w:t>
      </w:r>
    </w:p>
    <w:p w14:paraId="5BAAE1C1" w14:textId="05C07158" w:rsidR="00680FBF" w:rsidRDefault="00601EE0" w:rsidP="00680FBF">
      <w:pPr>
        <w:pStyle w:val="Prrafodelista"/>
        <w:numPr>
          <w:ilvl w:val="0"/>
          <w:numId w:val="8"/>
        </w:num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8BD742" wp14:editId="296148FB">
            <wp:simplePos x="0" y="0"/>
            <wp:positionH relativeFrom="margin">
              <wp:align>center</wp:align>
            </wp:positionH>
            <wp:positionV relativeFrom="paragraph">
              <wp:posOffset>350824</wp:posOffset>
            </wp:positionV>
            <wp:extent cx="2122805" cy="1457960"/>
            <wp:effectExtent l="0" t="0" r="0" b="8890"/>
            <wp:wrapTopAndBottom/>
            <wp:docPr id="40041699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16990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FBF">
        <w:t>Inicio:</w:t>
      </w:r>
      <w:r w:rsidR="00680FBF" w:rsidRPr="00680FB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1→2→3→4→5→6→7</m:t>
        </m:r>
      </m:oMath>
    </w:p>
    <w:p w14:paraId="6751054A" w14:textId="7AA4222F" w:rsidR="00601EE0" w:rsidRPr="00601EE0" w:rsidRDefault="00680FBF" w:rsidP="00601EE0">
      <w:pPr>
        <w:pStyle w:val="Prrafodelista"/>
        <w:numPr>
          <w:ilvl w:val="0"/>
          <w:numId w:val="8"/>
        </w:numPr>
        <w:spacing w:after="0"/>
      </w:pPr>
      <w:r>
        <w:t xml:space="preserve">Final: </w:t>
      </w:r>
      <m:oMath>
        <m:r>
          <w:rPr>
            <w:rFonts w:ascii="Cambria Math" w:hAnsi="Cambria Math"/>
          </w:rPr>
          <m:t>7→3→1</m:t>
        </m:r>
      </m:oMath>
    </w:p>
    <w:p w14:paraId="2C8AA2E3" w14:textId="058DE9EB" w:rsidR="00601EE0" w:rsidRDefault="009564BD" w:rsidP="000C20CF">
      <w:pPr>
        <w:pStyle w:val="Ttulo3"/>
      </w:pPr>
      <w:r>
        <w:t>Búsqueda Heurística</w:t>
      </w:r>
    </w:p>
    <w:tbl>
      <w:tblPr>
        <w:tblStyle w:val="Tablaconcuadrcula"/>
        <w:tblW w:w="9498" w:type="dxa"/>
        <w:tblInd w:w="485" w:type="dxa"/>
        <w:tblLook w:val="04A0" w:firstRow="1" w:lastRow="0" w:firstColumn="1" w:lastColumn="0" w:noHBand="0" w:noVBand="1"/>
      </w:tblPr>
      <w:tblGrid>
        <w:gridCol w:w="2271"/>
        <w:gridCol w:w="2832"/>
        <w:gridCol w:w="2127"/>
        <w:gridCol w:w="2268"/>
      </w:tblGrid>
      <w:tr w:rsidR="00A50C6A" w:rsidRPr="00F74506" w14:paraId="4FB745F3" w14:textId="1D863392" w:rsidTr="006F283A"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0DD10" w14:textId="77777777" w:rsidR="00A50C6A" w:rsidRPr="00F74506" w:rsidRDefault="00A50C6A" w:rsidP="00AB315C">
            <w:pPr>
              <w:rPr>
                <w:sz w:val="20"/>
                <w:szCs w:val="20"/>
              </w:rPr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B6D88CD" w14:textId="619D0996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Búsqueda de Coste Uniforme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14260016" w14:textId="67442645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Búsqueda Heurística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075385D" w14:textId="558525F2" w:rsidR="00A50C6A" w:rsidRDefault="00FD7432" w:rsidP="00AB3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Búsqueda A*</w:t>
            </w:r>
          </w:p>
        </w:tc>
      </w:tr>
      <w:tr w:rsidR="00A50C6A" w:rsidRPr="00F74506" w14:paraId="65C41869" w14:textId="44CD1344" w:rsidTr="006F283A">
        <w:trPr>
          <w:trHeight w:val="60"/>
        </w:trPr>
        <w:tc>
          <w:tcPr>
            <w:tcW w:w="227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503690C" w14:textId="77777777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Completo</w:t>
            </w:r>
          </w:p>
        </w:tc>
        <w:tc>
          <w:tcPr>
            <w:tcW w:w="2832" w:type="dxa"/>
          </w:tcPr>
          <w:p w14:paraId="2EE1CF2C" w14:textId="77777777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Si</w:t>
            </w:r>
          </w:p>
        </w:tc>
        <w:tc>
          <w:tcPr>
            <w:tcW w:w="2127" w:type="dxa"/>
          </w:tcPr>
          <w:p w14:paraId="27D58E59" w14:textId="5DE66206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14:paraId="0A68F7D7" w14:textId="540D6991" w:rsidR="00A50C6A" w:rsidRDefault="00FD7432" w:rsidP="00AB3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A50C6A" w:rsidRPr="00F74506" w14:paraId="62EB6C02" w14:textId="393404B8" w:rsidTr="006F283A">
        <w:tc>
          <w:tcPr>
            <w:tcW w:w="2271" w:type="dxa"/>
            <w:shd w:val="clear" w:color="auto" w:fill="F2F2F2" w:themeFill="background1" w:themeFillShade="F2"/>
          </w:tcPr>
          <w:p w14:paraId="2EE96284" w14:textId="77777777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Óptimo</w:t>
            </w:r>
          </w:p>
        </w:tc>
        <w:tc>
          <w:tcPr>
            <w:tcW w:w="2832" w:type="dxa"/>
          </w:tcPr>
          <w:p w14:paraId="4A752AC8" w14:textId="77777777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Si</w:t>
            </w:r>
          </w:p>
        </w:tc>
        <w:tc>
          <w:tcPr>
            <w:tcW w:w="2127" w:type="dxa"/>
          </w:tcPr>
          <w:p w14:paraId="0BF729C7" w14:textId="77777777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14:paraId="1BA5EC00" w14:textId="5A5E614E" w:rsidR="00A50C6A" w:rsidRDefault="00FD7432" w:rsidP="00AB31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 w:rsidRPr="00FD7432">
              <w:rPr>
                <w:color w:val="C00000"/>
                <w:sz w:val="20"/>
                <w:szCs w:val="20"/>
              </w:rPr>
              <w:t>*</w:t>
            </w:r>
          </w:p>
        </w:tc>
      </w:tr>
      <w:tr w:rsidR="00A50C6A" w:rsidRPr="005D5DB4" w14:paraId="311EB9F3" w14:textId="2130F1E4" w:rsidTr="006F283A">
        <w:tc>
          <w:tcPr>
            <w:tcW w:w="2271" w:type="dxa"/>
            <w:shd w:val="clear" w:color="auto" w:fill="F2F2F2" w:themeFill="background1" w:themeFillShade="F2"/>
          </w:tcPr>
          <w:p w14:paraId="7C9B6483" w14:textId="77777777" w:rsidR="00A50C6A" w:rsidRPr="00F74506" w:rsidRDefault="00A50C6A" w:rsidP="00AB315C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Complejidad temporal</w:t>
            </w:r>
          </w:p>
        </w:tc>
        <w:tc>
          <w:tcPr>
            <w:tcW w:w="2832" w:type="dxa"/>
            <w:vAlign w:val="center"/>
          </w:tcPr>
          <w:p w14:paraId="706BE2FC" w14:textId="6A4B74D7" w:rsidR="00A50C6A" w:rsidRPr="005D5DB4" w:rsidRDefault="00000000" w:rsidP="00AB315C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14:paraId="75EFBEE0" w14:textId="77777777" w:rsidR="00A50C6A" w:rsidRPr="005D5DB4" w:rsidRDefault="00000000" w:rsidP="00AB315C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6DBC80A8" w14:textId="3088E259" w:rsidR="00A50C6A" w:rsidRDefault="00000000" w:rsidP="00AB315C">
            <w:pPr>
              <w:spacing w:line="360" w:lineRule="auto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 w:rsidR="00FD7432">
              <w:t xml:space="preserve"> (No optimista)</w:t>
            </w:r>
          </w:p>
        </w:tc>
      </w:tr>
      <w:tr w:rsidR="00FD7432" w:rsidRPr="005D5DB4" w14:paraId="7BA25708" w14:textId="1C0AAA98" w:rsidTr="006F283A">
        <w:tc>
          <w:tcPr>
            <w:tcW w:w="2271" w:type="dxa"/>
            <w:shd w:val="clear" w:color="auto" w:fill="F2F2F2" w:themeFill="background1" w:themeFillShade="F2"/>
          </w:tcPr>
          <w:p w14:paraId="02D06A82" w14:textId="77777777" w:rsidR="00FD7432" w:rsidRPr="00F74506" w:rsidRDefault="00FD7432" w:rsidP="00FD7432">
            <w:pPr>
              <w:jc w:val="center"/>
              <w:rPr>
                <w:sz w:val="20"/>
                <w:szCs w:val="20"/>
              </w:rPr>
            </w:pPr>
            <w:r w:rsidRPr="00F74506">
              <w:rPr>
                <w:sz w:val="20"/>
                <w:szCs w:val="20"/>
              </w:rPr>
              <w:t>Complejidad espacial</w:t>
            </w:r>
          </w:p>
        </w:tc>
        <w:tc>
          <w:tcPr>
            <w:tcW w:w="2832" w:type="dxa"/>
            <w:vAlign w:val="center"/>
          </w:tcPr>
          <w:p w14:paraId="1092BECB" w14:textId="77777777" w:rsidR="00FD7432" w:rsidRPr="005D5DB4" w:rsidRDefault="00000000" w:rsidP="00FD7432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14:paraId="68AE22C0" w14:textId="5260324F" w:rsidR="00FD7432" w:rsidRPr="005D5DB4" w:rsidRDefault="00000000" w:rsidP="00FD7432">
            <w:pPr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603F4037" w14:textId="46AF6321" w:rsidR="00FD7432" w:rsidRDefault="00000000" w:rsidP="00FD7432">
            <w:pPr>
              <w:spacing w:line="360" w:lineRule="auto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 w:rsidR="00FD7432">
              <w:t xml:space="preserve"> (No optimista)</w:t>
            </w:r>
          </w:p>
        </w:tc>
      </w:tr>
    </w:tbl>
    <w:p w14:paraId="52BFDAA6" w14:textId="6038C687" w:rsidR="00601EE0" w:rsidRDefault="00F07B59" w:rsidP="00601EE0">
      <w:pPr>
        <w:spacing w:after="0"/>
      </w:pPr>
      <w:r>
        <w:t xml:space="preserve">**Es óptimo si la heurística es optimista, es decir, </w:t>
      </w:r>
      <w:r w:rsidR="00CA6BE1">
        <w:t>obtiene la ruta en menos pasos de los que debería.</w:t>
      </w:r>
    </w:p>
    <w:p w14:paraId="3E9EA559" w14:textId="77777777" w:rsidR="00F07B59" w:rsidRDefault="00F07B59" w:rsidP="00601EE0">
      <w:pPr>
        <w:spacing w:after="0"/>
      </w:pPr>
    </w:p>
    <w:p w14:paraId="5C8B9D9D" w14:textId="0D9D53CF" w:rsidR="000C20CF" w:rsidRDefault="000C20CF" w:rsidP="00601EE0">
      <w:pPr>
        <w:spacing w:after="0"/>
      </w:pPr>
      <w:r>
        <w:t>Búsqueda de Coste Uniforme</w:t>
      </w:r>
    </w:p>
    <w:p w14:paraId="264D8167" w14:textId="02AF5C2C" w:rsidR="00753BD0" w:rsidRDefault="00EE0761" w:rsidP="00753BD0">
      <w:pPr>
        <w:pStyle w:val="Prrafodelista"/>
        <w:numPr>
          <w:ilvl w:val="0"/>
          <w:numId w:val="8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5439B1" wp14:editId="14397F42">
                <wp:simplePos x="0" y="0"/>
                <wp:positionH relativeFrom="column">
                  <wp:posOffset>1760301</wp:posOffset>
                </wp:positionH>
                <wp:positionV relativeFrom="paragraph">
                  <wp:posOffset>155600</wp:posOffset>
                </wp:positionV>
                <wp:extent cx="914400" cy="294238"/>
                <wp:effectExtent l="0" t="0" r="0" b="0"/>
                <wp:wrapNone/>
                <wp:docPr id="85705426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32423" w14:textId="664BD069" w:rsidR="00EE0761" w:rsidRPr="00B2115C" w:rsidRDefault="00EE0761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B2115C">
                              <w:rPr>
                                <w:color w:val="C00000"/>
                                <w:sz w:val="20"/>
                                <w:szCs w:val="20"/>
                              </w:rPr>
                              <w:t>Distancia</w:t>
                            </w:r>
                            <w:r w:rsidR="00632A94" w:rsidRPr="00B2115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(g(x))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39B1" id="Cuadro de texto 7" o:spid="_x0000_s1027" type="#_x0000_t202" style="position:absolute;left:0;text-align:left;margin-left:138.6pt;margin-top:12.25pt;width:1in;height:23.1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lRFAIAADA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TS5m06ublOV4vyz8yF+F2BIcmrqkZUMFts9&#10;hTikHlNSLwtLpXVmRlvS1fTm6rrMP5wiWFxb7HEeNXmxX/dENRdrrKHZ43YeBuKD40uFMzyxEF+Z&#10;R6ZxbFRvfEEjNWAvOHiUtOB//e0+5SMBGKWkQ+XU1KK0KdE/LBKTwUCh5cP0+usEO/jLyPoyYrfm&#10;AVCaY3wljmc35Ud9dKUH844SX6SeGGKWY+eaxqP7EAc14xPhYrHISSgtx+KTXTmeSidME75v/Tvz&#10;7kBCRPae4agwVn3gYsgd2FhsI0iViUooD5gewEdZZqoPTyjp/vKcs84Pff4bAAD//wMAUEsDBBQA&#10;BgAIAAAAIQAtULz44QAAAAkBAAAPAAAAZHJzL2Rvd25yZXYueG1sTI9dS8MwFIbvBf9DOII34pKV&#10;uY7adKigiEzFTWSXWRObsuakJOnW/XuPV3p3Ph7e85xyObqOHUyIrUcJ04kAZrD2usVGwufm8XoB&#10;LCaFWnUejYSTibCszs9KVWh/xA9zWKeGUQjGQkmwKfUF57G2xqk48b1B2n374FSiNjRcB3WkcNfx&#10;TIg5d6pFumBVbx6sqffrwUnY25erd/H0ev81fz6Ft83gt2G1lfLyYry7BZbMmP5g+NUndajIaecH&#10;1JF1ErI8zwilYnYDjIBZNqXBTkIuFsCrkv//oPoBAAD//wMAUEsBAi0AFAAGAAgAAAAhALaDOJL+&#10;AAAA4QEAABMAAAAAAAAAAAAAAAAAAAAAAFtDb250ZW50X1R5cGVzXS54bWxQSwECLQAUAAYACAAA&#10;ACEAOP0h/9YAAACUAQAACwAAAAAAAAAAAAAAAAAvAQAAX3JlbHMvLnJlbHNQSwECLQAUAAYACAAA&#10;ACEAZvUpURQCAAAwBAAADgAAAAAAAAAAAAAAAAAuAgAAZHJzL2Uyb0RvYy54bWxQSwECLQAUAAYA&#10;CAAAACEALVC8+OEAAAAJAQAADwAAAAAAAAAAAAAAAABuBAAAZHJzL2Rvd25yZXYueG1sUEsFBgAA&#10;AAAEAAQA8wAAAHwFAAAAAA==&#10;" filled="f" stroked="f" strokeweight=".5pt">
                <v:textbox>
                  <w:txbxContent>
                    <w:p w14:paraId="77032423" w14:textId="664BD069" w:rsidR="00EE0761" w:rsidRPr="00B2115C" w:rsidRDefault="00EE0761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B2115C">
                        <w:rPr>
                          <w:color w:val="C00000"/>
                          <w:sz w:val="20"/>
                          <w:szCs w:val="20"/>
                        </w:rPr>
                        <w:t>Distancia</w:t>
                      </w:r>
                      <w:r w:rsidR="00632A94" w:rsidRPr="00B2115C">
                        <w:rPr>
                          <w:color w:val="C00000"/>
                          <w:sz w:val="20"/>
                          <w:szCs w:val="20"/>
                        </w:rPr>
                        <w:t xml:space="preserve"> (g(x))</w:t>
                      </w:r>
                    </w:p>
                  </w:txbxContent>
                </v:textbox>
              </v:shape>
            </w:pict>
          </mc:Fallback>
        </mc:AlternateContent>
      </w:r>
      <w:r w:rsidR="00E35C4A">
        <w:t>Iteración 0</w:t>
      </w:r>
    </w:p>
    <w:p w14:paraId="0ED91E32" w14:textId="2C90E2A1" w:rsidR="00E35C4A" w:rsidRDefault="00EE0761" w:rsidP="00E35C4A">
      <w:pPr>
        <w:pStyle w:val="Prrafodelista"/>
        <w:numPr>
          <w:ilvl w:val="0"/>
          <w:numId w:val="1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1A3C3" wp14:editId="7CD3B1AF">
                <wp:simplePos x="0" y="0"/>
                <wp:positionH relativeFrom="column">
                  <wp:posOffset>1606990</wp:posOffset>
                </wp:positionH>
                <wp:positionV relativeFrom="paragraph">
                  <wp:posOffset>119010</wp:posOffset>
                </wp:positionV>
                <wp:extent cx="226337" cy="63374"/>
                <wp:effectExtent l="0" t="57150" r="0" b="32385"/>
                <wp:wrapNone/>
                <wp:docPr id="1837132899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37" cy="633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59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26.55pt;margin-top:9.35pt;width:17.8pt;height: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kD1wEAAAwEAAAOAAAAZHJzL2Uyb0RvYy54bWysU01v1DAQvSPxHyzf2WS3qKBosz1sKRcE&#10;FRTuXmecWHJsazxskn+P7WRTvtRKiBxGdjzvzbzn8f5m7A07AwbtbM23m5IzsNI12rY1//pw9+ot&#10;Z4GEbYRxFmo+QeA3h5cv9oOvYOc6ZxpAFklsqAZf847IV0URZAe9CBvnwcZD5bAXFLfYFg2KIbL3&#10;ptiV5XUxOGw8OgkhxL+38yE/ZH6lQNInpQIQMzWPvVGOmOMpxeKwF1WLwndaLm2If+iiF9rGoivV&#10;rSDBvqP+g6rXEl1wijbS9YVTSkvIGqKabfmbmi+d8JC1RHOCX20K/49Wfjwf7T1GGwYfquDvMakY&#10;FfZMGe2/xTvNumKnbMy2TattMBKT8edud3119YYzGY/S6nVytZhZEpvHQO/B9Swtah4IhW47Ojpr&#10;4/04nCuI84dAM/ACSGBjUwzO6OZOG5M32J6OBtlZxEs9lulbKv6SRkKbd7ZhNPk4eIRa2NbAkplo&#10;i0fJeUWTgbnkZ1BMN0laFp+nEdaSQkqwtF2ZYnaCqdjeCiyfBy75CQp5UlfwbMiTVVdEruwsreBe&#10;W4d/q07jpWU1518cmHUnC06umfIwZGviyOV7XJ5Hmumf9xn++IgPPwAAAP//AwBQSwMEFAAGAAgA&#10;AAAhAFkEDWTeAAAACQEAAA8AAABkcnMvZG93bnJldi54bWxMj0tPwzAQhO9I/AdrkbhRp+FRE+JU&#10;EAkkUC+Ux9mNNw8Rr6PYbQO/ns0JbrOaT7Mz+XpyvTjgGDpPGpaLBARS5W1HjYb3t8cLBSJEQ9b0&#10;nlDDNwZYF6cnucmsP9IrHraxERxCITMa2hiHTMpQtehMWPgBib3aj85EPsdG2tEcOdz1Mk2SG+lM&#10;R/yhNQOWLVZf273TUD7cvlw9yc8yPH+oupl+NqqpN1qfn033dyAiTvEPhrk+V4eCO+38nmwQvYb0&#10;+nLJKBtqBYKBVM1iN4sVyCKX/xcUvwAAAP//AwBQSwECLQAUAAYACAAAACEAtoM4kv4AAADhAQAA&#10;EwAAAAAAAAAAAAAAAAAAAAAAW0NvbnRlbnRfVHlwZXNdLnhtbFBLAQItABQABgAIAAAAIQA4/SH/&#10;1gAAAJQBAAALAAAAAAAAAAAAAAAAAC8BAABfcmVscy8ucmVsc1BLAQItABQABgAIAAAAIQAblRkD&#10;1wEAAAwEAAAOAAAAAAAAAAAAAAAAAC4CAABkcnMvZTJvRG9jLnhtbFBLAQItABQABgAIAAAAIQBZ&#10;BA1k3gAAAAkBAAAPAAAAAAAAAAAAAAAAADEEAABkcnMvZG93bnJldi54bWxQSwUGAAAAAAQABADz&#10;AAAAPAUAAAAA&#10;" strokecolor="#c00000" strokeweight="1pt">
                <v:stroke endarrow="block" joinstyle="miter"/>
              </v:shape>
            </w:pict>
          </mc:Fallback>
        </mc:AlternateContent>
      </w:r>
      <w:r w:rsidR="00E35C4A">
        <w:t>Ex{}</w:t>
      </w:r>
    </w:p>
    <w:p w14:paraId="416028F0" w14:textId="1C6FC314" w:rsidR="00E35C4A" w:rsidRDefault="00B2115C" w:rsidP="00E35C4A">
      <w:pPr>
        <w:pStyle w:val="Prrafodelista"/>
        <w:numPr>
          <w:ilvl w:val="0"/>
          <w:numId w:val="11"/>
        </w:num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08BD55" wp14:editId="605474F1">
            <wp:simplePos x="0" y="0"/>
            <wp:positionH relativeFrom="column">
              <wp:posOffset>4165600</wp:posOffset>
            </wp:positionH>
            <wp:positionV relativeFrom="paragraph">
              <wp:posOffset>5080</wp:posOffset>
            </wp:positionV>
            <wp:extent cx="1454150" cy="1331595"/>
            <wp:effectExtent l="0" t="0" r="0" b="1905"/>
            <wp:wrapSquare wrapText="bothSides"/>
            <wp:docPr id="13880280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25"/>
                    <a:stretch/>
                  </pic:blipFill>
                  <pic:spPr bwMode="auto">
                    <a:xfrm>
                      <a:off x="0" y="0"/>
                      <a:ext cx="145415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07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75DAF" wp14:editId="231730D2">
                <wp:simplePos x="0" y="0"/>
                <wp:positionH relativeFrom="column">
                  <wp:posOffset>1504950</wp:posOffset>
                </wp:positionH>
                <wp:positionV relativeFrom="paragraph">
                  <wp:posOffset>4445</wp:posOffset>
                </wp:positionV>
                <wp:extent cx="133350" cy="45719"/>
                <wp:effectExtent l="0" t="0" r="19050" b="0"/>
                <wp:wrapNone/>
                <wp:docPr id="688851243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arc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A48D" id="Arco 5" o:spid="_x0000_s1026" style="position:absolute;margin-left:118.5pt;margin-top:.35pt;width:10.5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EjWwIAACIFAAAOAAAAZHJzL2Uyb0RvYy54bWysVE1PGzEQvVfqf7B8L5sN0JaIDYqCqCoh&#10;QEDF2fHaiVWvxx072aS/vmPvZhNRxKFqDs6M5/vtG19ebRvLNgqDAVfx8mTEmXISauOWFf/xfPPp&#10;K2chClcLC05VfKcCv5p+/HDZ+okawwpsrZBREhcmra/4KkY/KYogV6oR4QS8cmTUgI2IpOKyqFG0&#10;lL2xxXg0+ly0gLVHkCoEur3ujHya82utZLzXOqjIbMWpt5hPzOcincX0UkyWKPzKyL4N8Q9dNMI4&#10;KjqkuhZRsDWav1I1RiIE0PFEQlOA1kaqPANNU45eTfO0El7lWQic4AeYwv9LK+82T/4BCYbWh0kg&#10;MU2x1dikf+qPbTNYuwEstY1M0mV5enp6TpBKMp2dfykvEpbFIdZjiN8UNCwJFRcoM0Bicxti57n3&#10;SJWsS2cAa+obY21WcLmYW2QbQd9uPkq/vsSRGxVMocWh+yzFnVVd2kelmamp33Eun4mlhrT1z7LP&#10;aR15phBN5Yeg0ftBvW8KU5lsQ2D5fuDgnSuCi0NgYxzgW8Fxu29Vd/77qbtZ09gLqHcPyBA6mgcv&#10;bwyBfytCfBBIvKbPRbsa7+nQFtqKQy9xtgL8/dZ98ie6kZWzlvak4uHXWqDizH53RMSL8uwsLVZW&#10;iAdjUvDYsji2uHUzB/qcJb0KXmYx+Ue7FzVC80IrPUtVySScpNoVlxH3yjx2+0uPglSzWXajZfIi&#10;3ronL1PyhGpi1/P2RaDvGRiJuXew3ykxecXEzjdFOpitI2iTaXrAtcebFjHzvH800qYf69nr8LRN&#10;/wAAAP//AwBQSwMEFAAGAAgAAAAhAGGx/vfXAAAABgEAAA8AAABkcnMvZG93bnJldi54bWxMj8tO&#10;wzAQRfdI/IM1SOyoQxDkQZwKIbHsgsIHOPYQR43HUey05u8ZVrA8uqN7z3T77GdxxjVOgRTc7woQ&#10;SCbYiUYFnx9vdzWImDRZPQdCBd8YYd9fX3W6teFC73g+plFwCcVWK3ApLa2U0Tj0Ou7CgsTZV1i9&#10;TozrKO2qL1zuZ1kWxZP0eiJecHrBV4fmdNy8AnNoTA5VHEyurd1O7rBuslHq9ia/PINImNPfMfzq&#10;szr07DSEjWwUs4LyoeJfkoIKBMflY804MDYg+07+1+9/AAAA//8DAFBLAQItABQABgAIAAAAIQC2&#10;gziS/gAAAOEBAAATAAAAAAAAAAAAAAAAAAAAAABbQ29udGVudF9UeXBlc10ueG1sUEsBAi0AFAAG&#10;AAgAAAAhADj9If/WAAAAlAEAAAsAAAAAAAAAAAAAAAAALwEAAF9yZWxzLy5yZWxzUEsBAi0AFAAG&#10;AAgAAAAhAB/hISNbAgAAIgUAAA4AAAAAAAAAAAAAAAAALgIAAGRycy9lMm9Eb2MueG1sUEsBAi0A&#10;FAAGAAgAAAAhAGGx/vfXAAAABgEAAA8AAAAAAAAAAAAAAAAAtQQAAGRycy9kb3ducmV2LnhtbFBL&#10;BQYAAAAABAAEAPMAAAC5BQAAAAA=&#10;" path="m66675,nsc103499,,133350,10235,133350,22860r-66675,l66675,xem66675,nfc103499,,133350,10235,133350,22860e" filled="f" strokecolor="#c00000" strokeweight="1pt">
                <v:stroke joinstyle="miter"/>
                <v:path arrowok="t" o:connecttype="custom" o:connectlocs="66675,0;133350,22860" o:connectangles="0,0"/>
              </v:shape>
            </w:pict>
          </mc:Fallback>
        </mc:AlternateContent>
      </w:r>
      <w:r w:rsidR="00E35C4A">
        <w:t>Fr{(A, 0, -)}</w:t>
      </w:r>
    </w:p>
    <w:p w14:paraId="6EBB81AF" w14:textId="55BA2D7F" w:rsidR="00AF09C2" w:rsidRDefault="00AF09C2" w:rsidP="00AF09C2">
      <w:pPr>
        <w:pStyle w:val="Prrafodelista"/>
        <w:numPr>
          <w:ilvl w:val="0"/>
          <w:numId w:val="8"/>
        </w:numPr>
        <w:spacing w:after="0"/>
      </w:pPr>
      <w:r>
        <w:t>Iteración 1</w:t>
      </w:r>
    </w:p>
    <w:p w14:paraId="2A6AFD3A" w14:textId="5658658D" w:rsidR="00AF09C2" w:rsidRDefault="00AF09C2" w:rsidP="00AF09C2">
      <w:pPr>
        <w:pStyle w:val="Prrafodelista"/>
        <w:numPr>
          <w:ilvl w:val="0"/>
          <w:numId w:val="11"/>
        </w:numPr>
        <w:spacing w:after="0"/>
      </w:pPr>
      <w:r>
        <w:t>Ex{(A, 0, -)}</w:t>
      </w:r>
    </w:p>
    <w:p w14:paraId="60956CC2" w14:textId="08768675" w:rsidR="004A01AD" w:rsidRDefault="00AF09C2" w:rsidP="00AF09C2">
      <w:pPr>
        <w:pStyle w:val="Prrafodelista"/>
        <w:numPr>
          <w:ilvl w:val="0"/>
          <w:numId w:val="11"/>
        </w:numPr>
        <w:spacing w:after="0"/>
      </w:pPr>
      <w:r>
        <w:t xml:space="preserve">Fr{(B, 5, A), (C, </w:t>
      </w:r>
      <w:r w:rsidR="004A01AD" w:rsidRPr="004A01AD">
        <w:rPr>
          <w:color w:val="C00000"/>
        </w:rPr>
        <w:t>3</w:t>
      </w:r>
      <w:r>
        <w:t xml:space="preserve">, </w:t>
      </w:r>
      <w:r w:rsidR="004A01AD">
        <w:t>A</w:t>
      </w:r>
      <w:r>
        <w:t>)}</w:t>
      </w:r>
    </w:p>
    <w:p w14:paraId="5F7A2FCF" w14:textId="0E0BAE47" w:rsidR="004A01AD" w:rsidRDefault="004A01AD" w:rsidP="004A01AD">
      <w:pPr>
        <w:pStyle w:val="Prrafodelista"/>
        <w:numPr>
          <w:ilvl w:val="0"/>
          <w:numId w:val="8"/>
        </w:numPr>
        <w:spacing w:after="0"/>
      </w:pPr>
      <w:r>
        <w:t>Iteración 2</w:t>
      </w:r>
    </w:p>
    <w:p w14:paraId="6D88F02A" w14:textId="36570C73" w:rsidR="004A01AD" w:rsidRDefault="004A01AD" w:rsidP="004A01AD">
      <w:pPr>
        <w:pStyle w:val="Prrafodelista"/>
        <w:numPr>
          <w:ilvl w:val="0"/>
          <w:numId w:val="11"/>
        </w:numPr>
        <w:spacing w:after="0"/>
      </w:pPr>
      <w:r>
        <w:t xml:space="preserve">Ex{(A, 0, -), (C, </w:t>
      </w:r>
      <w:r w:rsidRPr="004A01AD">
        <w:rPr>
          <w:color w:val="000000" w:themeColor="text1"/>
        </w:rPr>
        <w:t>3</w:t>
      </w:r>
      <w:r>
        <w:t>, A)}</w:t>
      </w:r>
    </w:p>
    <w:p w14:paraId="04B46DBC" w14:textId="11FC003F" w:rsidR="00844E8F" w:rsidRDefault="004A01AD" w:rsidP="004A01AD">
      <w:pPr>
        <w:pStyle w:val="Prrafodelista"/>
        <w:numPr>
          <w:ilvl w:val="0"/>
          <w:numId w:val="11"/>
        </w:numPr>
        <w:spacing w:after="0"/>
      </w:pPr>
      <w:r>
        <w:t>Fr{(B, 5, A), (</w:t>
      </w:r>
      <w:r w:rsidR="00EA0B3E">
        <w:t>D</w:t>
      </w:r>
      <w:r>
        <w:t xml:space="preserve">, </w:t>
      </w:r>
      <w:r w:rsidR="00844E8F">
        <w:rPr>
          <w:color w:val="C00000"/>
        </w:rPr>
        <w:t>4</w:t>
      </w:r>
      <w:r>
        <w:t xml:space="preserve">, </w:t>
      </w:r>
      <w:r w:rsidR="00EA0B3E">
        <w:t>C</w:t>
      </w:r>
      <w:r>
        <w:t>)</w:t>
      </w:r>
      <w:r w:rsidR="00844E8F">
        <w:t xml:space="preserve">, (E, </w:t>
      </w:r>
      <w:r w:rsidR="00844E8F">
        <w:rPr>
          <w:color w:val="000000" w:themeColor="text1"/>
        </w:rPr>
        <w:t>12</w:t>
      </w:r>
      <w:r w:rsidR="00844E8F">
        <w:t>, C)</w:t>
      </w:r>
      <w:r>
        <w:t>}</w:t>
      </w:r>
    </w:p>
    <w:p w14:paraId="18E27089" w14:textId="4B225432" w:rsidR="00844E8F" w:rsidRDefault="00844E8F" w:rsidP="00844E8F">
      <w:pPr>
        <w:pStyle w:val="Prrafodelista"/>
        <w:numPr>
          <w:ilvl w:val="0"/>
          <w:numId w:val="8"/>
        </w:numPr>
        <w:spacing w:after="0"/>
      </w:pPr>
      <w:r>
        <w:t>Iteración 3</w:t>
      </w:r>
    </w:p>
    <w:p w14:paraId="4203E3D4" w14:textId="21441CE3" w:rsidR="00844E8F" w:rsidRDefault="00844E8F" w:rsidP="00844E8F">
      <w:pPr>
        <w:pStyle w:val="Prrafodelista"/>
        <w:numPr>
          <w:ilvl w:val="0"/>
          <w:numId w:val="11"/>
        </w:numPr>
        <w:spacing w:after="0"/>
      </w:pPr>
      <w:r>
        <w:t xml:space="preserve">Ex{(A, 0, -), (C, </w:t>
      </w:r>
      <w:r w:rsidRPr="004A01AD">
        <w:rPr>
          <w:color w:val="000000" w:themeColor="text1"/>
        </w:rPr>
        <w:t>3</w:t>
      </w:r>
      <w:r>
        <w:t xml:space="preserve">, A), </w:t>
      </w:r>
      <w:r w:rsidRPr="00844E8F">
        <w:rPr>
          <w:color w:val="000000" w:themeColor="text1"/>
        </w:rPr>
        <w:t xml:space="preserve">(D, </w:t>
      </w:r>
      <w:r>
        <w:rPr>
          <w:color w:val="000000" w:themeColor="text1"/>
        </w:rPr>
        <w:t>4</w:t>
      </w:r>
      <w:r w:rsidRPr="00844E8F">
        <w:rPr>
          <w:color w:val="000000" w:themeColor="text1"/>
        </w:rPr>
        <w:t xml:space="preserve">, </w:t>
      </w:r>
      <w:r>
        <w:t>C)}</w:t>
      </w:r>
    </w:p>
    <w:p w14:paraId="15AA293E" w14:textId="69E299C7" w:rsidR="00844E8F" w:rsidRDefault="001C5717" w:rsidP="00844E8F">
      <w:pPr>
        <w:pStyle w:val="Prrafodelista"/>
        <w:numPr>
          <w:ilvl w:val="0"/>
          <w:numId w:val="1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C42D5" wp14:editId="4BB8B803">
                <wp:simplePos x="0" y="0"/>
                <wp:positionH relativeFrom="column">
                  <wp:posOffset>1949450</wp:posOffset>
                </wp:positionH>
                <wp:positionV relativeFrom="paragraph">
                  <wp:posOffset>86995</wp:posOffset>
                </wp:positionV>
                <wp:extent cx="387350" cy="0"/>
                <wp:effectExtent l="0" t="0" r="0" b="0"/>
                <wp:wrapNone/>
                <wp:docPr id="7313584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B55FE" id="Conector rec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6.85pt" to="18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totwEAANQDAAAOAAAAZHJzL2Uyb0RvYy54bWysU8GO2yAQvVfaf0DcNzhZtV1ZcfaQ1fZS&#10;tau2+wEEDzESMAho7Px9B5I4q7bSSlV9GBuY9+bNY7x+mJxlB4jJoO/4ctFwBl5hb/y+4y8/nm7v&#10;OUtZ+l5a9NDxIyT+sLl5tx5DCysc0PYQGZH41I6h40POoRUiqQGcTAsM4OlQY3Qy0zLuRR/lSOzO&#10;ilXTfBAjxj5EVJAS7T6eDvmm8msNKn/VOkFmtuOkLdcYa9yVKDZr2e6jDINRZxnyH1Q4aTwVnake&#10;ZZbsZzR/UDmjIibUeaHQCdTaKKg9UDfL5rduvg8yQO2FzElhtin9P1r15bD1z5FsGENqU3iOpYtJ&#10;R1fepI9N1azjbBZMmSnavLv/ePeeLFWXI3HFhZjyJ0DHykfHrfGlDdnKw+eUqRalXlLKtvUlJrSm&#10;fzLW1kXc77Y2soOki9s25Sl3RcBXabQqUHGVXr/y0cKJ9htoZnoSu6rl61TBTCuVAp+XZ17rKbvA&#10;NEmYgc3bwHN+gUKduBm8fBs8I2pl9HkGO+Mx/o0gTxfJ+pR/ceDUd7Fgh/2xXmq1hkanOnce8zKb&#10;r9cVfv0ZN78AAAD//wMAUEsDBBQABgAIAAAAIQDuOPC33AAAAAkBAAAPAAAAZHJzL2Rvd25yZXYu&#10;eG1sTI9RS8QwEITfBf9DWME3L9XCXalNDxEU5UAw+gNyzdr2bDYlSe/af++KD97jzgyz31Tb2Q3i&#10;iCH2nhTcrjIQSI23PbUKPj+ebgoQMRmyZvCEChaMsK0vLypTWn+idzzq1AouoVgaBV1KYyllbDp0&#10;Jq78iMTelw/OJD5DK20wJy53g7zLsrV0pif+0JkRHztsvvXkFBT+VY9hZw8vzzt9WN5IT7NZlLq+&#10;mh/uQSSc038YfvEZHWpm2vuJbBSDgjzb8JbERr4BwYF8XbCw/xNkXcnzBfUPAAAA//8DAFBLAQIt&#10;ABQABgAIAAAAIQC2gziS/gAAAOEBAAATAAAAAAAAAAAAAAAAAAAAAABbQ29udGVudF9UeXBlc10u&#10;eG1sUEsBAi0AFAAGAAgAAAAhADj9If/WAAAAlAEAAAsAAAAAAAAAAAAAAAAALwEAAF9yZWxzLy5y&#10;ZWxzUEsBAi0AFAAGAAgAAAAhAKEsG2i3AQAA1AMAAA4AAAAAAAAAAAAAAAAALgIAAGRycy9lMm9E&#10;b2MueG1sUEsBAi0AFAAGAAgAAAAhAO448LfcAAAACQEAAA8AAAAAAAAAAAAAAAAAEQ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844E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CA114" wp14:editId="08782F1F">
                <wp:simplePos x="0" y="0"/>
                <wp:positionH relativeFrom="column">
                  <wp:posOffset>2520950</wp:posOffset>
                </wp:positionH>
                <wp:positionV relativeFrom="paragraph">
                  <wp:posOffset>86995</wp:posOffset>
                </wp:positionV>
                <wp:extent cx="387350" cy="0"/>
                <wp:effectExtent l="0" t="0" r="0" b="0"/>
                <wp:wrapNone/>
                <wp:docPr id="34151677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1110C" id="Conector rec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6.85pt" to="22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totwEAANQDAAAOAAAAZHJzL2Uyb0RvYy54bWysU8GO2yAQvVfaf0DcNzhZtV1ZcfaQ1fZS&#10;tau2+wEEDzESMAho7Px9B5I4q7bSSlV9GBuY9+bNY7x+mJxlB4jJoO/4ctFwBl5hb/y+4y8/nm7v&#10;OUtZ+l5a9NDxIyT+sLl5tx5DCysc0PYQGZH41I6h40POoRUiqQGcTAsM4OlQY3Qy0zLuRR/lSOzO&#10;ilXTfBAjxj5EVJAS7T6eDvmm8msNKn/VOkFmtuOkLdcYa9yVKDZr2e6jDINRZxnyH1Q4aTwVnake&#10;ZZbsZzR/UDmjIibUeaHQCdTaKKg9UDfL5rduvg8yQO2FzElhtin9P1r15bD1z5FsGENqU3iOpYtJ&#10;R1fepI9N1azjbBZMmSnavLv/ePeeLFWXI3HFhZjyJ0DHykfHrfGlDdnKw+eUqRalXlLKtvUlJrSm&#10;fzLW1kXc77Y2soOki9s25Sl3RcBXabQqUHGVXr/y0cKJ9htoZnoSu6rl61TBTCuVAp+XZ17rKbvA&#10;NEmYgc3bwHN+gUKduBm8fBs8I2pl9HkGO+Mx/o0gTxfJ+pR/ceDUd7Fgh/2xXmq1hkanOnce8zKb&#10;r9cVfv0ZN78AAAD//wMAUEsDBBQABgAIAAAAIQAzsb2Q3AAAAAkBAAAPAAAAZHJzL2Rvd25yZXYu&#10;eG1sTI/BTsMwEETvSPyDtUjcqAMFGkKcCiGBQJWQMHzANjZJSryObKdN/p5FPcBxZ0azb8r15Hqx&#10;tyF2nhRcLjIQlmpvOmoUfH48XeQgYkIy2HuyCmYbYV2dnpRYGH+gd7vXqRFcQrFABW1KQyFlrFvr&#10;MC78YIm9Lx8cJj5DI03AA5e7Xl5l2a102BF/aHGwj62tv/XoFOT+VQ9hY3Yvzxu9m99IjxPOSp2f&#10;TQ/3IJKd0l8YfvEZHSpm2vqRTBS9guXdirckNpYrEBy4vslZ2B4FWZXy/4LqBwAA//8DAFBLAQIt&#10;ABQABgAIAAAAIQC2gziS/gAAAOEBAAATAAAAAAAAAAAAAAAAAAAAAABbQ29udGVudF9UeXBlc10u&#10;eG1sUEsBAi0AFAAGAAgAAAAhADj9If/WAAAAlAEAAAsAAAAAAAAAAAAAAAAALwEAAF9yZWxzLy5y&#10;ZWxzUEsBAi0AFAAGAAgAAAAhAKEsG2i3AQAA1AMAAA4AAAAAAAAAAAAAAAAALgIAAGRycy9lMm9E&#10;b2MueG1sUEsBAi0AFAAGAAgAAAAhADOxvZDcAAAACQEAAA8AAAAAAAAAAAAAAAAAEQ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844E8F">
        <w:t xml:space="preserve">Fr{(B, </w:t>
      </w:r>
      <w:r w:rsidR="00844E8F" w:rsidRPr="00844E8F">
        <w:rPr>
          <w:color w:val="C00000"/>
        </w:rPr>
        <w:t>5</w:t>
      </w:r>
      <w:r w:rsidR="00844E8F">
        <w:t xml:space="preserve">, A), (E, </w:t>
      </w:r>
      <w:r>
        <w:rPr>
          <w:color w:val="000000" w:themeColor="text1"/>
        </w:rPr>
        <w:t>12</w:t>
      </w:r>
      <w:r w:rsidR="00844E8F">
        <w:t>, C), (B, 6, D)</w:t>
      </w:r>
      <w:r>
        <w:t>, (E, 8, D)</w:t>
      </w:r>
      <w:r w:rsidR="00844E8F">
        <w:t>}</w:t>
      </w:r>
    </w:p>
    <w:p w14:paraId="56F0037F" w14:textId="70AA1A30" w:rsidR="00844E8F" w:rsidRDefault="00844E8F" w:rsidP="00844E8F">
      <w:pPr>
        <w:pStyle w:val="Prrafodelista"/>
        <w:numPr>
          <w:ilvl w:val="0"/>
          <w:numId w:val="8"/>
        </w:numPr>
        <w:spacing w:after="0"/>
      </w:pPr>
      <w:r w:rsidRPr="00844E8F">
        <w:t xml:space="preserve"> </w:t>
      </w:r>
      <w:r>
        <w:t xml:space="preserve">Iteración </w:t>
      </w:r>
      <w:r w:rsidR="006A527D">
        <w:t>4</w:t>
      </w:r>
    </w:p>
    <w:p w14:paraId="5F2DDFEF" w14:textId="1ACE6F58" w:rsidR="006A527D" w:rsidRDefault="006A527D" w:rsidP="006A527D">
      <w:pPr>
        <w:pStyle w:val="Prrafodelista"/>
        <w:numPr>
          <w:ilvl w:val="0"/>
          <w:numId w:val="12"/>
        </w:numPr>
        <w:spacing w:after="0"/>
      </w:pPr>
      <w:r>
        <w:t xml:space="preserve">Ex{(A, 0, -), (C, </w:t>
      </w:r>
      <w:r w:rsidRPr="006A527D">
        <w:rPr>
          <w:color w:val="000000" w:themeColor="text1"/>
        </w:rPr>
        <w:t>3</w:t>
      </w:r>
      <w:r>
        <w:t xml:space="preserve">, A), </w:t>
      </w:r>
      <w:r w:rsidRPr="006A527D">
        <w:rPr>
          <w:color w:val="000000" w:themeColor="text1"/>
        </w:rPr>
        <w:t xml:space="preserve">(D, 4, </w:t>
      </w:r>
      <w:r>
        <w:t xml:space="preserve">C), (B, </w:t>
      </w:r>
      <w:r w:rsidRPr="006A527D">
        <w:rPr>
          <w:color w:val="C00000"/>
        </w:rPr>
        <w:t>5</w:t>
      </w:r>
      <w:r>
        <w:t>, A)}</w:t>
      </w:r>
    </w:p>
    <w:p w14:paraId="7DF4B35B" w14:textId="53701B9B" w:rsidR="006A527D" w:rsidRPr="00601EE0" w:rsidRDefault="006A527D" w:rsidP="006A527D">
      <w:pPr>
        <w:pStyle w:val="Prrafodelista"/>
        <w:numPr>
          <w:ilvl w:val="2"/>
          <w:numId w:val="8"/>
        </w:numPr>
        <w:spacing w:after="0"/>
      </w:pPr>
      <w:r>
        <w:t xml:space="preserve">Fr {(E, </w:t>
      </w:r>
      <w:r>
        <w:rPr>
          <w:color w:val="000000" w:themeColor="text1"/>
        </w:rPr>
        <w:t>8</w:t>
      </w:r>
      <w:r>
        <w:t>, D)}</w:t>
      </w:r>
    </w:p>
    <w:p w14:paraId="0D544E47" w14:textId="2BE977DE" w:rsidR="006A527D" w:rsidRDefault="006A527D" w:rsidP="006A527D">
      <w:pPr>
        <w:pStyle w:val="Prrafodelista"/>
        <w:numPr>
          <w:ilvl w:val="0"/>
          <w:numId w:val="8"/>
        </w:numPr>
        <w:spacing w:after="0"/>
      </w:pPr>
      <w:r>
        <w:t xml:space="preserve">Iteración </w:t>
      </w:r>
      <w:r w:rsidR="00EE0761">
        <w:t>5</w:t>
      </w:r>
    </w:p>
    <w:p w14:paraId="764BAC5E" w14:textId="45B8CA30" w:rsidR="006A527D" w:rsidRDefault="006A527D" w:rsidP="006A527D">
      <w:pPr>
        <w:pStyle w:val="Prrafodelista"/>
        <w:numPr>
          <w:ilvl w:val="0"/>
          <w:numId w:val="11"/>
        </w:numPr>
        <w:spacing w:after="0"/>
      </w:pPr>
      <w:r>
        <w:t xml:space="preserve">Ex{(A, 0, -), (C, </w:t>
      </w:r>
      <w:r w:rsidRPr="004A01AD">
        <w:rPr>
          <w:color w:val="000000" w:themeColor="text1"/>
        </w:rPr>
        <w:t>3</w:t>
      </w:r>
      <w:r>
        <w:t xml:space="preserve">, A), </w:t>
      </w:r>
      <w:r w:rsidRPr="00844E8F">
        <w:rPr>
          <w:color w:val="000000" w:themeColor="text1"/>
        </w:rPr>
        <w:t xml:space="preserve">(D, </w:t>
      </w:r>
      <w:r>
        <w:rPr>
          <w:color w:val="000000" w:themeColor="text1"/>
        </w:rPr>
        <w:t>4</w:t>
      </w:r>
      <w:r w:rsidRPr="00844E8F">
        <w:rPr>
          <w:color w:val="000000" w:themeColor="text1"/>
        </w:rPr>
        <w:t xml:space="preserve">, </w:t>
      </w:r>
      <w:r>
        <w:t>C), (</w:t>
      </w:r>
      <w:r w:rsidRPr="00E70BED">
        <w:t xml:space="preserve">B, 5, </w:t>
      </w:r>
      <w:r>
        <w:t xml:space="preserve">A), (E, </w:t>
      </w:r>
      <w:r>
        <w:rPr>
          <w:color w:val="000000" w:themeColor="text1"/>
        </w:rPr>
        <w:t>8</w:t>
      </w:r>
      <w:r>
        <w:t>, D)}</w:t>
      </w:r>
    </w:p>
    <w:p w14:paraId="5020834A" w14:textId="2D705655" w:rsidR="006A527D" w:rsidRPr="006A527D" w:rsidRDefault="00EE0761" w:rsidP="006A527D">
      <w:pPr>
        <w:pStyle w:val="Prrafodelista"/>
        <w:numPr>
          <w:ilvl w:val="1"/>
          <w:numId w:val="8"/>
        </w:numPr>
        <w:spacing w:after="0"/>
      </w:pPr>
      <w:r>
        <w:t xml:space="preserve">Ruta = </w:t>
      </w:r>
      <m:oMath>
        <m:r>
          <w:rPr>
            <w:rFonts w:ascii="Cambria Math" w:hAnsi="Cambria Math"/>
          </w:rPr>
          <m:t>A→C→D→E</m:t>
        </m:r>
      </m:oMath>
    </w:p>
    <w:p w14:paraId="0CFDB4AE" w14:textId="68DDB4B1" w:rsidR="006A527D" w:rsidRDefault="006A527D" w:rsidP="006A527D">
      <w:pPr>
        <w:pStyle w:val="Prrafodelista"/>
        <w:numPr>
          <w:ilvl w:val="1"/>
          <w:numId w:val="8"/>
        </w:numPr>
        <w:spacing w:after="0"/>
      </w:pPr>
      <w:r>
        <w:t xml:space="preserve">Coste = </w:t>
      </w:r>
      <w:r w:rsidR="00EE0761">
        <w:t>3 + 1 + 4 = 8</w:t>
      </w:r>
    </w:p>
    <w:p w14:paraId="112764ED" w14:textId="77777777" w:rsidR="00EE0761" w:rsidRDefault="00EE0761" w:rsidP="00EE0761">
      <w:pPr>
        <w:spacing w:after="0"/>
      </w:pPr>
    </w:p>
    <w:p w14:paraId="55D7C9BD" w14:textId="47F361A4" w:rsidR="00DC10FD" w:rsidRDefault="00DC10FD" w:rsidP="00DC10FD">
      <w:pPr>
        <w:spacing w:after="0"/>
      </w:pPr>
      <w:r>
        <w:t xml:space="preserve">Búsqueda </w:t>
      </w:r>
      <w:r w:rsidR="00963AF1">
        <w:t>Heurística</w:t>
      </w:r>
    </w:p>
    <w:p w14:paraId="5AFA5B79" w14:textId="135AE83E" w:rsidR="00DC10FD" w:rsidRDefault="00DC10FD" w:rsidP="00DC10FD">
      <w:pPr>
        <w:pStyle w:val="Prrafodelista"/>
        <w:numPr>
          <w:ilvl w:val="0"/>
          <w:numId w:val="8"/>
        </w:numPr>
        <w:spacing w:after="0"/>
      </w:pPr>
      <w:r>
        <w:t xml:space="preserve">Es igual a Coste Uniforme pero una vez llegas a la solución </w:t>
      </w:r>
      <w:r w:rsidR="00963AF1">
        <w:t>no completas el grafo.</w:t>
      </w:r>
    </w:p>
    <w:p w14:paraId="3A1E8A0E" w14:textId="73C92DFF" w:rsidR="006A527D" w:rsidRDefault="006A527D" w:rsidP="006A527D">
      <w:pPr>
        <w:spacing w:after="0"/>
      </w:pPr>
    </w:p>
    <w:p w14:paraId="69A47AE6" w14:textId="7386621F" w:rsidR="00EE0761" w:rsidRDefault="00EE0761" w:rsidP="00EE0761">
      <w:pPr>
        <w:spacing w:after="0"/>
      </w:pPr>
      <w:r>
        <w:t xml:space="preserve">Búsqueda </w:t>
      </w:r>
      <w:r w:rsidR="00E146A4">
        <w:t>A*</w:t>
      </w:r>
    </w:p>
    <w:p w14:paraId="660BBF57" w14:textId="7387F68D" w:rsidR="00EE0761" w:rsidRDefault="00632A94" w:rsidP="00EE0761">
      <w:pPr>
        <w:pStyle w:val="Prrafodelista"/>
        <w:numPr>
          <w:ilvl w:val="0"/>
          <w:numId w:val="8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86C397" wp14:editId="05B47E8C">
                <wp:simplePos x="0" y="0"/>
                <wp:positionH relativeFrom="column">
                  <wp:posOffset>1928168</wp:posOffset>
                </wp:positionH>
                <wp:positionV relativeFrom="paragraph">
                  <wp:posOffset>84656</wp:posOffset>
                </wp:positionV>
                <wp:extent cx="914400" cy="294238"/>
                <wp:effectExtent l="0" t="0" r="0" b="0"/>
                <wp:wrapNone/>
                <wp:docPr id="4024533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71827" w14:textId="27EA9757" w:rsidR="00632A94" w:rsidRPr="00B2115C" w:rsidRDefault="00632A94" w:rsidP="00632A94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B2115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Distancia (g(x)), </w:t>
                            </w:r>
                            <w:r w:rsidR="00DA7740" w:rsidRPr="00B2115C">
                              <w:rPr>
                                <w:color w:val="C00000"/>
                                <w:sz w:val="20"/>
                                <w:szCs w:val="20"/>
                              </w:rPr>
                              <w:t>Valor heurístico (h(x)), f(x)= g(x)</w:t>
                            </w:r>
                            <w:r w:rsidR="00000DD0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7740" w:rsidRPr="00B2115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B2115C" w:rsidRPr="00B2115C">
                              <w:rPr>
                                <w:color w:val="C00000"/>
                                <w:sz w:val="20"/>
                                <w:szCs w:val="20"/>
                              </w:rPr>
                              <w:t>h</w:t>
                            </w:r>
                            <w:r w:rsidR="00DA7740" w:rsidRPr="00B2115C">
                              <w:rPr>
                                <w:color w:val="C00000"/>
                                <w:sz w:val="20"/>
                                <w:szCs w:val="20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C397" id="_x0000_s1028" type="#_x0000_t202" style="position:absolute;left:0;text-align:left;margin-left:151.8pt;margin-top:6.65pt;width:1in;height:23.1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AvFgIAADA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TS5m06ublOV4vyz8yF+F2BIcmrqkZUMFts9&#10;hTikHlNSLwtLpXVmRlvS1fTm6rrMP5wiWFxb7HEeNXmxX/dENTjFcY01NHvczsNAfHB8qXCGJxbi&#10;K/PINI6N6o0vaKQG7AUHj5IW/K+/3ad8JACjlHSonJpalDYl+odFYjIYKLR8mF5/nWAHfxlZX0bs&#10;1jwASnOMr8Tx7Kb8qI+u9GDeUeKL1BNDzHLsXNN4dB/ioGZ8IlwsFjkJpeVYfLIrx1PphGnC961/&#10;Z94dSIjI3jMcFcaqD1wMuQMbi20EqTJRCeUB0wP4KMtM9eEJJd1fnnPW+aHPfwMAAP//AwBQSwME&#10;FAAGAAgAAAAhAEIEILPhAAAACQEAAA8AAABkcnMvZG93bnJldi54bWxMj8FOwzAMhu9IvENkJC5o&#10;S6CjQGk6ARIIIRhiQ2jHrDFNtSapknTr3h5zgqP9f/r9uZyPtmM7DLH1TsL5VABDV3vdukbC5+px&#10;cg0sJuW06rxDCQeMMK+Oj0pVaL93H7hbpoZRiYuFkmBS6gvOY23Qqjj1PTrKvn2wKtEYGq6D2lO5&#10;7fiFEDm3qnV0wageHwzW2+VgJWzNy9m7eHq7/8qfD2GxGvw6vK6lPD0Z726BJRzTHwy/+qQOFTlt&#10;/OB0ZJ2ETGQ5oRRkGTACZrMrWmwkXN7kwKuS//+g+gEAAP//AwBQSwECLQAUAAYACAAAACEAtoM4&#10;kv4AAADhAQAAEwAAAAAAAAAAAAAAAAAAAAAAW0NvbnRlbnRfVHlwZXNdLnhtbFBLAQItABQABgAI&#10;AAAAIQA4/SH/1gAAAJQBAAALAAAAAAAAAAAAAAAAAC8BAABfcmVscy8ucmVsc1BLAQItABQABgAI&#10;AAAAIQBjHHAvFgIAADAEAAAOAAAAAAAAAAAAAAAAAC4CAABkcnMvZTJvRG9jLnhtbFBLAQItABQA&#10;BgAIAAAAIQBCBCCz4QAAAAkBAAAPAAAAAAAAAAAAAAAAAHAEAABkcnMvZG93bnJldi54bWxQSwUG&#10;AAAAAAQABADzAAAAfgUAAAAA&#10;" filled="f" stroked="f" strokeweight=".5pt">
                <v:textbox>
                  <w:txbxContent>
                    <w:p w14:paraId="39371827" w14:textId="27EA9757" w:rsidR="00632A94" w:rsidRPr="00B2115C" w:rsidRDefault="00632A94" w:rsidP="00632A94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B2115C">
                        <w:rPr>
                          <w:color w:val="C00000"/>
                          <w:sz w:val="20"/>
                          <w:szCs w:val="20"/>
                        </w:rPr>
                        <w:t xml:space="preserve">Distancia (g(x)), </w:t>
                      </w:r>
                      <w:r w:rsidR="00DA7740" w:rsidRPr="00B2115C">
                        <w:rPr>
                          <w:color w:val="C00000"/>
                          <w:sz w:val="20"/>
                          <w:szCs w:val="20"/>
                        </w:rPr>
                        <w:t>Valor heurístico (h(x)), f(x)= g(x)</w:t>
                      </w:r>
                      <w:r w:rsidR="00000DD0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DA7740" w:rsidRPr="00B2115C">
                        <w:rPr>
                          <w:color w:val="C00000"/>
                          <w:sz w:val="20"/>
                          <w:szCs w:val="20"/>
                        </w:rPr>
                        <w:t xml:space="preserve">+ </w:t>
                      </w:r>
                      <w:r w:rsidR="00B2115C" w:rsidRPr="00B2115C">
                        <w:rPr>
                          <w:color w:val="C00000"/>
                          <w:sz w:val="20"/>
                          <w:szCs w:val="20"/>
                        </w:rPr>
                        <w:t>h</w:t>
                      </w:r>
                      <w:r w:rsidR="00DA7740" w:rsidRPr="00B2115C">
                        <w:rPr>
                          <w:color w:val="C00000"/>
                          <w:sz w:val="20"/>
                          <w:szCs w:val="20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EE0761">
        <w:t>Iteración 0</w:t>
      </w:r>
    </w:p>
    <w:p w14:paraId="6BB85B1F" w14:textId="52EEBD10" w:rsidR="00EE0761" w:rsidRDefault="00632A94" w:rsidP="00EE0761">
      <w:pPr>
        <w:pStyle w:val="Prrafodelista"/>
        <w:numPr>
          <w:ilvl w:val="0"/>
          <w:numId w:val="1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F40B5" wp14:editId="786782DE">
                <wp:simplePos x="0" y="0"/>
                <wp:positionH relativeFrom="column">
                  <wp:posOffset>1748759</wp:posOffset>
                </wp:positionH>
                <wp:positionV relativeFrom="paragraph">
                  <wp:posOffset>61702</wp:posOffset>
                </wp:positionV>
                <wp:extent cx="226337" cy="63374"/>
                <wp:effectExtent l="0" t="57150" r="0" b="32385"/>
                <wp:wrapNone/>
                <wp:docPr id="151376480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37" cy="633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1A51" id="Conector recto de flecha 6" o:spid="_x0000_s1026" type="#_x0000_t32" style="position:absolute;margin-left:137.7pt;margin-top:4.85pt;width:17.8pt;height: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kD1wEAAAwEAAAOAAAAZHJzL2Uyb0RvYy54bWysU01v1DAQvSPxHyzf2WS3qKBosz1sKRcE&#10;FRTuXmecWHJsazxskn+P7WRTvtRKiBxGdjzvzbzn8f5m7A07AwbtbM23m5IzsNI12rY1//pw9+ot&#10;Z4GEbYRxFmo+QeA3h5cv9oOvYOc6ZxpAFklsqAZf847IV0URZAe9CBvnwcZD5bAXFLfYFg2KIbL3&#10;ptiV5XUxOGw8OgkhxL+38yE/ZH6lQNInpQIQMzWPvVGOmOMpxeKwF1WLwndaLm2If+iiF9rGoivV&#10;rSDBvqP+g6rXEl1wijbS9YVTSkvIGqKabfmbmi+d8JC1RHOCX20K/49Wfjwf7T1GGwYfquDvMakY&#10;FfZMGe2/xTvNumKnbMy2TattMBKT8edud3119YYzGY/S6nVytZhZEpvHQO/B9Swtah4IhW47Ojpr&#10;4/04nCuI84dAM/ACSGBjUwzO6OZOG5M32J6OBtlZxEs9lulbKv6SRkKbd7ZhNPk4eIRa2NbAkplo&#10;i0fJeUWTgbnkZ1BMN0laFp+nEdaSQkqwtF2ZYnaCqdjeCiyfBy75CQp5UlfwbMiTVVdEruwsreBe&#10;W4d/q07jpWU1518cmHUnC06umfIwZGviyOV7XJ5Hmumf9xn++IgPPwAAAP//AwBQSwMEFAAGAAgA&#10;AAAhAEp8ja3fAAAACAEAAA8AAABkcnMvZG93bnJldi54bWxMj81OwzAQhO9IvIO1SNyok1JoGuJU&#10;EAkkql4oP2c33jgR8TqK3Tbw9CwnOO7Mp9mZYj25XhxxDJ0nBeksAYFUe9ORVfD2+niVgQhRk9G9&#10;J1TwhQHW5flZoXPjT/SCx120gkMo5FpBG+OQSxnqFp0OMz8gsdf40enI52ilGfWJw10v50lyK53u&#10;iD+0esCqxfpzd3AKqofVZvEkP6rw/J41dvreZrbZKnV5Md3fgYg4xT8YfutzdSi5094fyATRK5gv&#10;bxaMKlgtQbB/naa8bc8gC7Is5P8B5Q8AAAD//wMAUEsBAi0AFAAGAAgAAAAhALaDOJL+AAAA4QEA&#10;ABMAAAAAAAAAAAAAAAAAAAAAAFtDb250ZW50X1R5cGVzXS54bWxQSwECLQAUAAYACAAAACEAOP0h&#10;/9YAAACUAQAACwAAAAAAAAAAAAAAAAAvAQAAX3JlbHMvLnJlbHNQSwECLQAUAAYACAAAACEAG5UZ&#10;A9cBAAAMBAAADgAAAAAAAAAAAAAAAAAuAgAAZHJzL2Uyb0RvYy54bWxQSwECLQAUAAYACAAAACEA&#10;SnyNrd8AAAAIAQAADwAAAAAAAAAAAAAAAAAxBAAAZHJzL2Rvd25yZXYueG1sUEsFBgAAAAAEAAQA&#10;8wAAAD0FAAAAAA==&#10;" strokecolor="#c0000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BA6FD" wp14:editId="36147FD3">
                <wp:simplePos x="0" y="0"/>
                <wp:positionH relativeFrom="column">
                  <wp:posOffset>1479513</wp:posOffset>
                </wp:positionH>
                <wp:positionV relativeFrom="paragraph">
                  <wp:posOffset>108295</wp:posOffset>
                </wp:positionV>
                <wp:extent cx="621665" cy="800201"/>
                <wp:effectExtent l="0" t="0" r="0" b="0"/>
                <wp:wrapNone/>
                <wp:docPr id="1957280691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05147" flipH="1" flipV="1">
                          <a:off x="0" y="0"/>
                          <a:ext cx="621665" cy="800201"/>
                        </a:xfrm>
                        <a:prstGeom prst="arc">
                          <a:avLst>
                            <a:gd name="adj1" fmla="val 16200000"/>
                            <a:gd name="adj2" fmla="val 1971597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C0E2" id="Arco 5" o:spid="_x0000_s1026" style="position:absolute;margin-left:116.5pt;margin-top:8.55pt;width:48.95pt;height:63pt;rotation:9289889fd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665,80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wElwIAAJwFAAAOAAAAZHJzL2Uyb0RvYy54bWysVEtvEzEQviPxHyzfye5GebRRN1WUKoBU&#10;tRUt9Ox47cTgF7aTTfj1jL2PpFA4IPZgzex8M5/n5avrg5Joz5wXRpe4GOQYMU1NJfSmxJ+fVu8u&#10;MPKB6IpIo1mJj8zj6/nbN1e1nbGh2RpZMYcgiPaz2pZ4G4KdZZmnW6aIHxjLNBi5cYoEUN0mqxyp&#10;IbqS2TDPJ1ltXGWdocx7+HvTGPE8xeec0XDPuWcByRLD3UI6XTrX8czmV2S2ccRuBW2vQf7hFooI&#10;DaR9qBsSCNo58VsoJagz3vAwoEZlhnNBWcoBsinyX7J53BLLUi5QHG/7Mvn/F5be7R/tg4My1NbP&#10;PIgxiwN3CjkD1boY5+NiNMWIS2E/QIcb6UuUIhIyQIdUzmNfTnYIiMLPybCYTMYYUTBd5DkkGMud&#10;NeGjs3U+vGdGoSiUmDiaYpL9rQ+pmBXSRMHUkOprJFYSerMnEhUT6D18bfvOYMMXsMtpMb6cJhjQ&#10;tnFB6ogjidTx9EaKaiWkTIrbrJfSIaAq8bJnAsczGGjRNTvVLUnhKFkT9hPjSFRQh2HKKo0068NW&#10;37pqSA3I6MKBvnfK/+7UYqMbS2PeOzZ9+SNbj06MRofeUQlt3Gus4dBdlTf4Lusm15j22lTHB9eM&#10;DKyZt3QloKe3xIcH4qBr8BNeiXAPB5emLrFpJYy2xv147X/Ew6CDFaMaNrTE/vuOOIaR/KhhBS6L&#10;0SiudFJG4+kQFHduWZ9b9E4tDbQT5ghul8SID7ITuTPqGR6TRWQFE9EUuEtMg+uUZWheDniOKFss&#10;EgzW2JJwqx8t7XYiTtfT4Zk42w52gI24M902t4PYrMIJG/uhzWIXDBchGk91bRV4AkB68cac6wl1&#10;elTnPwEAAP//AwBQSwMEFAAGAAgAAAAhADG9gwbgAAAACgEAAA8AAABkcnMvZG93bnJldi54bWxM&#10;j8FOwzAQRO9I/IO1SFwQddJULYQ4VUGgXkCI0gNHN16SCHsdbLdN/57lBMfZGc2+qZajs+KAIfae&#10;FOSTDARS401PrYLt+9P1DYiYNBltPaGCE0ZY1udnlS6NP9IbHjapFVxCsdQKupSGUsrYdOh0nPgB&#10;ib1PH5xOLEMrTdBHLndWTrNsLp3uiT90esCHDpuvzd4pWG9nL8+L+eP36mRf7z9cWHu8KpS6vBhX&#10;dyASjukvDL/4jA41M+38nkwUVsG0KHhLYmORg+AA61sQOz7MihxkXcn/E+ofAAAA//8DAFBLAQIt&#10;ABQABgAIAAAAIQC2gziS/gAAAOEBAAATAAAAAAAAAAAAAAAAAAAAAABbQ29udGVudF9UeXBlc10u&#10;eG1sUEsBAi0AFAAGAAgAAAAhADj9If/WAAAAlAEAAAsAAAAAAAAAAAAAAAAALwEAAF9yZWxzLy5y&#10;ZWxzUEsBAi0AFAAGAAgAAAAhAGjpDASXAgAAnAUAAA4AAAAAAAAAAAAAAAAALgIAAGRycy9lMm9E&#10;b2MueG1sUEsBAi0AFAAGAAgAAAAhADG9gwbgAAAACgEAAA8AAAAAAAAAAAAAAAAA8QQAAGRycy9k&#10;b3ducmV2LnhtbFBLBQYAAAAABAAEAPMAAAD+BQAAAAA=&#10;" path="m310832,nsc430903,,540236,89017,591685,228664l310833,400101v,-133367,-1,-266734,-1,-400101xem310832,nfc430903,,540236,89017,591685,228664e" filled="f" strokecolor="#c00000" strokeweight="1pt">
                <v:stroke joinstyle="miter"/>
                <v:path arrowok="t" o:connecttype="custom" o:connectlocs="310832,0;591685,228664" o:connectangles="0,0"/>
              </v:shape>
            </w:pict>
          </mc:Fallback>
        </mc:AlternateContent>
      </w:r>
      <w:r w:rsidR="00EE0761">
        <w:t>Ex{}</w:t>
      </w:r>
    </w:p>
    <w:p w14:paraId="1A8CB165" w14:textId="2BD7F34B" w:rsidR="00EE0761" w:rsidRDefault="00B2115C" w:rsidP="00EE0761">
      <w:pPr>
        <w:pStyle w:val="Prrafodelista"/>
        <w:numPr>
          <w:ilvl w:val="0"/>
          <w:numId w:val="11"/>
        </w:numPr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D58855F" wp14:editId="4B78A12F">
            <wp:simplePos x="0" y="0"/>
            <wp:positionH relativeFrom="column">
              <wp:posOffset>4228000</wp:posOffset>
            </wp:positionH>
            <wp:positionV relativeFrom="paragraph">
              <wp:posOffset>5715</wp:posOffset>
            </wp:positionV>
            <wp:extent cx="1460500" cy="1335405"/>
            <wp:effectExtent l="0" t="0" r="6350" b="0"/>
            <wp:wrapSquare wrapText="bothSides"/>
            <wp:docPr id="746541657" name="Imagen 4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1657" name="Imagen 4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45"/>
                    <a:stretch/>
                  </pic:blipFill>
                  <pic:spPr bwMode="auto">
                    <a:xfrm>
                      <a:off x="0" y="0"/>
                      <a:ext cx="14605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0761">
        <w:t>Fr{(A, 0, 4, 4, -)}</w:t>
      </w:r>
    </w:p>
    <w:p w14:paraId="227E305B" w14:textId="5DDA4BF3" w:rsidR="00EE0761" w:rsidRDefault="00EE0761" w:rsidP="00EE0761">
      <w:pPr>
        <w:pStyle w:val="Prrafodelista"/>
        <w:numPr>
          <w:ilvl w:val="0"/>
          <w:numId w:val="8"/>
        </w:numPr>
        <w:spacing w:after="0"/>
      </w:pPr>
      <w:r>
        <w:t>Iteración 1</w:t>
      </w:r>
    </w:p>
    <w:p w14:paraId="5E11E388" w14:textId="7FF5FA34" w:rsidR="00EE0761" w:rsidRDefault="00EE0761" w:rsidP="00EE0761">
      <w:pPr>
        <w:pStyle w:val="Prrafodelista"/>
        <w:numPr>
          <w:ilvl w:val="0"/>
          <w:numId w:val="11"/>
        </w:numPr>
        <w:spacing w:after="0"/>
      </w:pPr>
      <w:r>
        <w:t>Ex{(A, 0, 4, 4, -)}</w:t>
      </w:r>
    </w:p>
    <w:p w14:paraId="6F52B564" w14:textId="6B998950" w:rsidR="00EE0761" w:rsidRDefault="00EE0761" w:rsidP="00EE0761">
      <w:pPr>
        <w:pStyle w:val="Prrafodelista"/>
        <w:numPr>
          <w:ilvl w:val="0"/>
          <w:numId w:val="11"/>
        </w:numPr>
        <w:spacing w:after="0"/>
      </w:pPr>
      <w:r>
        <w:t>Fr{(B, 5</w:t>
      </w:r>
      <w:r w:rsidR="00B2115C">
        <w:t>, 5, 10</w:t>
      </w:r>
      <w:r>
        <w:t xml:space="preserve">, A), (C, </w:t>
      </w:r>
      <w:r w:rsidRPr="00B2115C">
        <w:t>3</w:t>
      </w:r>
      <w:r w:rsidR="00B2115C" w:rsidRPr="00B2115C">
        <w:t xml:space="preserve">, 6, </w:t>
      </w:r>
      <w:r w:rsidR="00B2115C">
        <w:rPr>
          <w:color w:val="C00000"/>
        </w:rPr>
        <w:t>9</w:t>
      </w:r>
      <w:r>
        <w:t>, A)}</w:t>
      </w:r>
    </w:p>
    <w:p w14:paraId="5305A720" w14:textId="742E7229" w:rsidR="00EE0761" w:rsidRDefault="00EE0761" w:rsidP="00EE0761">
      <w:pPr>
        <w:pStyle w:val="Prrafodelista"/>
        <w:numPr>
          <w:ilvl w:val="0"/>
          <w:numId w:val="8"/>
        </w:numPr>
        <w:spacing w:after="0"/>
      </w:pPr>
      <w:r>
        <w:t>Iteración 2</w:t>
      </w:r>
    </w:p>
    <w:p w14:paraId="1AE962C0" w14:textId="76F3AE0E" w:rsidR="00EE0761" w:rsidRDefault="00EE0761" w:rsidP="00EE0761">
      <w:pPr>
        <w:pStyle w:val="Prrafodelista"/>
        <w:numPr>
          <w:ilvl w:val="0"/>
          <w:numId w:val="11"/>
        </w:numPr>
        <w:spacing w:after="0"/>
      </w:pPr>
      <w:r>
        <w:t>Ex{(A, 0</w:t>
      </w:r>
      <w:r w:rsidR="00E146A4">
        <w:t>, 4, 4</w:t>
      </w:r>
      <w:r>
        <w:t xml:space="preserve">, -), </w:t>
      </w:r>
      <w:r w:rsidR="00B2115C">
        <w:t xml:space="preserve">(C, </w:t>
      </w:r>
      <w:r w:rsidR="00B2115C" w:rsidRPr="00B2115C">
        <w:t>3, 6, 9</w:t>
      </w:r>
      <w:r w:rsidR="00B2115C">
        <w:t>, A)</w:t>
      </w:r>
      <w:r>
        <w:t>}</w:t>
      </w:r>
    </w:p>
    <w:p w14:paraId="067E175A" w14:textId="6EE9FEAF" w:rsidR="00EE0761" w:rsidRDefault="00EE0761" w:rsidP="00EE0761">
      <w:pPr>
        <w:pStyle w:val="Prrafodelista"/>
        <w:numPr>
          <w:ilvl w:val="0"/>
          <w:numId w:val="11"/>
        </w:numPr>
        <w:spacing w:after="0"/>
      </w:pPr>
      <w:r>
        <w:t>Fr{(B, 5,</w:t>
      </w:r>
      <w:r w:rsidR="00B2115C">
        <w:t xml:space="preserve"> 5, 10,</w:t>
      </w:r>
      <w:r>
        <w:t xml:space="preserve"> A), (D</w:t>
      </w:r>
      <w:r w:rsidRPr="00B2115C">
        <w:t>, 4</w:t>
      </w:r>
      <w:r w:rsidR="00B2115C" w:rsidRPr="00B2115C">
        <w:t xml:space="preserve">, 3, </w:t>
      </w:r>
      <w:r w:rsidR="00B2115C">
        <w:rPr>
          <w:color w:val="C00000"/>
        </w:rPr>
        <w:t>7</w:t>
      </w:r>
      <w:r>
        <w:t xml:space="preserve">, C), (E, </w:t>
      </w:r>
      <w:r>
        <w:rPr>
          <w:color w:val="000000" w:themeColor="text1"/>
        </w:rPr>
        <w:t>12</w:t>
      </w:r>
      <w:r>
        <w:t>,</w:t>
      </w:r>
      <w:r w:rsidR="00B2115C">
        <w:t xml:space="preserve"> 0, 12</w:t>
      </w:r>
      <w:r>
        <w:t xml:space="preserve"> C)}</w:t>
      </w:r>
    </w:p>
    <w:p w14:paraId="2E5282A1" w14:textId="77777777" w:rsidR="00EE0761" w:rsidRDefault="00EE0761" w:rsidP="00EE0761">
      <w:pPr>
        <w:pStyle w:val="Prrafodelista"/>
        <w:numPr>
          <w:ilvl w:val="0"/>
          <w:numId w:val="8"/>
        </w:numPr>
        <w:spacing w:after="0"/>
      </w:pPr>
      <w:r>
        <w:t>Iteración 3</w:t>
      </w:r>
    </w:p>
    <w:p w14:paraId="2E6A3767" w14:textId="29865513" w:rsidR="00EE0761" w:rsidRDefault="00EE0761" w:rsidP="00EE0761">
      <w:pPr>
        <w:pStyle w:val="Prrafodelista"/>
        <w:numPr>
          <w:ilvl w:val="0"/>
          <w:numId w:val="11"/>
        </w:numPr>
        <w:spacing w:after="0"/>
      </w:pPr>
      <w:r>
        <w:t>Ex</w:t>
      </w:r>
      <w:r w:rsidR="00E146A4">
        <w:t xml:space="preserve">{(A, 0, 4, 4, -), (C, </w:t>
      </w:r>
      <w:r w:rsidR="00E146A4" w:rsidRPr="00B2115C">
        <w:t>3, 6, 9</w:t>
      </w:r>
      <w:r w:rsidR="00E146A4">
        <w:t>, A)</w:t>
      </w:r>
      <w:r>
        <w:t xml:space="preserve">, </w:t>
      </w:r>
      <w:r w:rsidRPr="00844E8F">
        <w:rPr>
          <w:color w:val="000000" w:themeColor="text1"/>
        </w:rPr>
        <w:t xml:space="preserve">(D, </w:t>
      </w:r>
      <w:r>
        <w:rPr>
          <w:color w:val="000000" w:themeColor="text1"/>
        </w:rPr>
        <w:t>4</w:t>
      </w:r>
      <w:r w:rsidRPr="00844E8F">
        <w:rPr>
          <w:color w:val="000000" w:themeColor="text1"/>
        </w:rPr>
        <w:t>,</w:t>
      </w:r>
      <w:r w:rsidR="00B2115C">
        <w:rPr>
          <w:color w:val="000000" w:themeColor="text1"/>
        </w:rPr>
        <w:t xml:space="preserve"> 3, 7,</w:t>
      </w:r>
      <w:r w:rsidRPr="00844E8F">
        <w:rPr>
          <w:color w:val="000000" w:themeColor="text1"/>
        </w:rPr>
        <w:t xml:space="preserve"> </w:t>
      </w:r>
      <w:r>
        <w:t>C)}</w:t>
      </w:r>
    </w:p>
    <w:p w14:paraId="3BDC26E3" w14:textId="570E21D5" w:rsidR="00EE0761" w:rsidRDefault="00E146A4" w:rsidP="00EE0761">
      <w:pPr>
        <w:pStyle w:val="Prrafodelista"/>
        <w:numPr>
          <w:ilvl w:val="0"/>
          <w:numId w:val="1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0CCE2" wp14:editId="6DCC789D">
                <wp:simplePos x="0" y="0"/>
                <wp:positionH relativeFrom="column">
                  <wp:posOffset>3159659</wp:posOffset>
                </wp:positionH>
                <wp:positionV relativeFrom="paragraph">
                  <wp:posOffset>95621</wp:posOffset>
                </wp:positionV>
                <wp:extent cx="733331" cy="0"/>
                <wp:effectExtent l="0" t="0" r="0" b="0"/>
                <wp:wrapNone/>
                <wp:docPr id="51257523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3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0AC35" id="Conector recto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7.55pt" to="306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K4tQEAANQDAAAOAAAAZHJzL2Uyb0RvYy54bWysU02P2yAQvVfqf0DcG+ys1FZWnD1ktXup&#10;2lU/fgDBQ4wEDAIaO/++A0mcVVtppaocxgzMezPzGG/uZ2fZEWIy6HverhrOwCscjD/0/Mf3x3cf&#10;OUtZ+kFa9NDzEyR+v337ZjOFDtY4oh0gMiLxqZtCz8ecQydEUiM4mVYYwNOlxuhkJjcexBDlROzO&#10;inXTvBcTxiFEVJASnT6cL/m28msNKn/ROkFmtudUW642VrsvVmw3sjtEGUajLmXIf6jCSeMp6UL1&#10;ILNkP6P5g8oZFTGhziuFTqDWRkHtgbppm9+6+TbKALUXEieFRab0/2jV5+POP0eSYQqpS+E5li5m&#10;HV35Un1srmKdFrFgzkzR4Yc7Wi1n6nolbrgQU34CdKxsem6NL23ITh4/pUy5KPQaUo6tLzahNcOj&#10;sbY68bDf2ciOkh5u15RV3oqAL8LIK1BxK73u8snCmfYraGYGKnZd09epgoVWKgU+txde6ym6wDSV&#10;sACb14GX+AKFOnELuH0dvCBqZvR5ATvjMf6NIM/XkvU5/qrAue8iwR6HU33UKg2NTlXuMuZlNl/6&#10;FX77Gbe/AAAA//8DAFBLAwQUAAYACAAAACEAsFn8g94AAAAJAQAADwAAAGRycy9kb3ducmV2Lnht&#10;bEyPzU7DMBCE70i8g7VI3KgTfkIJcSqEBAJVQsLtA2xjk6TE6yh22uTtWdQD3HZ3RrPfFKvJdeJg&#10;h9B6UpAuEhCWKm9aqhVsNy9XSxAhIhnsPFkFsw2wKs/PCsyNP9KnPehYCw6hkKOCJsY+lzJUjXUY&#10;Fr63xNqXHxxGXodamgGPHO46eZ0kmXTYEn9osLfPja2+9egULP277oe12b+9rvV+/iA9TjgrdXkx&#10;PT2CiHaKf2b4xWd0KJlp50cyQXQKbh/uM7aycJeCYEOW3vCwOx1kWcj/DcofAAAA//8DAFBLAQIt&#10;ABQABgAIAAAAIQC2gziS/gAAAOEBAAATAAAAAAAAAAAAAAAAAAAAAABbQ29udGVudF9UeXBlc10u&#10;eG1sUEsBAi0AFAAGAAgAAAAhADj9If/WAAAAlAEAAAsAAAAAAAAAAAAAAAAALwEAAF9yZWxzLy5y&#10;ZWxzUEsBAi0AFAAGAAgAAAAhAAshEri1AQAA1AMAAA4AAAAAAAAAAAAAAAAALgIAAGRycy9lMm9E&#10;b2MueG1sUEsBAi0AFAAGAAgAAAAhALBZ/IPeAAAACQ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ACD63" wp14:editId="583C187E">
                <wp:simplePos x="0" y="0"/>
                <wp:positionH relativeFrom="column">
                  <wp:posOffset>2249786</wp:posOffset>
                </wp:positionH>
                <wp:positionV relativeFrom="paragraph">
                  <wp:posOffset>91094</wp:posOffset>
                </wp:positionV>
                <wp:extent cx="769545" cy="9054"/>
                <wp:effectExtent l="0" t="0" r="31115" b="29210"/>
                <wp:wrapNone/>
                <wp:docPr id="101370911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45" cy="9054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59F83" id="Conector recto 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7.15pt" to="237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bEugEAANcDAAAOAAAAZHJzL2Uyb0RvYy54bWysU8tu2zAQvBfIPxC8x5SNOG0Eyzk4SC9F&#10;GvTxATS1tAjwBZKx5L/PkpLlIC0QoKgOK5HcmZ0drjb3g9HkCCEqZxu6XFSUgBWuVfbQ0N+/Hq+/&#10;UBITty3XzkJDTxDp/fbq06b3Naxc53QLgSCJjXXvG9ql5GvGoujA8LhwHiweShcMT7gMB9YG3iO7&#10;0WxVVbesd6H1wQmIEXcfxkO6LfxSgkjfpYyQiG4oakslhhL3ObLthteHwH2nxCSD/4MKw5XFojPV&#10;A0+cvAT1B5VRIrjoZFoIZ5iTUgkoPWA3y+pdNz877qH0guZEP9sU/x+teDru7HNAG3of6+ifQ+5i&#10;kMHkN+ojQzHrNJsFQyICNz/f3q1v1pQIPLqr1jfZSnaB+hDTV3CG5I+GamVzJ7zmx28xjannlLyt&#10;bY7RadU+Kq3LIhz2Ox3IkePd7ar8TDXepGHFDGUX9eUrnTSMtD9AEtWi3lUpXwYLZlouBNi0nHi1&#10;xewMkyhhBlYfA6f8DIUydDN4+TF4RpTKzqYZbJR14W8EaThLlmP+2YGx72zB3rWncq/FGpyecjvT&#10;pOfxfLsu8Mv/uH0FAAD//wMAUEsDBBQABgAIAAAAIQBHsLn23gAAAAkBAAAPAAAAZHJzL2Rvd25y&#10;ZXYueG1sTI/BTsMwEETvSPyDtUjcqANtaBXiVAgJBKqEhOEDtrFJUuJ1ZDtt8vdsT3Ba7c5o9k25&#10;nVwvjjbEzpOC20UGwlLtTUeNgq/P55sNiJiQDPaerILZRthWlxclFsaf6MMedWoEh1AsUEGb0lBI&#10;GevWOowLP1hi7dsHh4nX0EgT8MThrpd3WXYvHXbEH1oc7FNr6x89OgUb/6aHsDOH15edPszvpMcJ&#10;Z6Wur6bHBxDJTunPDGd8RoeKmfZ+JBNFr2CZr5ZsZeE82bBa5zmIPR/yNciqlP8bVL8AAAD//wMA&#10;UEsBAi0AFAAGAAgAAAAhALaDOJL+AAAA4QEAABMAAAAAAAAAAAAAAAAAAAAAAFtDb250ZW50X1R5&#10;cGVzXS54bWxQSwECLQAUAAYACAAAACEAOP0h/9YAAACUAQAACwAAAAAAAAAAAAAAAAAvAQAAX3Jl&#10;bHMvLnJlbHNQSwECLQAUAAYACAAAACEAiFbGxLoBAADXAwAADgAAAAAAAAAAAAAAAAAuAgAAZHJz&#10;L2Uyb0RvYy54bWxQSwECLQAUAAYACAAAACEAR7C59t4AAAAJAQAADwAAAAAAAAAAAAAAAAAUBAAA&#10;ZHJzL2Rvd25yZXYueG1sUEsFBgAAAAAEAAQA8wAAAB8FAAAAAA==&#10;" strokecolor="#c00000" strokeweight="1pt">
                <v:stroke joinstyle="miter"/>
              </v:line>
            </w:pict>
          </mc:Fallback>
        </mc:AlternateContent>
      </w:r>
      <w:r w:rsidR="00EE0761">
        <w:t>Fr{(B</w:t>
      </w:r>
      <w:r w:rsidR="00EE0761" w:rsidRPr="00102C75">
        <w:t>, 5</w:t>
      </w:r>
      <w:r w:rsidR="00102C75" w:rsidRPr="00102C75">
        <w:t>, 5, 10</w:t>
      </w:r>
      <w:r w:rsidR="00EE0761" w:rsidRPr="00102C75">
        <w:t xml:space="preserve">, </w:t>
      </w:r>
      <w:r w:rsidR="00EE0761">
        <w:t xml:space="preserve">A), (E, </w:t>
      </w:r>
      <w:r>
        <w:rPr>
          <w:color w:val="000000" w:themeColor="text1"/>
        </w:rPr>
        <w:t>12</w:t>
      </w:r>
      <w:r w:rsidR="00102C75">
        <w:rPr>
          <w:color w:val="000000" w:themeColor="text1"/>
        </w:rPr>
        <w:t xml:space="preserve">, 0, </w:t>
      </w:r>
      <w:r w:rsidRPr="00E146A4">
        <w:t>12</w:t>
      </w:r>
      <w:r w:rsidR="00EE0761">
        <w:t>, C), (B, 6</w:t>
      </w:r>
      <w:r>
        <w:t>, 5, 11</w:t>
      </w:r>
      <w:r w:rsidR="00EE0761">
        <w:t>, D), (E, 8</w:t>
      </w:r>
      <w:r>
        <w:t xml:space="preserve">, 0, </w:t>
      </w:r>
      <w:r w:rsidRPr="00E146A4">
        <w:rPr>
          <w:color w:val="C00000"/>
        </w:rPr>
        <w:t>8</w:t>
      </w:r>
      <w:r w:rsidR="00EE0761">
        <w:t>, D)}</w:t>
      </w:r>
    </w:p>
    <w:p w14:paraId="07CC9C59" w14:textId="3AB1EE42" w:rsidR="00EE0761" w:rsidRDefault="00EE0761" w:rsidP="00EE0761">
      <w:pPr>
        <w:pStyle w:val="Prrafodelista"/>
        <w:numPr>
          <w:ilvl w:val="0"/>
          <w:numId w:val="8"/>
        </w:numPr>
        <w:spacing w:after="0"/>
      </w:pPr>
      <w:r w:rsidRPr="00844E8F">
        <w:t xml:space="preserve"> </w:t>
      </w:r>
      <w:r>
        <w:t>Iteración 4</w:t>
      </w:r>
    </w:p>
    <w:p w14:paraId="4F96B98E" w14:textId="40876D2B" w:rsidR="00EE0761" w:rsidRDefault="00EE0761" w:rsidP="00E146A4">
      <w:pPr>
        <w:pStyle w:val="Prrafodelista"/>
        <w:numPr>
          <w:ilvl w:val="0"/>
          <w:numId w:val="11"/>
        </w:numPr>
        <w:spacing w:after="0"/>
      </w:pPr>
      <w:r>
        <w:t>Ex</w:t>
      </w:r>
      <w:r w:rsidR="00E146A4">
        <w:t xml:space="preserve">{(A, 0, 4, 4, -), (C, </w:t>
      </w:r>
      <w:r w:rsidR="00E146A4" w:rsidRPr="00B2115C">
        <w:t>3, 6, 9</w:t>
      </w:r>
      <w:r w:rsidR="00E146A4">
        <w:t xml:space="preserve">, A), </w:t>
      </w:r>
      <w:r w:rsidR="00E146A4" w:rsidRPr="00844E8F">
        <w:rPr>
          <w:color w:val="000000" w:themeColor="text1"/>
        </w:rPr>
        <w:t xml:space="preserve">(D, </w:t>
      </w:r>
      <w:r w:rsidR="00E146A4">
        <w:rPr>
          <w:color w:val="000000" w:themeColor="text1"/>
        </w:rPr>
        <w:t>4</w:t>
      </w:r>
      <w:r w:rsidR="00E146A4" w:rsidRPr="00844E8F">
        <w:rPr>
          <w:color w:val="000000" w:themeColor="text1"/>
        </w:rPr>
        <w:t>,</w:t>
      </w:r>
      <w:r w:rsidR="00E146A4">
        <w:rPr>
          <w:color w:val="000000" w:themeColor="text1"/>
        </w:rPr>
        <w:t xml:space="preserve"> 3, 7,</w:t>
      </w:r>
      <w:r w:rsidR="00E146A4" w:rsidRPr="00844E8F">
        <w:rPr>
          <w:color w:val="000000" w:themeColor="text1"/>
        </w:rPr>
        <w:t xml:space="preserve"> </w:t>
      </w:r>
      <w:r w:rsidR="00E146A4">
        <w:t>C),</w:t>
      </w:r>
      <w:r w:rsidR="00E146A4" w:rsidRPr="00E146A4">
        <w:t xml:space="preserve"> </w:t>
      </w:r>
      <w:r w:rsidR="00E146A4">
        <w:t xml:space="preserve">(E, 8, </w:t>
      </w:r>
      <w:r w:rsidR="00E146A4" w:rsidRPr="00E146A4">
        <w:t xml:space="preserve">0, 8, </w:t>
      </w:r>
      <w:r w:rsidR="00E146A4">
        <w:t>D)}</w:t>
      </w:r>
    </w:p>
    <w:p w14:paraId="64595167" w14:textId="58F901BA" w:rsidR="00EE0761" w:rsidRPr="00601EE0" w:rsidRDefault="00EE0761" w:rsidP="00EE0761">
      <w:pPr>
        <w:pStyle w:val="Prrafodelista"/>
        <w:numPr>
          <w:ilvl w:val="2"/>
          <w:numId w:val="8"/>
        </w:numPr>
        <w:spacing w:after="0"/>
      </w:pPr>
      <w:r>
        <w:t>Fr {</w:t>
      </w:r>
      <w:r w:rsidR="00E146A4">
        <w:t>(B</w:t>
      </w:r>
      <w:r w:rsidR="00E146A4" w:rsidRPr="00102C75">
        <w:t xml:space="preserve">, 5, 5, 10, </w:t>
      </w:r>
      <w:r w:rsidR="00E146A4">
        <w:t>A)</w:t>
      </w:r>
      <w:r>
        <w:t>}</w:t>
      </w:r>
    </w:p>
    <w:p w14:paraId="5194CDEF" w14:textId="77777777" w:rsidR="00EE0761" w:rsidRDefault="00EE0761" w:rsidP="00EE0761">
      <w:pPr>
        <w:pStyle w:val="Prrafodelista"/>
        <w:numPr>
          <w:ilvl w:val="0"/>
          <w:numId w:val="8"/>
        </w:numPr>
        <w:spacing w:after="0"/>
      </w:pPr>
      <w:r>
        <w:t>Iteración 5</w:t>
      </w:r>
    </w:p>
    <w:p w14:paraId="4463939A" w14:textId="340D5E2F" w:rsidR="00E70BED" w:rsidRPr="00601EE0" w:rsidRDefault="00E70BED" w:rsidP="00E70BED">
      <w:pPr>
        <w:pStyle w:val="Prrafodelista"/>
        <w:numPr>
          <w:ilvl w:val="1"/>
          <w:numId w:val="8"/>
        </w:numPr>
        <w:spacing w:after="0"/>
      </w:pPr>
      <w:r>
        <w:t xml:space="preserve">Ex{(A, 0, 4, 4, -), (C, </w:t>
      </w:r>
      <w:r w:rsidRPr="00B2115C">
        <w:t>3, 6, 9</w:t>
      </w:r>
      <w:r>
        <w:t xml:space="preserve">, A), </w:t>
      </w:r>
      <w:r w:rsidRPr="00844E8F">
        <w:rPr>
          <w:color w:val="000000" w:themeColor="text1"/>
        </w:rPr>
        <w:t xml:space="preserve">(D, </w:t>
      </w:r>
      <w:r>
        <w:rPr>
          <w:color w:val="000000" w:themeColor="text1"/>
        </w:rPr>
        <w:t>4</w:t>
      </w:r>
      <w:r w:rsidRPr="00844E8F">
        <w:rPr>
          <w:color w:val="000000" w:themeColor="text1"/>
        </w:rPr>
        <w:t>,</w:t>
      </w:r>
      <w:r>
        <w:rPr>
          <w:color w:val="000000" w:themeColor="text1"/>
        </w:rPr>
        <w:t xml:space="preserve"> 3, 7,</w:t>
      </w:r>
      <w:r w:rsidRPr="00844E8F">
        <w:rPr>
          <w:color w:val="000000" w:themeColor="text1"/>
        </w:rPr>
        <w:t xml:space="preserve"> </w:t>
      </w:r>
      <w:r>
        <w:t>C),</w:t>
      </w:r>
      <w:r w:rsidRPr="00E146A4">
        <w:t xml:space="preserve"> </w:t>
      </w:r>
      <w:r>
        <w:t xml:space="preserve">(E, 8, </w:t>
      </w:r>
      <w:r w:rsidRPr="00E146A4">
        <w:t xml:space="preserve">0, 8, </w:t>
      </w:r>
      <w:r>
        <w:t>D), (B</w:t>
      </w:r>
      <w:r w:rsidRPr="00102C75">
        <w:t xml:space="preserve">, 5, 5, 10, </w:t>
      </w:r>
      <w:r>
        <w:t>A)}</w:t>
      </w:r>
    </w:p>
    <w:p w14:paraId="124F1626" w14:textId="77777777" w:rsidR="00EE0761" w:rsidRPr="006A527D" w:rsidRDefault="00EE0761" w:rsidP="00EE0761">
      <w:pPr>
        <w:pStyle w:val="Prrafodelista"/>
        <w:numPr>
          <w:ilvl w:val="1"/>
          <w:numId w:val="8"/>
        </w:numPr>
        <w:spacing w:after="0"/>
      </w:pPr>
      <w:r>
        <w:t xml:space="preserve">Ruta = </w:t>
      </w:r>
      <m:oMath>
        <m:r>
          <w:rPr>
            <w:rFonts w:ascii="Cambria Math" w:hAnsi="Cambria Math"/>
          </w:rPr>
          <m:t>A→C→D→E</m:t>
        </m:r>
      </m:oMath>
    </w:p>
    <w:p w14:paraId="7F115AF6" w14:textId="77777777" w:rsidR="00EE0761" w:rsidRDefault="00EE0761" w:rsidP="00EE0761">
      <w:pPr>
        <w:pStyle w:val="Prrafodelista"/>
        <w:numPr>
          <w:ilvl w:val="1"/>
          <w:numId w:val="8"/>
        </w:numPr>
        <w:spacing w:after="0"/>
      </w:pPr>
      <w:r>
        <w:t>Coste = 3 + 1 + 4 = 8</w:t>
      </w:r>
    </w:p>
    <w:p w14:paraId="322A018A" w14:textId="060795F2" w:rsidR="004C146E" w:rsidRDefault="004C146E" w:rsidP="00000DD0">
      <w:pPr>
        <w:spacing w:after="0"/>
        <w:ind w:firstLine="708"/>
      </w:pPr>
      <w:r>
        <w:t>Elegimos</w:t>
      </w:r>
      <w:r w:rsidR="00000DD0">
        <w:t xml:space="preserve"> el nodo con g(x)+h(x) menor porque supuestamente ese será el camino más corto.</w:t>
      </w:r>
    </w:p>
    <w:p w14:paraId="727EEF38" w14:textId="77777777" w:rsidR="00346C62" w:rsidRDefault="00346C62" w:rsidP="00346C62">
      <w:pPr>
        <w:spacing w:after="0"/>
      </w:pPr>
    </w:p>
    <w:p w14:paraId="33857929" w14:textId="73193631" w:rsidR="00346C62" w:rsidRDefault="009564BD" w:rsidP="001C648C">
      <w:pPr>
        <w:pStyle w:val="Ttulo3"/>
      </w:pPr>
      <w:r>
        <w:t>Búsqueda con Adversario</w:t>
      </w:r>
    </w:p>
    <w:p w14:paraId="1E4D76CB" w14:textId="58A46283" w:rsidR="009564BD" w:rsidRDefault="001C648C" w:rsidP="001C648C">
      <w:pPr>
        <w:spacing w:after="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44F5409" wp14:editId="1484848D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2414270" cy="1176655"/>
            <wp:effectExtent l="0" t="0" r="5080" b="4445"/>
            <wp:wrapTopAndBottom/>
            <wp:docPr id="1929581581" name="Imagen 1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81581" name="Imagen 1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08"/>
                    <a:stretch/>
                  </pic:blipFill>
                  <pic:spPr bwMode="auto">
                    <a:xfrm>
                      <a:off x="0" y="0"/>
                      <a:ext cx="24142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2296">
        <w:t>Poda min-</w:t>
      </w:r>
      <w:proofErr w:type="spellStart"/>
      <w:r w:rsidR="00A22296">
        <w:t>max</w:t>
      </w:r>
      <w:proofErr w:type="spellEnd"/>
    </w:p>
    <w:p w14:paraId="7768550E" w14:textId="77777777" w:rsidR="001C648C" w:rsidRDefault="001C648C" w:rsidP="001C648C">
      <w:pPr>
        <w:spacing w:after="0"/>
      </w:pPr>
    </w:p>
    <w:p w14:paraId="73B00AB1" w14:textId="2D340D56" w:rsidR="001C648C" w:rsidRDefault="001C648C" w:rsidP="001C648C">
      <w:pPr>
        <w:spacing w:after="0"/>
      </w:pPr>
      <w:r>
        <w:t>Poda alfa-beta</w:t>
      </w:r>
    </w:p>
    <w:p w14:paraId="61FD8BAC" w14:textId="4FDEA12C" w:rsidR="001C648C" w:rsidRPr="009564BD" w:rsidRDefault="001C648C" w:rsidP="001C648C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0026B91" wp14:editId="3ADDC27B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2414270" cy="1156970"/>
            <wp:effectExtent l="0" t="0" r="5080" b="5080"/>
            <wp:wrapTopAndBottom/>
            <wp:docPr id="150742856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16"/>
                    <a:stretch/>
                  </pic:blipFill>
                  <pic:spPr bwMode="auto">
                    <a:xfrm>
                      <a:off x="0" y="0"/>
                      <a:ext cx="241427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Funciona como la poda min-</w:t>
      </w:r>
      <w:proofErr w:type="spellStart"/>
      <w:r>
        <w:t>max</w:t>
      </w:r>
      <w:proofErr w:type="spellEnd"/>
      <w:r>
        <w:t xml:space="preserve"> pero cuando </w:t>
      </w:r>
      <w:r w:rsidR="00E16413">
        <w:t>el siguiente valor no cumple un parámetro “alfa” no se desarrolla optimizando la búsqueda.</w:t>
      </w:r>
    </w:p>
    <w:p w14:paraId="3D4DB84F" w14:textId="2866716A" w:rsidR="00EE0761" w:rsidRDefault="00E16413" w:rsidP="006A527D">
      <w:pPr>
        <w:spacing w:after="0"/>
      </w:pPr>
      <w:r>
        <w:t>En este caso como la siguiente búsqueda es máxima y 3 es menor que 4 se hace una pod</w:t>
      </w:r>
      <w:r w:rsidR="00954D97">
        <w:t>a.</w:t>
      </w:r>
    </w:p>
    <w:p w14:paraId="436058C2" w14:textId="77777777" w:rsidR="005D38F0" w:rsidRDefault="005D38F0" w:rsidP="006A527D">
      <w:pPr>
        <w:spacing w:after="0"/>
      </w:pPr>
    </w:p>
    <w:p w14:paraId="61634FD2" w14:textId="77777777" w:rsidR="005D38F0" w:rsidRDefault="005D38F0" w:rsidP="006A527D">
      <w:pPr>
        <w:spacing w:after="0"/>
      </w:pPr>
    </w:p>
    <w:p w14:paraId="4AF0AEA3" w14:textId="77777777" w:rsidR="005D38F0" w:rsidRDefault="005D38F0" w:rsidP="006A527D">
      <w:pPr>
        <w:spacing w:after="0"/>
      </w:pPr>
    </w:p>
    <w:p w14:paraId="5BE838DB" w14:textId="77777777" w:rsidR="005D38F0" w:rsidRDefault="005D38F0" w:rsidP="006A527D">
      <w:pPr>
        <w:spacing w:after="0"/>
      </w:pPr>
    </w:p>
    <w:p w14:paraId="2875C70D" w14:textId="77777777" w:rsidR="005D38F0" w:rsidRDefault="005D38F0" w:rsidP="006A527D">
      <w:pPr>
        <w:spacing w:after="0"/>
      </w:pPr>
    </w:p>
    <w:p w14:paraId="50885F81" w14:textId="77777777" w:rsidR="005D38F0" w:rsidRDefault="005D38F0" w:rsidP="006A527D">
      <w:pPr>
        <w:spacing w:after="0"/>
      </w:pPr>
    </w:p>
    <w:p w14:paraId="08D64190" w14:textId="77777777" w:rsidR="005D38F0" w:rsidRDefault="005D38F0" w:rsidP="006A527D">
      <w:pPr>
        <w:spacing w:after="0"/>
      </w:pPr>
    </w:p>
    <w:p w14:paraId="2C13D766" w14:textId="77777777" w:rsidR="005D38F0" w:rsidRDefault="005D38F0" w:rsidP="006A527D">
      <w:pPr>
        <w:spacing w:after="0"/>
      </w:pPr>
    </w:p>
    <w:p w14:paraId="6692FD52" w14:textId="77777777" w:rsidR="005D38F0" w:rsidRDefault="005D38F0" w:rsidP="006A527D">
      <w:pPr>
        <w:spacing w:after="0"/>
      </w:pPr>
    </w:p>
    <w:p w14:paraId="3C1C9C17" w14:textId="7765DDC0" w:rsidR="00A97231" w:rsidRPr="001F08B7" w:rsidRDefault="00A97231" w:rsidP="005D38F0">
      <w:pPr>
        <w:pStyle w:val="Ttulo2"/>
        <w:spacing w:after="0"/>
        <w:rPr>
          <w:b/>
          <w:bCs/>
        </w:rPr>
      </w:pPr>
      <w:r>
        <w:lastRenderedPageBreak/>
        <w:t xml:space="preserve">Tema 3: </w:t>
      </w:r>
      <w:r w:rsidR="001F08B7" w:rsidRPr="001F08B7">
        <w:rPr>
          <w:b/>
          <w:bCs/>
        </w:rPr>
        <w:t>Introducción a la Representación del Conocimiento</w:t>
      </w:r>
    </w:p>
    <w:p w14:paraId="104C4EF4" w14:textId="4070941A" w:rsidR="00A97231" w:rsidRDefault="0009015C" w:rsidP="006F4B65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DF5E8" wp14:editId="687AB76E">
                <wp:simplePos x="0" y="0"/>
                <wp:positionH relativeFrom="column">
                  <wp:posOffset>1307042</wp:posOffset>
                </wp:positionH>
                <wp:positionV relativeFrom="paragraph">
                  <wp:posOffset>187960</wp:posOffset>
                </wp:positionV>
                <wp:extent cx="914400" cy="622300"/>
                <wp:effectExtent l="0" t="0" r="0" b="6350"/>
                <wp:wrapNone/>
                <wp:docPr id="1435764632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3EE8E" w14:textId="77777777" w:rsidR="0009015C" w:rsidRDefault="0009015C" w:rsidP="0009015C">
                            <w:pPr>
                              <w:jc w:val="center"/>
                            </w:pPr>
                            <w:r>
                              <w:t>Percibe</w:t>
                            </w:r>
                          </w:p>
                          <w:p w14:paraId="11D376E5" w14:textId="2FAFAE0D" w:rsidR="006016D0" w:rsidRDefault="006016D0" w:rsidP="0009015C">
                            <w:pPr>
                              <w:jc w:val="center"/>
                            </w:pPr>
                            <w:r>
                              <w:t>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F5E8" id="Cuadro de texto 17" o:spid="_x0000_s1029" type="#_x0000_t202" style="position:absolute;margin-left:102.9pt;margin-top:14.8pt;width:1in;height:49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d/FQIAADA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+h2Mpmij1WKy8/Oh/hdgCHJqalHVjJYbP8Y&#10;4pB6Skm9LKyU1pkZbUmHRac3Zf7hHMHi2mKPy6jJi/2mJ6qp6fS0xgaaA27nYSA+OL5SOMMjC/GF&#10;eWQax0b1xmc0UgP2gqNHSQv+19/uUz4SgFFKOlROTS1KmxL9wyIxGQwUWj7Mbj5PsIO/jmyuI3Zn&#10;7gGlOcZX4nh2U37UJ1d6MG8o8WXqiSFmOXauaTy593FQMz4RLpbLnITSciw+2rXjqXTCNOH72r8x&#10;744kRGTvCU4KY9U7LobcgY3lLoJUmaiE8oDpEXyUZab6+ISS7q/POevy0Be/AQAA//8DAFBLAwQU&#10;AAYACAAAACEAYvbtquIAAAAKAQAADwAAAGRycy9kb3ducmV2LnhtbEyPXUvDMBSG7wX/QziCN7Il&#10;Vq2uNh0qKCI6cRPZZdbEpqw5KUm6df/e45XenY+H9zynnI+uYzsTYutRwvlUADNYe91iI+Fz9Ti5&#10;ARaTQq06j0bCwUSYV8dHpSq03+OH2S1TwygEY6Ek2JT6gvNYW+NUnPreIO2+fXAqURsaroPaU7jr&#10;eCZEzp1qkS5Y1ZsHa+rtcnAStvbl7F08vd1/5c+HsFgNfh1e11Kenox3t8CSGdMfDL/6pA4VOW38&#10;gDqyTkImrkg9UTHLgRFwcTmjwYbI7DoHXpX8/wvVDwAAAP//AwBQSwECLQAUAAYACAAAACEAtoM4&#10;kv4AAADhAQAAEwAAAAAAAAAAAAAAAAAAAAAAW0NvbnRlbnRfVHlwZXNdLnhtbFBLAQItABQABgAI&#10;AAAAIQA4/SH/1gAAAJQBAAALAAAAAAAAAAAAAAAAAC8BAABfcmVscy8ucmVsc1BLAQItABQABgAI&#10;AAAAIQBHWdd/FQIAADAEAAAOAAAAAAAAAAAAAAAAAC4CAABkcnMvZTJvRG9jLnhtbFBLAQItABQA&#10;BgAIAAAAIQBi9u2q4gAAAAoBAAAPAAAAAAAAAAAAAAAAAG8EAABkcnMvZG93bnJldi54bWxQSwUG&#10;AAAAAAQABADzAAAAfgUAAAAA&#10;" filled="f" stroked="f" strokeweight=".5pt">
                <v:textbox>
                  <w:txbxContent>
                    <w:p w14:paraId="1A93EE8E" w14:textId="77777777" w:rsidR="0009015C" w:rsidRDefault="0009015C" w:rsidP="0009015C">
                      <w:pPr>
                        <w:jc w:val="center"/>
                      </w:pPr>
                      <w:r>
                        <w:t>Percibe</w:t>
                      </w:r>
                    </w:p>
                    <w:p w14:paraId="11D376E5" w14:textId="2FAFAE0D" w:rsidR="006016D0" w:rsidRDefault="006016D0" w:rsidP="0009015C">
                      <w:pPr>
                        <w:jc w:val="center"/>
                      </w:pPr>
                      <w:r>
                        <w:t>Sensores</w:t>
                      </w:r>
                    </w:p>
                  </w:txbxContent>
                </v:textbox>
              </v:shape>
            </w:pict>
          </mc:Fallback>
        </mc:AlternateContent>
      </w:r>
      <w:r w:rsidR="006F4B65">
        <w:t>Agente Reactivo Simple</w:t>
      </w:r>
    </w:p>
    <w:p w14:paraId="5A0DA090" w14:textId="736F0489" w:rsidR="006F4B65" w:rsidRPr="006F4B65" w:rsidRDefault="0009015C" w:rsidP="006F4B6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3C105C" wp14:editId="46DBF37E">
                <wp:simplePos x="0" y="0"/>
                <wp:positionH relativeFrom="margin">
                  <wp:posOffset>2772410</wp:posOffset>
                </wp:positionH>
                <wp:positionV relativeFrom="paragraph">
                  <wp:posOffset>242358</wp:posOffset>
                </wp:positionV>
                <wp:extent cx="914400" cy="279400"/>
                <wp:effectExtent l="0" t="0" r="0" b="6350"/>
                <wp:wrapNone/>
                <wp:docPr id="2140645618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1FBC8" w14:textId="1500BE84" w:rsidR="0009015C" w:rsidRDefault="0009015C" w:rsidP="0009015C">
                            <w:pPr>
                              <w:jc w:val="center"/>
                            </w:pPr>
                            <w:r>
                              <w:t>Actuaciones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105C" id="_x0000_s1030" type="#_x0000_t202" style="position:absolute;margin-left:218.3pt;margin-top:19.1pt;width:1in;height:22pt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spFQIAADA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5Obu+RjleL8s/MhfhdgSHJq6pGVDBbbPYU4&#10;pB5TUi8LS6V1ZkZb0tX0+utVmX84RbC4ttjjPGryYr/uiWpqOj2usYZmj9t5GIgPji8VzvDEQnxl&#10;HpnGsVG98QWN1IC94OBR0oL/9bf7lI8EYJSSDpVTU4vSpkT/sEhMBgOFlg/Tq5sJdvCXkfVlxG7N&#10;A6A0x/hKHM9uyo/66EoP5h0lvkg9McQsx841jUf3IQ5qxifCxWKRk1BajsUnu3I8lU6YJnzf+nfm&#10;3YGEiOw9w1FhrPrAxZA7sLHYRpAqE5VQHjA9gI+yzFQfnlDS/eU5Z50f+vw3AAAA//8DAFBLAwQU&#10;AAYACAAAACEA3Qn+1+EAAAAJAQAADwAAAGRycy9kb3ducmV2LnhtbEyPUUvDMBDH3wW/QzjBF3GJ&#10;nZZSmw4VFJGpuInsMWvOpqy5lCTdum9vfNLHu/vxv9+/Wky2Z3v0oXMk4WomgCE1TnfUSvhcP14W&#10;wEJUpFXvCCUcMcCiPj2pVKndgT5wv4otSyEUSiXBxDiUnIfGoFVh5gakdPt23qqYRt9y7dUhhdue&#10;Z0Lk3KqO0gejBnww2OxWo5WwMy8X7+Lp9f4rfz76t/XoNn65kfL8bLq7BRZxin8w/OondaiT09aN&#10;pAPrJVzP8zyhEuZFBiwBN4VIi62EIsuA1xX/36D+AQAA//8DAFBLAQItABQABgAIAAAAIQC2gziS&#10;/gAAAOEBAAATAAAAAAAAAAAAAAAAAAAAAABbQ29udGVudF9UeXBlc10ueG1sUEsBAi0AFAAGAAgA&#10;AAAhADj9If/WAAAAlAEAAAsAAAAAAAAAAAAAAAAALwEAAF9yZWxzLy5yZWxzUEsBAi0AFAAGAAgA&#10;AAAhAAJqaykVAgAAMAQAAA4AAAAAAAAAAAAAAAAALgIAAGRycy9lMm9Eb2MueG1sUEsBAi0AFAAG&#10;AAgAAAAhAN0J/tfhAAAACQEAAA8AAAAAAAAAAAAAAAAAbwQAAGRycy9kb3ducmV2LnhtbFBLBQYA&#10;AAAABAAEAPMAAAB9BQAAAAA=&#10;" filled="f" stroked="f" strokeweight=".5pt">
                <v:textbox>
                  <w:txbxContent>
                    <w:p w14:paraId="4991FBC8" w14:textId="1500BE84" w:rsidR="0009015C" w:rsidRDefault="0009015C" w:rsidP="0009015C">
                      <w:pPr>
                        <w:jc w:val="center"/>
                      </w:pPr>
                      <w:r>
                        <w:t>Actuaciones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40AFE9" wp14:editId="7F18FE43">
                <wp:simplePos x="0" y="0"/>
                <wp:positionH relativeFrom="column">
                  <wp:posOffset>3740997</wp:posOffset>
                </wp:positionH>
                <wp:positionV relativeFrom="paragraph">
                  <wp:posOffset>104140</wp:posOffset>
                </wp:positionV>
                <wp:extent cx="1409700" cy="313055"/>
                <wp:effectExtent l="0" t="0" r="19050" b="10795"/>
                <wp:wrapNone/>
                <wp:docPr id="207792480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47A16A3" w14:textId="5F86D8F6" w:rsidR="00F815F2" w:rsidRDefault="006016D0" w:rsidP="00F815F2">
                            <w:pPr>
                              <w:jc w:val="center"/>
                            </w:pPr>
                            <w:r>
                              <w:t>Acciones = f(Input)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AFE9" id="Cuadro de texto 13" o:spid="_x0000_s1031" type="#_x0000_t202" style="position:absolute;margin-left:294.55pt;margin-top:8.2pt;width:111pt;height:2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VxRQIAAJcEAAAOAAAAZHJzL2Uyb0RvYy54bWysVE1vGjEQvVfqf7B8L7sQaJIVS0SJqCql&#10;SSRS5Wy8XtaS7XFtwy799R17+RLtqSoHY88M8/HeG6YPnVZkJ5yXYEo6HOSUCMOhkmZT0h9vy093&#10;lPjATMUUGFHSvfD0Yfbxw7S1hRhBA6oSjmAS44vWlrQJwRZZ5nkjNPMDsMKgswanWcCn22SVYy1m&#10;1yob5fnnrAVXWQdceI/Wx95JZyl/XQseXurai0BUSbG3kE6XznU8s9mUFRvHbCP5oQ32D11oJg0W&#10;PaV6ZIGRrZN/pNKSO/BQhwEHnUFdSy7SDDjNML+aZtUwK9IsCI63J5j8/0vLn3cr++pI6L5AhwRG&#10;QFrrC4/GOE9XOx2/sVOCfoRwf4JNdIHw+KNxfn+bo4uj72Z4k08mMU12/rV1PnwVoEm8lNQhLQkt&#10;tnvyoQ89hsRiBpZSqUSNMqTFCqOYP7o8KFlFb3pElYiFcmTHkN/QjVKM2urvUPW2SY6fnmU0oxau&#10;zNhk0lrMklq+KIA+ZdB4xiPeQrfuiKxKmoaMljVUe4TQQa8ub/lS4pxPzIdX5lBOCA2uSHjBo1aA&#10;88DhRkkD7tff7DEeWUYvJS3Ks6T+55Y5QYn6ZpD/++F4HPWcHuPJ7Qgf7tKzvvSYrV4AIjTEZbQ8&#10;XWN8UMdr7UC/4ybNY1V0McOxNkJ6vC5CvzS4iVzM5ykIFWxZeDIry2PqyEhk8a17Z84eqA4okmc4&#10;CpkVV4z3sT3n822AWiY5nFE9wI/qT+wcNjWu1+U7RZ3/T2a/AQAA//8DAFBLAwQUAAYACAAAACEA&#10;uU/0A9wAAAAJAQAADwAAAGRycy9kb3ducmV2LnhtbEyPTU+EMBCG7yb+h2ZMvLkFs8siUjZmE4+a&#10;iF/XQkcg0ilpuwv8e8eTHmfeJ+88Ux4WO4oz+jA4UpBuEhBIrTMDdQreXh9vchAhajJ6dIQKVgxw&#10;qC4vSl0YN9MLnuvYCS6hUGgFfYxTIWVoe7Q6bNyExNmX81ZHHn0njdczl9tR3iZJJq0eiC/0esJj&#10;j+13fbIKvFvr41PzuR/W8X3WH1tDz3NU6vpqebgHEXGJfzD86rM6VOzUuBOZIEYFu/wuZZSDbAuC&#10;gTxNedEoyHZ7kFUp/39Q/QAAAP//AwBQSwECLQAUAAYACAAAACEAtoM4kv4AAADhAQAAEwAAAAAA&#10;AAAAAAAAAAAAAAAAW0NvbnRlbnRfVHlwZXNdLnhtbFBLAQItABQABgAIAAAAIQA4/SH/1gAAAJQB&#10;AAALAAAAAAAAAAAAAAAAAC8BAABfcmVscy8ucmVsc1BLAQItABQABgAIAAAAIQBKTlVxRQIAAJcE&#10;AAAOAAAAAAAAAAAAAAAAAC4CAABkcnMvZTJvRG9jLnhtbFBLAQItABQABgAIAAAAIQC5T/QD3AAA&#10;AAkBAAAPAAAAAAAAAAAAAAAAAJ8EAABkcnMvZG93bnJldi54bWxQSwUGAAAAAAQABADzAAAAqAUA&#10;AAAA&#10;" filled="f" strokecolor="#4e95d9 [1631]" strokeweight="1pt">
                <v:textbox>
                  <w:txbxContent>
                    <w:p w14:paraId="147A16A3" w14:textId="5F86D8F6" w:rsidR="00F815F2" w:rsidRDefault="006016D0" w:rsidP="00F815F2">
                      <w:pPr>
                        <w:jc w:val="center"/>
                      </w:pPr>
                      <w:r>
                        <w:t>Acciones = f(Input)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071792" wp14:editId="7CDF5A34">
                <wp:simplePos x="0" y="0"/>
                <wp:positionH relativeFrom="column">
                  <wp:posOffset>2827867</wp:posOffset>
                </wp:positionH>
                <wp:positionV relativeFrom="paragraph">
                  <wp:posOffset>249132</wp:posOffset>
                </wp:positionV>
                <wp:extent cx="884766" cy="4233"/>
                <wp:effectExtent l="0" t="76200" r="29845" b="91440"/>
                <wp:wrapNone/>
                <wp:docPr id="1179695497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66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C8012" id="Conector recto de flecha 20" o:spid="_x0000_s1026" type="#_x0000_t32" style="position:absolute;margin-left:222.65pt;margin-top:19.6pt;width:69.65pt;height: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lL7gEAAEUEAAAOAAAAZHJzL2Uyb0RvYy54bWysU8tu2zAQvBfoPxC815KdNDUMyzk4TS99&#10;BOnjzlBLiwBfIDe2/PddkrbSpkWBFtWBEB8zOzNcrq9Ha9geYtLedXw+azkDJ32v3a7jX7/cvlpy&#10;llC4XhjvoONHSPx68/LF+hBWsPCDNz1ERiQurQ6h4wNiWDVNkgNYkWY+gKNN5aMVSNO4a/ooDsRu&#10;TbNo26vm4GMfopeQEq3e1E2+KfxKgcRPSiVAZjpO2rCMsYwPeWw2a7HaRREGLU8yxD+osEI7KjpR&#10;3QgU7DHqX6isltEnr3AmvW28UlpC8UBu5u0zN58HEaB4oXBSmGJK/49Wftxv3V2kGA4hrVK4i9nF&#10;qKJlyujwje60+CKlbCyxHafYYEQmaXG5vHxzdcWZpK3LxcVFDrWpJJksxITvwFuWfzqeMAq9G3Dr&#10;naPr8bEWEPv3CSvwDMhg4/KYvNH9rTamTHJvwNZEthd0qzguikLzaD/4vq69bumrd0vL1AHPlkld&#10;6bDMUrT+VACFNm9dz/AYqGMxauF2Bk6usqDmKavyh0cDVew9KKZ7yqSamorU+kJKcDifmOh0hiky&#10;NgHbYuaPwNP5DIXS4n8DnhClsnc4ga12Pv6uOo5nyaqePydQfecIHnx/LF1UoqFeLame3lV+DD/O&#10;C/zp9W++AwAA//8DAFBLAwQUAAYACAAAACEAKkoko94AAAAJAQAADwAAAGRycy9kb3ducmV2Lnht&#10;bEyPTU/DMAyG70j8h8hI3FjK2n20NJ1QJS47wUDi6jamqWicqsm2jl9PdoKj7Uevn7fczXYQJ5p8&#10;71jB4yIBQdw63XOn4OP95WELwgdkjYNjUnAhD7vq9qbEQrszv9HpEDoRQ9gXqMCEMBZS+taQRb9w&#10;I3G8fbnJYojj1Ek94TmG20Euk2QtLfYcPxgcqTbUfh+OVkG+qTPfUlL37vWyH/cm3TQ/n0rd383P&#10;TyACzeEPhqt+VIcqOjXuyNqLQUGWrdKIKkjzJYgIrLbZGkRzXeQgq1L+b1D9AgAA//8DAFBLAQIt&#10;ABQABgAIAAAAIQC2gziS/gAAAOEBAAATAAAAAAAAAAAAAAAAAAAAAABbQ29udGVudF9UeXBlc10u&#10;eG1sUEsBAi0AFAAGAAgAAAAhADj9If/WAAAAlAEAAAsAAAAAAAAAAAAAAAAALwEAAF9yZWxzLy5y&#10;ZWxzUEsBAi0AFAAGAAgAAAAhAHzL+UvuAQAARQQAAA4AAAAAAAAAAAAAAAAALgIAAGRycy9lMm9E&#10;b2MueG1sUEsBAi0AFAAGAAgAAAAhACpKJKPeAAAACQEAAA8AAAAAAAAAAAAAAAAASAQAAGRycy9k&#10;b3ducmV2LnhtbFBLBQYAAAAABAAEAPMAAABTBQAAAAA=&#10;" strokecolor="#4e95d9 [163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76155E" wp14:editId="1F94857D">
                <wp:simplePos x="0" y="0"/>
                <wp:positionH relativeFrom="column">
                  <wp:posOffset>2137621</wp:posOffset>
                </wp:positionH>
                <wp:positionV relativeFrom="paragraph">
                  <wp:posOffset>129751</wp:posOffset>
                </wp:positionV>
                <wp:extent cx="664422" cy="350943"/>
                <wp:effectExtent l="0" t="0" r="2540" b="0"/>
                <wp:wrapNone/>
                <wp:docPr id="618963357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22" cy="350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358D2D" w14:textId="7228E9E9" w:rsidR="00F815F2" w:rsidRDefault="00F815F2" w:rsidP="00F815F2">
                            <w:pPr>
                              <w:spacing w:after="0"/>
                            </w:pPr>
                            <w:r>
                              <w:t>Agente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155E" id="Cuadro de texto 15" o:spid="_x0000_s1032" type="#_x0000_t202" style="position:absolute;margin-left:168.3pt;margin-top:10.2pt;width:52.3pt;height:2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+gLgIAAFoEAAAOAAAAZHJzL2Uyb0RvYy54bWysVE1v2zAMvQ/YfxB0X5ykbtYacYosRYYB&#10;QVsgHXpWZCkWIIuapMTOfv0oOV/rdhp2kSmReiQfnzx96BpN9sJ5Baako8GQEmE4VMpsS/r9dfnp&#10;jhIfmKmYBiNKehCePsw+fpi2thBjqEFXwhEEMb5obUnrEGyRZZ7XomF+AFYYdEpwDQu4dduscqxF&#10;9EZn4+FwkrXgKuuAC+/x9LF30lnCl1Lw8CylF4HokmJtIa0urZu4ZrMpK7aO2VrxYxnsH6pomDKY&#10;9Az1yAIjO6f+gGoUd+BBhgGHJgMpFRepB+xmNHzXzbpmVqRekBxvzzT5/wfLn/Zr++JI6L5AhwOM&#10;hLTWFx4PYz+ddE38YqUE/Ujh4Uyb6ALheDiZ5Pl4TAlH183t8D6/iSjZ5bJ1PnwV0JBolNThVBJZ&#10;bL/yoQ89hcRcHrSqlkrrtIlKEAvtyJ7hDHVIJSL4b1HakBYLwewJ2EC83iNrg7VcWopW6DYdURVe&#10;OLW7geqALDjoBeItXyqsdcV8eGEOFYGNo8rDMy5SA+aCo0VJDe7n385jPA4KvZS0qLCS+h875gQl&#10;+pvBEd6P8jxKMm3y289j3Lhrz+baY3bNApCAEb4ny5MZ44M+mdJB84aPYR6zoosZjrlLGk7mIvS6&#10;x8fExXyeglCEloWVWVseoSPhcRKv3Rtz9jiugHN+gpMWWfFuan1svGlgvgsgVRpp5Lln9Ug/CjiJ&#10;4vjY4gu53qeoyy9h9gsAAP//AwBQSwMEFAAGAAgAAAAhAPwEYfPhAAAACQEAAA8AAABkcnMvZG93&#10;bnJldi54bWxMj8tOhEAQRfcm/kOnTNwYpxmYAYMUE2N8JO4cfMRdD10Cka4mdA/g39uudFm5J/ee&#10;KnaL6cVEo+ssI6xXEQji2uqOG4SX6v7yCoTzirXqLRPCNznYlacnhcq1nfmZpr1vRChhlyuE1vsh&#10;l9LVLRnlVnYgDtmnHY3y4RwbqUc1h3LTyziKUmlUx2GhVQPdtlR/7Y8G4eOieX9yy8PrnGyT4e5x&#10;qrI3XSGeny031yA8Lf4Phl/9oA5lcDrYI2sneoQkSdOAIsTRBkQANpt1DOKAkG0zkGUh/39Q/gAA&#10;AP//AwBQSwECLQAUAAYACAAAACEAtoM4kv4AAADhAQAAEwAAAAAAAAAAAAAAAAAAAAAAW0NvbnRl&#10;bnRfVHlwZXNdLnhtbFBLAQItABQABgAIAAAAIQA4/SH/1gAAAJQBAAALAAAAAAAAAAAAAAAAAC8B&#10;AABfcmVscy8ucmVsc1BLAQItABQABgAIAAAAIQAYN3+gLgIAAFoEAAAOAAAAAAAAAAAAAAAAAC4C&#10;AABkcnMvZTJvRG9jLnhtbFBLAQItABQABgAIAAAAIQD8BGHz4QAAAAkBAAAPAAAAAAAAAAAAAAAA&#10;AIgEAABkcnMvZG93bnJldi54bWxQSwUGAAAAAAQABADzAAAAlgUAAAAA&#10;" fillcolor="white [3201]" stroked="f" strokeweight=".5pt">
                <v:textbox>
                  <w:txbxContent>
                    <w:p w14:paraId="24358D2D" w14:textId="7228E9E9" w:rsidR="00F815F2" w:rsidRDefault="00F815F2" w:rsidP="00F815F2">
                      <w:pPr>
                        <w:spacing w:after="0"/>
                      </w:pPr>
                      <w:r>
                        <w:t>Agente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541AAB" wp14:editId="1FD1C4FC">
                <wp:simplePos x="0" y="0"/>
                <wp:positionH relativeFrom="column">
                  <wp:posOffset>2139527</wp:posOffset>
                </wp:positionH>
                <wp:positionV relativeFrom="paragraph">
                  <wp:posOffset>66675</wp:posOffset>
                </wp:positionV>
                <wp:extent cx="668655" cy="401320"/>
                <wp:effectExtent l="0" t="0" r="17145" b="17780"/>
                <wp:wrapNone/>
                <wp:docPr id="979853125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401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9F0C6" id="Elipse 16" o:spid="_x0000_s1026" style="position:absolute;margin-left:168.45pt;margin-top:5.25pt;width:52.65pt;height:3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9zkwIAAJsFAAAOAAAAZHJzL2Uyb0RvYy54bWysVE1v2zAMvQ/YfxB0X21nSdYFdYqgRYcB&#10;XVusHXpWZakWIIuapMTJfv0oyXGytthhWA6OxI/3SIrk2fm202QjnFdgalqdlJQIw6FR5rmmPx6u&#10;PpxS4gMzDdNgRE13wtPz5ft3Z71diAm0oBvhCIIYv+htTdsQ7KIoPG9Fx/wJWGFQKcF1LODVPReN&#10;Yz2id7qYlOW86ME11gEX3qP0MivpMuFLKXi4ldKLQHRNMbaQvi59n+K3WJ6xxbNjtlV8CIP9QxQd&#10;UwZJR6hLFhhZO/UKqlPcgQcZTjh0BUipuEg5YDZV+SKb+5ZZkXLB4ng7lsn/P1h+s7m3dw7L0Fu/&#10;8HiMWWyl6+I/xke2qVi7sVhiGwhH4Xx+Op/NKOGompbVx0kqZnFwts6HLwI6Eg81FVor62M6bME2&#10;1z4gJ1rvraLYwJXSOj2JNlHgQasmytIl9oS40I5sGL5m2E4Sll5336DJslmJv/ymKMaXfyFGvtRZ&#10;ESWxHxGgLpIWhzqkU9hpEdm1+S4kUQ1mnnlHoMzBOBcmVCkk37JGZHEVQ4oRvaJOgBFZYn4j9gDw&#10;Z6p77Awz2EdXkTp8dC4z+9+cR4/EDCaMzp0y4N4C0JjVwJzt90XKpYlVeoJmd+eIgzxf3vIrhY9+&#10;zXy4Yw4HCkcPl0S4xY/U0NcUhhMlLbhfb8mjPfY5ainpcUBr6n+umROU6K8GJ+BzNZ3GiU6X6ewT&#10;9h9xx5qnY41ZdxeAXVPhOrI8HaN90PujdNA94i5ZRVZUMcORu6Y8uP3lIuTFgduIi9UqmeEUWxau&#10;zb3lETxWNXb0w/aROTt0fsCRuYH9ML/q/mwbPQ2s1gGkSqNxqOtQb9wAqY2GbRVXzPE9WR126vI3&#10;AAAA//8DAFBLAwQUAAYACAAAACEA16KJ4eAAAAAJAQAADwAAAGRycy9kb3ducmV2LnhtbEyPy07D&#10;MBBF90j8gzVIbBC1m5QUQpyKh0BIsCHtB0ziIYmIx1HstunfY1awHN2je88Um9kO4kCT7x1rWC4U&#10;COLGmZ5bDbvty/UtCB+QDQ6OScOJPGzK87MCc+OO/EmHKrQilrDPUUMXwphL6ZuOLPqFG4lj9uUm&#10;iyGeUyvNhMdYbgeZKJVJiz3HhQ5Heuqo+a72VkP9/Bj65Vv2+r5TDV59tFW3TU9aX17MD/cgAs3h&#10;D4Zf/agOZXSq3Z6NF4OGNM3uIhoDdQMiAqtVkoCoNazTNciykP8/KH8AAAD//wMAUEsBAi0AFAAG&#10;AAgAAAAhALaDOJL+AAAA4QEAABMAAAAAAAAAAAAAAAAAAAAAAFtDb250ZW50X1R5cGVzXS54bWxQ&#10;SwECLQAUAAYACAAAACEAOP0h/9YAAACUAQAACwAAAAAAAAAAAAAAAAAvAQAAX3JlbHMvLnJlbHNQ&#10;SwECLQAUAAYACAAAACEASCYPc5MCAACbBQAADgAAAAAAAAAAAAAAAAAuAgAAZHJzL2Uyb0RvYy54&#10;bWxQSwECLQAUAAYACAAAACEA16KJ4eAAAAAJAQAADwAAAAAAAAAAAAAAAADtBAAAZHJzL2Rvd25y&#10;ZXYueG1sUEsFBgAAAAAEAAQA8wAAAPoFAAAAAA==&#10;" filled="f" strokecolor="#4e95d9 [163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D44EDD" wp14:editId="4D7EB058">
                <wp:simplePos x="0" y="0"/>
                <wp:positionH relativeFrom="column">
                  <wp:posOffset>1202267</wp:posOffset>
                </wp:positionH>
                <wp:positionV relativeFrom="paragraph">
                  <wp:posOffset>266065</wp:posOffset>
                </wp:positionV>
                <wp:extent cx="905721" cy="12700"/>
                <wp:effectExtent l="0" t="76200" r="27940" b="82550"/>
                <wp:wrapNone/>
                <wp:docPr id="1425640729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21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26604" id="Conector recto de flecha 18" o:spid="_x0000_s1026" type="#_x0000_t32" style="position:absolute;margin-left:94.65pt;margin-top:20.95pt;width:71.3pt;height: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yn8AEAAEYEAAAOAAAAZHJzL2Uyb0RvYy54bWysU01v2zAMvQ/YfxB0X+wE6LoFcXpI1132&#10;UezrrspULEASBYlNnH8/Sm7crRsGbJgPhEXpPfI9UZur0TtxgJQthk4uF60UEDT2Nuw7+fXLzYtX&#10;UmRSoVcOA3TyBFlebZ8/2xzjGlY4oOshCSYJeX2MnRyI4rppsh7Aq7zACIE3DSaviJdp3/RJHZnd&#10;u2bVti+bI6Y+JtSQM2evp025rfzGgKaPxmQg4TrJvVGNqca7EpvtRq33ScXB6oc21D904ZUNXHSm&#10;ulakxH2yv1B5qxNmNLTQ6Bs0xmqoGljNsn2i5vOgIlQtbE6Os035/9HqD4dduE1swzHmdY63qagY&#10;TfLCOBu/8Z1WXdypGKttp9k2GEloTr5uLy5XSyk0by1Xl211tZlYCltMmd4CelF+OpkpKbsfaIch&#10;8P1gmiqow7tM3AcDz4ACdqHEjM72N9a5uijDATuXxEHxtdK4qi26e/8e+yl30fI3XS6neQSepLlI&#10;HbHCUkv+VICUdW9CL+gUeWQpWRX2Dgod40pDzaNZ9Y9ODqZmP4ERtmdTJlFzkam+0hoCLWcmPl1g&#10;hoXNwLaK+SPw4XyBQp3xvwHPiFoZA81gbwOm31Wn8dyymc6fHZh0FwvusD/VMarW8LBWrx4eVnkN&#10;P64r/PH5b78DAAD//wMAUEsDBBQABgAIAAAAIQCm6fNS3QAAAAkBAAAPAAAAZHJzL2Rvd25yZXYu&#10;eG1sTI9BT8MwDIXvSPyHyEjcWDoysbU0nVAlLjvBhsQ1bUxT0ThVk20dvx7vBDc/++n5e+V29oM4&#10;4RT7QBqWiwwEUhtsT52Gj8PrwwZETIasGQKhhgtG2Fa3N6UpbDjTO572qRMcQrEwGlxKYyFlbB16&#10;ExdhROLbV5i8SSynTtrJnDncD/Ixy56kNz3xB2dGrB223/uj15Cv61VsMav78HbZjTun1s3Pp9b3&#10;d/PLM4iEc/ozwxWf0aFipiYcyUYxsN7kiq0aVsscBBuUug4NL1QOsirl/wbVLwAAAP//AwBQSwEC&#10;LQAUAAYACAAAACEAtoM4kv4AAADhAQAAEwAAAAAAAAAAAAAAAAAAAAAAW0NvbnRlbnRfVHlwZXNd&#10;LnhtbFBLAQItABQABgAIAAAAIQA4/SH/1gAAAJQBAAALAAAAAAAAAAAAAAAAAC8BAABfcmVscy8u&#10;cmVsc1BLAQItABQABgAIAAAAIQDBYMyn8AEAAEYEAAAOAAAAAAAAAAAAAAAAAC4CAABkcnMvZTJv&#10;RG9jLnhtbFBLAQItABQABgAIAAAAIQCm6fNS3QAAAAkBAAAPAAAAAAAAAAAAAAAAAEoEAABkcnMv&#10;ZG93bnJldi54bWxQSwUGAAAAAAQABADzAAAAVAUAAAAA&#10;" strokecolor="#4e95d9 [1631]" strokeweight=".5pt">
                <v:stroke endarrow="block" joinstyle="miter"/>
              </v:shape>
            </w:pict>
          </mc:Fallback>
        </mc:AlternateContent>
      </w:r>
      <w:r w:rsidR="006F4B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DA94E" wp14:editId="103FEDAC">
                <wp:simplePos x="0" y="0"/>
                <wp:positionH relativeFrom="column">
                  <wp:posOffset>668655</wp:posOffset>
                </wp:positionH>
                <wp:positionV relativeFrom="paragraph">
                  <wp:posOffset>121920</wp:posOffset>
                </wp:positionV>
                <wp:extent cx="524510" cy="313055"/>
                <wp:effectExtent l="0" t="0" r="27940" b="10795"/>
                <wp:wrapTopAndBottom/>
                <wp:docPr id="554737905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BF7185F" w14:textId="740DBF51" w:rsidR="006F4B65" w:rsidRDefault="006F4B65" w:rsidP="00F815F2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A94E" id="_x0000_s1033" type="#_x0000_t202" style="position:absolute;margin-left:52.65pt;margin-top:9.6pt;width:41.3pt;height:2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BTRgIAAJYEAAAOAAAAZHJzL2Uyb0RvYy54bWysVE2P2jAQvVfqf7B8LwlZ0m0jwoqyoqpE&#10;d1diqz0bxyaRHI9rGxL66zt2+BLtqSoHM54ZxjPvvWH60LeK7IV1DeiSjkcpJUJzqBq9LemP1+WH&#10;T5Q4z3TFFGhR0oNw9GH2/t20M4XIoAZVCUuwiHZFZ0pae2+KJHG8Fi1zIzBCY1CCbZnHq90mlWUd&#10;Vm9VkqXpx6QDWxkLXDiH3schSGexvpSC+2cpnfBElRR78/G08dyEM5lNWbG1zNQNP7bB/qGLljUa&#10;Hz2XemSekZ1t/ijVNtyCA+lHHNoEpGy4iDPgNOP0Zpp1zYyIsyA4zpxhcv+vLH/ar82LJb7/Aj0S&#10;GADpjCscOsM8vbRt+MZOCcYRwsMZNtF7wtGZZ5N8jBGOobvxXZrnoUpy+bGxzn8V0JJglNQiKxEs&#10;tl85P6SeUsJbGpaNUpEZpUmHXWX3aRp/4UA1VYiGvCgSsVCW7BnS6/ss5qhd+x2qwZen+BlIRjdK&#10;4caNTZ6rxJavHsCY0ui8wBEs32960lQlvT9BtYHqgAhaGMTlDF82OOeKOf/CLKoJocEN8c94SAU4&#10;DxwtSmqwv/7mD/lIMkYp6VCdJXU/d8wKStQ3jfR/Hk8mQc7xMsnvM7zY68jmOqJ37QIQoTHuouHR&#10;DPlenUxpoX3DRZqHVzHENMe3EdKTufDDzuAicjGfxyQUsGF+pdeGh9KBkcDia//GrDlS7VEjT3DS&#10;MStuGB9yB87nOw+yiXIIOA+oHuFH8Ud2josatuv6HrMufyez3wAAAP//AwBQSwMEFAAGAAgAAAAh&#10;AKw08HPdAAAACQEAAA8AAABkcnMvZG93bnJldi54bWxMj01PwzAMhu9I/IfISNxYymBbV5pOaBJH&#10;JlG+rm4T2orGqZJsbf/9vBPc/MqPXj/Od5Ptxcn40DlScL9IQBiqne6oUfDx/nKXgggRSWPvyCiY&#10;TYBdcX2VY6bdSG/mVMZGcAmFDBW0MQ6ZlKFujcWwcIMh3v04bzFy9I3UHkcut71cJslaWuyIL7Q4&#10;mH1r6t/yaBV4N5f71+p7083954hfj5oOY1Tq9mZ6fgIRzRT/YLjoszoU7FS5I+kges7J6oFRHrZL&#10;EBcg3WxBVArW6Qpkkcv/HxRnAAAA//8DAFBLAQItABQABgAIAAAAIQC2gziS/gAAAOEBAAATAAAA&#10;AAAAAAAAAAAAAAAAAABbQ29udGVudF9UeXBlc10ueG1sUEsBAi0AFAAGAAgAAAAhADj9If/WAAAA&#10;lAEAAAsAAAAAAAAAAAAAAAAALwEAAF9yZWxzLy5yZWxzUEsBAi0AFAAGAAgAAAAhAHZ0AFNGAgAA&#10;lgQAAA4AAAAAAAAAAAAAAAAALgIAAGRycy9lMm9Eb2MueG1sUEsBAi0AFAAGAAgAAAAhAKw08HPd&#10;AAAACQEAAA8AAAAAAAAAAAAAAAAAoAQAAGRycy9kb3ducmV2LnhtbFBLBQYAAAAABAAEAPMAAACq&#10;BQAAAAA=&#10;" filled="f" strokecolor="#4e95d9 [1631]" strokeweight="1pt">
                <v:textbox>
                  <w:txbxContent>
                    <w:p w14:paraId="5BF7185F" w14:textId="740DBF51" w:rsidR="006F4B65" w:rsidRDefault="006F4B65" w:rsidP="00F815F2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011E3B" w14:textId="67F8DF06" w:rsidR="00A97231" w:rsidRDefault="0009015C" w:rsidP="0009015C">
      <w:pPr>
        <w:pStyle w:val="Ttulo3"/>
      </w:pPr>
      <w:r>
        <w:t xml:space="preserve">Agente </w:t>
      </w:r>
      <w:r w:rsidR="00A50A83">
        <w:t>Basado en Modelos</w:t>
      </w:r>
    </w:p>
    <w:p w14:paraId="2FC4F655" w14:textId="5190DF31" w:rsidR="00FF52FE" w:rsidRPr="00FF52FE" w:rsidRDefault="00FF52FE" w:rsidP="00FF52F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31D6C9" wp14:editId="7F8DA0D1">
                <wp:simplePos x="0" y="0"/>
                <wp:positionH relativeFrom="margin">
                  <wp:posOffset>2755476</wp:posOffset>
                </wp:positionH>
                <wp:positionV relativeFrom="paragraph">
                  <wp:posOffset>147532</wp:posOffset>
                </wp:positionV>
                <wp:extent cx="914400" cy="279400"/>
                <wp:effectExtent l="0" t="0" r="0" b="6350"/>
                <wp:wrapNone/>
                <wp:docPr id="1765582018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9ADA6" w14:textId="48BBF7AA" w:rsidR="00FF52FE" w:rsidRDefault="00FF52FE" w:rsidP="00FF52FE">
                            <w:pPr>
                              <w:jc w:val="center"/>
                            </w:pPr>
                            <w:r>
                              <w:t>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D6C9" id="_x0000_s1034" type="#_x0000_t202" style="position:absolute;margin-left:216.95pt;margin-top:11.6pt;width:1in;height:22pt;z-index:251720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0LFQIAADA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5Obu+RjleL8s/MhfhdgSHJq6pGVDBbbPYU4&#10;pB5TUi8LS6V1ZkZb0tX0+utVmX84RbC4ttjjPGryYr/uiWpqentcYw3NHrfzMBAfHF8qnOGJhfjK&#10;PDKNY6N64wsaqQF7wcGjpAX/62/3KR8JwCglHSqnphalTYn+YZGYDAYKLR+mVzcT7OAvI+vLiN2a&#10;B0BpjvGVOJ7dlB/10ZUezDtKfJF6YohZjp1rGo/uQxzUjE+Ei8UiJ6G0HItPduV4Kp0wTfi+9e/M&#10;uwMJEdl7hqPCWPWBiyF3YGOxjSBVJiqhPGB6AB9lmak+PKGk+8tzzjo/9PlvAAAA//8DAFBLAwQU&#10;AAYACAAAACEADvqlcOMAAAAJAQAADwAAAGRycy9kb3ducmV2LnhtbEyPy07DMBBF90j8gzVIbBB1&#10;SCCBkEkFSKAK8RAtQl268RBHje3Idtr07zErWM7M0Z1zq/mke7Yj5ztrEC5mCTAyjZWdaRE+V4/n&#10;18B8EEaK3hpCOJCHeX18VIlS2r35oN0ytCyGGF8KBBXCUHLuG0Va+JkdyMTbt3VahDi6lksn9jFc&#10;9zxNkpxr0Zn4QYmBHhQ12+WoEbbq+ew9eXq9/8oXB/e2Gu3avawRT0+mu1tggabwB8OvflSHOjpt&#10;7GikZz3CZZbdRBQhzVJgEbgqirjYIORFCryu+P8G9Q8AAAD//wMAUEsBAi0AFAAGAAgAAAAhALaD&#10;OJL+AAAA4QEAABMAAAAAAAAAAAAAAAAAAAAAAFtDb250ZW50X1R5cGVzXS54bWxQSwECLQAUAAYA&#10;CAAAACEAOP0h/9YAAACUAQAACwAAAAAAAAAAAAAAAAAvAQAAX3JlbHMvLnJlbHNQSwECLQAUAAYA&#10;CAAAACEAV8h9CxUCAAAwBAAADgAAAAAAAAAAAAAAAAAuAgAAZHJzL2Uyb0RvYy54bWxQSwECLQAU&#10;AAYACAAAACEADvqlcOMAAAAJAQAADwAAAAAAAAAAAAAAAABvBAAAZHJzL2Rvd25yZXYueG1sUEsF&#10;BgAAAAAEAAQA8wAAAH8FAAAAAA==&#10;" filled="f" stroked="f" strokeweight=".5pt">
                <v:textbox>
                  <w:txbxContent>
                    <w:p w14:paraId="3DB9ADA6" w14:textId="48BBF7AA" w:rsidR="00FF52FE" w:rsidRDefault="00FF52FE" w:rsidP="00FF52FE">
                      <w:pPr>
                        <w:jc w:val="center"/>
                      </w:pPr>
                      <w:r>
                        <w:t>Mundo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25AEC" wp14:editId="775F811C">
                <wp:simplePos x="0" y="0"/>
                <wp:positionH relativeFrom="column">
                  <wp:posOffset>2666577</wp:posOffset>
                </wp:positionH>
                <wp:positionV relativeFrom="paragraph">
                  <wp:posOffset>59747</wp:posOffset>
                </wp:positionV>
                <wp:extent cx="749300" cy="491066"/>
                <wp:effectExtent l="0" t="57150" r="12700" b="42545"/>
                <wp:wrapNone/>
                <wp:docPr id="1947072129" name="Bocadillo nube: nub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713">
                          <a:off x="0" y="0"/>
                          <a:ext cx="749300" cy="491066"/>
                        </a:xfrm>
                        <a:prstGeom prst="cloudCallou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D43FD" w14:textId="77777777" w:rsidR="00FF52FE" w:rsidRDefault="00FF52FE" w:rsidP="00FF52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25AE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cadillo nube: nube 21" o:spid="_x0000_s1035" type="#_x0000_t106" style="position:absolute;margin-left:209.95pt;margin-top:4.7pt;width:59pt;height:38.65pt;rotation:2034579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qHqwIAAMAFAAAOAAAAZHJzL2Uyb0RvYy54bWysVN9P2zAQfp+0/8Hy+0hSSqEVKaqKmCYx&#10;QIOJZ9exSSTH59luk+6v39lOQ8fQHqb1wbXvx3d3X+7u8qpvFdkJ6xrQJS1OckqE5lA1+qWk359u&#10;Pl1Q4jzTFVOgRUn3wtGr5ccPl51ZiAnUoCphCYJot+hMSWvvzSLLHK9Fy9wJGKFRKcG2zOPTvmSV&#10;ZR2ityqb5Pks68BWxgIXzqH0OinpMuJLKbi/l9IJT1RJMTcfTxvPTTiz5SVbvFhm6oYPabB/yKJl&#10;jcagI9Q184xsbfMHVNtwCw6kP+HQZiBlw0WsAasp8jfVPNbMiFgLkuPMSJP7f7D8bvdoHizS0Bm3&#10;cHgNVfTStsQCslVczCbnxWmsDbMlfaRuP1Inek84Cs+n89McCeaoms6LfDYL1GYJKkAa6/xnAS0J&#10;l5JyBdtqzRT++QjOdrfOJ5eDaXDTcNMoFb+S0kHgQDVVkMVHaBOxVpbsGH5g308iltq2X6FKsrMc&#10;f+kzoxib4Y0YU4zNFlBiwkcBUBeCZq/UxJvfKxGiK/1NSNJUWH6KOwKlGIxzoX0RU3I1q0QSFyGl&#10;gZ3RI4aOgAFZYn0j9gDwe6kH7MTYYB9cRWz60TlP0f/mPHrEyKD96Nw2Gux7AAqrGiIn+wNJiZrA&#10;ku83PXJT0nmwDJINVPsHm9oKO8UZftNgL9wy5x+YxalDIW4Sf4+HVNCVFIYbJTXYn+/Jgz0OA2op&#10;6XCKS+p+bJkVlKgvGsdkXkynYezjY3p2PsGHPdZsjjV6264B+6iI2cVrsPfqcJUW2mdcOKsQFVVM&#10;c4yN3ezt4bH2abvgyuJitYpmOOqG+Vv9aHgADzyHHn/qn5k1w0B4nKQ7OEw8W7yZh2QbPDWsth5k&#10;E4flldfhC+CaiK00rLSwh47f0ep18S5/AQAA//8DAFBLAwQUAAYACAAAACEACnURu94AAAAIAQAA&#10;DwAAAGRycy9kb3ducmV2LnhtbEyPwU7DMBBE70j8g7VIXBB1WkrbhGyqCoTEgQOU9u7G2zgiXke2&#10;26R/jznBcTSjmTflerSdOJMPrWOE6SQDQVw73XKDsPt6vV+BCFGxVp1jQrhQgHV1fVWqQruBP+m8&#10;jY1IJRwKhWBi7AspQ23IqjBxPXHyjs5bFZP0jdReDancdnKWZQtpVctpwaieng3V39uTRdDv+m54&#10;Cybux4287Gdt7j9eIuLtzbh5AhFpjH9h+MVP6FAlpoM7sQ6iQ5hP8zxFEfI5iOQ/PiyTPiCsFkuQ&#10;VSn/H6h+AAAA//8DAFBLAQItABQABgAIAAAAIQC2gziS/gAAAOEBAAATAAAAAAAAAAAAAAAAAAAA&#10;AABbQ29udGVudF9UeXBlc10ueG1sUEsBAi0AFAAGAAgAAAAhADj9If/WAAAAlAEAAAsAAAAAAAAA&#10;AAAAAAAALwEAAF9yZWxzLy5yZWxzUEsBAi0AFAAGAAgAAAAhABeyWoerAgAAwAUAAA4AAAAAAAAA&#10;AAAAAAAALgIAAGRycy9lMm9Eb2MueG1sUEsBAi0AFAAGAAgAAAAhAAp1EbveAAAACAEAAA8AAAAA&#10;AAAAAAAAAAAABQUAAGRycy9kb3ducmV2LnhtbFBLBQYAAAAABAAEAPMAAAAQBgAAAAA=&#10;" adj="6300,24300" filled="f" strokecolor="#4e95d9 [1631]" strokeweight="1pt">
                <v:stroke joinstyle="miter"/>
                <v:textbox>
                  <w:txbxContent>
                    <w:p w14:paraId="375D43FD" w14:textId="77777777" w:rsidR="00FF52FE" w:rsidRDefault="00FF52FE" w:rsidP="00FF52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7578E81" w14:textId="5799E265" w:rsidR="00A50A83" w:rsidRDefault="001530E6" w:rsidP="00A50A8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A9D5BC" wp14:editId="25E913DF">
                <wp:simplePos x="0" y="0"/>
                <wp:positionH relativeFrom="column">
                  <wp:posOffset>3704167</wp:posOffset>
                </wp:positionH>
                <wp:positionV relativeFrom="paragraph">
                  <wp:posOffset>249555</wp:posOffset>
                </wp:positionV>
                <wp:extent cx="2434166" cy="313055"/>
                <wp:effectExtent l="0" t="0" r="23495" b="10795"/>
                <wp:wrapNone/>
                <wp:docPr id="117399291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166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F4F7FFC" w14:textId="76EFD1F6" w:rsidR="00A50A83" w:rsidRDefault="00A50A83" w:rsidP="00A50A83">
                            <w:pPr>
                              <w:jc w:val="center"/>
                            </w:pPr>
                            <w:r>
                              <w:t>Acciones = f(Input</w:t>
                            </w:r>
                            <w:r w:rsidR="001530E6">
                              <w:t>, Modelo Mundo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D5BC" id="_x0000_s1036" type="#_x0000_t202" style="position:absolute;margin-left:291.65pt;margin-top:19.65pt;width:191.65pt;height:2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z5RwIAAJgEAAAOAAAAZHJzL2Uyb0RvYy54bWysVE1v2zAMvQ/YfxB0X+w4H+2MOEWWIsOA&#10;ri2QDj0rshQbkEVNUmJnv36UnC9kOw3LQaFIhiLfe8zsoWsU2QvratAFHQ5SSoTmUNZ6W9Afb6tP&#10;95Q4z3TJFGhR0INw9GH+8cOsNbnIoAJVCkuwiHZ5awpaeW/yJHG8Eg1zAzBCY1CCbZjHq90mpWUt&#10;Vm9UkqXpNGnBlsYCF86h97EP0nmsL6Xg/kVKJzxRBcXefDxtPDfhTOYzlm8tM1XNj22wf+iiYbXG&#10;R8+lHplnZGfrP0o1NbfgQPoBhyYBKWsu4gw4zTC9mWZdMSPiLAiOM2eY3P8ry5/3a/Nqie++QIcE&#10;BkBa43KHzjBPJ20TvrFTgnGE8HCGTXSecHRm49F4OJ1SwjE2Go7SySSUSS6/Ntb5rwIaEoyCWqQl&#10;osX2T873qaeU8JiGVa1UpEZp0mJb2V2axl84UHUZoiEvqkQslSV7hvz6Los5atd8h7L3TVL89Cyj&#10;G7Vw48Ymz1Viy1cPYExpdF7wCJbvNh2pS2wq1g2uDZQHxNBCLy9n+KrGQZ+Y86/Mop4QNtwR/4KH&#10;VIADwdGipAL762/+kI80Y5SSFvVZUPdzx6ygRH3TKIDPw/E4CDpexpO7DC/2OrK5juhdswSEaIjb&#10;aHg0Q75XJ1NaaN5xlRbhVQwxzfFtxPRkLn2/NbiKXCwWMQklbJh/0mvDQ+lASaDxrXtn1hy59qiS&#10;ZzgpmeU3lPe5PemLnQdZRz1cUD3ij/KP9BxXNezX9T1mXf5Q5r8BAAD//wMAUEsDBBQABgAIAAAA&#10;IQBr9/0J3QAAAAkBAAAPAAAAZHJzL2Rvd25yZXYueG1sTI9NT4QwEIbvJv6HZky8uUXRyiJlYzbx&#10;qIn4dS10BGI7JW13gX9vPbmnyWSevPO81W6xhh3Rh9GRhOtNBgypc3qkXsL729NVASxERVoZRyhh&#10;xQC7+vysUqV2M73isYk9SyEUSiVhiHEqOQ/dgFaFjZuQ0u3beatiWn3PtVdzCreG32SZ4FaNlD4M&#10;asL9gN1Pc7ASvFub/XP7dT+u5mNWn7eaXuYo5eXF8vgALOIS/2H400/qUCen1h1IB2Yk3BV5nlAJ&#10;+TbNBGyFEMBaCUUhgNcVP21Q/wIAAP//AwBQSwECLQAUAAYACAAAACEAtoM4kv4AAADhAQAAEwAA&#10;AAAAAAAAAAAAAAAAAAAAW0NvbnRlbnRfVHlwZXNdLnhtbFBLAQItABQABgAIAAAAIQA4/SH/1gAA&#10;AJQBAAALAAAAAAAAAAAAAAAAAC8BAABfcmVscy8ucmVsc1BLAQItABQABgAIAAAAIQBkQjz5RwIA&#10;AJgEAAAOAAAAAAAAAAAAAAAAAC4CAABkcnMvZTJvRG9jLnhtbFBLAQItABQABgAIAAAAIQBr9/0J&#10;3QAAAAkBAAAPAAAAAAAAAAAAAAAAAKEEAABkcnMvZG93bnJldi54bWxQSwUGAAAAAAQABADzAAAA&#10;qwUAAAAA&#10;" filled="f" strokecolor="#4e95d9 [1631]" strokeweight="1pt">
                <v:textbox>
                  <w:txbxContent>
                    <w:p w14:paraId="1F4F7FFC" w14:textId="76EFD1F6" w:rsidR="00A50A83" w:rsidRDefault="00A50A83" w:rsidP="00A50A83">
                      <w:pPr>
                        <w:jc w:val="center"/>
                      </w:pPr>
                      <w:r>
                        <w:t>Acciones = f(Input</w:t>
                      </w:r>
                      <w:r w:rsidR="001530E6">
                        <w:t>, Modelo Mundo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0A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42B275" wp14:editId="79AC1FDC">
                <wp:simplePos x="0" y="0"/>
                <wp:positionH relativeFrom="margin">
                  <wp:posOffset>2733464</wp:posOffset>
                </wp:positionH>
                <wp:positionV relativeFrom="paragraph">
                  <wp:posOffset>389255</wp:posOffset>
                </wp:positionV>
                <wp:extent cx="914400" cy="279400"/>
                <wp:effectExtent l="0" t="0" r="0" b="6350"/>
                <wp:wrapNone/>
                <wp:docPr id="142640260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959EA" w14:textId="77777777" w:rsidR="00A50A83" w:rsidRDefault="00A50A83" w:rsidP="00A50A83">
                            <w:pPr>
                              <w:jc w:val="center"/>
                            </w:pPr>
                            <w:r>
                              <w:t>Actuaciones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B275" id="_x0000_s1037" type="#_x0000_t202" style="position:absolute;margin-left:215.25pt;margin-top:30.65pt;width:1in;height:22pt;z-index:2517176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cgFAIAADE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5Obu+RjleL8s/MhfhdgSHJq6pGVDBbbPYU4&#10;pB5TUi8LS6V1ZkZb0tX0+utVmX84RbC4ttjjPGryYr/uiWpwjdMea2j2uJ6Hgfng+FLhEE8sxFfm&#10;kWqcG+UbX9BIDdgMDh4lLfhff7tP+cgARinpUDo1tahtSvQPi8xkNFBp+TC9uplgB38ZWV9G7NY8&#10;AGpzjM/E8eym/KiPrvRg3lHji9QTQ8xy7FzTeHQf4iBnfCNcLBY5CbXlWHyyK8dT6QRqAvitf2fe&#10;HViISN8zHCXGqg9kDLkDHYttBKkyUwnmAdMD+qjLzPXhDSXhX55z1vmlz38DAAD//wMAUEsDBBQA&#10;BgAIAAAAIQAzAXnB4gAAAAoBAAAPAAAAZHJzL2Rvd25yZXYueG1sTI9RS8MwEMffBb9DOMEX2ZLZ&#10;tUptOlRQZOjETWSPWXO2ZU1SknTrvr3nkz7e3Y///f7FYjQdO6APrbMSZlMBDG3ldGtrCZ+bp8kt&#10;sBCV1apzFiWcMMCiPD8rVK7d0X7gYR1rRiE25EpCE2Ofcx6qBo0KU9ejpdu380ZFGn3NtVdHCjcd&#10;vxYi40a1lj40qsfHBqv9ejAS9s3y6l08vz18ZS8nv9oMbutft1JeXoz3d8AijvEPhl99UoeSnHZu&#10;sDqwTsI8ESmhErJZAoyA9GZOix2RIk2AlwX/X6H8AQAA//8DAFBLAQItABQABgAIAAAAIQC2gziS&#10;/gAAAOEBAAATAAAAAAAAAAAAAAAAAAAAAABbQ29udGVudF9UeXBlc10ueG1sUEsBAi0AFAAGAAgA&#10;AAAhADj9If/WAAAAlAEAAAsAAAAAAAAAAAAAAAAALwEAAF9yZWxzLy5yZWxzUEsBAi0AFAAGAAgA&#10;AAAhAIlxJyAUAgAAMQQAAA4AAAAAAAAAAAAAAAAALgIAAGRycy9lMm9Eb2MueG1sUEsBAi0AFAAG&#10;AAgAAAAhADMBecHiAAAACgEAAA8AAAAAAAAAAAAAAAAAbgQAAGRycy9kb3ducmV2LnhtbFBLBQYA&#10;AAAABAAEAPMAAAB9BQAAAAA=&#10;" filled="f" stroked="f" strokeweight=".5pt">
                <v:textbox>
                  <w:txbxContent>
                    <w:p w14:paraId="33E959EA" w14:textId="77777777" w:rsidR="00A50A83" w:rsidRDefault="00A50A83" w:rsidP="00A50A83">
                      <w:pPr>
                        <w:jc w:val="center"/>
                      </w:pPr>
                      <w:r>
                        <w:t>Actuaciones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A8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1ECD0" wp14:editId="5B4F308F">
                <wp:simplePos x="0" y="0"/>
                <wp:positionH relativeFrom="margin">
                  <wp:posOffset>2801831</wp:posOffset>
                </wp:positionH>
                <wp:positionV relativeFrom="paragraph">
                  <wp:posOffset>401320</wp:posOffset>
                </wp:positionV>
                <wp:extent cx="884766" cy="4233"/>
                <wp:effectExtent l="0" t="76200" r="29845" b="91440"/>
                <wp:wrapNone/>
                <wp:docPr id="1908763568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66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2BDCF" id="Conector recto de flecha 20" o:spid="_x0000_s1026" type="#_x0000_t32" style="position:absolute;margin-left:220.6pt;margin-top:31.6pt;width:69.65pt;height:.35pt;flip:y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lL7gEAAEUEAAAOAAAAZHJzL2Uyb0RvYy54bWysU8tu2zAQvBfoPxC815KdNDUMyzk4TS99&#10;BOnjzlBLiwBfIDe2/PddkrbSpkWBFtWBEB8zOzNcrq9Ha9geYtLedXw+azkDJ32v3a7jX7/cvlpy&#10;llC4XhjvoONHSPx68/LF+hBWsPCDNz1ERiQurQ6h4wNiWDVNkgNYkWY+gKNN5aMVSNO4a/ooDsRu&#10;TbNo26vm4GMfopeQEq3e1E2+KfxKgcRPSiVAZjpO2rCMsYwPeWw2a7HaRREGLU8yxD+osEI7KjpR&#10;3QgU7DHqX6isltEnr3AmvW28UlpC8UBu5u0zN58HEaB4oXBSmGJK/49Wftxv3V2kGA4hrVK4i9nF&#10;qKJlyujwje60+CKlbCyxHafYYEQmaXG5vHxzdcWZpK3LxcVFDrWpJJksxITvwFuWfzqeMAq9G3Dr&#10;naPr8bEWEPv3CSvwDMhg4/KYvNH9rTamTHJvwNZEthd0qzguikLzaD/4vq69bumrd0vL1AHPlkld&#10;6bDMUrT+VACFNm9dz/AYqGMxauF2Bk6usqDmKavyh0cDVew9KKZ7yqSamorU+kJKcDifmOh0hiky&#10;NgHbYuaPwNP5DIXS4n8DnhClsnc4ga12Pv6uOo5nyaqePydQfecIHnx/LF1UoqFeLame3lV+DD/O&#10;C/zp9W++AwAA//8DAFBLAwQUAAYACAAAACEAv6K91d4AAAAJAQAADwAAAGRycy9kb3ducmV2Lnht&#10;bEyPTW/CMAyG75P2HyJP2m2kQPkqTdFUaRdOG5u0a9p4TUXjVE2Asl8/cxony/aj14/z3eg6ccYh&#10;tJ4UTCcJCKTam5YaBV+fby9rECFqMrrzhAquGGBXPD7kOjP+Qh94PsRGcAiFTCuwMfaZlKG26HSY&#10;+B6Jdz9+cDpyOzTSDPrC4a6TsyRZSqdb4gtW91harI+Hk1OwWZVpqDEpW/9+3fd7O19Vv99KPT+N&#10;r1sQEcf4D8NNn9WhYKfKn8gE0SlI0+mMUQXLOVcGFutkAaK6DTYgi1zef1D8AQAA//8DAFBLAQIt&#10;ABQABgAIAAAAIQC2gziS/gAAAOEBAAATAAAAAAAAAAAAAAAAAAAAAABbQ29udGVudF9UeXBlc10u&#10;eG1sUEsBAi0AFAAGAAgAAAAhADj9If/WAAAAlAEAAAsAAAAAAAAAAAAAAAAALwEAAF9yZWxzLy5y&#10;ZWxzUEsBAi0AFAAGAAgAAAAhAHzL+UvuAQAARQQAAA4AAAAAAAAAAAAAAAAALgIAAGRycy9lMm9E&#10;b2MueG1sUEsBAi0AFAAGAAgAAAAhAL+ivdXeAAAACQEAAA8AAAAAAAAAAAAAAAAASAQAAGRycy9k&#10;b3ducmV2LnhtbFBLBQYAAAAABAAEAPMAAABTBQAAAAA=&#10;" strokecolor="#4e95d9 [1631]" strokeweight=".5pt">
                <v:stroke endarrow="block" joinstyle="miter"/>
                <w10:wrap anchorx="margin"/>
              </v:shape>
            </w:pict>
          </mc:Fallback>
        </mc:AlternateContent>
      </w:r>
      <w:r w:rsidR="00A50A8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80BECA" wp14:editId="0806BEAF">
                <wp:simplePos x="0" y="0"/>
                <wp:positionH relativeFrom="column">
                  <wp:posOffset>2128520</wp:posOffset>
                </wp:positionH>
                <wp:positionV relativeFrom="paragraph">
                  <wp:posOffset>260774</wp:posOffset>
                </wp:positionV>
                <wp:extent cx="664422" cy="350943"/>
                <wp:effectExtent l="0" t="0" r="0" b="0"/>
                <wp:wrapNone/>
                <wp:docPr id="1653517531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22" cy="350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799B6" w14:textId="77777777" w:rsidR="00A50A83" w:rsidRDefault="00A50A83" w:rsidP="00A50A83">
                            <w:pPr>
                              <w:spacing w:after="0"/>
                            </w:pPr>
                            <w:r>
                              <w:t>Agente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BECA" id="_x0000_s1038" type="#_x0000_t202" style="position:absolute;margin-left:167.6pt;margin-top:20.55pt;width:52.3pt;height:2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PEGgIAADMEAAAOAAAAZHJzL2Uyb0RvYy54bWysU01v2zAMvQ/YfxB0X5y4brYacYqsRYYB&#10;QVsgHXpWZCk2IImapMTOfv0oOV/odhp2kUmRfiTfo2b3vVZkL5xvwVR0MhpTIgyHujXbiv54XX76&#10;QokPzNRMgREVPQhP7+cfP8w6W4ocGlC1cARBjC87W9EmBFtmmeeN0MyPwAqDQQlOs4Cu22a1Yx2i&#10;a5Xl4/E068DV1gEX3uPt4xCk84QvpeDhWUovAlEVxd5COl06N/HM5jNWbh2zTcuPbbB/6EKz1mDR&#10;M9QjC4zsXPsHlG65Aw8yjDjoDKRsuUgz4DST8btp1g2zIs2C5Hh7psn/P1j+tF/bF0dC/xV6FDAS&#10;0llferyM8/TS6fjFTgnGkcLDmTbRB8LxcjotijynhGPo5nZ8V9xElOzys3U+fBOgSTQq6lCVRBbb&#10;r3wYUk8psZaBZatUUkYZ0mEBRE0/nCMIrgzWuLQardBvetLWOEZ+mmMD9QHHczAo7y1fttjEivnw&#10;whxKjRPh+oZnPKQCLAZHi5IG3K+/3cd8VACjlHS4OhX1P3fMCUrUd4Pa3E2KIu5acorbzzk67jqy&#10;uY6YnX4A3M4JPhTLkxnzgzqZ0oF+wy1fxKoYYoZj7YqGk/kQhoXGV8LFYpGScLssCyuztjxCR1oj&#10;xa/9G3P2qENAAZ/gtGSsfCfHkDsIstgFkG3SKhI9sHrkHzczqX18RXH1r/2UdXnr898AAAD//wMA&#10;UEsDBBQABgAIAAAAIQBHr1y84gAAAAkBAAAPAAAAZHJzL2Rvd25yZXYueG1sTI/LTsMwEEX3SPyD&#10;NUjsqPNq1aZxqipShYRg0dINOyd2k6j2OMRuG/h6hhUsR3N077nFZrKGXfXoe4cC4lkETGPjVI+t&#10;gOP77mkJzAeJShqHWsCX9rAp7+8KmSt3w72+HkLLKAR9LgV0IQw5577ptJV+5gaN9Du50cpA59hy&#10;NcobhVvDkyhacCt7pIZODrrqdHM+XKyAl2r3Jvd1Ypffpnp+PW2Hz+PHXIjHh2m7Bhb0FP5g+NUn&#10;dSjJqXYXVJ4ZAWk6TwgVkMUxMAKydEVbagGrRQa8LPj/BeUPAAAA//8DAFBLAQItABQABgAIAAAA&#10;IQC2gziS/gAAAOEBAAATAAAAAAAAAAAAAAAAAAAAAABbQ29udGVudF9UeXBlc10ueG1sUEsBAi0A&#10;FAAGAAgAAAAhADj9If/WAAAAlAEAAAsAAAAAAAAAAAAAAAAALwEAAF9yZWxzLy5yZWxzUEsBAi0A&#10;FAAGAAgAAAAhAJ1Bw8QaAgAAMwQAAA4AAAAAAAAAAAAAAAAALgIAAGRycy9lMm9Eb2MueG1sUEsB&#10;Ai0AFAAGAAgAAAAhAEevXLziAAAACQEAAA8AAAAAAAAAAAAAAAAAdAQAAGRycy9kb3ducmV2Lnht&#10;bFBLBQYAAAAABAAEAPMAAACDBQAAAAA=&#10;" filled="f" stroked="f" strokeweight=".5pt">
                <v:textbox>
                  <w:txbxContent>
                    <w:p w14:paraId="2E9799B6" w14:textId="77777777" w:rsidR="00A50A83" w:rsidRDefault="00A50A83" w:rsidP="00A50A83">
                      <w:pPr>
                        <w:spacing w:after="0"/>
                      </w:pPr>
                      <w:r>
                        <w:t>Agente</w:t>
                      </w:r>
                    </w:p>
                  </w:txbxContent>
                </v:textbox>
              </v:shape>
            </w:pict>
          </mc:Fallback>
        </mc:AlternateContent>
      </w:r>
      <w:r w:rsidR="00A50A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015121" wp14:editId="05CE0629">
                <wp:simplePos x="0" y="0"/>
                <wp:positionH relativeFrom="column">
                  <wp:posOffset>2103755</wp:posOffset>
                </wp:positionH>
                <wp:positionV relativeFrom="paragraph">
                  <wp:posOffset>206798</wp:posOffset>
                </wp:positionV>
                <wp:extent cx="668655" cy="401320"/>
                <wp:effectExtent l="0" t="0" r="17145" b="17780"/>
                <wp:wrapNone/>
                <wp:docPr id="441686633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401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735CF" id="Elipse 16" o:spid="_x0000_s1026" style="position:absolute;margin-left:165.65pt;margin-top:16.3pt;width:52.65pt;height:3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9zkwIAAJsFAAAOAAAAZHJzL2Uyb0RvYy54bWysVE1v2zAMvQ/YfxB0X21nSdYFdYqgRYcB&#10;XVusHXpWZakWIIuapMTJfv0oyXGytthhWA6OxI/3SIrk2fm202QjnFdgalqdlJQIw6FR5rmmPx6u&#10;PpxS4gMzDdNgRE13wtPz5ft3Z71diAm0oBvhCIIYv+htTdsQ7KIoPG9Fx/wJWGFQKcF1LODVPReN&#10;Yz2id7qYlOW86ME11gEX3qP0MivpMuFLKXi4ldKLQHRNMbaQvi59n+K3WJ6xxbNjtlV8CIP9QxQd&#10;UwZJR6hLFhhZO/UKqlPcgQcZTjh0BUipuEg5YDZV+SKb+5ZZkXLB4ng7lsn/P1h+s7m3dw7L0Fu/&#10;8HiMWWyl6+I/xke2qVi7sVhiGwhH4Xx+Op/NKOGompbVx0kqZnFwts6HLwI6Eg81FVor62M6bME2&#10;1z4gJ1rvraLYwJXSOj2JNlHgQasmytIl9oS40I5sGL5m2E4Sll5336DJslmJv/ymKMaXfyFGvtRZ&#10;ESWxHxGgLpIWhzqkU9hpEdm1+S4kUQ1mnnlHoMzBOBcmVCkk37JGZHEVQ4oRvaJOgBFZYn4j9gDw&#10;Z6p77Awz2EdXkTp8dC4z+9+cR4/EDCaMzp0y4N4C0JjVwJzt90XKpYlVeoJmd+eIgzxf3vIrhY9+&#10;zXy4Yw4HCkcPl0S4xY/U0NcUhhMlLbhfb8mjPfY5ainpcUBr6n+umROU6K8GJ+BzNZ3GiU6X6ewT&#10;9h9xx5qnY41ZdxeAXVPhOrI8HaN90PujdNA94i5ZRVZUMcORu6Y8uP3lIuTFgduIi9UqmeEUWxau&#10;zb3lETxWNXb0w/aROTt0fsCRuYH9ML/q/mwbPQ2s1gGkSqNxqOtQb9wAqY2GbRVXzPE9WR126vI3&#10;AAAA//8DAFBLAwQUAAYACAAAACEAB/17HN8AAAAJAQAADwAAAGRycy9kb3ducmV2LnhtbEyPy07D&#10;MBBF90j8gzVIbBB1UkPUpnEqHgIhwYa0HzCJTRIRj6PYbdO/Z1jB7o7m6M6ZYju7QRztFHpPGtJF&#10;AsJS401PrYb97uV2BSJEJIODJ6vhbANsy8uLAnPjT/Rpj1VsBZdQyFFDF+OYSxmazjoMCz9a4t2X&#10;nxxGHqdWmglPXO4GuUySTDrsiS90ONqnzjbf1cFpqJ8fY5++Za/v+6TBm4+26nbqrPX11fywARHt&#10;HP9g+NVndSjZqfYHMkEMGpRKFaMclhkIBu5UxqHWsL5fgSwL+f+D8gcAAP//AwBQSwECLQAUAAYA&#10;CAAAACEAtoM4kv4AAADhAQAAEwAAAAAAAAAAAAAAAAAAAAAAW0NvbnRlbnRfVHlwZXNdLnhtbFBL&#10;AQItABQABgAIAAAAIQA4/SH/1gAAAJQBAAALAAAAAAAAAAAAAAAAAC8BAABfcmVscy8ucmVsc1BL&#10;AQItABQABgAIAAAAIQBIJg9zkwIAAJsFAAAOAAAAAAAAAAAAAAAAAC4CAABkcnMvZTJvRG9jLnht&#10;bFBLAQItABQABgAIAAAAIQAH/Xsc3wAAAAkBAAAPAAAAAAAAAAAAAAAAAO0EAABkcnMvZG93bnJl&#10;di54bWxQSwUGAAAAAAQABADzAAAA+QUAAAAA&#10;" filled="f" strokecolor="#4e95d9 [1631]" strokeweight="1pt">
                <v:stroke joinstyle="miter"/>
              </v:oval>
            </w:pict>
          </mc:Fallback>
        </mc:AlternateContent>
      </w:r>
      <w:r w:rsidR="00A50A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81713" wp14:editId="4BCF0A6A">
                <wp:simplePos x="0" y="0"/>
                <wp:positionH relativeFrom="column">
                  <wp:posOffset>1159933</wp:posOffset>
                </wp:positionH>
                <wp:positionV relativeFrom="paragraph">
                  <wp:posOffset>143510</wp:posOffset>
                </wp:positionV>
                <wp:extent cx="914400" cy="622300"/>
                <wp:effectExtent l="0" t="0" r="0" b="6350"/>
                <wp:wrapNone/>
                <wp:docPr id="1291491684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19E19" w14:textId="77777777" w:rsidR="00A50A83" w:rsidRDefault="00A50A83" w:rsidP="00A50A83">
                            <w:pPr>
                              <w:jc w:val="center"/>
                            </w:pPr>
                            <w:r>
                              <w:t>Percibe</w:t>
                            </w:r>
                          </w:p>
                          <w:p w14:paraId="1DBB10FB" w14:textId="77777777" w:rsidR="00A50A83" w:rsidRDefault="00A50A83" w:rsidP="00A50A83">
                            <w:pPr>
                              <w:jc w:val="center"/>
                            </w:pPr>
                            <w:r>
                              <w:t>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1713" id="_x0000_s1039" type="#_x0000_t202" style="position:absolute;margin-left:91.35pt;margin-top:11.3pt;width:1in;height:49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MLFQIAADEEAAAOAAAAZHJzL2Uyb0RvYy54bWysU8tu2zAQvBfoPxC815IfSVvBcuAmcFEg&#10;SAI4Rc40RVkCJC5B0pbcr++Q8gtpT0UvqyV3tY+Z4fyubxu2V9bVpHM+HqWcKS2pqPU25z9fV5++&#10;cOa80IVoSKucH5Tjd4uPH+adydSEKmoKZRmKaJd1JueV9yZLEicr1Qo3IqM0giXZVngc7TYprOhQ&#10;vW2SSZreJh3ZwliSyjncPgxBvoj1y1JJ/1yWTnnW5Byz+WhttJtgk8VcZFsrTFXL4xjiH6ZoRa3R&#10;9FzqQXjBdrb+o1RbS0uOSj+S1CZUlrVUcQdsM07fbbOuhFFxF4DjzBkm9//Kyqf92rxY5vtv1IPA&#10;AEhnXOZwGfbpS9uGLyZliAPCwxk21Xsmcfl1PJuliEiEbieTKXxUSS4/G+v8d0UtC07OLViJYIn9&#10;o/ND6ikl9NK0qpsmMtNo1qHo9CaNP5wjKN5o9LiMGjzfb3pWF1hjetpjQ8UB61kamHdGrmoM8Sic&#10;fxEWVGNuyNc/w5QNoRkdPc4qsr/+dh/ywQCinHWQTs41tM1Z80ODmYgGlBYPs5vPE3Sw15HNdUTv&#10;2nuCNsd4JkZGN+T75uSWlto3aHwZeiIktETnnPuTe+8HOeONSLVcxiRoywj/qNdGhtIB1ADwa/8m&#10;rDmy4EHfE50kJrJ3ZAy5Ax3LnaeyjkwFmAdMj+hDl5Hr4xsKwr8+x6zLS1/8BgAA//8DAFBLAwQU&#10;AAYACAAAACEAIxVtsuAAAAAKAQAADwAAAGRycy9kb3ducmV2LnhtbEyPUUvDMBSF3wX/Q7iCL+IS&#10;I8RRmw4VFBGnuInsMWtiW9bclCTdun/v9Ukfzz0f555TLibfs72LqQuo4WomgDmsg+2w0fC5fryc&#10;A0vZoDV9QKfh6BIsqtOT0hQ2HPDD7Ve5YRSCqTAa2pyHgvNUt86bNAuDQ/K+Q/Qmk4wNt9EcKNz3&#10;XAqhuDcd0ofWDO6hdfVuNXoNu/bl4l08Le+/1PMxvq3HsImvG63Pz6a7W2DZTfkPht/6VB0q6rQN&#10;I9rEetJzeUOoBikVMAKupaLDlhwpFPCq5P8nVD8AAAD//wMAUEsBAi0AFAAGAAgAAAAhALaDOJL+&#10;AAAA4QEAABMAAAAAAAAAAAAAAAAAAAAAAFtDb250ZW50X1R5cGVzXS54bWxQSwECLQAUAAYACAAA&#10;ACEAOP0h/9YAAACUAQAACwAAAAAAAAAAAAAAAAAvAQAAX3JlbHMvLnJlbHNQSwECLQAUAAYACAAA&#10;ACEAcvWjCxUCAAAxBAAADgAAAAAAAAAAAAAAAAAuAgAAZHJzL2Uyb0RvYy54bWxQSwECLQAUAAYA&#10;CAAAACEAIxVtsuAAAAAKAQAADwAAAAAAAAAAAAAAAABvBAAAZHJzL2Rvd25yZXYueG1sUEsFBgAA&#10;AAAEAAQA8wAAAHwFAAAAAA==&#10;" filled="f" stroked="f" strokeweight=".5pt">
                <v:textbox>
                  <w:txbxContent>
                    <w:p w14:paraId="4D219E19" w14:textId="77777777" w:rsidR="00A50A83" w:rsidRDefault="00A50A83" w:rsidP="00A50A83">
                      <w:pPr>
                        <w:jc w:val="center"/>
                      </w:pPr>
                      <w:r>
                        <w:t>Percibe</w:t>
                      </w:r>
                    </w:p>
                    <w:p w14:paraId="1DBB10FB" w14:textId="77777777" w:rsidR="00A50A83" w:rsidRDefault="00A50A83" w:rsidP="00A50A83">
                      <w:pPr>
                        <w:jc w:val="center"/>
                      </w:pPr>
                      <w:r>
                        <w:t>Sensores</w:t>
                      </w:r>
                    </w:p>
                  </w:txbxContent>
                </v:textbox>
              </v:shape>
            </w:pict>
          </mc:Fallback>
        </mc:AlternateContent>
      </w:r>
      <w:r w:rsidR="00A50A8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FFA4DE" wp14:editId="60CF7533">
                <wp:simplePos x="0" y="0"/>
                <wp:positionH relativeFrom="column">
                  <wp:posOffset>1185333</wp:posOffset>
                </wp:positionH>
                <wp:positionV relativeFrom="paragraph">
                  <wp:posOffset>414655</wp:posOffset>
                </wp:positionV>
                <wp:extent cx="905721" cy="12700"/>
                <wp:effectExtent l="0" t="76200" r="27940" b="82550"/>
                <wp:wrapNone/>
                <wp:docPr id="31021432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21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BB6B3" id="Conector recto de flecha 18" o:spid="_x0000_s1026" type="#_x0000_t32" style="position:absolute;margin-left:93.35pt;margin-top:32.65pt;width:71.3pt;height: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yn8AEAAEYEAAAOAAAAZHJzL2Uyb0RvYy54bWysU01v2zAMvQ/YfxB0X+wE6LoFcXpI1132&#10;UezrrspULEASBYlNnH8/Sm7crRsGbJgPhEXpPfI9UZur0TtxgJQthk4uF60UEDT2Nuw7+fXLzYtX&#10;UmRSoVcOA3TyBFlebZ8/2xzjGlY4oOshCSYJeX2MnRyI4rppsh7Aq7zACIE3DSaviJdp3/RJHZnd&#10;u2bVti+bI6Y+JtSQM2evp025rfzGgKaPxmQg4TrJvVGNqca7EpvtRq33ScXB6oc21D904ZUNXHSm&#10;ulakxH2yv1B5qxNmNLTQ6Bs0xmqoGljNsn2i5vOgIlQtbE6Os035/9HqD4dduE1swzHmdY63qagY&#10;TfLCOBu/8Z1WXdypGKttp9k2GEloTr5uLy5XSyk0by1Xl211tZlYCltMmd4CelF+OpkpKbsfaIch&#10;8P1gmiqow7tM3AcDz4ACdqHEjM72N9a5uijDATuXxEHxtdK4qi26e/8e+yl30fI3XS6neQSepLlI&#10;HbHCUkv+VICUdW9CL+gUeWQpWRX2Dgod40pDzaNZ9Y9ODqZmP4ERtmdTJlFzkam+0hoCLWcmPl1g&#10;hoXNwLaK+SPw4XyBQp3xvwHPiFoZA81gbwOm31Wn8dyymc6fHZh0FwvusD/VMarW8LBWrx4eVnkN&#10;P64r/PH5b78DAAD//wMAUEsDBBQABgAIAAAAIQAEGbiz3QAAAAkBAAAPAAAAZHJzL2Rvd25yZXYu&#10;eG1sTI9BT8MwDIXvSPyHyEjcWMoK7dY1nVAlLjvBQOKaNqap1jhVk20dvx5zYjc/++n5e+V2doM4&#10;4RR6TwoeFwkIpNabnjoFnx+vDysQIWoyevCECi4YYFvd3pS6MP5M73jax05wCIVCK7AxjoWUobXo&#10;dFj4EYlv335yOrKcOmkmfeZwN8hlkmTS6Z74g9Uj1hbbw/7oFKzz+im0mNS9f7vsxp1N8+bnS6n7&#10;u/llAyLiHP/N8IfP6FAxU+OPZIIYWK+ynK0KsucUBBvS5ZqHhhd5CrIq5XWD6hcAAP//AwBQSwEC&#10;LQAUAAYACAAAACEAtoM4kv4AAADhAQAAEwAAAAAAAAAAAAAAAAAAAAAAW0NvbnRlbnRfVHlwZXNd&#10;LnhtbFBLAQItABQABgAIAAAAIQA4/SH/1gAAAJQBAAALAAAAAAAAAAAAAAAAAC8BAABfcmVscy8u&#10;cmVsc1BLAQItABQABgAIAAAAIQDBYMyn8AEAAEYEAAAOAAAAAAAAAAAAAAAAAC4CAABkcnMvZTJv&#10;RG9jLnhtbFBLAQItABQABgAIAAAAIQAEGbiz3QAAAAkBAAAPAAAAAAAAAAAAAAAAAEoEAABkcnMv&#10;ZG93bnJldi54bWxQSwUGAAAAAAQABADzAAAAVAUAAAAA&#10;" strokecolor="#4e95d9 [1631]" strokeweight=".5pt">
                <v:stroke endarrow="block" joinstyle="miter"/>
              </v:shape>
            </w:pict>
          </mc:Fallback>
        </mc:AlternateContent>
      </w:r>
      <w:r w:rsidR="00A50A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96992" wp14:editId="11D00690">
                <wp:simplePos x="0" y="0"/>
                <wp:positionH relativeFrom="column">
                  <wp:posOffset>651510</wp:posOffset>
                </wp:positionH>
                <wp:positionV relativeFrom="paragraph">
                  <wp:posOffset>253365</wp:posOffset>
                </wp:positionV>
                <wp:extent cx="524510" cy="313055"/>
                <wp:effectExtent l="0" t="0" r="27940" b="10795"/>
                <wp:wrapTopAndBottom/>
                <wp:docPr id="941240499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B415CCA" w14:textId="77777777" w:rsidR="00A50A83" w:rsidRDefault="00A50A83" w:rsidP="00A50A83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6992" id="_x0000_s1040" type="#_x0000_t202" style="position:absolute;margin-left:51.3pt;margin-top:19.95pt;width:41.3pt;height:2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NKRgIAAJcEAAAOAAAAZHJzL2Uyb0RvYy54bWysVMFuGjEQvVfqP1i+N7sQaFrEEtFEVJVo&#10;EolUORuvN6zk9bi2YZd+fZ+9QBDtqSoHM54ZxjPvvWF62zWa7ZTzNZmCD65yzpSRVNbmteA/nhcf&#10;PnHmgzCl0GRUwffK89vZ+3fT1k7UkDakS+UYihg/aW3BNyHYSZZ5uVGN8FdklUGwIteIgKt7zUon&#10;WlRvdDbM849ZS660jqTyHt77PshnqX5VKRkeq8qrwHTB0VtIp0vnOp7ZbComr07YTS0PbYh/6KIR&#10;tcGjp1L3Igi2dfUfpZpaOvJUhStJTUZVVUuVZsA0g/ximtVGWJVmATjenmDy/6+sfNit7JNjoftC&#10;HQiMgLTWTzyccZ6uck38RqcMcUC4P8GmusAknOPhaDxARCJ0PbjOx+NYJXv7sXU+fFXUsGgU3IGV&#10;BJbYLX3oU48p8S1Di1rrxIw2rEVXw5s8T7/wpOsyRmNeEom6047tBOgN3TDl6G3zncreN87x6UmG&#10;G1K4cKPJU5XU8tkDiGkD5xsc0QrdumN1iaZGR6zWVO4BoaNeXd7KRY1Bl8KHJ+EgJ2CDFQmPOCpN&#10;GIgOFmcbcr/+5o/5YBlRzlrIs+D+51Y4xZn+ZsD/58FoFPWcLqPxzRAXdx5Zn0fMtrkjQDTAMlqZ&#10;zJgf9NGsHDUv2KR5fBUhYSTeBqZH8y70S4NNlGo+T0lQsBVhaVZWxtKRkkjjc/cinD1wHSCSBzoK&#10;WUwuKO9ze9Ln20BVnfQQge5RPeAP9Sd6Dpsa1+v8nrLe/k9mvwEAAP//AwBQSwMEFAAGAAgAAAAh&#10;ALuys3fcAAAACQEAAA8AAABkcnMvZG93bnJldi54bWxMj01PhDAQhu8m/odmTLy5RdQVkLIxm3jU&#10;RPy6DnQEIp2StrvAv7d70uObefK+z5S7xYziSM4PlhVcbxIQxK3VA3cK3t+erjIQPiBrHC2TgpU8&#10;7KrzsxILbWd+pWMdOhFL2BeooA9hKqT0bU8G/cZOxPH2bZ3BEKPrpHY4x3IzyjRJttLgwHGhx4n2&#10;PbU/9cEocHat98/N1/2wjh8zft5qfpmDUpcXy+MDiEBL+IPhpB/VoYpOjT2w9mKMOUm3EVVwk+cg&#10;TkB2l4JoFGR5CrIq5f8Pql8AAAD//wMAUEsBAi0AFAAGAAgAAAAhALaDOJL+AAAA4QEAABMAAAAA&#10;AAAAAAAAAAAAAAAAAFtDb250ZW50X1R5cGVzXS54bWxQSwECLQAUAAYACAAAACEAOP0h/9YAAACU&#10;AQAACwAAAAAAAAAAAAAAAAAvAQAAX3JlbHMvLnJlbHNQSwECLQAUAAYACAAAACEAh/BDSkYCAACX&#10;BAAADgAAAAAAAAAAAAAAAAAuAgAAZHJzL2Uyb0RvYy54bWxQSwECLQAUAAYACAAAACEAu7Kzd9wA&#10;AAAJAQAADwAAAAAAAAAAAAAAAACgBAAAZHJzL2Rvd25yZXYueG1sUEsFBgAAAAAEAAQA8wAAAKkF&#10;AAAAAA==&#10;" filled="f" strokecolor="#4e95d9 [1631]" strokeweight="1pt">
                <v:textbox>
                  <w:txbxContent>
                    <w:p w14:paraId="0B415CCA" w14:textId="77777777" w:rsidR="00A50A83" w:rsidRDefault="00A50A83" w:rsidP="00A50A83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55BD211" w14:textId="2B20505C" w:rsidR="00A50A83" w:rsidRDefault="00A50A83" w:rsidP="00A50A83"/>
    <w:p w14:paraId="5FC90A66" w14:textId="1FA02167" w:rsidR="007D0EFE" w:rsidRDefault="007D0EFE" w:rsidP="007D0EFE">
      <w:pPr>
        <w:pStyle w:val="Ttulo3"/>
      </w:pPr>
      <w:r>
        <w:t>Propiedades del Lenguaje de Representación del Conocimiento</w:t>
      </w:r>
    </w:p>
    <w:p w14:paraId="51057DC6" w14:textId="0C053F26" w:rsidR="007D0EFE" w:rsidRDefault="007D0EFE" w:rsidP="003B6124">
      <w:pPr>
        <w:pStyle w:val="Prrafodelista"/>
        <w:numPr>
          <w:ilvl w:val="0"/>
          <w:numId w:val="13"/>
        </w:numPr>
        <w:spacing w:after="0"/>
      </w:pPr>
      <w:r>
        <w:t>Capacidad de Representación</w:t>
      </w:r>
      <w:r w:rsidR="003704F2">
        <w:t>: Poder representar lo importante del problema.</w:t>
      </w:r>
    </w:p>
    <w:p w14:paraId="38AEE7D7" w14:textId="72ECAEF8" w:rsidR="00D03E6C" w:rsidRDefault="00D03E6C" w:rsidP="003B6124">
      <w:pPr>
        <w:spacing w:after="0"/>
        <w:ind w:left="1428" w:firstLine="696"/>
      </w:pPr>
      <m:oMath>
        <m:r>
          <w:rPr>
            <w:rFonts w:ascii="Cambria Math" w:hAnsi="Cambria Math"/>
          </w:rPr>
          <m:t>∀</m:t>
        </m:r>
      </m:oMath>
      <w:r w:rsidR="00E375D4">
        <w:t xml:space="preserve">x Ave(x) </w:t>
      </w:r>
      <m:oMath>
        <m:r>
          <w:rPr>
            <w:rFonts w:ascii="Cambria Math" w:hAnsi="Cambria Math"/>
          </w:rPr>
          <m:t>→</m:t>
        </m:r>
      </m:oMath>
      <w:r w:rsidR="00E375D4">
        <w:t xml:space="preserve"> Vuela(x)</w:t>
      </w:r>
    </w:p>
    <w:p w14:paraId="26BD658E" w14:textId="40B09ACD" w:rsidR="00E375D4" w:rsidRDefault="00E375D4" w:rsidP="003B6124">
      <w:pPr>
        <w:spacing w:after="0"/>
        <w:ind w:left="1428" w:firstLine="696"/>
      </w:pPr>
      <m:oMath>
        <m:r>
          <w:rPr>
            <w:rFonts w:ascii="Cambria Math" w:hAnsi="Cambria Math"/>
          </w:rPr>
          <m:t>∀</m:t>
        </m:r>
      </m:oMath>
      <w:r>
        <w:t xml:space="preserve">x Gallina(x) </w:t>
      </w:r>
      <m:oMath>
        <m:r>
          <w:rPr>
            <w:rFonts w:ascii="Cambria Math" w:hAnsi="Cambria Math"/>
          </w:rPr>
          <m:t>→</m:t>
        </m:r>
      </m:oMath>
      <w:r>
        <w:t xml:space="preserve"> Ave(x)</w:t>
      </w:r>
    </w:p>
    <w:p w14:paraId="353D5EF2" w14:textId="3C808099" w:rsidR="00E375D4" w:rsidRPr="003B6124" w:rsidRDefault="00E375D4" w:rsidP="003B6124">
      <w:pPr>
        <w:spacing w:after="0"/>
        <w:ind w:left="1428" w:firstLine="696"/>
      </w:pPr>
      <m:oMath>
        <m:r>
          <w:rPr>
            <w:rFonts w:ascii="Cambria Math" w:hAnsi="Cambria Math"/>
          </w:rPr>
          <m:t>∀</m:t>
        </m:r>
      </m:oMath>
      <w:r>
        <w:t xml:space="preserve">x Gallina(x) </w:t>
      </w:r>
      <m:oMath>
        <m:r>
          <w:rPr>
            <w:rFonts w:ascii="Cambria Math" w:hAnsi="Cambria Math"/>
          </w:rPr>
          <m:t>→ ¬</m:t>
        </m:r>
      </m:oMath>
      <w:r>
        <w:t>Vuela(x)</w:t>
      </w:r>
      <w:r w:rsidR="003B6124">
        <w:t xml:space="preserve"> </w:t>
      </w:r>
      <w:r w:rsidR="003B6124" w:rsidRPr="003B6124">
        <w:rPr>
          <w:color w:val="C00000"/>
        </w:rPr>
        <w:t>(Excepción)</w:t>
      </w:r>
    </w:p>
    <w:p w14:paraId="7D5738F6" w14:textId="22AC1151" w:rsidR="003704F2" w:rsidRDefault="003704F2" w:rsidP="003704F2">
      <w:pPr>
        <w:pStyle w:val="Prrafodelista"/>
        <w:numPr>
          <w:ilvl w:val="0"/>
          <w:numId w:val="13"/>
        </w:numPr>
      </w:pPr>
      <w:r>
        <w:t>Capacidad de Deducción</w:t>
      </w:r>
    </w:p>
    <w:p w14:paraId="469C8BA3" w14:textId="536AFACC" w:rsidR="003704F2" w:rsidRDefault="003704F2" w:rsidP="003704F2">
      <w:pPr>
        <w:pStyle w:val="Prrafodelista"/>
        <w:numPr>
          <w:ilvl w:val="0"/>
          <w:numId w:val="13"/>
        </w:numPr>
      </w:pPr>
      <w:r>
        <w:t>Eficiencia en la Deducción</w:t>
      </w:r>
    </w:p>
    <w:p w14:paraId="6AE11BD2" w14:textId="7F44F921" w:rsidR="003704F2" w:rsidRDefault="0097771E" w:rsidP="003704F2">
      <w:pPr>
        <w:pStyle w:val="Prrafodelista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93529B" wp14:editId="21D1BAD5">
                <wp:simplePos x="0" y="0"/>
                <wp:positionH relativeFrom="column">
                  <wp:posOffset>1699260</wp:posOffset>
                </wp:positionH>
                <wp:positionV relativeFrom="paragraph">
                  <wp:posOffset>570968</wp:posOffset>
                </wp:positionV>
                <wp:extent cx="1915795" cy="182245"/>
                <wp:effectExtent l="0" t="0" r="27305" b="27305"/>
                <wp:wrapNone/>
                <wp:docPr id="2092797362" name="Forma libre: form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2245"/>
                        </a:xfrm>
                        <a:custGeom>
                          <a:avLst/>
                          <a:gdLst>
                            <a:gd name="connsiteX0" fmla="*/ 0 w 1916072"/>
                            <a:gd name="connsiteY0" fmla="*/ 0 h 182329"/>
                            <a:gd name="connsiteX1" fmla="*/ 1016000 w 1916072"/>
                            <a:gd name="connsiteY1" fmla="*/ 182034 h 182329"/>
                            <a:gd name="connsiteX2" fmla="*/ 1913467 w 1916072"/>
                            <a:gd name="connsiteY2" fmla="*/ 55034 h 1823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16072" h="182329">
                              <a:moveTo>
                                <a:pt x="0" y="0"/>
                              </a:moveTo>
                              <a:cubicBezTo>
                                <a:pt x="348544" y="86431"/>
                                <a:pt x="697089" y="172862"/>
                                <a:pt x="1016000" y="182034"/>
                              </a:cubicBezTo>
                              <a:cubicBezTo>
                                <a:pt x="1334911" y="191206"/>
                                <a:pt x="1961445" y="-16933"/>
                                <a:pt x="1913467" y="5503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E0C1E" id="Forma libre: forma 29" o:spid="_x0000_s1026" style="position:absolute;margin-left:133.8pt;margin-top:44.95pt;width:150.85pt;height:14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6072,18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EcrgMAANoIAAAOAAAAZHJzL2Uyb0RvYy54bWysVttu3DYQfS+QfyD0WCDWdbWrhdeB48BF&#10;ASMxahdJHrkUtRIgkSrJvThf35mhJMuuAydBX7Sk5n7mjGbP3526lh2ksY1WmyA+iwImldBlo3ab&#10;4O/767ergFnHVclbreQmeJA2eHfx5rfzY7+Wia51W0rDwImy62O/CWrn+nUYWlHLjtsz3UsFwkqb&#10;jju4ml1YGn4E710bJlGUh0dtyt5oIa2Ftx+8MLgg/1UlhftUVVY61m4CyM3R09Bzi8/w4pyvd4b3&#10;dSOGNPgvZNHxRkHQydUH7jjbm+Y/rrpGGG115c6E7kJdVY2QVANUE0fPqrmreS+pFgDH9hNM9v9z&#10;Kz4e7vpbAzAce7u2cMQqTpXp8BfyYycC62ECS54cE/AyLuLFslgETIAsXiVJtkA0w0drsbfuD6nJ&#10;Ez/cWOfBLuFEUJVM8Q44IbRStnHyCzSo6lrA//eQRezIIEQeLZOhSc/Vvz5VrxkkkSbFd7S/xDPn&#10;cQSOox8I8cRolURpxl6Lk8zjFHGa5cvXS5kbLRbPwwCmuxE1Xo9AipMakIQT4zhwEXGw1xa7NocV&#10;WjReATbfJrDCNrxiDAjMjeOfMoay5sbUSSiGIvvfoQIDg4oj2tKIuoDBiJqAwYhufT977rBwTBiP&#10;7EgEJHawmviHrUdxpw/yXpOie0ZeCPkoFfttI97Lb3PdNFstsoySXuVZSsVCQPKTF8toVZAsXiar&#10;fKClFw6E8lLiyYjTkygvxYzTNCtiDzMQPonyoWKKGhd5nMFkIY5v47xI06dS4hdJiTYvRIWiETGa&#10;zAlFBH82nUpfN21L49kSKaxumxLfIY7W7LZXrWEHDh26grmJRgrN1MAjmoaPnxE6uYdWoo9W/SUr&#10;1pTAy4TaRF94ObnlQkjlYi+qeSl9tHgxC4Y7AS2oFHKInivIcvI9OBg1vZPRt6f9oI+mkhbEZOyn&#10;5zuJeePJgiJr5SbjrlHavFRZC1UNkb3+CJKHBlHa6vLh1jCj/XqyvbhujHU33LpbbuB7CF862LHu&#10;EzyqVgP3geN0ClitzbeX3qM+rAmQBuwI+20T2H/23MiAtX8qWCAF0AoXIl2yxTKBi5lLtnOJ2ndX&#10;GroPNIXs6Ij6rh2PldHdZ1jFlxgVRFwJiA1fHQdj7C9XDu4ggmUu5OUlnWEJAidv1F0v0Dmi2kPl&#10;96fP3PQMj5vAwcb5qMddyNfjKkFiT7poqfTl3umqwT1DPPS4DhdYoEScYdnjhp7fSevxL8nFvwAA&#10;AP//AwBQSwMEFAAGAAgAAAAhAFqBnj3hAAAACgEAAA8AAABkcnMvZG93bnJldi54bWxMj8FOwzAQ&#10;RO9I/IO1SFwQdVrUNAlxKoRUIY4NlQo3NzZxwF6H2E1Dv57lBMfVPM28LdeTs2zUQ+g8CpjPEmAa&#10;G686bAXsXja3GbAQJSppPWoB3zrAurq8KGWh/Am3eqxjy6gEQyEFmBj7gvPQGO1kmPleI2XvfnAy&#10;0jm0XA3yROXO8kWSpNzJDmnByF4/Gt181kcn4GZ8flq9ntt62m8+8Gu/NG87a4S4vpoe7oFFPcU/&#10;GH71SR0qcjr4I6rArIBFukoJFZDlOTAClml+B+xA5DxLgVcl//9C9QMAAP//AwBQSwECLQAUAAYA&#10;CAAAACEAtoM4kv4AAADhAQAAEwAAAAAAAAAAAAAAAAAAAAAAW0NvbnRlbnRfVHlwZXNdLnhtbFBL&#10;AQItABQABgAIAAAAIQA4/SH/1gAAAJQBAAALAAAAAAAAAAAAAAAAAC8BAABfcmVscy8ucmVsc1BL&#10;AQItABQABgAIAAAAIQDS+EEcrgMAANoIAAAOAAAAAAAAAAAAAAAAAC4CAABkcnMvZTJvRG9jLnht&#10;bFBLAQItABQABgAIAAAAIQBagZ494QAAAAoBAAAPAAAAAAAAAAAAAAAAAAgGAABkcnMvZG93bnJl&#10;di54bWxQSwUGAAAAAAQABADzAAAAFgcAAAAA&#10;" path="m,c348544,86431,697089,172862,1016000,182034v318911,9172,945445,-198967,897467,-127000e" filled="f" strokecolor="#c00000" strokeweight="1pt">
                <v:stroke joinstyle="miter"/>
                <v:path arrowok="t" o:connecttype="custom" o:connectlocs="0,0;1015853,181950;1913190,5500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7884B" wp14:editId="141664CC">
                <wp:simplePos x="0" y="0"/>
                <wp:positionH relativeFrom="column">
                  <wp:posOffset>3567403</wp:posOffset>
                </wp:positionH>
                <wp:positionV relativeFrom="paragraph">
                  <wp:posOffset>571193</wp:posOffset>
                </wp:positionV>
                <wp:extent cx="71355" cy="63426"/>
                <wp:effectExtent l="42227" t="14923" r="28258" b="28257"/>
                <wp:wrapNone/>
                <wp:docPr id="710562008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08220">
                          <a:off x="0" y="0"/>
                          <a:ext cx="71355" cy="63426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763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1" o:spid="_x0000_s1026" type="#_x0000_t5" style="position:absolute;margin-left:280.9pt;margin-top:45pt;width:5.6pt;height:5pt;rotation:4487272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BchgIAAJcFAAAOAAAAZHJzL2Uyb0RvYy54bWysVE1v2zAMvQ/YfxB0X22nSdsFdYogRYcB&#10;RVu0HXpWZCkWIEsapcTJfv0o+aPZ2l2K+SBQIvlIPpO8vNo3muwEeGVNSYuTnBJhuK2U2ZT0x/PN&#10;lwtKfGCmYtoaUdKD8PRq8fnTZevmYmJrqysBBEGMn7eupHUIbp5lnteiYf7EOmFQKS00LOAVNlkF&#10;rEX0RmeTPD/LWguVA8uF9/h63SnpIuFLKXi4l9KLQHRJMbeQTkjnOp7Z4pLNN8BcrXifBvtAFg1T&#10;BoOOUNcsMLIF9QaqURystzKccNtkVkrFRaoBqynyv6p5qpkTqRYkx7uRJv//YPnd7sk9ANLQOj/3&#10;KMYq9hIaAhbZmhb5xWSSp9owW7JP1B1G6sQ+EI6P58XpbEYJR83Z6XRyFonNOqAI6MCHb8I2JAol&#10;DaCY2ehYG5uz3a0PnflgFp+91aq6UVqnC2zWKw1kx/A/rvL49RH+MNPmY56YaXTNXjlIUjhoEQG1&#10;eRSSqArrnKSUU3uKMSHGuTCh6FQ1q0SXZzE7SjM2dPRItCTAiCyxvhG7BxgsO5ABuyOot4+uInX3&#10;6Nz9on8k1jmPHimyNWF0bpSx8F5lGqvqI3f2A0kdNZGlta0OD9B1C06Yd/xG4U++ZT48MMBhwkdc&#10;EOEeD6ltW1LbS5TUFn699x7tscdRS0mLw1lS/3PLQFCivxvs/q/FdBqnOV2ms3NsUALHmvWxxmyb&#10;lcW+KVJ2SYz2QQ+iBNu84B5ZxqioYoZj7JLyAMNlFbqlgZuIi+UymeEEOxZuzZPjETyyGhv4ef/C&#10;wA2djgNyZ4dBftPsnW30NHa5DVaqNAmvvPZ84/Snxuk3VVwvx/dk9bpPF78BAAD//wMAUEsDBBQA&#10;BgAIAAAAIQDWdhb33wAAAAoBAAAPAAAAZHJzL2Rvd25yZXYueG1sTI9BT8MwDIXvSPyHyEjcWMpg&#10;ZStNJwTaDYTYYNJuWeOlFYlTNdla/j3eCU6W/T6991wuR+/ECfvYBlJwO8lAINXBtGQVfG5WN3MQ&#10;MWky2gVCBT8YYVldXpS6MGGgDzytkxVsQrHQCpqUukLKWDfodZyEDom1Q+i9Trz2VppeD2zunZxm&#10;WS69bokTGt3hc4P19/roFYx3q93BZTa3W719ex/8xny9vih1fTU+PYJIOKY/GM71uTpU3GkfjmSi&#10;cApm+fSeUQXzBU8GZg/nw55JzgVZlfL/C9UvAAAA//8DAFBLAQItABQABgAIAAAAIQC2gziS/gAA&#10;AOEBAAATAAAAAAAAAAAAAAAAAAAAAABbQ29udGVudF9UeXBlc10ueG1sUEsBAi0AFAAGAAgAAAAh&#10;ADj9If/WAAAAlAEAAAsAAAAAAAAAAAAAAAAALwEAAF9yZWxzLy5yZWxzUEsBAi0AFAAGAAgAAAAh&#10;AKIw0FyGAgAAlwUAAA4AAAAAAAAAAAAAAAAALgIAAGRycy9lMm9Eb2MueG1sUEsBAi0AFAAGAAgA&#10;AAAhANZ2FvffAAAACgEAAA8AAAAAAAAAAAAAAAAA4AQAAGRycy9kb3ducmV2LnhtbFBLBQYAAAAA&#10;BAAEAPMAAADsBQAAAAA=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11B054" wp14:editId="1936292F">
                <wp:simplePos x="0" y="0"/>
                <wp:positionH relativeFrom="column">
                  <wp:posOffset>3877733</wp:posOffset>
                </wp:positionH>
                <wp:positionV relativeFrom="paragraph">
                  <wp:posOffset>596688</wp:posOffset>
                </wp:positionV>
                <wp:extent cx="4234" cy="241300"/>
                <wp:effectExtent l="76200" t="0" r="72390" b="63500"/>
                <wp:wrapNone/>
                <wp:docPr id="213982481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CA39" id="Conector recto de flecha 25" o:spid="_x0000_s1026" type="#_x0000_t32" style="position:absolute;margin-left:305.35pt;margin-top:47pt;width:.35pt;height:19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rA8AEAAEUEAAAOAAAAZHJzL2Uyb0RvYy54bWysU9uO0zAQfUfiHyy/06TdglDUdB+6LDxw&#10;WXH5AK9jJ5Zsj2XPtsnfM3baLCwICUQeRvHY58yc4/HuenSWHVVMBnzL16uaM+UldMb3Lf/29fbF&#10;a84SCt8JC161fFKJX++fP9udQqM2MIDtVGRE4lNzCi0fEENTVUkOyom0gqA8bWqITiAtY191UZyI&#10;3dlqU9evqhPELkSQKiXK3sybfF/4tVYSP2mdFDLbcuoNS4wl3udY7Xei6aMIg5HnNsQ/dOGE8VR0&#10;oboRKNhDNL9QOSMjJNC4kuAq0NpIVTSQmnX9RM2XQQRVtJA5KSw2pf9HKz8eD/4ukg2nkJoU7mJW&#10;MeromLYmvKM7LbqoUzYW26bFNjUik5Tcbq62nEna2GzXV3UxtZpJMlmICd8qcCz/tDxhFKYf8ADe&#10;0/VAnAuI4/uE1AYBL4AMtj7HBNZ0t8bassizoQ42sqOgW8VxUzq0D+4DdHPuZU3ffLeUpgl4kqYi&#10;ZcIySyn5UwEUxr7xHcMp0MRiNML3VmU6wuWGqkevyh9OVs3NflaamY48mUUtReb6Qkrlcb0w0ekM&#10;0yRsAdZFzB+B5/MZqsqI/w14QZTK4HEBO+Mh/q46jpeW9Xz+4sCsO1twD91UpqhYQ7NavDq/q/wY&#10;flwX+OPr338HAAD//wMAUEsDBBQABgAIAAAAIQCk87TV3gAAAAoBAAAPAAAAZHJzL2Rvd25yZXYu&#10;eG1sTI/BTsMwEETvSPyDtUjcqJ02SiDEqVAkLj2VgsTViZckIl5HsdumfH2XExxX+/RmptwubhQn&#10;nMPgSUOyUiCQWm8H6jR8vL8+PIII0ZA1oyfUcMEA2+r2pjSF9Wd6w9MhdoIlFAqjoY9xKqQMbY/O&#10;hJWfkPj35WdnIp9zJ+1szix3o1wrlUlnBuKE3kxY99h+H45Ow1Nep6FFVQ9+f9lNu36TNz+fWt/f&#10;LS/PICIu8Q+G3/pcHSru1Pgj2SBGDVmickZZlvImBrIkSUE0TG7WCmRVyv8TqisAAAD//wMAUEsB&#10;Ai0AFAAGAAgAAAAhALaDOJL+AAAA4QEAABMAAAAAAAAAAAAAAAAAAAAAAFtDb250ZW50X1R5cGVz&#10;XS54bWxQSwECLQAUAAYACAAAACEAOP0h/9YAAACUAQAACwAAAAAAAAAAAAAAAAAvAQAAX3JlbHMv&#10;LnJlbHNQSwECLQAUAAYACAAAACEA0DIKwPABAABFBAAADgAAAAAAAAAAAAAAAAAuAgAAZHJzL2Uy&#10;b0RvYy54bWxQSwECLQAUAAYACAAAACEApPO01d4AAAAKAQAADwAAAAAAAAAAAAAAAABKBAAAZHJz&#10;L2Rvd25yZXYueG1sUEsFBgAAAAAEAAQA8wAAAFUFAAAAAA==&#10;" strokecolor="#4e95d9 [163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F3700D" wp14:editId="4DD6BBFA">
                <wp:simplePos x="0" y="0"/>
                <wp:positionH relativeFrom="column">
                  <wp:posOffset>1553633</wp:posOffset>
                </wp:positionH>
                <wp:positionV relativeFrom="paragraph">
                  <wp:posOffset>592243</wp:posOffset>
                </wp:positionV>
                <wp:extent cx="4234" cy="241512"/>
                <wp:effectExtent l="76200" t="0" r="72390" b="63500"/>
                <wp:wrapNone/>
                <wp:docPr id="2125760138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241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5755" id="Conector recto de flecha 24" o:spid="_x0000_s1026" type="#_x0000_t32" style="position:absolute;margin-left:122.35pt;margin-top:46.65pt;width:.35pt;height:19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KM7gEAAEUEAAAOAAAAZHJzL2Uyb0RvYy54bWysU8uOEzEQvCPxD5bvZCZDFqEokz1kWTjw&#10;WPH4AK+nnbHkl+zeZPL3tO1kFhaEBGIO1vhR1VXl9uZ6soYdICbtXc+Xi5YzcNIP2u17/u3r7YvX&#10;nCUUbhDGO+j5CRK/3j5/tjmGNXR+9GaAyIjEpfUx9HxEDOumSXIEK9LCB3C0qXy0Amka980QxZHY&#10;rWm6tn3VHH0cQvQSUqLVm7rJt4VfKZD4SakEyEzPSRuWMZbxPo/NdiPW+yjCqOVZhvgHFVZoR0Vn&#10;qhuBgj1E/QuV1TL65BUupLeNV0pLKB7IzbJ94ubLKAIULxROCnNM6f/Ryo+HnbuLFMMxpHUKdzG7&#10;mFS0TBkd3tGdFl+klE0lttMcG0zIJC2uupcrziRtdKvl1bLLoTaVJJOFmPAteMvyT88TRqH3I+68&#10;c3Q9PtYC4vA+YQVeABlsXB6TN3q41caUSe4N2JnIDoJuFaeuKDQP9oMf6tpVS1+9W1qmDniyTOpK&#10;h2WWovWnAii0eeMGhqdAHYtRC7c3cHaVBTWPWZU/PBmoYj+DYnqgTKqpuUitL6QEh8uZiU5nmCJj&#10;M7AtZv4IPJ/PUCgt/jfgGVEqe4cz2Grn4++q43SRrOr5SwLVd47g3g+n0kUlGurVkur5XeXH8OO8&#10;wB9f//Y7AAAA//8DAFBLAwQUAAYACAAAACEA+68c8d0AAAAKAQAADwAAAGRycy9kb3ducmV2Lnht&#10;bEyPsU7DMBBAdyT+wTokNuo0NoSGOBWKxNIJChKrE1/jiNiOYrdN+XqOCcbTPb17V20XN7ITznEI&#10;XsF6lQFD3wUz+F7Bx/vL3SOwmLQ3egweFVwwwra+vqp0acLZv+Fpn3pGEh9LrcCmNJWcx86i03EV&#10;JvS0O4TZ6UTj3HMz6zPJ3cjzLHvgTg+eLlg9YWOx+9ofnYJN0cjYYdYM4fWym3ZWFO33p1K3N8vz&#10;E7CES/qD4Tef0qGmpjYcvYlsVJBLWRBKMiGAEZDLewmsJVKsBfC64v9fqH8AAAD//wMAUEsBAi0A&#10;FAAGAAgAAAAhALaDOJL+AAAA4QEAABMAAAAAAAAAAAAAAAAAAAAAAFtDb250ZW50X1R5cGVzXS54&#10;bWxQSwECLQAUAAYACAAAACEAOP0h/9YAAACUAQAACwAAAAAAAAAAAAAAAAAvAQAAX3JlbHMvLnJl&#10;bHNQSwECLQAUAAYACAAAACEAmPvSjO4BAABFBAAADgAAAAAAAAAAAAAAAAAuAgAAZHJzL2Uyb0Rv&#10;Yy54bWxQSwECLQAUAAYACAAAACEA+68c8d0AAAAKAQAADwAAAAAAAAAAAAAAAABIBAAAZHJzL2Rv&#10;d25yZXYueG1sUEsFBgAAAAAEAAQA8wAAAFIFAAAAAA==&#10;" strokecolor="#4e95d9 [163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47C91" wp14:editId="41F63FBC">
                <wp:simplePos x="0" y="0"/>
                <wp:positionH relativeFrom="column">
                  <wp:posOffset>1930400</wp:posOffset>
                </wp:positionH>
                <wp:positionV relativeFrom="paragraph">
                  <wp:posOffset>406188</wp:posOffset>
                </wp:positionV>
                <wp:extent cx="1549400" cy="12700"/>
                <wp:effectExtent l="0" t="57150" r="12700" b="101600"/>
                <wp:wrapNone/>
                <wp:docPr id="1737472859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42CC9" id="Conector recto de flecha 22" o:spid="_x0000_s1026" type="#_x0000_t32" style="position:absolute;margin-left:152pt;margin-top:32pt;width:122pt;height: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aX5gEAAD0EAAAOAAAAZHJzL2Uyb0RvYy54bWysU9uO2yAQfa/Uf0B+b2xHu71EcfYh2+1L&#10;L6tePoDFQ4wEDILZxPn7Djhx2m2lqlX9gGHgnDlzGNY3o7NiDzEZ9F3VLppKgFfYG7/rqm9f7168&#10;rkQi6Xtp0UNXHSFVN5vnz9aHsIIlDmh7iIJJfFodQlcNRGFV10kN4GRaYADPmxqjk8TLuKv7KA/M&#10;7my9bJqX9QFjHyIqSImjt9NmtSn8WoOiT1onIGG7irVRGWMZH/JYb9ZytYsyDEadZMh/UOGk8Zx0&#10;prqVJMVjNL9QOaMiJtS0UOhq1NooKDVwNW3zpJovgwxQamFzUphtSv+PVn3cb/19ZBsOIa1SuI+5&#10;ilFHl/+sT4zFrONsFowkFAfb66s3Vw17qnivXb7iKbPUF3CIid4BOpEnXZUoSrMbaIve87VgbIth&#10;cv8+0QQ8A3Jm6/OY0Jr+zlhbFrknYGuj2Eu+TRqXhcA+ug/YT7Hrhr/pTjnMN/8kzOpKZ2WWovWn&#10;BCSNfet7QcfAnUrRSL+zcKoqC6ovHpUZHS1MYj+DFqbPrhRNc5Ipv1QKPLUzE5/OMM2FzcDmz8DT&#10;+QyF0tp/A54RJTN6msHOeIy/y07jWbKezp8dmOrOFjxgfyzdU6zhHi2unt5TfgQ/rgv88uo33wEA&#10;AP//AwBQSwMEFAAGAAgAAAAhAAKkep3dAAAACQEAAA8AAABkcnMvZG93bnJldi54bWxMj01OwzAQ&#10;hfdI3MEaJDaI2kCIqhCnQkiVChvawgHceIijxuModtrk9kxXsJq/pzffK1eT78QJh9gG0vCwUCCQ&#10;6mBbajR8f63vlyBiMmRNFwg1zBhhVV1flaaw4Uw7PO1TI9iEYmE0uJT6QspYO/QmLkKPxLefMHiT&#10;eBwaaQdzZnPfyUelculNS/zBmR7fHNbH/eg1bNefH8ddN41uzueAmyz073cbrW9vptcXEAmn9CeG&#10;Cz6jQ8VMhzCSjaLT8KQyzpI05JfKgudsyc2BF7kCWZXyf4LqFwAA//8DAFBLAQItABQABgAIAAAA&#10;IQC2gziS/gAAAOEBAAATAAAAAAAAAAAAAAAAAAAAAABbQ29udGVudF9UeXBlc10ueG1sUEsBAi0A&#10;FAAGAAgAAAAhADj9If/WAAAAlAEAAAsAAAAAAAAAAAAAAAAALwEAAF9yZWxzLy5yZWxzUEsBAi0A&#10;FAAGAAgAAAAhAPIoRpfmAQAAPQQAAA4AAAAAAAAAAAAAAAAALgIAAGRycy9lMm9Eb2MueG1sUEsB&#10;Ai0AFAAGAAgAAAAhAAKkep3dAAAACQEAAA8AAAAAAAAAAAAAAAAAQAQAAGRycy9kb3ducmV2Lnht&#10;bFBLBQYAAAAABAAEAPMAAABKBQAAAAA=&#10;" strokecolor="#4e95d9 [163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2E178A" wp14:editId="1EF7E7F0">
                <wp:simplePos x="0" y="0"/>
                <wp:positionH relativeFrom="column">
                  <wp:posOffset>3500120</wp:posOffset>
                </wp:positionH>
                <wp:positionV relativeFrom="paragraph">
                  <wp:posOffset>278765</wp:posOffset>
                </wp:positionV>
                <wp:extent cx="770255" cy="313055"/>
                <wp:effectExtent l="0" t="0" r="10795" b="10795"/>
                <wp:wrapTopAndBottom/>
                <wp:docPr id="1185920339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50E8402" w14:textId="77777777" w:rsidR="0097771E" w:rsidRDefault="0097771E" w:rsidP="0097771E">
                            <w:pPr>
                              <w:jc w:val="center"/>
                            </w:pPr>
                            <w:r>
                              <w:t>Realidad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178A" id="_x0000_s1041" type="#_x0000_t202" style="position:absolute;left:0;text-align:left;margin-left:275.6pt;margin-top:21.95pt;width:60.65pt;height:2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LuRQIAAJcEAAAOAAAAZHJzL2Uyb0RvYy54bWysVE1vGjEQvVfqf7B8b3YhUFrEElGiVJXS&#10;JBKpcjZeL6zk9bi2YTf99X328qW0p6oczHhmGM+894bZTddotlfO12QKPrjKOVNGUlmbTcF/PN99&#10;+MSZD8KUQpNRBX9Vnt/M37+btXaqhrQlXSrHUMT4aWsLvg3BTrPMy61qhL8iqwyCFblGBFzdJiud&#10;aFG90dkwzz9mLbnSOpLKe3hv+yCfp/pVpWR4rCqvAtMFR28hnS6d63hm85mYbpyw21oe2hD/0EUj&#10;aoNHT6VuRRBs5+o/SjW1dOSpCleSmoyqqpYqzYBpBvmbaVZbYVWaBeB4e4LJ/7+y8mG/sk+Ohe4L&#10;dSAwAtJaP/Vwxnm6yjXxG50yxAHh6wk21QUm4ZxM8uF4zJlE6HpwncNGlez8Y+t8+KqoYdEouAMr&#10;CSyxv/ehTz2mxLcM3dVaJ2a0YS26Gk7yPP3Ck67LGI15SSRqqR3bC9AbumHK0bvmO5W9b5zj05MM&#10;N6Twxo0mT1VSyxcPIKYNnGc4ohW6dcfqEk2lKaNrTeUrIHTUq8tbeVdj0Hvhw5NwkBNQw4qERxyV&#10;JgxEB4uzLblff/PHfLCMKGct5Flw/3MnnOJMfzPg//NgNIp6TpfReDLExV1G1pcRs2uWBIgGWEYr&#10;kxnzgz6alaPmBZu0iK8iJIzE28D0aC5DvzTYRKkWi5QEBVsR7s3Kylg6UhJpfO5ehLMHrgNE8kBH&#10;IYvpG8r73J70xS5QVSc9nFE94A/1J3oOmxrX6/Kess7/J/PfAAAA//8DAFBLAwQUAAYACAAAACEA&#10;kn43It4AAAAJAQAADwAAAGRycy9kb3ducmV2LnhtbEyPy07DMBBF90j8gzVI7KjTtOkjxKlQJZYg&#10;ER7dOvGQRNjjyHab5O8xK7oc3aN7zxSHyWh2Qed7SwKWiwQYUmNVT62Aj/fnhx0wHyQpqS2hgBk9&#10;HMrbm0Lmyo70hpcqtCyWkM+lgC6EIefcNx0a6Rd2QIrZt3VGhni6lisnx1huNE+TZMON7CkudHLA&#10;Y4fNT3U2Apydq+NLfdr2s/4c5dda0esYhLi/m54egQWcwj8Mf/pRHcroVNszKc+0gCxbphEVsF7t&#10;gUVgs00zYLWA/SoFXhb8+oPyFwAA//8DAFBLAQItABQABgAIAAAAIQC2gziS/gAAAOEBAAATAAAA&#10;AAAAAAAAAAAAAAAAAABbQ29udGVudF9UeXBlc10ueG1sUEsBAi0AFAAGAAgAAAAhADj9If/WAAAA&#10;lAEAAAsAAAAAAAAAAAAAAAAALwEAAF9yZWxzLy5yZWxzUEsBAi0AFAAGAAgAAAAhAD4SAu5FAgAA&#10;lwQAAA4AAAAAAAAAAAAAAAAALgIAAGRycy9lMm9Eb2MueG1sUEsBAi0AFAAGAAgAAAAhAJJ+NyLe&#10;AAAACQEAAA8AAAAAAAAAAAAAAAAAnwQAAGRycy9kb3ducmV2LnhtbFBLBQYAAAAABAAEAPMAAACq&#10;BQAAAAA=&#10;" filled="f" strokecolor="#4e95d9 [1631]" strokeweight="1pt">
                <v:textbox>
                  <w:txbxContent>
                    <w:p w14:paraId="350E8402" w14:textId="77777777" w:rsidR="0097771E" w:rsidRDefault="0097771E" w:rsidP="0097771E">
                      <w:pPr>
                        <w:jc w:val="center"/>
                      </w:pPr>
                      <w:r>
                        <w:t>Realidad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567F5" wp14:editId="2789B775">
                <wp:simplePos x="0" y="0"/>
                <wp:positionH relativeFrom="column">
                  <wp:posOffset>1146810</wp:posOffset>
                </wp:positionH>
                <wp:positionV relativeFrom="paragraph">
                  <wp:posOffset>257810</wp:posOffset>
                </wp:positionV>
                <wp:extent cx="770255" cy="313055"/>
                <wp:effectExtent l="0" t="0" r="10795" b="10795"/>
                <wp:wrapTopAndBottom/>
                <wp:docPr id="109463803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E91FED8" w14:textId="7336102E" w:rsidR="0097771E" w:rsidRDefault="0097771E" w:rsidP="0097771E">
                            <w:pPr>
                              <w:jc w:val="center"/>
                            </w:pPr>
                            <w:r>
                              <w:t>Realidad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67F5" id="_x0000_s1042" type="#_x0000_t202" style="position:absolute;left:0;text-align:left;margin-left:90.3pt;margin-top:20.3pt;width:60.65pt;height:24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NKRwIAAJcEAAAOAAAAZHJzL2Uyb0RvYy54bWysVE1vGjEQvVfqf7B8b3YhEFKUJaJEqSrR&#10;JFJS5Wy83rCS1+Pahl366/vs5UtpT1U5mPHMMJ557w03t12j2VY5X5Mp+OAi50wZSWVt3gr+4+X+&#10;0zVnPghTCk1GFXynPL+dffxw09qpGtKadKkcQxHjp60t+DoEO80yL9eqEf6CrDIIVuQaEXB1b1np&#10;RIvqjc6GeX6VteRK60gq7+G964N8lupXlZLhsaq8CkwXHL2FdLp0ruKZzW7E9M0Ju67lvg3xD100&#10;ojZ49FjqTgTBNq7+o1RTS0eeqnAhqcmoqmqp0gyYZpC/m+Z5LaxKswAcb48w+f9XVj5sn+2TY6H7&#10;Qh0IjIC01k89nHGernJN/EanDHFAuDvCprrAJJyTST4cjzmTCF0OLnPYqJKdfmydD18VNSwaBXdg&#10;JYEltksf+tRDSnzL0H2tdWJGG9aiq+Ekz9MvPOm6jNGYl0SiFtqxrQC9oRumHL1pvlPZ+8Y5Pj3J&#10;cEMK79xo8lgltXz2AGLawHmCI1qhW3WsLtHU1QGrFZU7QOioV5e38r7GoEvhw5NwkBNQw4qERxyV&#10;JgxEe4uzNblff/PHfLCMKGct5Flw/3MjnOJMfzPg//NgNIp6TpfReDLExZ1HVucRs2kWBIgGWEYr&#10;kxnzgz6YlaPmFZs0j68iJIzE28D0YC5CvzTYRKnm85QEBVsRlubZylg6UhJpfOlehbN7rgNE8kAH&#10;IYvpO8r73J70+SZQVSc9RKB7VPf4Q/2Jnv2mxvU6v6es0//J7DcAAAD//wMAUEsDBBQABgAIAAAA&#10;IQDRdnXO3AAAAAkBAAAPAAAAZHJzL2Rvd25yZXYueG1sTI/LTsMwEEX3SPyDNUjsqF2oSpLGqVAl&#10;liARXlsnniYR9jiy3Sb5e9wVrEZXc3TnTLmfrWFn9GFwJGG9EsCQWqcH6iR8vD/fZcBCVKSVcYQS&#10;Fgywr66vSlVoN9EbnuvYsVRCoVAS+hjHgvPQ9mhVWLkRKe2OzlsVU/Qd115Nqdwafi/Ells1ULrQ&#10;qxEPPbY/9clK8G6pDy/N9+OwmM9JfW00vU5Rytub+WkHLOIc/2C46Cd1qJJT406kAzMpZ2KbUAmb&#10;y0zAg1jnwBoJWZ4Dr0r+/4PqFwAA//8DAFBLAQItABQABgAIAAAAIQC2gziS/gAAAOEBAAATAAAA&#10;AAAAAAAAAAAAAAAAAABbQ29udGVudF9UeXBlc10ueG1sUEsBAi0AFAAGAAgAAAAhADj9If/WAAAA&#10;lAEAAAsAAAAAAAAAAAAAAAAALwEAAF9yZWxzLy5yZWxzUEsBAi0AFAAGAAgAAAAhAP7Co0pHAgAA&#10;lwQAAA4AAAAAAAAAAAAAAAAALgIAAGRycy9lMm9Eb2MueG1sUEsBAi0AFAAGAAgAAAAhANF2dc7c&#10;AAAACQEAAA8AAAAAAAAAAAAAAAAAoQQAAGRycy9kb3ducmV2LnhtbFBLBQYAAAAABAAEAPMAAACq&#10;BQAAAAA=&#10;" filled="f" strokecolor="#4e95d9 [1631]" strokeweight="1pt">
                <v:textbox>
                  <w:txbxContent>
                    <w:p w14:paraId="1E91FED8" w14:textId="7336102E" w:rsidR="0097771E" w:rsidRDefault="0097771E" w:rsidP="0097771E">
                      <w:pPr>
                        <w:jc w:val="center"/>
                      </w:pPr>
                      <w:r>
                        <w:t>Realidad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04F2">
        <w:t>Eficiencia en la Modificación</w:t>
      </w:r>
    </w:p>
    <w:p w14:paraId="5AAE42E7" w14:textId="5DD3C21C" w:rsidR="0097771E" w:rsidRDefault="0097771E" w:rsidP="0097771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D6933D" wp14:editId="694FD21A">
                <wp:simplePos x="0" y="0"/>
                <wp:positionH relativeFrom="column">
                  <wp:posOffset>2133599</wp:posOffset>
                </wp:positionH>
                <wp:positionV relativeFrom="paragraph">
                  <wp:posOffset>703157</wp:posOffset>
                </wp:positionV>
                <wp:extent cx="1121833" cy="8466"/>
                <wp:effectExtent l="0" t="57150" r="40640" b="86995"/>
                <wp:wrapNone/>
                <wp:docPr id="731216501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33" cy="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4124B" id="Conector recto de flecha 23" o:spid="_x0000_s1026" type="#_x0000_t32" style="position:absolute;margin-left:168pt;margin-top:55.35pt;width:88.35pt;height: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tV5gEAADwEAAAOAAAAZHJzL2Uyb0RvYy54bWysU9uO0zAQfUfiHyy/0yRdqKqo6T50WV64&#10;rLh8gNcZN5Z8kz3bpn/P2GlTWJAQiDw49tjnzJnj8eZ2tIYdICbtXcebRc0ZOOl77fYd//b1/tWa&#10;s4TC9cJ4Bx0/QeK325cvNsfQwtIP3vQQGZG41B5DxwfE0FZVkgNYkRY+gKNN5aMVSMu4r/oojsRu&#10;TbWs61V19LEP0UtIiaJ30ybfFn6lQOInpRIgMx0nbVjGWMbHPFbbjWj3UYRBy7MM8Q8qrNCOks5U&#10;dwIFe4r6FyqrZfTJK1xIbyuvlJZQaqBqmvpZNV8GEaDUQuakMNuU/h+t/HjYuYdINhxDalN4iLmK&#10;UUWb/6SPjcWs02wWjMgkBZtm2axvbjiTtLd+vVplL6srNsSE78BblicdTxiF3g+4887RrfjYFL/E&#10;4X3CCXgB5MTG5TF5o/t7bUxZ5JaAnYnsIOgycVwWAvNkP/h+ir2p6ZuulMJ08c/CpK40VmYpWn9K&#10;gEKbt65neArUqBi1cHsD56qyoOpqUZnhycAk9jMopvtsStE0J5nyCynBYTMz0ekMU1TYDKz/DDyf&#10;z1Aonf034BlRMnuHM9hq5+PvsuN4kaym8xcHprqzBY++P5XmKdZQixZXz88pv4Ef1wV+ffTb7wAA&#10;AP//AwBQSwMEFAAGAAgAAAAhAGaQId3gAAAACwEAAA8AAABkcnMvZG93bnJldi54bWxMj81OwzAQ&#10;hO9IvIO1SFwQtZNCQCFOhZAqFS6lhQdw4yWO6p8odtrk7dme4La7M5r9plpNzrITDrELXkK2EMDQ&#10;N0F3vpXw/bW+fwYWk/Ja2eBRwowRVvX1VaVKHc5+h6d9ahmF+FgqCSalvuQ8NgadiovQoyftJwxO&#10;JVqHlutBnSncWZ4LUXCnOk8fjOrxzWBz3I9Owud6+3Hc2Wk0czEH3DyE/v1uI+XtzfT6AizhlP7M&#10;cMEndKiJ6RBGryOzEpbLgrokEjLxBIwcj1lOw+FyyQXwuuL/O9S/AAAA//8DAFBLAQItABQABgAI&#10;AAAAIQC2gziS/gAAAOEBAAATAAAAAAAAAAAAAAAAAAAAAABbQ29udGVudF9UeXBlc10ueG1sUEsB&#10;Ai0AFAAGAAgAAAAhADj9If/WAAAAlAEAAAsAAAAAAAAAAAAAAAAALwEAAF9yZWxzLy5yZWxzUEsB&#10;Ai0AFAAGAAgAAAAhAD5Wy1XmAQAAPAQAAA4AAAAAAAAAAAAAAAAALgIAAGRycy9lMm9Eb2MueG1s&#10;UEsBAi0AFAAGAAgAAAAhAGaQId3gAAAACwEAAA8AAAAAAAAAAAAAAAAAQAQAAGRycy9kb3ducmV2&#10;LnhtbFBLBQYAAAAABAAEAPMAAABNBQAAAAA=&#10;" strokecolor="#4e95d9 [163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01650B" wp14:editId="363C1E0A">
                <wp:simplePos x="0" y="0"/>
                <wp:positionH relativeFrom="column">
                  <wp:posOffset>3259455</wp:posOffset>
                </wp:positionH>
                <wp:positionV relativeFrom="paragraph">
                  <wp:posOffset>558800</wp:posOffset>
                </wp:positionV>
                <wp:extent cx="1193800" cy="313055"/>
                <wp:effectExtent l="0" t="0" r="25400" b="10795"/>
                <wp:wrapTopAndBottom/>
                <wp:docPr id="1880212688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640084" w14:textId="77777777" w:rsidR="0097771E" w:rsidRDefault="0097771E" w:rsidP="0097771E">
                            <w:pPr>
                              <w:jc w:val="center"/>
                            </w:pPr>
                            <w:r>
                              <w:t>Representación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650B" id="_x0000_s1043" type="#_x0000_t202" style="position:absolute;margin-left:256.65pt;margin-top:44pt;width:94pt;height:2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Z0SAIAAJgEAAAOAAAAZHJzL2Uyb0RvYy54bWysVMtu2zAQvBfoPxC8N5JfTWJYDtwEKQqk&#10;SQCnyJmmKFsAxWVJ2lL69R1SfiHtqagPNLm73sfMrGc3XaPZTjlfkyn44CLnTBlJZW3WBf/xcv/p&#10;ijMfhCmFJqMK/qY8v5l//DBr7VQNaUO6VI4hifHT1hZ8E4KdZpmXG9UIf0FWGTgrco0IeLp1VjrR&#10;Inujs2Gef85acqV1JJX3sN71Tj5P+atKyfBUVV4FpguO3kI6XTpX8czmMzFdO2E3tdy3If6hi0bU&#10;BkWPqe5EEGzr6j9SNbV05KkKF5KajKqqlirNgGkG+btplhthVZoF4Hh7hMn/v7Tycbe0z46F7gt1&#10;IDAC0lo/9TDGebrKNfEbnTL4AeHbETbVBSbjjwbXo6scLgnfaDDKJ5OYJjv92jofvipqWLwU3IGW&#10;hJbYPfjQhx5CYjFD97XWiRptWIsKw0vkjy5Pui6jNz2iStStdmwnwG/ohilGb5vvVPa2SY5PzzLM&#10;0MI7M5pMWotZUstnBeDTBsYTHvEWulXH6hJNXR7AWlH5Bgwd9fLyVt7XGPRB+PAsHPQEbLAj4QlH&#10;pQkD0f7G2Ybcr7/ZYzxohpezFvosuP+5FU5xpr8ZCOB6MB5HQafHeHI5xMOde1bnHrNtbgkQDbCN&#10;VqZrjA/6cK0cNa9YpUWsCpcwErWB6eF6G/qtwSpKtVikIEjYivBgllbG1JGSSONL9yqc3XMdoJJH&#10;OihZTN9R3sf2pC+2gao66SEC3aO6xx/yT/TsVzXu1/k7RZ3+UOa/AQAA//8DAFBLAwQUAAYACAAA&#10;ACEAqGhTUNwAAAAKAQAADwAAAGRycy9kb3ducmV2LnhtbEyPTU+EMBCG7yb+h2ZMvLkFUSFI2ZhN&#10;PGoifl0HWoFIp6TtLvDvHU96nJkn7zxvtV/tJE7Gh9GRgnSXgDDUOT1Sr+Dt9fGqABEiksbJkVGw&#10;mQD7+vyswlK7hV7MqYm94BAKJSoYYpxLKUM3GIth52ZDfPty3mLk0fdSe1w43E7yOknupMWR+MOA&#10;szkMpvtujlaBd1tzeGo/83Gb3hf8uNH0vESlLi/Wh3sQ0azxD4ZffVaHmp1adyQdxKTgNs0yRhUU&#10;BXdiIE9SXrRMZnkGsq7k/wr1DwAAAP//AwBQSwECLQAUAAYACAAAACEAtoM4kv4AAADhAQAAEwAA&#10;AAAAAAAAAAAAAAAAAAAAW0NvbnRlbnRfVHlwZXNdLnhtbFBLAQItABQABgAIAAAAIQA4/SH/1gAA&#10;AJQBAAALAAAAAAAAAAAAAAAAAC8BAABfcmVscy8ucmVsc1BLAQItABQABgAIAAAAIQAmfnZ0SAIA&#10;AJgEAAAOAAAAAAAAAAAAAAAAAC4CAABkcnMvZTJvRG9jLnhtbFBLAQItABQABgAIAAAAIQCoaFNQ&#10;3AAAAAoBAAAPAAAAAAAAAAAAAAAAAKIEAABkcnMvZG93bnJldi54bWxQSwUGAAAAAAQABADzAAAA&#10;qwUAAAAA&#10;" filled="f" strokecolor="#4e95d9 [1631]" strokeweight="1pt">
                <v:textbox>
                  <w:txbxContent>
                    <w:p w14:paraId="6D640084" w14:textId="77777777" w:rsidR="0097771E" w:rsidRDefault="0097771E" w:rsidP="0097771E">
                      <w:pPr>
                        <w:jc w:val="center"/>
                      </w:pPr>
                      <w:r>
                        <w:t>Representación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E3F5CB" wp14:editId="3B59435E">
                <wp:simplePos x="0" y="0"/>
                <wp:positionH relativeFrom="column">
                  <wp:posOffset>935567</wp:posOffset>
                </wp:positionH>
                <wp:positionV relativeFrom="paragraph">
                  <wp:posOffset>541867</wp:posOffset>
                </wp:positionV>
                <wp:extent cx="1193800" cy="313055"/>
                <wp:effectExtent l="0" t="0" r="25400" b="10795"/>
                <wp:wrapTopAndBottom/>
                <wp:docPr id="175809066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073AF9A" w14:textId="0FA97537" w:rsidR="0097771E" w:rsidRDefault="0097771E" w:rsidP="0097771E">
                            <w:pPr>
                              <w:jc w:val="center"/>
                            </w:pPr>
                            <w:r>
                              <w:t>Representación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F5CB" id="_x0000_s1044" type="#_x0000_t202" style="position:absolute;margin-left:73.65pt;margin-top:42.65pt;width:94pt;height:24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MvSAIAAJgEAAAOAAAAZHJzL2Uyb0RvYy54bWysVE1vGjEQvVfqf7B8b3Yh0BCUJaJEqSql&#10;SaSkytl4vbCS1+Pahl366/vshYBoT1U5GHtmmI/33nBz2zWabZXzNZmCDy5yzpSRVNZmVfAfr/ef&#10;Jpz5IEwpNBlV8J3y/Hb28cNNa6dqSGvSpXIMSYyftrbg6xDsNMu8XKtG+AuyysBZkWtEwNOtstKJ&#10;FtkbnQ3z/HPWkiutI6m8h/Wud/JZyl9VSoanqvIqMF1w9BbS6dK5jGc2uxHTlRN2Xct9G+IfumhE&#10;bVD0PdWdCIJtXP1HqqaWjjxV4UJSk1FV1VKlGTDNID+b5mUtrEqzABxv32Hy/y+tfNy+2GfHQveF&#10;OhAYAWmtn3oY4zxd5Zr4jU4Z/IBw9w6b6gKT8UeD68tJDpeE73JwmY/HMU12/LV1PnxV1LB4KbgD&#10;LQktsX3woQ89hMRihu5rrRM12rAWFYZXyB9dnnRdRm96RJWohXZsK8Bv6IYpRm+a71T2tnGOT88y&#10;zNDCmRlNJq3FLKnlkwLwaQPjEY94C92yY3WJpiYHsJZU7oCho15e3sr7GoM+CB+ehYOegA12JDzh&#10;qDRhINrfOFuT+/U3e4wHzfBy1kKfBfc/N8IpzvQ3AwFcD0ajKOj0GI2vhni4U8/y1GM2zYIA0QDb&#10;aGW6xvigD9fKUfOGVZrHqnAJI1EbmB6ui9BvDVZRqvk8BUHCVoQH82JlTB0piTS+dm/C2T3XASp5&#10;pIOSxfSM8j62J32+CVTVSQ8R6B7VPf6Qf6Jnv6pxv07fKer4hzL7DQAA//8DAFBLAwQUAAYACAAA&#10;ACEAx3JkF90AAAAKAQAADwAAAGRycy9kb3ducmV2LnhtbEyPzU7DMBCE70i8g7VI3KgDCW2VxqlQ&#10;JY4gEX56deIliYjXke02yduzPcFpdzSj2W+L/WwHcUYfekcK7lcJCKTGmZ5aBR/vz3dbECFqMnpw&#10;hAoWDLAvr68KnRs30Rueq9gKLqGQawVdjGMuZWg6tDqs3IjE3rfzVkeWvpXG64nL7SAfkmQtre6J&#10;L3R6xEOHzU91sgq8W6rDS33c9MvwOemvzNDrFJW6vZmfdiAizvEvDBd8RoeSmWp3IhPEwDrbpBxV&#10;sH3kyYE0vSw1O2m2BlkW8v8L5S8AAAD//wMAUEsBAi0AFAAGAAgAAAAhALaDOJL+AAAA4QEAABMA&#10;AAAAAAAAAAAAAAAAAAAAAFtDb250ZW50X1R5cGVzXS54bWxQSwECLQAUAAYACAAAACEAOP0h/9YA&#10;AACUAQAACwAAAAAAAAAAAAAAAAAvAQAAX3JlbHMvLnJlbHNQSwECLQAUAAYACAAAACEAJefDL0gC&#10;AACYBAAADgAAAAAAAAAAAAAAAAAuAgAAZHJzL2Uyb0RvYy54bWxQSwECLQAUAAYACAAAACEAx3Jk&#10;F90AAAAKAQAADwAAAAAAAAAAAAAAAACiBAAAZHJzL2Rvd25yZXYueG1sUEsFBgAAAAAEAAQA8wAA&#10;AKwFAAAAAA==&#10;" filled="f" strokecolor="#4e95d9 [1631]" strokeweight="1pt">
                <v:textbox>
                  <w:txbxContent>
                    <w:p w14:paraId="7073AF9A" w14:textId="0FA97537" w:rsidR="0097771E" w:rsidRDefault="0097771E" w:rsidP="0097771E">
                      <w:pPr>
                        <w:jc w:val="center"/>
                      </w:pPr>
                      <w:r>
                        <w:t>Representación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1C1D04" w14:textId="77777777" w:rsidR="0097771E" w:rsidRPr="007D0EFE" w:rsidRDefault="0097771E" w:rsidP="0097771E"/>
    <w:p w14:paraId="4CE3A598" w14:textId="708D8E75" w:rsidR="001F08B7" w:rsidRPr="001F08B7" w:rsidRDefault="005D38F0" w:rsidP="001F08B7">
      <w:pPr>
        <w:pStyle w:val="Ttulo2"/>
        <w:spacing w:after="0"/>
        <w:rPr>
          <w:b/>
          <w:bCs/>
        </w:rPr>
      </w:pPr>
      <w:r>
        <w:t xml:space="preserve">Tema 4: </w:t>
      </w:r>
      <w:r w:rsidR="001F08B7" w:rsidRPr="001F08B7">
        <w:rPr>
          <w:b/>
          <w:bCs/>
        </w:rPr>
        <w:t>Representación del Conocimiento con Lógica de Predicados</w:t>
      </w:r>
    </w:p>
    <w:p w14:paraId="666B5CAD" w14:textId="30DFF133" w:rsidR="00A97231" w:rsidRDefault="00850AB0" w:rsidP="00850AB0">
      <w:pPr>
        <w:pStyle w:val="Ttulo3"/>
      </w:pPr>
      <w:r>
        <w:t>Lógica de Representación</w:t>
      </w:r>
    </w:p>
    <w:p w14:paraId="594C0B58" w14:textId="4651A840" w:rsidR="00055C15" w:rsidRDefault="00055C15" w:rsidP="00055C15">
      <w:pPr>
        <w:pStyle w:val="Prrafodelista"/>
        <w:numPr>
          <w:ilvl w:val="0"/>
          <w:numId w:val="14"/>
        </w:numPr>
      </w:pPr>
      <w:r>
        <w:t>Constantes</w:t>
      </w:r>
    </w:p>
    <w:p w14:paraId="6B84482A" w14:textId="4B73FE13" w:rsidR="00055C15" w:rsidRDefault="00055C15" w:rsidP="00055C15">
      <w:pPr>
        <w:pStyle w:val="Prrafodelista"/>
        <w:ind w:left="1416"/>
      </w:pPr>
      <w:r>
        <w:t>Sol, Luna, Tierra, mesa</w:t>
      </w:r>
    </w:p>
    <w:p w14:paraId="0819623A" w14:textId="5B81F232" w:rsidR="00076B17" w:rsidRDefault="00055C15" w:rsidP="005377BA">
      <w:pPr>
        <w:pStyle w:val="Prrafodelista"/>
        <w:numPr>
          <w:ilvl w:val="0"/>
          <w:numId w:val="14"/>
        </w:numPr>
        <w:spacing w:after="0"/>
      </w:pPr>
      <w:r>
        <w:t>Predicados</w:t>
      </w:r>
      <w:r w:rsidR="00076B17">
        <w:t>: Asignar propiedades a objetos del mundo (Variable preposicional (V/F))</w:t>
      </w:r>
    </w:p>
    <w:p w14:paraId="7F150EC2" w14:textId="132E1A92" w:rsidR="005377BA" w:rsidRDefault="005377BA" w:rsidP="005377BA">
      <w:pPr>
        <w:spacing w:after="0"/>
        <w:ind w:left="1416"/>
      </w:pPr>
      <w:r>
        <w:t>Redondo(Sol) = V</w:t>
      </w:r>
    </w:p>
    <w:p w14:paraId="316D7B70" w14:textId="104C10CE" w:rsidR="00F25537" w:rsidRDefault="00F25537" w:rsidP="005377BA">
      <w:pPr>
        <w:spacing w:after="0"/>
        <w:ind w:left="1416"/>
      </w:pPr>
      <w:r>
        <w:t>Redondo(mesa) = F</w:t>
      </w:r>
    </w:p>
    <w:p w14:paraId="1948CDE4" w14:textId="533D3B65" w:rsidR="005377BA" w:rsidRDefault="005377BA" w:rsidP="005377BA">
      <w:pPr>
        <w:spacing w:after="0"/>
        <w:ind w:left="1416"/>
      </w:pPr>
      <w:proofErr w:type="spellStart"/>
      <w:r>
        <w:t>GiraAlrededor</w:t>
      </w:r>
      <w:proofErr w:type="spellEnd"/>
      <w:r>
        <w:t>(Tierra, Sol) = V</w:t>
      </w:r>
    </w:p>
    <w:p w14:paraId="262B8F55" w14:textId="57DCE683" w:rsidR="005377BA" w:rsidRDefault="005377BA" w:rsidP="005377BA">
      <w:pPr>
        <w:spacing w:after="0"/>
        <w:ind w:left="1416"/>
      </w:pPr>
      <w:proofErr w:type="spellStart"/>
      <w:r>
        <w:t>GiraAlrededor</w:t>
      </w:r>
      <w:proofErr w:type="spellEnd"/>
      <w:r>
        <w:t>(Sol, Tierra) = F</w:t>
      </w:r>
    </w:p>
    <w:p w14:paraId="57DBE94F" w14:textId="077A9525" w:rsidR="00F25537" w:rsidRDefault="00F25537" w:rsidP="005377BA">
      <w:pPr>
        <w:spacing w:after="0"/>
        <w:ind w:left="1416"/>
      </w:pPr>
      <w:r>
        <w:t>Madre(Teresa, Juan)</w:t>
      </w:r>
    </w:p>
    <w:p w14:paraId="5B4F2FF9" w14:textId="77777777" w:rsidR="005377BA" w:rsidRDefault="005377BA" w:rsidP="005377BA">
      <w:pPr>
        <w:spacing w:after="0"/>
        <w:ind w:left="1416"/>
      </w:pPr>
    </w:p>
    <w:p w14:paraId="4E686411" w14:textId="6E4D5744" w:rsidR="00076B17" w:rsidRDefault="00076B17" w:rsidP="00076B17">
      <w:pPr>
        <w:pStyle w:val="Prrafodelista"/>
        <w:numPr>
          <w:ilvl w:val="0"/>
          <w:numId w:val="14"/>
        </w:numPr>
      </w:pPr>
      <w:r>
        <w:t>Variables y cuantificadores</w:t>
      </w:r>
    </w:p>
    <w:p w14:paraId="41496FCA" w14:textId="6BE31CD4" w:rsidR="00881E7A" w:rsidRDefault="00881E7A" w:rsidP="00881E7A">
      <w:pPr>
        <w:pStyle w:val="Prrafodelista"/>
        <w:ind w:left="1416"/>
      </w:pPr>
      <m:oMath>
        <m:r>
          <w:rPr>
            <w:rFonts w:ascii="Cambria Math" w:hAnsi="Cambria Math"/>
          </w:rPr>
          <m:t>∀</m:t>
        </m:r>
      </m:oMath>
      <w:r>
        <w:t>x (Universal)</w:t>
      </w:r>
    </w:p>
    <w:p w14:paraId="5FB15B45" w14:textId="54EA4608" w:rsidR="00881E7A" w:rsidRDefault="00881E7A" w:rsidP="00881E7A">
      <w:pPr>
        <w:pStyle w:val="Prrafodelista"/>
        <w:ind w:left="1416"/>
      </w:pPr>
      <m:oMath>
        <m:r>
          <w:rPr>
            <w:rFonts w:ascii="Cambria Math" w:hAnsi="Cambria Math"/>
          </w:rPr>
          <m:t>∃</m:t>
        </m:r>
      </m:oMath>
      <w:r>
        <w:t>x (Existencial (Al menos una vez))</w:t>
      </w:r>
    </w:p>
    <w:p w14:paraId="60AD12DE" w14:textId="68FB05D6" w:rsidR="00881E7A" w:rsidRDefault="00881E7A" w:rsidP="00881E7A">
      <w:pPr>
        <w:spacing w:after="0"/>
        <w:rPr>
          <w:color w:val="C00000"/>
        </w:rPr>
      </w:pPr>
      <w:r>
        <w:tab/>
      </w:r>
      <w:r>
        <w:rPr>
          <w:color w:val="C00000"/>
        </w:rPr>
        <w:t>Ejemplo:</w:t>
      </w:r>
    </w:p>
    <w:p w14:paraId="25FDCE2A" w14:textId="172C326C" w:rsidR="00881E7A" w:rsidRDefault="00881E7A" w:rsidP="00881E7A">
      <w:pPr>
        <w:spacing w:after="0"/>
      </w:pPr>
      <w:r>
        <w:rPr>
          <w:color w:val="C00000"/>
        </w:rPr>
        <w:tab/>
      </w:r>
      <w:r>
        <w:rPr>
          <w:color w:val="C00000"/>
        </w:rPr>
        <w:tab/>
      </w:r>
      <m:oMath>
        <m:r>
          <w:rPr>
            <w:rFonts w:ascii="Cambria Math" w:hAnsi="Cambria Math"/>
          </w:rPr>
          <m:t>∀</m:t>
        </m:r>
      </m:oMath>
      <w:r>
        <w:t>x Madre(x, x)</w:t>
      </w:r>
    </w:p>
    <w:p w14:paraId="5E53D959" w14:textId="214BE1AF" w:rsidR="00881E7A" w:rsidRDefault="00881E7A" w:rsidP="00881E7A">
      <w:pPr>
        <w:spacing w:after="0"/>
      </w:pPr>
      <w:r>
        <w:tab/>
      </w:r>
      <w:r>
        <w:tab/>
      </w:r>
      <m:oMath>
        <m:r>
          <w:rPr>
            <w:rFonts w:ascii="Cambria Math" w:hAnsi="Cambria Math"/>
          </w:rPr>
          <m:t>∃</m:t>
        </m:r>
      </m:oMath>
      <w:r>
        <w:t>x Madre(x, x)</w:t>
      </w:r>
    </w:p>
    <w:p w14:paraId="4D640918" w14:textId="5B8FA34A" w:rsidR="00881E7A" w:rsidRDefault="00881E7A" w:rsidP="00881E7A">
      <w:pPr>
        <w:spacing w:after="0"/>
      </w:pPr>
      <w:r>
        <w:tab/>
      </w:r>
      <w:r>
        <w:tab/>
      </w:r>
      <m:oMath>
        <m:r>
          <w:rPr>
            <w:rFonts w:ascii="Cambria Math" w:hAnsi="Cambria Math"/>
          </w:rPr>
          <m:t>∀</m:t>
        </m:r>
      </m:oMath>
      <w:r>
        <w:t xml:space="preserve">x </w:t>
      </w:r>
      <m:oMath>
        <m:r>
          <w:rPr>
            <w:rFonts w:ascii="Cambria Math" w:hAnsi="Cambria Math"/>
          </w:rPr>
          <m:t>∀</m:t>
        </m:r>
      </m:oMath>
      <w:r>
        <w:t>y Madre(x, y)</w:t>
      </w:r>
      <w:r>
        <w:tab/>
        <w:t>Todos los x son madres de todos los y</w:t>
      </w:r>
    </w:p>
    <w:p w14:paraId="693F8E7E" w14:textId="02EEA931" w:rsidR="00881E7A" w:rsidRDefault="00881E7A" w:rsidP="00881E7A">
      <w:pPr>
        <w:spacing w:after="0"/>
        <w:ind w:left="708" w:firstLine="708"/>
      </w:pPr>
      <m:oMath>
        <m:r>
          <w:rPr>
            <w:rFonts w:ascii="Cambria Math" w:hAnsi="Cambria Math"/>
          </w:rPr>
          <m:t>∃</m:t>
        </m:r>
      </m:oMath>
      <w:r>
        <w:t xml:space="preserve">x </w:t>
      </w:r>
      <m:oMath>
        <m:r>
          <w:rPr>
            <w:rFonts w:ascii="Cambria Math" w:hAnsi="Cambria Math"/>
          </w:rPr>
          <m:t>∃</m:t>
        </m:r>
      </m:oMath>
      <w:r>
        <w:t>y Madre(x, y)</w:t>
      </w:r>
      <w:r>
        <w:tab/>
        <w:t>Al menos hay un par en el que x es madre de y</w:t>
      </w:r>
    </w:p>
    <w:p w14:paraId="319EC632" w14:textId="18E8A1BD" w:rsidR="00881E7A" w:rsidRDefault="00881E7A" w:rsidP="00881E7A">
      <w:pPr>
        <w:spacing w:after="0"/>
        <w:ind w:left="708" w:firstLine="708"/>
      </w:pPr>
      <m:oMath>
        <m:r>
          <w:rPr>
            <w:rFonts w:ascii="Cambria Math" w:hAnsi="Cambria Math"/>
          </w:rPr>
          <m:t>∀</m:t>
        </m:r>
      </m:oMath>
      <w:r>
        <w:t xml:space="preserve">x </w:t>
      </w:r>
      <m:oMath>
        <m:r>
          <w:rPr>
            <w:rFonts w:ascii="Cambria Math" w:hAnsi="Cambria Math"/>
          </w:rPr>
          <m:t>∃</m:t>
        </m:r>
      </m:oMath>
      <w:r>
        <w:t>y Madre(x, y)</w:t>
      </w:r>
      <w:r>
        <w:tab/>
        <w:t>Todos los x son madre de algún y</w:t>
      </w:r>
    </w:p>
    <w:p w14:paraId="7B52738A" w14:textId="244DD390" w:rsidR="00881E7A" w:rsidRDefault="00881E7A" w:rsidP="00881E7A">
      <w:pPr>
        <w:spacing w:after="0"/>
        <w:ind w:left="708" w:firstLine="708"/>
      </w:pPr>
      <m:oMath>
        <m:r>
          <w:rPr>
            <w:rFonts w:ascii="Cambria Math" w:hAnsi="Cambria Math"/>
          </w:rPr>
          <m:t>∃</m:t>
        </m:r>
      </m:oMath>
      <w:r>
        <w:t xml:space="preserve">x </w:t>
      </w:r>
      <m:oMath>
        <m:r>
          <w:rPr>
            <w:rFonts w:ascii="Cambria Math" w:hAnsi="Cambria Math"/>
          </w:rPr>
          <m:t>∀</m:t>
        </m:r>
      </m:oMath>
      <w:r>
        <w:t>y Madre(x, y)</w:t>
      </w:r>
      <w:r>
        <w:tab/>
        <w:t>Algún x es madre de cualquier y</w:t>
      </w:r>
    </w:p>
    <w:p w14:paraId="252778A2" w14:textId="063A8160" w:rsidR="00881E7A" w:rsidRDefault="00881E7A" w:rsidP="00881E7A">
      <w:pPr>
        <w:spacing w:after="0"/>
        <w:ind w:left="708" w:firstLine="708"/>
      </w:pPr>
      <m:oMath>
        <m:r>
          <w:rPr>
            <w:rFonts w:ascii="Cambria Math" w:hAnsi="Cambria Math"/>
          </w:rPr>
          <m:t>∀</m:t>
        </m:r>
      </m:oMath>
      <w:r>
        <w:t xml:space="preserve">x </w:t>
      </w:r>
      <m:oMath>
        <m:r>
          <w:rPr>
            <w:rFonts w:ascii="Cambria Math" w:hAnsi="Cambria Math"/>
          </w:rPr>
          <m:t>∃</m:t>
        </m:r>
      </m:oMath>
      <w:r>
        <w:t>y Madre(y, x)</w:t>
      </w:r>
      <w:r>
        <w:tab/>
        <w:t>Para todo x existe una madre y</w:t>
      </w:r>
    </w:p>
    <w:p w14:paraId="376AB074" w14:textId="01472FD6" w:rsidR="00881E7A" w:rsidRPr="00881E7A" w:rsidRDefault="00881E7A" w:rsidP="00881E7A">
      <w:pPr>
        <w:spacing w:after="0"/>
        <w:ind w:left="708" w:firstLine="708"/>
      </w:pPr>
      <m:oMath>
        <m:r>
          <w:rPr>
            <w:rFonts w:ascii="Cambria Math" w:hAnsi="Cambria Math"/>
          </w:rPr>
          <m:t>∃</m:t>
        </m:r>
      </m:oMath>
      <w:r>
        <w:t xml:space="preserve">x </w:t>
      </w:r>
      <m:oMath>
        <m:r>
          <w:rPr>
            <w:rFonts w:ascii="Cambria Math" w:hAnsi="Cambria Math"/>
          </w:rPr>
          <m:t>∀</m:t>
        </m:r>
      </m:oMath>
      <w:r>
        <w:t>y Madre(y, x)</w:t>
      </w:r>
      <w:r>
        <w:tab/>
        <w:t>x es hijo de todos los y</w:t>
      </w:r>
    </w:p>
    <w:p w14:paraId="4393F060" w14:textId="622B6FE0" w:rsidR="00881E7A" w:rsidRDefault="00881E7A" w:rsidP="00076B17">
      <w:pPr>
        <w:pStyle w:val="Prrafodelista"/>
        <w:numPr>
          <w:ilvl w:val="0"/>
          <w:numId w:val="14"/>
        </w:numPr>
      </w:pPr>
      <w:r>
        <w:lastRenderedPageBreak/>
        <w:t xml:space="preserve">Conectivas: </w:t>
      </w:r>
      <m:oMath>
        <m:r>
          <w:rPr>
            <w:rFonts w:ascii="Cambria Math" w:hAnsi="Cambria Math"/>
          </w:rPr>
          <m:t>⋀ ∨¬ ← → ⟷ ⨁</m:t>
        </m:r>
      </m:oMath>
    </w:p>
    <w:p w14:paraId="02DF801E" w14:textId="31576C26" w:rsidR="00FE7236" w:rsidRDefault="00FE7236" w:rsidP="00076B17">
      <w:pPr>
        <w:pStyle w:val="Prrafodelista"/>
        <w:numPr>
          <w:ilvl w:val="0"/>
          <w:numId w:val="14"/>
        </w:numPr>
      </w:pPr>
      <w:r>
        <w:t>Funciones</w:t>
      </w:r>
    </w:p>
    <w:p w14:paraId="09E1A4C9" w14:textId="768CDB1A" w:rsidR="00FE7236" w:rsidRDefault="00FE7236" w:rsidP="00FE7236">
      <w:pPr>
        <w:ind w:left="720" w:firstLine="696"/>
      </w:pPr>
      <w:proofErr w:type="spellStart"/>
      <w:r>
        <w:t>getMadre</w:t>
      </w:r>
      <w:proofErr w:type="spellEnd"/>
      <w:r>
        <w:t>(Pepa)</w:t>
      </w:r>
    </w:p>
    <w:p w14:paraId="037022B6" w14:textId="59F3A68C" w:rsidR="005D38F0" w:rsidRDefault="00FE7236" w:rsidP="00FE7236">
      <w:pPr>
        <w:ind w:left="720" w:firstLine="696"/>
      </w:pPr>
      <m:oMath>
        <m:r>
          <w:rPr>
            <w:rFonts w:ascii="Cambria Math" w:hAnsi="Cambria Math"/>
          </w:rPr>
          <m:t>∀</m:t>
        </m:r>
      </m:oMath>
      <w:r>
        <w:t>x Q(Madre(x))</w:t>
      </w:r>
    </w:p>
    <w:p w14:paraId="574F2400" w14:textId="0421FF23" w:rsidR="00FE7236" w:rsidRDefault="00FE7236" w:rsidP="00FE7236">
      <w:pPr>
        <w:ind w:left="720" w:firstLine="696"/>
      </w:pPr>
      <m:oMath>
        <m:r>
          <w:rPr>
            <w:rFonts w:ascii="Cambria Math" w:hAnsi="Cambria Math"/>
          </w:rPr>
          <m:t>∀</m:t>
        </m:r>
      </m:oMath>
      <w:r>
        <w:t xml:space="preserve">x </w:t>
      </w:r>
      <m:oMath>
        <m:r>
          <w:rPr>
            <w:rFonts w:ascii="Cambria Math" w:hAnsi="Cambria Math"/>
          </w:rPr>
          <m:t>∀</m:t>
        </m:r>
      </m:oMath>
      <w:r>
        <w:t xml:space="preserve">y I(x, y) </w:t>
      </w:r>
      <m:oMath>
        <m:r>
          <w:rPr>
            <w:rFonts w:ascii="Cambria Math" w:hAnsi="Cambria Math"/>
          </w:rPr>
          <m:t>→</m:t>
        </m:r>
      </m:oMath>
      <w:r>
        <w:t xml:space="preserve"> I(y, x)</w:t>
      </w:r>
    </w:p>
    <w:p w14:paraId="2B3D4C5C" w14:textId="77777777" w:rsidR="00FE7236" w:rsidRDefault="00FE7236" w:rsidP="00FE7236"/>
    <w:p w14:paraId="4FCE238A" w14:textId="0C0CC0E9" w:rsidR="00FE7236" w:rsidRDefault="00FE7236" w:rsidP="00FE7236">
      <w:pPr>
        <w:spacing w:after="0"/>
      </w:pPr>
      <w:r w:rsidRPr="00FE7236">
        <w:rPr>
          <w:color w:val="C00000"/>
        </w:rPr>
        <w:t xml:space="preserve">Nota: </w:t>
      </w:r>
      <w:r>
        <w:t>Se suele cumplir que:</w:t>
      </w:r>
    </w:p>
    <w:p w14:paraId="3E31EDE4" w14:textId="4659AE52" w:rsidR="00FE7236" w:rsidRPr="00FE7236" w:rsidRDefault="00903766" w:rsidP="00FE723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4E5A47" wp14:editId="7166D205">
                <wp:simplePos x="0" y="0"/>
                <wp:positionH relativeFrom="column">
                  <wp:posOffset>3500120</wp:posOffset>
                </wp:positionH>
                <wp:positionV relativeFrom="paragraph">
                  <wp:posOffset>433070</wp:posOffset>
                </wp:positionV>
                <wp:extent cx="770255" cy="313055"/>
                <wp:effectExtent l="0" t="0" r="10795" b="10795"/>
                <wp:wrapTopAndBottom/>
                <wp:docPr id="90500252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C3C82D5" w14:textId="77777777" w:rsidR="00903766" w:rsidRDefault="00903766" w:rsidP="00903766">
                            <w:pPr>
                              <w:jc w:val="center"/>
                            </w:pPr>
                            <w:r>
                              <w:t>Realidad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5A47" id="_x0000_s1045" type="#_x0000_t202" style="position:absolute;margin-left:275.6pt;margin-top:34.1pt;width:60.65pt;height:24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YRRgIAAJcEAAAOAAAAZHJzL2Uyb0RvYy54bWysVMFuGjEQvVfqP1i+N7uQUBKUJaKJqCrR&#10;JBKpcjZeb1jJ63Ftwy79+j57gSDaU1UOZjwzjGfee8PtXddotlXO12QKPrjIOVNGUlmbt4L/eJl/&#10;uubMB2FKocmogu+U53fTjx9uWztRQ1qTLpVjKGL8pLUFX4dgJ1nm5Vo1wl+QVQbBilwjAq7uLSud&#10;aFG90dkwzz9nLbnSOpLKe3gf+iCfpvpVpWR4qiqvAtMFR28hnS6dq3hm01sxeXPCrmu5b0P8QxeN&#10;qA0ePZZ6EEGwjav/KNXU0pGnKlxIajKqqlqqNAOmGeRn0yzXwqo0C8Dx9giT/39l5eN2aZ8dC90X&#10;6kBgBKS1fuLhjPN0lWviNzpliAPC3RE21QUm4RyP8+FoxJlE6HJwmcNGlez9x9b58FVRw6JRcAdW&#10;Elhiu/ChTz2kxLcMzWutEzPasBZdDcd5nn7hSddljMa8JBJ1rx3bCtAbumHK0ZvmO5W9b5Tj05MM&#10;N6Rw5kaTxyqp5ZMHENMGznc4ohW6VcfqEk3dHLBaUbkDhI56dXkr5zUGXQgfnoWDnIAaViQ84ag0&#10;YSDaW5ytyf36mz/mg2VEOWshz4L7nxvhFGf6mwH/N4Orq6jndLkajYe4uNPI6jRiNs09AaIBltHK&#10;ZMb8oA9m5ah5xSbN4qsICSPxNjA9mPehXxpsolSzWUqCgq0IC7O0MpaOlEQaX7pX4eye6wCRPNJB&#10;yGJyRnmf25M+2wSq6qSHCHSP6h5/qD/Rs9/UuF6n95T1/n8y/Q0AAP//AwBQSwMEFAAGAAgAAAAh&#10;APEyp6/dAAAACgEAAA8AAABkcnMvZG93bnJldi54bWxMj8FOhDAQhu8mvkMzJt7cAhHYIGVjNvGo&#10;ibjqtdAKxHZK2u4Cb+940tNkMl/++f76sFrDLtqHyaGAdJcA09g7NeEg4PT2dLcHFqJEJY1DLWDT&#10;AQ7N9VUtK+UWfNWXNg6MQjBUUsAY41xxHvpRWxl2btZIty/nrYy0+oErLxcKt4ZnSVJwKyekD6Oc&#10;9XHU/Xd7tgK829rjc/dZTpt5X+THvcKXJQpxe7M+PgCLeo1/MPzqkzo05NS5M6rAjIA8TzNCBRR7&#10;mgQUZZYD64hMyxx4U/P/FZofAAAA//8DAFBLAQItABQABgAIAAAAIQC2gziS/gAAAOEBAAATAAAA&#10;AAAAAAAAAAAAAAAAAABbQ29udGVudF9UeXBlc10ueG1sUEsBAi0AFAAGAAgAAAAhADj9If/WAAAA&#10;lAEAAAsAAAAAAAAAAAAAAAAALwEAAF9yZWxzLy5yZWxzUEsBAi0AFAAGAAgAAAAhAP1bFhFGAgAA&#10;lwQAAA4AAAAAAAAAAAAAAAAALgIAAGRycy9lMm9Eb2MueG1sUEsBAi0AFAAGAAgAAAAhAPEyp6/d&#10;AAAACgEAAA8AAAAAAAAAAAAAAAAAoAQAAGRycy9kb3ducmV2LnhtbFBLBQYAAAAABAAEAPMAAACq&#10;BQAAAAA=&#10;" filled="f" strokecolor="#4e95d9 [1631]" strokeweight="1pt">
                <v:textbox>
                  <w:txbxContent>
                    <w:p w14:paraId="0C3C82D5" w14:textId="77777777" w:rsidR="00903766" w:rsidRDefault="00903766" w:rsidP="00903766">
                      <w:pPr>
                        <w:jc w:val="center"/>
                      </w:pPr>
                      <w:r>
                        <w:t>Realidad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519B88" wp14:editId="4AC0991C">
                <wp:simplePos x="0" y="0"/>
                <wp:positionH relativeFrom="column">
                  <wp:posOffset>3740150</wp:posOffset>
                </wp:positionH>
                <wp:positionV relativeFrom="paragraph">
                  <wp:posOffset>738505</wp:posOffset>
                </wp:positionV>
                <wp:extent cx="228600" cy="479425"/>
                <wp:effectExtent l="0" t="0" r="57150" b="0"/>
                <wp:wrapNone/>
                <wp:docPr id="82773731" name="Ar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4216">
                          <a:off x="0" y="0"/>
                          <a:ext cx="228600" cy="479425"/>
                        </a:xfrm>
                        <a:prstGeom prst="arc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218C" id="Arco 41" o:spid="_x0000_s1026" style="position:absolute;margin-left:294.5pt;margin-top:58.15pt;width:18pt;height:37.75pt;rotation:1435474fd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7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5VbQIAAEcFAAAOAAAAZHJzL2Uyb0RvYy54bWysVNtqGzEQfS/0H4Tem/VunZvJOhiHlEJI&#10;QpOSZ1kr2QtajTqSvXa/viPtJSYNhZbuw6LRnDlz19X1vjFsp9DXYEuen0w4U1ZCVdt1yb8/3366&#10;4MwHYSthwKqSH5Tn1/OPH65aN1MFbMBUChmRWD9rXck3IbhZlnm5UY3wJ+CUJaUGbEQgEddZhaIl&#10;9sZkxWRylrWAlUOQynu6vemUfJ74tVYyPGjtVWCm5BRbSH9M/1X8Z/MrMVujcJta9mGIf4iiEbUl&#10;pyPVjQiCbbH+jaqpJYIHHU4kNBloXUuVcqBs8smbbJ42wqmUCxXHu7FM/v/Ryvvdk3tEKkPr/MzT&#10;MWax19gwBKpW/jmfFvlZyo2iZftUusNYOrUPTNJlUVycTajAklTT88tpcRpLm3VUkdKhD18UNCwe&#10;Si5QJk6xu/OhQw6IiDaWteS8OCfOKHswdXVbG5MEXK+WBtlOUFOXk/j1zo5g5NpYiuA1rXQKB6M6&#10;B9+UZnVFoeedhzhxaqQVUiob8p7XWEJHM00hjIZ9aH8y7PHRVKVp/Bvj0SJ5BhtG46a2gO+FHfZD&#10;yLrDDxXo8o4lWEF1eMSuu9Qw7+RtTS25Ez48CqThp0ta6PBAP22A2gD9ibMN4M/37iOeZpK0nLW0&#10;TCX3P7YCFWfmq6Vpvcyn07h9SZienhck4LFmdayx22YJ1No8RZeOER/McNQIzQvt/SJ6JZWwknyX&#10;XAYchGXolpxeDqkWiwSjjXMi3NknJ4eux5l73r8IdP1cBhroexgWT8zezGeHjf2wsNgG0HUa3te6&#10;9vWmbU3T378s8Tk4lhPq9f2b/wIAAP//AwBQSwMEFAAGAAgAAAAhAEOF+5zgAAAACwEAAA8AAABk&#10;cnMvZG93bnJldi54bWxMj0FPg0AQhe8m/ofNmHizC2gpRZbGGGvi0bYmHrcwsgR2lrBLS/+946ke&#10;572XN98rNrPtxQlH3zpSEC8iEEiVq1tqFBz224cMhA+aat07QgUX9LApb28KndfuTJ942oVGcAn5&#10;XCswIQy5lL4yaLVfuAGJvR83Wh34HBtZj/rM5baXSRSl0uqW+IPRA74arLrdZBXYNH5Kpo/uaztd&#10;VvvvxnSH99WbUvd388sziIBzuIbhD5/RoWSmo5uo9qJXsMzWvCWwEaePIDiRJktWjqys4wxkWcj/&#10;G8pfAAAA//8DAFBLAQItABQABgAIAAAAIQC2gziS/gAAAOEBAAATAAAAAAAAAAAAAAAAAAAAAABb&#10;Q29udGVudF9UeXBlc10ueG1sUEsBAi0AFAAGAAgAAAAhADj9If/WAAAAlAEAAAsAAAAAAAAAAAAA&#10;AAAALwEAAF9yZWxzLy5yZWxzUEsBAi0AFAAGAAgAAAAhAD4lLlVtAgAARwUAAA4AAAAAAAAAAAAA&#10;AAAALgIAAGRycy9lMm9Eb2MueG1sUEsBAi0AFAAGAAgAAAAhAEOF+5zgAAAACwEAAA8AAAAAAAAA&#10;AAAAAAAAxwQAAGRycy9kb3ducmV2LnhtbFBLBQYAAAAABAAEAPMAAADUBQAAAAA=&#10;" path="m114300,nsc177426,,228600,107323,228600,239713r-114300,l114300,xem114300,nfc177426,,228600,107323,228600,239713e" filled="f" strokecolor="#c00000" strokeweight="1pt">
                <v:stroke joinstyle="miter"/>
                <v:path arrowok="t" o:connecttype="custom" o:connectlocs="114300,0;228600,23971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2B142D" wp14:editId="48B18A9B">
                <wp:simplePos x="0" y="0"/>
                <wp:positionH relativeFrom="column">
                  <wp:posOffset>1485900</wp:posOffset>
                </wp:positionH>
                <wp:positionV relativeFrom="paragraph">
                  <wp:posOffset>598805</wp:posOffset>
                </wp:positionV>
                <wp:extent cx="228600" cy="479425"/>
                <wp:effectExtent l="95250" t="0" r="0" b="0"/>
                <wp:wrapNone/>
                <wp:docPr id="1212309132" name="Ar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81546">
                          <a:off x="0" y="0"/>
                          <a:ext cx="228600" cy="479425"/>
                        </a:xfrm>
                        <a:prstGeom prst="arc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33F10" id="Arco 41" o:spid="_x0000_s1026" style="position:absolute;margin-left:117pt;margin-top:47.15pt;width:18pt;height:37.75pt;rotation:-9413650fd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7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zsbQIAAEgFAAAOAAAAZHJzL2Uyb0RvYy54bWysVNtqGzEQfS/0H4Tem/Uuzs1kHYxDSiEk&#10;IUnJs6yV7AWtRh3JXrtf35H2EpOGQkv3YdFozpy56+p63xi2U+hrsCXPTyacKSuhqu265N9fbr9c&#10;cOaDsJUwYFXJD8rz6/nnT1etm6kCNmAqhYxIrJ+1ruSbENwsy7zcqEb4E3DKklIDNiKQiOusQtES&#10;e2OyYjI5y1rAyiFI5T3d3nRKPk/8WisZHrT2KjBTcootpD+m/yr+s/mVmK1RuE0t+zDEP0TRiNqS&#10;05HqRgTBtlj/RtXUEsGDDicSmgy0rqVKOVA2+eRdNs8b4VTKhYrj3Vgm//9o5f3u2T0ilaF1fubp&#10;GLPYa2wYAlUrLy4v8tPpWUqOwmX7VLvDWDu1D0zSZVFcnE2owpJU0/PLaXEaa5t1XJHToQ9fFTQs&#10;HkouUCZOsbvzoUMOiIg2lrXR+zlxRtmDqavb2pgk4Hq1NMh2grq6nMSvd3YEI9fGUgRveaVTOBjV&#10;OXhSmtUVhZ53HuLIqZFWSKlsyHteYwkdzTSFMBr2of3JsMdHU5XG8W+MR4vkGWwYjZvaAn4UdtgP&#10;IesOP1SgyzuWYAXV4RG79lLDvJO3NbXkTvjwKJCmny5po8MD/bQBagP0J842gD8/uo94GkrSctbS&#10;NpXc/9gKVJyZb5bG9TKfTuP6JWF6el6QgMea1bHGbpslUGvzFF06Rnwww1EjNK+0+IvolVTCSvJd&#10;chlwEJah23J6OqRaLBKMVs6JcGefnRy6HmfuZf8q0PVzGWig72HYPDF7N58dNvbDwmIbQNdpeN/q&#10;2teb1jVNf/+0xPfgWE6otwdw/gsAAP//AwBQSwMEFAAGAAgAAAAhACroPZjeAAAACgEAAA8AAABk&#10;cnMvZG93bnJldi54bWxMj8tOwzAQRfdI/IM1SOyo81LbpHEqisQSJFI27Nx4iFNiO7LdNPw9wwqW&#10;M3N059x6v5iRzejD4KyAdJUAQ9s5NdhewPvx+WELLERplRydRQHfGGDf3N7UslLuat9wbmPPKMSG&#10;SgrQMU4V56HTaGRYuQkt3T6dNzLS6HuuvLxSuBl5liRrbuRg6YOWEz5p7L7aixHQ5ng4a31IizAf&#10;yznNNq8fL16I+7vlcQcs4hL/YPjVJ3VoyOnkLlYFNgrI8oK6RAFlkQMjINsktDgRuS63wJua/6/Q&#10;/AAAAP//AwBQSwECLQAUAAYACAAAACEAtoM4kv4AAADhAQAAEwAAAAAAAAAAAAAAAAAAAAAAW0Nv&#10;bnRlbnRfVHlwZXNdLnhtbFBLAQItABQABgAIAAAAIQA4/SH/1gAAAJQBAAALAAAAAAAAAAAAAAAA&#10;AC8BAABfcmVscy8ucmVsc1BLAQItABQABgAIAAAAIQBwmbzsbQIAAEgFAAAOAAAAAAAAAAAAAAAA&#10;AC4CAABkcnMvZTJvRG9jLnhtbFBLAQItABQABgAIAAAAIQAq6D2Y3gAAAAoBAAAPAAAAAAAAAAAA&#10;AAAAAMcEAABkcnMvZG93bnJldi54bWxQSwUGAAAAAAQABADzAAAA0gUAAAAA&#10;" path="m114300,nsc177426,,228600,107323,228600,239713r-114300,l114300,xem114300,nfc177426,,228600,107323,228600,239713e" filled="f" strokecolor="#c00000" strokeweight="1pt">
                <v:stroke joinstyle="miter"/>
                <v:path arrowok="t" o:connecttype="custom" o:connectlocs="114300,0;228600,239713" o:connectangles="0,0"/>
              </v:shape>
            </w:pict>
          </mc:Fallback>
        </mc:AlternateContent>
      </w:r>
      <w:r w:rsidR="00FE7236">
        <w:tab/>
      </w:r>
      <m:oMath>
        <m:r>
          <w:rPr>
            <w:rFonts w:ascii="Cambria Math" w:hAnsi="Cambria Math"/>
          </w:rPr>
          <m:t>∃</m:t>
        </m:r>
      </m:oMath>
      <w:r w:rsidR="00FE7236" w:rsidRPr="00FE7236">
        <w:rPr>
          <w:color w:val="C00000"/>
        </w:rPr>
        <w:t xml:space="preserve">x  </w:t>
      </w:r>
      <m:oMath>
        <m:r>
          <w:rPr>
            <w:rFonts w:ascii="Cambria Math" w:hAnsi="Cambria Math"/>
          </w:rPr>
          <m:t>⋀</m:t>
        </m:r>
      </m:oMath>
      <w:r w:rsidR="00FE7236">
        <w:t xml:space="preserve"> </w:t>
      </w:r>
      <w:r w:rsidR="00FE7236" w:rsidRPr="00FE7236">
        <w:rPr>
          <w:color w:val="C00000"/>
        </w:rPr>
        <w:t>x</w:t>
      </w:r>
    </w:p>
    <w:p w14:paraId="14987510" w14:textId="39B76D2C" w:rsidR="00903766" w:rsidRPr="00903766" w:rsidRDefault="00FE7236" w:rsidP="00903766">
      <w:pPr>
        <w:spacing w:after="0"/>
        <w:ind w:firstLine="708"/>
        <w:rPr>
          <w:color w:val="C00000"/>
        </w:rPr>
      </w:pPr>
      <m:oMath>
        <m:r>
          <w:rPr>
            <w:rFonts w:ascii="Cambria Math" w:hAnsi="Cambria Math"/>
          </w:rPr>
          <m:t>∀</m:t>
        </m:r>
      </m:oMath>
      <w:r w:rsidRPr="00FE7236">
        <w:rPr>
          <w:color w:val="C00000"/>
        </w:rPr>
        <w:t xml:space="preserve">x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Pr="00FE7236">
        <w:rPr>
          <w:color w:val="C00000"/>
        </w:rPr>
        <w:t>x</w:t>
      </w:r>
      <w:r w:rsidR="0090376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8C5218" wp14:editId="1E361BD1">
                <wp:simplePos x="0" y="0"/>
                <wp:positionH relativeFrom="column">
                  <wp:posOffset>3877733</wp:posOffset>
                </wp:positionH>
                <wp:positionV relativeFrom="paragraph">
                  <wp:posOffset>596688</wp:posOffset>
                </wp:positionV>
                <wp:extent cx="4234" cy="241300"/>
                <wp:effectExtent l="76200" t="0" r="72390" b="63500"/>
                <wp:wrapNone/>
                <wp:docPr id="2035537454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1E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305.35pt;margin-top:47pt;width:.35pt;height:19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rA8AEAAEUEAAAOAAAAZHJzL2Uyb0RvYy54bWysU9uO0zAQfUfiHyy/06TdglDUdB+6LDxw&#10;WXH5AK9jJ5Zsj2XPtsnfM3baLCwICUQeRvHY58yc4/HuenSWHVVMBnzL16uaM+UldMb3Lf/29fbF&#10;a84SCt8JC161fFKJX++fP9udQqM2MIDtVGRE4lNzCi0fEENTVUkOyom0gqA8bWqITiAtY191UZyI&#10;3dlqU9evqhPELkSQKiXK3sybfF/4tVYSP2mdFDLbcuoNS4wl3udY7Xei6aMIg5HnNsQ/dOGE8VR0&#10;oboRKNhDNL9QOSMjJNC4kuAq0NpIVTSQmnX9RM2XQQRVtJA5KSw2pf9HKz8eD/4ukg2nkJoU7mJW&#10;MeromLYmvKM7LbqoUzYW26bFNjUik5Tcbq62nEna2GzXV3UxtZpJMlmICd8qcCz/tDxhFKYf8ADe&#10;0/VAnAuI4/uE1AYBL4AMtj7HBNZ0t8bassizoQ42sqOgW8VxUzq0D+4DdHPuZU3ffLeUpgl4kqYi&#10;ZcIySyn5UwEUxr7xHcMp0MRiNML3VmU6wuWGqkevyh9OVs3NflaamY48mUUtReb6Qkrlcb0w0ekM&#10;0yRsAdZFzB+B5/MZqsqI/w14QZTK4HEBO+Mh/q46jpeW9Xz+4sCsO1twD91UpqhYQ7NavDq/q/wY&#10;flwX+OPr338HAAD//wMAUEsDBBQABgAIAAAAIQCk87TV3gAAAAoBAAAPAAAAZHJzL2Rvd25yZXYu&#10;eG1sTI/BTsMwEETvSPyDtUjcqJ02SiDEqVAkLj2VgsTViZckIl5HsdumfH2XExxX+/RmptwubhQn&#10;nMPgSUOyUiCQWm8H6jR8vL8+PIII0ZA1oyfUcMEA2+r2pjSF9Wd6w9MhdoIlFAqjoY9xKqQMbY/O&#10;hJWfkPj35WdnIp9zJ+1szix3o1wrlUlnBuKE3kxY99h+H45Ow1Nep6FFVQ9+f9lNu36TNz+fWt/f&#10;LS/PICIu8Q+G3/pcHSru1Pgj2SBGDVmickZZlvImBrIkSUE0TG7WCmRVyv8TqisAAAD//wMAUEsB&#10;Ai0AFAAGAAgAAAAhALaDOJL+AAAA4QEAABMAAAAAAAAAAAAAAAAAAAAAAFtDb250ZW50X1R5cGVz&#10;XS54bWxQSwECLQAUAAYACAAAACEAOP0h/9YAAACUAQAACwAAAAAAAAAAAAAAAAAvAQAAX3JlbHMv&#10;LnJlbHNQSwECLQAUAAYACAAAACEA0DIKwPABAABFBAAADgAAAAAAAAAAAAAAAAAuAgAAZHJzL2Uy&#10;b0RvYy54bWxQSwECLQAUAAYACAAAACEApPO01d4AAAAKAQAADwAAAAAAAAAAAAAAAABKBAAAZHJz&#10;L2Rvd25yZXYueG1sUEsFBgAAAAAEAAQA8wAAAFUFAAAAAA==&#10;" strokecolor="#4e95d9 [1631]" strokeweight=".5pt">
                <v:stroke endarrow="block" joinstyle="miter"/>
              </v:shape>
            </w:pict>
          </mc:Fallback>
        </mc:AlternateContent>
      </w:r>
      <w:r w:rsidR="0090376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D5F286" wp14:editId="56C5D11A">
                <wp:simplePos x="0" y="0"/>
                <wp:positionH relativeFrom="column">
                  <wp:posOffset>1553633</wp:posOffset>
                </wp:positionH>
                <wp:positionV relativeFrom="paragraph">
                  <wp:posOffset>592243</wp:posOffset>
                </wp:positionV>
                <wp:extent cx="4234" cy="241512"/>
                <wp:effectExtent l="76200" t="0" r="72390" b="63500"/>
                <wp:wrapNone/>
                <wp:docPr id="169300285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241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18874" id="Conector recto de flecha 24" o:spid="_x0000_s1026" type="#_x0000_t32" style="position:absolute;margin-left:122.35pt;margin-top:46.65pt;width:.35pt;height:19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KM7gEAAEUEAAAOAAAAZHJzL2Uyb0RvYy54bWysU8uOEzEQvCPxD5bvZCZDFqEokz1kWTjw&#10;WPH4AK+nnbHkl+zeZPL3tO1kFhaEBGIO1vhR1VXl9uZ6soYdICbtXc+Xi5YzcNIP2u17/u3r7YvX&#10;nCUUbhDGO+j5CRK/3j5/tjmGNXR+9GaAyIjEpfUx9HxEDOumSXIEK9LCB3C0qXy0Amka980QxZHY&#10;rWm6tn3VHH0cQvQSUqLVm7rJt4VfKZD4SakEyEzPSRuWMZbxPo/NdiPW+yjCqOVZhvgHFVZoR0Vn&#10;qhuBgj1E/QuV1TL65BUupLeNV0pLKB7IzbJ94ubLKAIULxROCnNM6f/Ryo+HnbuLFMMxpHUKdzG7&#10;mFS0TBkd3tGdFl+klE0lttMcG0zIJC2uupcrziRtdKvl1bLLoTaVJJOFmPAteMvyT88TRqH3I+68&#10;c3Q9PtYC4vA+YQVeABlsXB6TN3q41caUSe4N2JnIDoJuFaeuKDQP9oMf6tpVS1+9W1qmDniyTOpK&#10;h2WWovWnAii0eeMGhqdAHYtRC7c3cHaVBTWPWZU/PBmoYj+DYnqgTKqpuUitL6QEh8uZiU5nmCJj&#10;M7AtZv4IPJ/PUCgt/jfgGVEqe4cz2Grn4++q43SRrOr5SwLVd47g3g+n0kUlGurVkur5XeXH8OO8&#10;wB9f//Y7AAAA//8DAFBLAwQUAAYACAAAACEA+68c8d0AAAAKAQAADwAAAGRycy9kb3ducmV2Lnht&#10;bEyPsU7DMBBAdyT+wTokNuo0NoSGOBWKxNIJChKrE1/jiNiOYrdN+XqOCcbTPb17V20XN7ITznEI&#10;XsF6lQFD3wUz+F7Bx/vL3SOwmLQ3egweFVwwwra+vqp0acLZv+Fpn3pGEh9LrcCmNJWcx86i03EV&#10;JvS0O4TZ6UTj3HMz6zPJ3cjzLHvgTg+eLlg9YWOx+9ofnYJN0cjYYdYM4fWym3ZWFO33p1K3N8vz&#10;E7CES/qD4Tef0qGmpjYcvYlsVJBLWRBKMiGAEZDLewmsJVKsBfC64v9fqH8AAAD//wMAUEsBAi0A&#10;FAAGAAgAAAAhALaDOJL+AAAA4QEAABMAAAAAAAAAAAAAAAAAAAAAAFtDb250ZW50X1R5cGVzXS54&#10;bWxQSwECLQAUAAYACAAAACEAOP0h/9YAAACUAQAACwAAAAAAAAAAAAAAAAAvAQAAX3JlbHMvLnJl&#10;bHNQSwECLQAUAAYACAAAACEAmPvSjO4BAABFBAAADgAAAAAAAAAAAAAAAAAuAgAAZHJzL2Uyb0Rv&#10;Yy54bWxQSwECLQAUAAYACAAAACEA+68c8d0AAAAKAQAADwAAAAAAAAAAAAAAAABIBAAAZHJzL2Rv&#10;d25yZXYueG1sUEsFBgAAAAAEAAQA8wAAAFIFAAAAAA==&#10;" strokecolor="#4e95d9 [1631]" strokeweight=".5pt">
                <v:stroke endarrow="block" joinstyle="miter"/>
              </v:shape>
            </w:pict>
          </mc:Fallback>
        </mc:AlternateContent>
      </w:r>
      <w:r w:rsidR="0090376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F3A4CA" wp14:editId="619A482E">
                <wp:simplePos x="0" y="0"/>
                <wp:positionH relativeFrom="column">
                  <wp:posOffset>1930400</wp:posOffset>
                </wp:positionH>
                <wp:positionV relativeFrom="paragraph">
                  <wp:posOffset>406188</wp:posOffset>
                </wp:positionV>
                <wp:extent cx="1549400" cy="12700"/>
                <wp:effectExtent l="0" t="57150" r="12700" b="101600"/>
                <wp:wrapNone/>
                <wp:docPr id="750502106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8835C" id="Conector recto de flecha 22" o:spid="_x0000_s1026" type="#_x0000_t32" style="position:absolute;margin-left:152pt;margin-top:32pt;width:122pt;height: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aX5gEAAD0EAAAOAAAAZHJzL2Uyb0RvYy54bWysU9uO2yAQfa/Uf0B+b2xHu71EcfYh2+1L&#10;L6tePoDFQ4wEDILZxPn7Djhx2m2lqlX9gGHgnDlzGNY3o7NiDzEZ9F3VLppKgFfYG7/rqm9f7168&#10;rkQi6Xtp0UNXHSFVN5vnz9aHsIIlDmh7iIJJfFodQlcNRGFV10kN4GRaYADPmxqjk8TLuKv7KA/M&#10;7my9bJqX9QFjHyIqSImjt9NmtSn8WoOiT1onIGG7irVRGWMZH/JYb9ZytYsyDEadZMh/UOGk8Zx0&#10;prqVJMVjNL9QOaMiJtS0UOhq1NooKDVwNW3zpJovgwxQamFzUphtSv+PVn3cb/19ZBsOIa1SuI+5&#10;ilFHl/+sT4zFrONsFowkFAfb66s3Vw17qnivXb7iKbPUF3CIid4BOpEnXZUoSrMbaIve87VgbIth&#10;cv8+0QQ8A3Jm6/OY0Jr+zlhbFrknYGuj2Eu+TRqXhcA+ug/YT7Hrhr/pTjnMN/8kzOpKZ2WWovWn&#10;BCSNfet7QcfAnUrRSL+zcKoqC6ovHpUZHS1MYj+DFqbPrhRNc5Ipv1QKPLUzE5/OMM2FzcDmz8DT&#10;+QyF0tp/A54RJTN6msHOeIy/y07jWbKezp8dmOrOFjxgfyzdU6zhHi2unt5TfgQ/rgv88uo33wEA&#10;AP//AwBQSwMEFAAGAAgAAAAhAAKkep3dAAAACQEAAA8AAABkcnMvZG93bnJldi54bWxMj01OwzAQ&#10;hfdI3MEaJDaI2kCIqhCnQkiVChvawgHceIijxuModtrk9kxXsJq/pzffK1eT78QJh9gG0vCwUCCQ&#10;6mBbajR8f63vlyBiMmRNFwg1zBhhVV1flaaw4Uw7PO1TI9iEYmE0uJT6QspYO/QmLkKPxLefMHiT&#10;eBwaaQdzZnPfyUelculNS/zBmR7fHNbH/eg1bNefH8ddN41uzueAmyz073cbrW9vptcXEAmn9CeG&#10;Cz6jQ8VMhzCSjaLT8KQyzpI05JfKgudsyc2BF7kCWZXyf4LqFwAA//8DAFBLAQItABQABgAIAAAA&#10;IQC2gziS/gAAAOEBAAATAAAAAAAAAAAAAAAAAAAAAABbQ29udGVudF9UeXBlc10ueG1sUEsBAi0A&#10;FAAGAAgAAAAhADj9If/WAAAAlAEAAAsAAAAAAAAAAAAAAAAALwEAAF9yZWxzLy5yZWxzUEsBAi0A&#10;FAAGAAgAAAAhAPIoRpfmAQAAPQQAAA4AAAAAAAAAAAAAAAAALgIAAGRycy9lMm9Eb2MueG1sUEsB&#10;Ai0AFAAGAAgAAAAhAAKkep3dAAAACQEAAA8AAAAAAAAAAAAAAAAAQAQAAGRycy9kb3ducmV2Lnht&#10;bFBLBQYAAAAABAAEAPMAAABKBQAAAAA=&#10;" strokecolor="#4e95d9 [1631]" strokeweight=".5pt">
                <v:stroke endarrow="block" joinstyle="miter"/>
              </v:shape>
            </w:pict>
          </mc:Fallback>
        </mc:AlternateContent>
      </w:r>
      <w:r w:rsidR="0090376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EE082D" wp14:editId="4BBC8E59">
                <wp:simplePos x="0" y="0"/>
                <wp:positionH relativeFrom="column">
                  <wp:posOffset>1146810</wp:posOffset>
                </wp:positionH>
                <wp:positionV relativeFrom="paragraph">
                  <wp:posOffset>257810</wp:posOffset>
                </wp:positionV>
                <wp:extent cx="770255" cy="313055"/>
                <wp:effectExtent l="0" t="0" r="10795" b="10795"/>
                <wp:wrapTopAndBottom/>
                <wp:docPr id="56550350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E5BE65A" w14:textId="77777777" w:rsidR="00903766" w:rsidRDefault="00903766" w:rsidP="00903766">
                            <w:pPr>
                              <w:jc w:val="center"/>
                            </w:pPr>
                            <w:r>
                              <w:t>Realidad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082D" id="_x0000_s1046" type="#_x0000_t202" style="position:absolute;left:0;text-align:left;margin-left:90.3pt;margin-top:20.3pt;width:60.65pt;height:2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DRgIAAJcEAAAOAAAAZHJzL2Uyb0RvYy54bWysVE1v2zAMvQ/YfxB0X+ykzbIFdYqsRYYB&#10;XVsgHXpWZLkxIIuapMTOfv2e5Hwh22lYDgpN0hT53qNvbrtGs61yviZT8OEg50wZSWVt3gr+42Xx&#10;4RNnPghTCk1GFXynPL+dvX9309qpGtGadKkcQxHjp60t+DoEO80yL9eqEX5AVhkEK3KNCHh0b1np&#10;RIvqjc5Gef4xa8mV1pFU3sN73wf5LNWvKiXDU1V5FZguOHoL6XTpXMUzm92I6ZsTdl3LfRviH7po&#10;RG1w6bHUvQiCbVz9R6mmlo48VWEgqcmoqmqp0gyYZphfTLNcC6vSLADH2yNM/v+VlY/bpX12LHRf&#10;qAOBEZDW+qmHM87TVa6J/+iUIQ4Id0fYVBeYhHMyyUfjMWcSoavhVQ4bVbLTy9b58FVRw6JRcAdW&#10;Elhi++BDn3pIiXcZWtRaJ2a0YS26Gk3yPL3hSddljMa8JBJ1px3bCtAbulHK0ZvmO5W9b5zj15MM&#10;N6Rw4UaTxyqp5bMLENMGzhMc0QrdqmN1WfBRqhtdKyp3gNBRry5v5aLGoA/Ch2fhICeghhUJTzgq&#10;TRiI9hZna3K//uaP+WAZUc5ayLPg/udGOMWZ/mbA/+fh9XXUc3q4Hk/QDXPnkdV5xGyaOwJEQyyj&#10;lcmM+UEfzMpR84pNmsdbERJG4m5gejDvQr802ESp5vOUBAVbER7M0spYOlISaXzpXoWze64DRPJI&#10;ByGL6QXlfW5P+nwTqKqTHk6o7vGH+hM9+02N63X+nLJO35PZbwAAAP//AwBQSwMEFAAGAAgAAAAh&#10;ANF2dc7cAAAACQEAAA8AAABkcnMvZG93bnJldi54bWxMj8tOwzAQRfdI/IM1SOyoXahKksapUCWW&#10;IBFeWyeeJhH2OLLdJvl73BWsRldzdOdMuZ+tYWf0YXAkYb0SwJBapwfqJHy8P99lwEJUpJVxhBIW&#10;DLCvrq9KVWg30Rue69ixVEKhUBL6GMeC89D2aFVYuREp7Y7OWxVT9B3XXk2p3Bp+L8SWWzVQutCr&#10;EQ89tj/1yUrwbqkPL83347CYz0l9bTS9TlHK25v5aQcs4hz/YLjoJ3WoklPjTqQDMylnYptQCZvL&#10;TMCDWOfAGglZngOvSv7/g+oXAAD//wMAUEsBAi0AFAAGAAgAAAAhALaDOJL+AAAA4QEAABMAAAAA&#10;AAAAAAAAAAAAAAAAAFtDb250ZW50X1R5cGVzXS54bWxQSwECLQAUAAYACAAAACEAOP0h/9YAAACU&#10;AQAACwAAAAAAAAAAAAAAAAAvAQAAX3JlbHMvLnJlbHNQSwECLQAUAAYACAAAACEAXwZRQ0YCAACX&#10;BAAADgAAAAAAAAAAAAAAAAAuAgAAZHJzL2Uyb0RvYy54bWxQSwECLQAUAAYACAAAACEA0XZ1ztwA&#10;AAAJAQAADwAAAAAAAAAAAAAAAACgBAAAZHJzL2Rvd25yZXYueG1sUEsFBgAAAAAEAAQA8wAAAKkF&#10;AAAAAA==&#10;" filled="f" strokecolor="#4e95d9 [1631]" strokeweight="1pt">
                <v:textbox>
                  <w:txbxContent>
                    <w:p w14:paraId="5E5BE65A" w14:textId="77777777" w:rsidR="00903766" w:rsidRDefault="00903766" w:rsidP="00903766">
                      <w:pPr>
                        <w:jc w:val="center"/>
                      </w:pPr>
                      <w:r>
                        <w:t>Realidad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7DBF48" w14:textId="79815355" w:rsidR="00903766" w:rsidRDefault="00903766" w:rsidP="0090376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61CC79" wp14:editId="2ADCB847">
                <wp:simplePos x="0" y="0"/>
                <wp:positionH relativeFrom="column">
                  <wp:posOffset>1403350</wp:posOffset>
                </wp:positionH>
                <wp:positionV relativeFrom="paragraph">
                  <wp:posOffset>617220</wp:posOffset>
                </wp:positionV>
                <wp:extent cx="71120" cy="62865"/>
                <wp:effectExtent l="38100" t="38100" r="5080" b="13335"/>
                <wp:wrapNone/>
                <wp:docPr id="112242218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42699">
                          <a:off x="0" y="0"/>
                          <a:ext cx="71120" cy="62865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1D3F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1" o:spid="_x0000_s1026" type="#_x0000_t5" style="position:absolute;margin-left:110.5pt;margin-top:48.6pt;width:5.6pt;height:4.95pt;rotation:9767812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fVPhAIAAJcFAAAOAAAAZHJzL2Uyb0RvYy54bWysVE1vGyEQvVfqf0Dcm/VajhNbXkeWI1eV&#10;oiRqUuWMWfAisQwF7LX76zuwH3GbqIeoe0DAzDxm3r6Zxc2x1uQgnFdgCppfjCgRhkOpzK6gP543&#10;X64p8YGZkmkwoqAn4enN8vOnRWPnYgwV6FI4giDGzxtb0CoEO88yzytRM38BVhg0SnA1C3h0u6x0&#10;rEH0Wmfj0WiaNeBK64AL7/H2tjXSZcKXUvDwIKUXgeiCYm4hrS6t27hmywWb7xyzleJdGuwDWdRM&#10;GXx0gLplgZG9U2+gasUdeJDhgkOdgZSKi1QDVpOP/qrmqWJWpFqQHG8Hmvz/g+X3hyf76JCGxvq5&#10;x22s4ihdTRwgW9ezyXg6m6XaMFtyTNSdBurEMRCOl1d5PkZ+OVqm4+vpZSQ2a4EioHU+fBVQk7gp&#10;aHCKmZ2OtbE5O9z50Lr3bvHag1blRmmdDm63XWtHDgz/43oUv+6FP9y0+VgkZhpDs1cO0i6ctIiA&#10;2nwXkqgS6xynlJM8xZAQ41yYkLemipWizTO/PEszCjpGJFoSYESWWN+A3QH0ni1Ij90S1PnHUJHU&#10;PQSP/pVYGzxEpJfBhCG4VgbcewAaq+pebv17klpqIktbKE+PrlULKsBbvlH4k++YD4/MYTPhJQ6I&#10;8ICL1NAUFLodJRW4X+/dR3/UOFopabA5C+p/7pkTlOhvBtU/yyeT2M3pMLm8itJz55btucXs6zWg&#10;bvKUXdpG/6D7rXRQv+AcWcVX0cQMx7cLyoPrD+vQDg2cRFysVskNO9iycGeeLI/gkdUo4OfjC3O2&#10;Vzo2yD30jfxG7K1vjDSw2geQKnXCK68d39j9STjdpIrj5fycvF7n6fI3AAAA//8DAFBLAwQUAAYA&#10;CAAAACEArwVJW98AAAAKAQAADwAAAGRycy9kb3ducmV2LnhtbEyPTUvEMBCG74L/IYzgzU0bP6q1&#10;6aJCUVCQXT/Os81sW2yS0qTd+u8dT3qbYR7eed5ivdhezDSGzjsN6SoBQa72pnONhve36uwaRIjo&#10;DPbekYZvCrAuj48KzI0/uA3N29gIDnEhRw1tjEMuZahbshhWfiDHt70fLUZex0aaEQ8cbnupkuRK&#10;Wuwcf2hxoIeW6q/tZDXsZ/t5//r4Ul1ebKrp+Yls9oFK69OT5e4WRKQl/sHwq8/qULLTzk/OBNFr&#10;UCrlLlHDTaZAMKDOFQ87JpMsBVkW8n+F8gcAAP//AwBQSwECLQAUAAYACAAAACEAtoM4kv4AAADh&#10;AQAAEwAAAAAAAAAAAAAAAAAAAAAAW0NvbnRlbnRfVHlwZXNdLnhtbFBLAQItABQABgAIAAAAIQA4&#10;/SH/1gAAAJQBAAALAAAAAAAAAAAAAAAAAC8BAABfcmVscy8ucmVsc1BLAQItABQABgAIAAAAIQD5&#10;ffVPhAIAAJcFAAAOAAAAAAAAAAAAAAAAAC4CAABkcnMvZTJvRG9jLnhtbFBLAQItABQABgAIAAAA&#10;IQCvBUlb3wAAAAoBAAAPAAAAAAAAAAAAAAAAAN4EAABkcnMvZG93bnJldi54bWxQSwUGAAAAAAQA&#10;BADzAAAA6gUAAAAA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FE8630" wp14:editId="6027BCE6">
                <wp:simplePos x="0" y="0"/>
                <wp:positionH relativeFrom="column">
                  <wp:posOffset>3923665</wp:posOffset>
                </wp:positionH>
                <wp:positionV relativeFrom="paragraph">
                  <wp:posOffset>400685</wp:posOffset>
                </wp:positionV>
                <wp:extent cx="71120" cy="62865"/>
                <wp:effectExtent l="19050" t="19050" r="24130" b="32385"/>
                <wp:wrapNone/>
                <wp:docPr id="57055426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0437">
                          <a:off x="0" y="0"/>
                          <a:ext cx="71120" cy="62865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3F6E2" id="Triángulo isósceles 31" o:spid="_x0000_s1026" type="#_x0000_t5" style="position:absolute;margin-left:308.95pt;margin-top:31.55pt;width:5.6pt;height:4.95pt;rotation:-458275fd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xMhAIAAJgFAAAOAAAAZHJzL2Uyb0RvYy54bWysVE1v2zAMvQ/YfxB0X21n6ceCOEWQIsOA&#10;oi3WDj0rshQLkCWNUuJkv36U/NFsLXYo5oMgieQT+fzI+fWh0WQvwCtrSlqc5ZQIw22lzLakP57W&#10;n64o8YGZimlrREmPwtPrxccP89bNxMTWVlcCCIIYP2tdSesQ3CzLPK9Fw/yZdcKgUVpoWMAjbLMK&#10;WIvojc4meX6RtRYqB5YL7/H2pjPSRcKXUvBwL6UXgeiSYm4hrZDWTVyzxZzNtsBcrXifBntHFg1T&#10;Bh8doW5YYGQH6hVUozhYb2U447bJrJSKi1QDVlPkf1XzWDMnUi1IjncjTf7/wfK7/aN7AKShdX7m&#10;cRurOEhoCFhka1IUV/n082UqDtMlh8TdceROHALheHlZFBMkmKPlYnJ1cR6ZzTqkiOjAh6/CNiRu&#10;ShpAMbPVsTg2Y/tbHzr3wS1ee6tVtVZapwNsNysNZM/wR67y+PUv/OGmzfsiMdMYmr2QkHbhqEUE&#10;1Oa7kERVWOckpZz0KcaEGOfChKIz1awSXZ7F+UmaUdExItGSACOyxPpG7B5g8OxABuyOoN4/hook&#10;7zE4/1diXfAYkV62JozBjTIW3gLQWFX/cuc/kNRRE1na2Or4AJ1cUAHe8bXCn3zLfHhggN2Elzgh&#10;wj0uUtu2pLbfUVJb+PXWffRHkaOVkha7s6T+546BoER/Myj/L8V0Gts5Habnl1F6cGrZnFrMrllZ&#10;1E2Rskvb6B/0sJVgm2ccJMv4KpqY4fh2SXmA4bAK3dTAUcTFcpncsIUdC7fm0fEIHlmNAn46PDNw&#10;g9KxQe7s0MmvxN75xkhjl7tgpUqd8MJrzze2fxJOP6rifDk9J6+Xgbr4DQAA//8DAFBLAwQUAAYA&#10;CAAAACEAzUnGwt8AAAAJAQAADwAAAGRycy9kb3ducmV2LnhtbEyPwU7DMAyG70i8Q+RJ3FjSTerW&#10;0nRCk3ZAKgfKDhyzxrTVGqc02VbeHnOC22/50+/PxW52g7jiFHpPGpKlAoHUeNtTq+H4fnjcggjR&#10;kDWDJ9TwjQF25f1dYXLrb/SG1zq2gkso5EZDF+OYSxmaDp0JSz8i8e7TT85EHqdW2sncuNwNcqVU&#10;Kp3piS90ZsR9h825vjgNr9XHy17ZeEzV9tD4es6+qirT+mExPz+BiDjHPxh+9VkdSnY6+QvZIAYN&#10;abLJGOWwTkAwkK4yDicNm7UCWRby/wflDwAAAP//AwBQSwECLQAUAAYACAAAACEAtoM4kv4AAADh&#10;AQAAEwAAAAAAAAAAAAAAAAAAAAAAW0NvbnRlbnRfVHlwZXNdLnhtbFBLAQItABQABgAIAAAAIQA4&#10;/SH/1gAAAJQBAAALAAAAAAAAAAAAAAAAAC8BAABfcmVscy8ucmVsc1BLAQItABQABgAIAAAAIQDz&#10;HSxMhAIAAJgFAAAOAAAAAAAAAAAAAAAAAC4CAABkcnMvZTJvRG9jLnhtbFBLAQItABQABgAIAAAA&#10;IQDNScbC3wAAAAkBAAAPAAAAAAAAAAAAAAAAAN4EAABkcnMvZG93bnJldi54bWxQSwUGAAAAAAQA&#10;BADzAAAA6gUAAAAA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8CD87D" wp14:editId="09060304">
                <wp:simplePos x="0" y="0"/>
                <wp:positionH relativeFrom="column">
                  <wp:posOffset>2150110</wp:posOffset>
                </wp:positionH>
                <wp:positionV relativeFrom="paragraph">
                  <wp:posOffset>837012</wp:posOffset>
                </wp:positionV>
                <wp:extent cx="1072515" cy="182245"/>
                <wp:effectExtent l="0" t="0" r="13335" b="27305"/>
                <wp:wrapNone/>
                <wp:docPr id="1095157736" name="Forma libre: form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182245"/>
                        </a:xfrm>
                        <a:custGeom>
                          <a:avLst/>
                          <a:gdLst>
                            <a:gd name="connsiteX0" fmla="*/ 0 w 1916072"/>
                            <a:gd name="connsiteY0" fmla="*/ 0 h 182329"/>
                            <a:gd name="connsiteX1" fmla="*/ 1016000 w 1916072"/>
                            <a:gd name="connsiteY1" fmla="*/ 182034 h 182329"/>
                            <a:gd name="connsiteX2" fmla="*/ 1913467 w 1916072"/>
                            <a:gd name="connsiteY2" fmla="*/ 55034 h 1823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16072" h="182329">
                              <a:moveTo>
                                <a:pt x="0" y="0"/>
                              </a:moveTo>
                              <a:cubicBezTo>
                                <a:pt x="348544" y="86431"/>
                                <a:pt x="697089" y="172862"/>
                                <a:pt x="1016000" y="182034"/>
                              </a:cubicBezTo>
                              <a:cubicBezTo>
                                <a:pt x="1334911" y="191206"/>
                                <a:pt x="1961445" y="-16933"/>
                                <a:pt x="1913467" y="5503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2C425" id="Forma libre: forma 29" o:spid="_x0000_s1026" style="position:absolute;margin-left:169.3pt;margin-top:65.9pt;width:84.45pt;height:14.3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16072,18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LFrgMAANoIAAAOAAAAZHJzL2Uyb0RvYy54bWysVltvnDgUfl+p/8HicaUGDAwzjDKp0lRZ&#10;rRS10Sarto8eYwYkY7O255L++j0+BkKyqdJW+8LYnPt3vsOZ83enTpKDMLbVahPRsyQiQnFdtWq3&#10;if6+v367ioh1TFVMaiU20YOw0buLN7+dH/u1SHWjZSUMASfKro/9Jmqc69dxbHkjOmbPdC8UCGtt&#10;OubganZxZdgRvHcyTpOkiI/aVL3RXFgLbz8EYXSB/utacPeprq1wRG4iyM3h0+Bz65/xxTlb7wzr&#10;m5YPabBfyKJjrYKgk6sPzDGyN+1/XHUtN9rq2p1x3cW6rlsusAaohibPqrlrWC+wFgDH9hNM9v9z&#10;yz8e7vpbAzAce7u2cPRVnGrT+V/Ij5wQrIcJLHFyhMNLmizTBV1EhIOMrtI0X3g040drvrfuD6HR&#10;EzvcWBfAruCEUFVEsQ44wbVStnXiCzSo7iTg/3tMEnIktKQFRBma9Fz961P1hkASWVp+R/sLnTmn&#10;CThOfiDEE6NVmmQ5eS1OOo9T0iwvlq+XMjdaLJ6HAUx3I2qsGYHkJzUgCSfC/MAlyMFeW9+1OazQ&#10;ovEKsIU2gZVvwyvGgMDcmP6UMZQ1N8ZOQjEYOfwOFRgYVD+iEkfURQRG1EQERnQb+tkz5wv3Cfsj&#10;OQLnBnaQBvnnW+/FnT6Ie42K7hl5IeSjlO+3LX8vvs11s3y1yHNMelXkGRYLAdFPUS6TVYkyukxX&#10;xUDLIBwIFaTIkxGnJ1FeikmzLC9pgBlKSpNiqBij0rKgOUyWx/EtLcoseypFfqEUafNCVCjaI4aT&#10;OaHowZ9Np9LXrZQ4nhJJYbVsK//O42jNbnslDTkw6NAVzE0yUmimBh69afz4GcGTe5DC+5DqL1GT&#10;tgJeptgm/MKLyS3jXChHg6hhlQjR6GIWzO8Eb4GloEPvuYYsJ9+Dg1EzOBl9B9oP+t5U4IKYjMP0&#10;fCexYDxZYGSt3GTctUqblyqTUNUQOeiPIAVoPEpbXT3cGmJ0WE+259etse6GWXfLDHwP4UsHO9Z9&#10;gkctNXAfOI6niDTafHvpvdeHNQHSiBxhv20i+8+eGRER+aeCBVICrfxCxEu+WKZwMXPJdi5R++5K&#10;Q/eBppAdHr2+k+OxNrr7DKv40kcFEVMcYsNXx8EYh8uVgzuIYJlzcXmJZ1iCwMkbdddz79yj2kPl&#10;96fPzPTEHzeRg43zUY+7kK3HVeKJPel6S6Uv907Xrd8zyMOA63CBBYrEGZa939DzO2o9/iW5+BcA&#10;AP//AwBQSwMEFAAGAAgAAAAhAFSohqXhAAAACwEAAA8AAABkcnMvZG93bnJldi54bWxMj8FOwzAQ&#10;RO9I/IO1SFwQtUuUtApxKoRUIY6ESoWbG5s4YK9D7KaBr2c5wXFnnmZnqs3sHZvMGPuAEpYLAcxg&#10;G3SPnYTd8/Z6DSwmhVq5gEbCl4mwqc/PKlXqcMInMzWpYxSCsVQSbEpDyXlsrfEqLsJgkLy3MHqV&#10;6Bw7rkd1onDv+I0QBfeqR/pg1WDurWk/mqOXcDU9Pqxevrtm3m/f8XOf29eds1JeXsx3t8CSmdMf&#10;DL/1qTrU1OkQjqgjcxKybF0QSka2pA1E5GKVAzuQUogceF3x/xvqHwAAAP//AwBQSwECLQAUAAYA&#10;CAAAACEAtoM4kv4AAADhAQAAEwAAAAAAAAAAAAAAAAAAAAAAW0NvbnRlbnRfVHlwZXNdLnhtbFBL&#10;AQItABQABgAIAAAAIQA4/SH/1gAAAJQBAAALAAAAAAAAAAAAAAAAAC8BAABfcmVscy8ucmVsc1BL&#10;AQItABQABgAIAAAAIQCWdALFrgMAANoIAAAOAAAAAAAAAAAAAAAAAC4CAABkcnMvZTJvRG9jLnht&#10;bFBLAQItABQABgAIAAAAIQBUqIal4QAAAAsBAAAPAAAAAAAAAAAAAAAAAAgGAABkcnMvZG93bnJl&#10;di54bWxQSwUGAAAAAAQABADzAAAAFgcAAAAA&#10;" path="m,c348544,86431,697089,172862,1016000,182034v318911,9172,945445,-198967,897467,-127000e" filled="f" strokecolor="#c00000" strokeweight="1pt">
                <v:stroke joinstyle="miter"/>
                <v:path arrowok="t" o:connecttype="custom" o:connectlocs="0,0;568703,181950;1071057,5500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881249" wp14:editId="02C7DD78">
                <wp:simplePos x="0" y="0"/>
                <wp:positionH relativeFrom="column">
                  <wp:posOffset>3183573</wp:posOffset>
                </wp:positionH>
                <wp:positionV relativeFrom="paragraph">
                  <wp:posOffset>840504</wp:posOffset>
                </wp:positionV>
                <wp:extent cx="71120" cy="62865"/>
                <wp:effectExtent l="42227" t="14923" r="28258" b="28257"/>
                <wp:wrapNone/>
                <wp:docPr id="525473353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08220">
                          <a:off x="0" y="0"/>
                          <a:ext cx="71120" cy="62865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39E1" id="Triángulo isósceles 31" o:spid="_x0000_s1026" type="#_x0000_t5" style="position:absolute;margin-left:250.7pt;margin-top:66.2pt;width:5.6pt;height:4.95pt;rotation:4487272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9ihAIAAJcFAAAOAAAAZHJzL2Uyb0RvYy54bWysVN9v2yAQfp+0/wHxvjqO0h+L6lRRqk6T&#10;qrZqO/WZYIiRMMeAxMn++h1gu9navVTzAwLu7uPu83d3ebVvNdkJ5xWYipYnE0qE4VArs6noj+eb&#10;LxeU+MBMzTQYUdGD8PRq8fnTZWfnYgoN6Fo4giDGzztb0SYEOy8KzxvRMn8CVhg0SnAtC3h0m6J2&#10;rEP0VhfTyeSs6MDV1gEX3uPtdTbSRcKXUvBwL6UXgeiKYm4hrS6t67gWi0s23zhmG8X7NNgHsmiZ&#10;MvjoCHXNAiNbp95AtYo78CDDCYe2ACkVF6kGrKac/FXNU8OsSLUgOd6ONPn/B8vvdk/2wSENnfVz&#10;j9tYxV66ljhAtmbl5GI6naTaMFuyT9QdRurEPhCOl+dliV6Eo+VsenF2GoktMlAEtM6HbwJaEjcV&#10;DU4xs9GxNjZnu1sfsvvgFq89aFXfKK3TwW3WK+3IjuF/XE3i17/wh5s2H4vETGNo8cpB2oWDFhFQ&#10;m0chiaqxzmlKOclTjAkxzoUJZTY1rBY5z/L0KM0o6BiRaEmAEVlifSN2DzB4ZpABOxPU+8dQkdQ9&#10;Budf9I/EcvAYkV4GE8bgVhlw71Wmsar+5ew/kJSpiSytoT48uKwWVIC3/EbhT75lPjwwh82Elzgg&#10;wj0uUkNXUeh3lDTgfr13H/1R42ilpMPmrKj/uWVOUKK/G1T/13I2i92cDrPT8yg9d2xZH1vMtl0B&#10;6qZM2aVt9A962EoH7QvOkWV8FU3McHy7ojy44bAKeWjgJOJiuUxu2MGWhVvzZHkEj6xGAT/vX5iz&#10;g9KxQe5gaOQ3Ys++MdLAchtAqtQJr7z2fGP3J+H0kyqOl+Nz8nqdp4vfAAAA//8DAFBLAwQUAAYA&#10;CAAAACEA/l/glOAAAAALAQAADwAAAGRycy9kb3ducmV2LnhtbEyPzU7DMBCE70i8g7VI3KidhlYQ&#10;4lQI1BsItYVK3LbxNonwTxS7TXh7lhMcd2Y0O1+5mpwVZxpiF7yGbKZAkK+D6Xyj4X23vrkDERN6&#10;gzZ40vBNEVbV5UWJhQmj39B5mxrBJT4WqKFNqS+kjHVLDuMs9OTZO4bBYeJzaKQZcORyZ+VcqaV0&#10;2Hn+0GJPTy3VX9uT0zDl68+jVc2y2eP+9W10O/Px8qz19dX0+AAi0ZT+wvA7n6dDxZsO4eRNFFbD&#10;Qs2ZJbGRZ8zAiUWW3YM4sHKbK5BVKf8zVD8AAAD//wMAUEsBAi0AFAAGAAgAAAAhALaDOJL+AAAA&#10;4QEAABMAAAAAAAAAAAAAAAAAAAAAAFtDb250ZW50X1R5cGVzXS54bWxQSwECLQAUAAYACAAAACEA&#10;OP0h/9YAAACUAQAACwAAAAAAAAAAAAAAAAAvAQAAX3JlbHMvLnJlbHNQSwECLQAUAAYACAAAACEA&#10;k7YvYoQCAACXBQAADgAAAAAAAAAAAAAAAAAuAgAAZHJzL2Uyb0RvYy54bWxQSwECLQAUAAYACAAA&#10;ACEA/l/glOAAAAALAQAADwAAAAAAAAAAAAAAAADeBAAAZHJzL2Rvd25yZXYueG1sUEsFBgAAAAAE&#10;AAQA8wAAAOsFAAAAAA==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ADCAAB" wp14:editId="727B32B0">
                <wp:simplePos x="0" y="0"/>
                <wp:positionH relativeFrom="column">
                  <wp:posOffset>2132965</wp:posOffset>
                </wp:positionH>
                <wp:positionV relativeFrom="paragraph">
                  <wp:posOffset>791128</wp:posOffset>
                </wp:positionV>
                <wp:extent cx="1121410" cy="8255"/>
                <wp:effectExtent l="0" t="57150" r="40640" b="86995"/>
                <wp:wrapNone/>
                <wp:docPr id="1738752182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1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C4B1" id="Conector recto de flecha 23" o:spid="_x0000_s1026" type="#_x0000_t32" style="position:absolute;margin-left:167.95pt;margin-top:62.3pt;width:88.3pt;height: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M/5QEAADwEAAAOAAAAZHJzL2Uyb0RvYy54bWysU9uO2yAQfa/Uf0B+b2xHTbWK4uxDttuX&#10;Xla9fACLhxgJGASzifP3HXDitNtKVav6AcPAOXPmMGxuR2fFAWIy6LuqXTSVAK+wN37fVd++3r+6&#10;qUQi6Xtp0UNXnSBVt9uXLzbHsIYlDmh7iIJJfFofQ1cNRGFd10kN4GRaYADPmxqjk8TLuK/7KI/M&#10;7my9bJo39RFjHyIqSImjd9NmtS38WoOiT1onIGG7irVRGWMZH/NYbzdyvY8yDEadZch/UOGk8Zx0&#10;prqTJMVTNL9QOaMiJtS0UOhq1NooKDVwNW3zrJovgwxQamFzUphtSv+PVn087PxDZBuOIa1TeIi5&#10;ilFHl/+sT4zFrNNsFowkFAfbdtm+btlTxXs3y9Uqe1lfsSEmegfoRJ50VaIozX6gHXrPt4KxLX7J&#10;w/tEE/ACyImtz2NCa/p7Y21Z5JaAnY3iIPkyaVwWAvvkPmA/xVYNf9OVcpgv/lmY1ZXGyixF608J&#10;SBr71veCToEblaKRfm/hXFUWVF8tKjM6WZjEfgYtTJ9NKZrmJFN+qRR4amcmPp1hmgubgc2fgefz&#10;GQqls/8GPCNKZvQ0g53xGH+XncaLZD2dvzgw1Z0teMT+VJqnWMMtWlw9P6f8Bn5cF/j10W+/AwAA&#10;//8DAFBLAwQUAAYACAAAACEAeHNkHuAAAAALAQAADwAAAGRycy9kb3ducmV2LnhtbEyPy07DMBBF&#10;90j8gzVIbBB1mjZRG+JUCKlSYVNa+AA3HuKofkSx0yZ/z3QFy5lzdedMuRmtYRfsQ+udgPksAYau&#10;9qp1jYDvr+3zCliI0ilpvEMBEwbYVPd3pSyUv7oDXo6xYVTiQiEF6Bi7gvNQa7QyzHyHjtiP762M&#10;NPYNV728Urk1PE2SnFvZOrqgZYdvGuvzcbACPrf7j/PBjIOe8snjbum796edEI8P4+sLsIhj/AvD&#10;TZ/UoSKnkx+cCswIWCyyNUUJpMscGCWyeZoBO902hHhV8v8/VL8AAAD//wMAUEsBAi0AFAAGAAgA&#10;AAAhALaDOJL+AAAA4QEAABMAAAAAAAAAAAAAAAAAAAAAAFtDb250ZW50X1R5cGVzXS54bWxQSwEC&#10;LQAUAAYACAAAACEAOP0h/9YAAACUAQAACwAAAAAAAAAAAAAAAAAvAQAAX3JlbHMvLnJlbHNQSwEC&#10;LQAUAAYACAAAACEA6B/TP+UBAAA8BAAADgAAAAAAAAAAAAAAAAAuAgAAZHJzL2Uyb0RvYy54bWxQ&#10;SwECLQAUAAYACAAAACEAeHNkHuAAAAALAQAADwAAAAAAAAAAAAAAAAA/BAAAZHJzL2Rvd25yZXYu&#10;eG1sUEsFBgAAAAAEAAQA8wAAAEwFAAAAAA==&#10;" strokecolor="#4e95d9 [1631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E872DC" wp14:editId="162E56F6">
                <wp:simplePos x="0" y="0"/>
                <wp:positionH relativeFrom="column">
                  <wp:posOffset>3259455</wp:posOffset>
                </wp:positionH>
                <wp:positionV relativeFrom="paragraph">
                  <wp:posOffset>671830</wp:posOffset>
                </wp:positionV>
                <wp:extent cx="1193800" cy="313055"/>
                <wp:effectExtent l="0" t="0" r="25400" b="10795"/>
                <wp:wrapTopAndBottom/>
                <wp:docPr id="128879129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6B99E70" w14:textId="77777777" w:rsidR="00903766" w:rsidRDefault="00903766" w:rsidP="00903766">
                            <w:pPr>
                              <w:jc w:val="center"/>
                            </w:pPr>
                            <w:r>
                              <w:t>Representación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2DC" id="_x0000_s1047" type="#_x0000_t202" style="position:absolute;margin-left:256.65pt;margin-top:52.9pt;width:94pt;height:2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R9RwIAAJgEAAAOAAAAZHJzL2Uyb0RvYy54bWysVE2P2jAQvVfqf7B8LwkBursRYUVZUVWi&#10;uyux1Z6N45BItse1DQn99R07fIn2VJWDsWeG+XjvDdPHTkmyF9Y1oAs6HKSUCM2hbPS2oD/elp/u&#10;KXGe6ZJJ0KKgB+Ho4+zjh2lrcpFBDbIUlmAS7fLWFLT23uRJ4ngtFHMDMEKjswKrmMen3SalZS1m&#10;VzLJ0vRz0oItjQUunEPrU++ks5i/qgT3L1XlhCeyoNibj6eN5yacyWzK8q1lpm74sQ32D10o1mgs&#10;ek71xDwjO9v8kUo13IKDyg84qASqquEizoDTDNObadY1MyLOguA4c4bJ/b+0/Hm/Nq+W+O4LdEhg&#10;AKQ1LndoDPN0lVXhGzsl6EcID2fYROcJDz8aPozuU3Rx9I2Go3QyCWmSy6+Ndf6rAEXCpaAWaYlo&#10;sf3K+T70FBKKaVg2UkZqpCYtVsjuMH9wOZBNGbzxEVQiFtKSPUN+fZfFGLlT36HsbZMUPz3LaEYt&#10;3Jixyai1kCW2fFUAfVKj8YJHuPlu05GmLGh2BmsD5QExtNDLyxm+bHDQFXP+lVnUE2KDO+Jf8Kgk&#10;4EBwvFFSg/31N3uIR5rRS0mL+iyo+7ljVlAiv2kUwMNwPA6Cjo/x5C7Dh732bK49eqcWgBANcRsN&#10;j9cQ7+XpWllQ77hK81AVXUxzrI2Ynq4L328NriIX83kMQgkb5ld6bXhIHSgJNL5178yaI9ceVfIM&#10;JyWz/IbyPrYnfb7zUDVRDwHoHtUj/ij/SM9xVcN+Xb9j1OUPZfYbAAD//wMAUEsDBBQABgAIAAAA&#10;IQCnrcsp3AAAAAsBAAAPAAAAZHJzL2Rvd25yZXYueG1sTI/NTsMwEITvSLyDtUjcqB1KKApxKlSJ&#10;I0iEv6sTL0lEvI5st0nenuUEx535NDtT7hc3ihOGOHjSkG0UCKTW24E6DW+vj1d3IGIyZM3oCTWs&#10;GGFfnZ+VprB+phc81akTHEKxMBr6lKZCytj26Ezc+AmJvS8fnEl8hk7aYGYOd6O8VupWOjMQf+jN&#10;hIce2+/66DQEv9aHp+ZzN6zj+2w+biw9z0nry4vl4R5EwiX9wfBbn6tDxZ0afyQbxaghz7ZbRtlQ&#10;OW9gYqcyVhpW8jwDWZXy/4bqBwAA//8DAFBLAQItABQABgAIAAAAIQC2gziS/gAAAOEBAAATAAAA&#10;AAAAAAAAAAAAAAAAAABbQ29udGVudF9UeXBlc10ueG1sUEsBAi0AFAAGAAgAAAAhADj9If/WAAAA&#10;lAEAAAsAAAAAAAAAAAAAAAAALwEAAF9yZWxzLy5yZWxzUEsBAi0AFAAGAAgAAAAhAIe6hH1HAgAA&#10;mAQAAA4AAAAAAAAAAAAAAAAALgIAAGRycy9lMm9Eb2MueG1sUEsBAi0AFAAGAAgAAAAhAKetyync&#10;AAAACwEAAA8AAAAAAAAAAAAAAAAAoQQAAGRycy9kb3ducmV2LnhtbFBLBQYAAAAABAAEAPMAAACq&#10;BQAAAAA=&#10;" filled="f" strokecolor="#4e95d9 [1631]" strokeweight="1pt">
                <v:textbox>
                  <w:txbxContent>
                    <w:p w14:paraId="66B99E70" w14:textId="77777777" w:rsidR="00903766" w:rsidRDefault="00903766" w:rsidP="00903766">
                      <w:pPr>
                        <w:jc w:val="center"/>
                      </w:pPr>
                      <w:r>
                        <w:t>Representación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2426B5" wp14:editId="549D8499">
                <wp:simplePos x="0" y="0"/>
                <wp:positionH relativeFrom="column">
                  <wp:posOffset>935355</wp:posOffset>
                </wp:positionH>
                <wp:positionV relativeFrom="paragraph">
                  <wp:posOffset>681990</wp:posOffset>
                </wp:positionV>
                <wp:extent cx="1193800" cy="313055"/>
                <wp:effectExtent l="0" t="0" r="25400" b="10795"/>
                <wp:wrapTopAndBottom/>
                <wp:docPr id="158244138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15C11CB" w14:textId="77777777" w:rsidR="00903766" w:rsidRDefault="00903766" w:rsidP="00903766">
                            <w:pPr>
                              <w:jc w:val="center"/>
                            </w:pPr>
                            <w:r>
                              <w:t>Representación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26B5" id="_x0000_s1048" type="#_x0000_t202" style="position:absolute;margin-left:73.65pt;margin-top:53.7pt;width:94pt;height:2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XZSAIAAJgEAAAOAAAAZHJzL2Uyb0RvYy54bWysVE2P2jAQvVfqf7B8LwkBursRYUVZUVWi&#10;uyux1Z6N4xBLjse1DQn99R07fIn2VJWDsWeG+XjvDdPHrlFkL6yToAs6HKSUCM2hlHpb0B9vy0/3&#10;lDjPdMkUaFHQg3D0cfbxw7Q1ucigBlUKSzCJdnlrClp7b/IkcbwWDXMDMEKjswLbMI9Pu01Ky1rM&#10;3qgkS9PPSQu2NBa4cA6tT72TzmL+qhLcv1SVE56ogmJvPp42nptwJrMpy7eWmVryYxvsH7pomNRY&#10;9JzqiXlGdlb+kaqR3IKDyg84NAlUleQizoDTDNObadY1MyLOguA4c4bJ/b+0/Hm/Nq+W+O4LdEhg&#10;AKQ1LndoDPN0lW3CN3ZK0I8QHs6wic4THn40fBjdp+ji6BsNR+lkEtIkl18b6/xXAQ0Jl4JapCWi&#10;xfYr5/vQU0gopmEplYrUKE1arJDdYf7gcqBkGbzxEVQiFsqSPUN+fZfFGLVrvkPZ2yYpfnqW0Yxa&#10;uDFjk1FrIUts+aoA+pRG4wWPcPPdpiOyLGiWncDaQHlADC308nKGLyUOumLOvzKLekJscEf8Cx6V&#10;AhwIjjdKarC//mYP8UgzeilpUZ8FdT93zApK1DeNAngYjsdB0PExntxl+LDXns21R++aBSBEQ9xG&#10;w+M1xHt1ulYWmndcpXmoii6mOdZGTE/Xhe+3BleRi/k8BqGEDfMrvTY8pA6UBBrfundmzZFrjyp5&#10;hpOSWX5DeR/bkz7feahk1EMAukf1iD/KP9JzXNWwX9fvGHX5Q5n9BgAA//8DAFBLAwQUAAYACAAA&#10;ACEAQctrpN0AAAALAQAADwAAAGRycy9kb3ducmV2LnhtbEyPT0+EMBDF7yZ+h2ZMvLlFYReDlI3Z&#10;xKMmsv65DrQCsZ0S2l3g2zue9Dbvzcub35T7xVlxNlMYPCm43SQgDLVeD9QpeDs+3dyDCBFJo/Vk&#10;FKwmwL66vCix0H6mV3OuYye4hEKBCvoYx0LK0PbGYdj40RDvvvzkMLKcOqknnLncWXmXJDvpcCC+&#10;0ONoDr1pv+uTUzD5tT48N5/5sNr3GT8yTS9zVOr6anl8ABHNEv/C8IvP6FAxU+NPpIOwrLM85SgP&#10;SZ6B4ESabtlp2NnucpBVKf//UP0AAAD//wMAUEsBAi0AFAAGAAgAAAAhALaDOJL+AAAA4QEAABMA&#10;AAAAAAAAAAAAAAAAAAAAAFtDb250ZW50X1R5cGVzXS54bWxQSwECLQAUAAYACAAAACEAOP0h/9YA&#10;AACUAQAACwAAAAAAAAAAAAAAAAAvAQAAX3JlbHMvLnJlbHNQSwECLQAUAAYACAAAACEAR2ol2UgC&#10;AACYBAAADgAAAAAAAAAAAAAAAAAuAgAAZHJzL2Uyb0RvYy54bWxQSwECLQAUAAYACAAAACEAQctr&#10;pN0AAAALAQAADwAAAAAAAAAAAAAAAACiBAAAZHJzL2Rvd25yZXYueG1sUEsFBgAAAAAEAAQA8wAA&#10;AKwFAAAAAA==&#10;" filled="f" strokecolor="#4e95d9 [1631]" strokeweight="1pt">
                <v:textbox>
                  <w:txbxContent>
                    <w:p w14:paraId="715C11CB" w14:textId="77777777" w:rsidR="00903766" w:rsidRDefault="00903766" w:rsidP="00903766">
                      <w:pPr>
                        <w:jc w:val="center"/>
                      </w:pPr>
                      <w:r>
                        <w:t>Representación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D6D9A60" w14:textId="342AA33B" w:rsidR="00903766" w:rsidRDefault="00903766" w:rsidP="00903766"/>
    <w:p w14:paraId="2DA0C89A" w14:textId="506D0C3C" w:rsidR="00903766" w:rsidRDefault="008E1764" w:rsidP="008E1764">
      <w:pPr>
        <w:pStyle w:val="Ttulo3"/>
      </w:pPr>
      <w:r>
        <w:t>Inferencia (por reducción al absurdo)</w:t>
      </w:r>
    </w:p>
    <w:p w14:paraId="4E7B233A" w14:textId="772EE7C4" w:rsidR="008E1764" w:rsidRDefault="008E1764" w:rsidP="008E1764">
      <w:pPr>
        <w:pStyle w:val="Prrafodelista"/>
        <w:numPr>
          <w:ilvl w:val="0"/>
          <w:numId w:val="15"/>
        </w:numPr>
      </w:pPr>
      <w:r>
        <w:t>Representación lógica de predicados</w:t>
      </w:r>
    </w:p>
    <w:p w14:paraId="7F8823DB" w14:textId="2033DA83" w:rsidR="00666E7F" w:rsidRDefault="00666E7F" w:rsidP="008E1764">
      <w:pPr>
        <w:pStyle w:val="Prrafodelista"/>
        <w:numPr>
          <w:ilvl w:val="0"/>
          <w:numId w:val="15"/>
        </w:numPr>
      </w:pPr>
      <w:r>
        <w:t>Representación de la conclusión</w:t>
      </w:r>
    </w:p>
    <w:p w14:paraId="7DEB511B" w14:textId="3186AB8A" w:rsidR="00666E7F" w:rsidRDefault="00666E7F" w:rsidP="008E1764">
      <w:pPr>
        <w:pStyle w:val="Prrafodelista"/>
        <w:numPr>
          <w:ilvl w:val="0"/>
          <w:numId w:val="15"/>
        </w:numPr>
      </w:pPr>
      <w:r>
        <w:t>Negamos la conclusión</w:t>
      </w:r>
    </w:p>
    <w:p w14:paraId="50E4987A" w14:textId="443C8207" w:rsidR="00666E7F" w:rsidRDefault="00666E7F" w:rsidP="008E1764">
      <w:pPr>
        <w:pStyle w:val="Prrafodelista"/>
        <w:numPr>
          <w:ilvl w:val="0"/>
          <w:numId w:val="15"/>
        </w:numPr>
      </w:pPr>
      <w:r>
        <w:t>Obtenemos la Forma Normal Conjuntiva</w:t>
      </w:r>
    </w:p>
    <w:p w14:paraId="4942D6CF" w14:textId="58138BA2" w:rsidR="004D262A" w:rsidRDefault="00666E7F" w:rsidP="004D262A">
      <w:pPr>
        <w:pStyle w:val="Prrafodelista"/>
        <w:numPr>
          <w:ilvl w:val="0"/>
          <w:numId w:val="15"/>
        </w:numPr>
      </w:pPr>
      <w:r>
        <w:t>Buscamos la contradicción</w:t>
      </w:r>
      <w:r w:rsidR="004D262A">
        <w:t xml:space="preserve"> (Aplicando el principio de resolución)</w:t>
      </w:r>
    </w:p>
    <w:p w14:paraId="45E7C920" w14:textId="77777777" w:rsidR="004D262A" w:rsidRDefault="004D262A" w:rsidP="004D262A"/>
    <w:p w14:paraId="359BBC4A" w14:textId="5A41C572" w:rsidR="004D262A" w:rsidRDefault="004D262A" w:rsidP="004D262A">
      <w:pPr>
        <w:pStyle w:val="Ttulo3"/>
      </w:pPr>
      <w:r>
        <w:t>Obtener la Forma Normal Conjuntiva (FNC)</w:t>
      </w:r>
    </w:p>
    <w:p w14:paraId="4F95F77D" w14:textId="41A4DC09" w:rsidR="004D262A" w:rsidRDefault="002C77BB" w:rsidP="004D262A">
      <w:pPr>
        <w:pStyle w:val="Prrafodelista"/>
        <w:numPr>
          <w:ilvl w:val="0"/>
          <w:numId w:val="16"/>
        </w:numPr>
      </w:pPr>
      <w:r>
        <w:t>Quitar las conectivas derivadas</w:t>
      </w:r>
    </w:p>
    <w:p w14:paraId="6F29CC88" w14:textId="74F14A01" w:rsidR="002C77BB" w:rsidRPr="009B0D6A" w:rsidRDefault="002C77BB" w:rsidP="004D262A">
      <w:pPr>
        <w:pStyle w:val="Prrafodelista"/>
        <w:numPr>
          <w:ilvl w:val="0"/>
          <w:numId w:val="16"/>
        </w:numPr>
        <w:rPr>
          <w:rFonts w:ascii="Aptos SemiBold" w:hAnsi="Aptos SemiBold"/>
        </w:rPr>
      </w:pPr>
      <w:r>
        <w:t xml:space="preserve">Mover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 xml:space="preserve"> </m:t>
        </m:r>
      </m:oMath>
      <w:r w:rsidRPr="002C6762">
        <w:t>hacia adentro (</w:t>
      </w:r>
      <m:oMath>
        <m:r>
          <w:rPr>
            <w:rFonts w:ascii="Cambria Math" w:hAnsi="Cambria Math"/>
          </w:rPr>
          <m:t>¬∀</m:t>
        </m:r>
        <m:r>
          <w:rPr>
            <w:rFonts w:ascii="Cambria Math" w:hAnsi="Cambria Math"/>
          </w:rPr>
          <m:t xml:space="preserve">x ≡ ∃x </m:t>
        </m:r>
        <m:r>
          <w:rPr>
            <w:rFonts w:ascii="Cambria Math" w:hAnsi="Cambria Math"/>
          </w:rPr>
          <m:t>¬</m:t>
        </m:r>
      </m:oMath>
      <w:r w:rsidRPr="002C6762">
        <w:t>)</w:t>
      </w:r>
    </w:p>
    <w:p w14:paraId="7572A9EA" w14:textId="5F003305" w:rsidR="009B0D6A" w:rsidRDefault="009B0D6A" w:rsidP="009B0D6A">
      <w:pPr>
        <w:pStyle w:val="Prrafodelista"/>
        <w:numPr>
          <w:ilvl w:val="0"/>
          <w:numId w:val="16"/>
        </w:numPr>
      </w:pPr>
      <w:r>
        <w:t xml:space="preserve">Quitar </w:t>
      </w:r>
      <m:oMath>
        <m:r>
          <w:rPr>
            <w:rFonts w:ascii="Cambria Math" w:hAnsi="Cambria Math"/>
          </w:rPr>
          <m:t>∃</m:t>
        </m:r>
      </m:oMath>
    </w:p>
    <w:p w14:paraId="386A0D5F" w14:textId="77777777" w:rsidR="0078495A" w:rsidRDefault="0078495A" w:rsidP="0078495A">
      <w:pPr>
        <w:pStyle w:val="Prrafodelista"/>
      </w:pPr>
      <w:r>
        <w:t xml:space="preserve">Si </w:t>
      </w:r>
      <m:oMath>
        <m:r>
          <w:rPr>
            <w:rFonts w:ascii="Cambria Math" w:hAnsi="Cambria Math"/>
          </w:rPr>
          <m:t>∃</m:t>
        </m:r>
      </m:oMath>
      <w:r>
        <w:t xml:space="preserve"> esta fuera de cualquier </w:t>
      </w:r>
      <m:oMath>
        <m:r>
          <w:rPr>
            <w:rFonts w:ascii="Cambria Math" w:hAnsi="Cambria Math"/>
          </w:rPr>
          <m:t>∀</m:t>
        </m:r>
      </m:oMath>
      <w:r>
        <w:t xml:space="preserve"> se cr</w:t>
      </w:r>
      <w:proofErr w:type="spellStart"/>
      <w:r>
        <w:t>ea</w:t>
      </w:r>
      <w:proofErr w:type="spellEnd"/>
      <w:r>
        <w:t xml:space="preserve"> una constante nueva</w:t>
      </w:r>
    </w:p>
    <w:p w14:paraId="578FBAD2" w14:textId="77777777" w:rsidR="0078495A" w:rsidRDefault="0078495A" w:rsidP="002708C9">
      <w:pPr>
        <w:pStyle w:val="Prrafodelista"/>
        <w:ind w:firstLine="696"/>
      </w:pPr>
      <m:oMath>
        <m:r>
          <w:rPr>
            <w:rFonts w:ascii="Cambria Math" w:hAnsi="Cambria Math"/>
          </w:rPr>
          <m:t>∃</m:t>
        </m:r>
      </m:oMath>
      <w:r>
        <w:t xml:space="preserve">x Perro(x) </w:t>
      </w:r>
      <m:oMath>
        <m:r>
          <w:rPr>
            <w:rFonts w:ascii="Cambria Math" w:hAnsi="Cambria Math"/>
          </w:rPr>
          <m:t>≡</m:t>
        </m:r>
      </m:oMath>
      <w:r>
        <w:t xml:space="preserve"> Perro(a)</w:t>
      </w:r>
    </w:p>
    <w:p w14:paraId="3FFEE4CE" w14:textId="77777777" w:rsidR="0078495A" w:rsidRDefault="0078495A" w:rsidP="002708C9">
      <w:pPr>
        <w:pStyle w:val="Prrafodelista"/>
        <w:spacing w:after="0"/>
        <w:ind w:firstLine="696"/>
      </w:pPr>
      <m:oMath>
        <m:r>
          <w:rPr>
            <w:rFonts w:ascii="Cambria Math" w:hAnsi="Cambria Math"/>
          </w:rPr>
          <m:t>∃</m:t>
        </m:r>
      </m:oMath>
      <w:r>
        <w:t xml:space="preserve">x Gato(x) </w:t>
      </w:r>
      <m:oMath>
        <m:r>
          <w:rPr>
            <w:rFonts w:ascii="Cambria Math" w:hAnsi="Cambria Math"/>
          </w:rPr>
          <m:t>≠</m:t>
        </m:r>
      </m:oMath>
      <w:r>
        <w:t xml:space="preserve"> Gato(a) </w:t>
      </w:r>
      <m:oMath>
        <m:r>
          <w:rPr>
            <w:rFonts w:ascii="Cambria Math" w:hAnsi="Cambria Math"/>
          </w:rPr>
          <m:t>≡</m:t>
        </m:r>
      </m:oMath>
      <w:r>
        <w:t xml:space="preserve"> Gato(b)</w:t>
      </w:r>
    </w:p>
    <w:p w14:paraId="309C767F" w14:textId="282F3C7B" w:rsidR="0078495A" w:rsidRDefault="0078495A" w:rsidP="0078495A">
      <w:pPr>
        <w:pStyle w:val="Prrafodelista"/>
        <w:spacing w:after="0"/>
      </w:pPr>
      <w:r>
        <w:t xml:space="preserve">Si </w:t>
      </w:r>
      <m:oMath>
        <m:r>
          <w:rPr>
            <w:rFonts w:ascii="Cambria Math" w:hAnsi="Cambria Math"/>
          </w:rPr>
          <m:t>∃</m:t>
        </m:r>
      </m:oMath>
      <w:r>
        <w:t xml:space="preserve"> esta dentro de cualquier </w:t>
      </w:r>
      <m:oMath>
        <m:r>
          <w:rPr>
            <w:rFonts w:ascii="Cambria Math" w:hAnsi="Cambria Math"/>
          </w:rPr>
          <m:t>∀</m:t>
        </m:r>
      </m:oMath>
    </w:p>
    <w:p w14:paraId="79B88F9A" w14:textId="30E59073" w:rsidR="0078495A" w:rsidRPr="002708C9" w:rsidRDefault="0078495A" w:rsidP="002708C9">
      <w:pPr>
        <w:pStyle w:val="Prrafodelista"/>
        <w:spacing w:after="0"/>
        <w:ind w:firstLine="696"/>
        <w:rPr>
          <w:u w:val="single"/>
        </w:rPr>
      </w:pPr>
      <m:oMath>
        <m:r>
          <w:rPr>
            <w:rFonts w:ascii="Cambria Math" w:hAnsi="Cambria Math"/>
          </w:rPr>
          <m:t>∀</m:t>
        </m:r>
      </m:oMath>
      <w:r>
        <w:t xml:space="preserve">x </w:t>
      </w:r>
      <m:oMath>
        <m:r>
          <w:rPr>
            <w:rFonts w:ascii="Cambria Math" w:hAnsi="Cambria Math"/>
          </w:rPr>
          <m:t>∃</m:t>
        </m:r>
      </m:oMath>
      <w:r>
        <w:t xml:space="preserve">y Madre(x, y) </w:t>
      </w:r>
      <m:oMath>
        <m:r>
          <w:rPr>
            <w:rFonts w:ascii="Cambria Math" w:hAnsi="Cambria Math"/>
          </w:rPr>
          <m:t>≡</m:t>
        </m:r>
      </m:oMath>
      <w:r>
        <w:t xml:space="preserve"> Madre(f(x), x)</w:t>
      </w:r>
    </w:p>
    <w:p w14:paraId="57904F82" w14:textId="7D59E20C" w:rsidR="0078495A" w:rsidRDefault="0078495A" w:rsidP="009B0D6A">
      <w:pPr>
        <w:pStyle w:val="Prrafodelista"/>
        <w:numPr>
          <w:ilvl w:val="0"/>
          <w:numId w:val="16"/>
        </w:numPr>
      </w:pPr>
      <w:r>
        <w:t xml:space="preserve">Quitar </w:t>
      </w:r>
      <m:oMath>
        <m:r>
          <w:rPr>
            <w:rFonts w:ascii="Cambria Math" w:hAnsi="Cambria Math"/>
          </w:rPr>
          <m:t>∀</m:t>
        </m:r>
      </m:oMath>
    </w:p>
    <w:p w14:paraId="3C568937" w14:textId="73A4B66B" w:rsidR="002708C9" w:rsidRDefault="002708C9" w:rsidP="009B0D6A">
      <w:pPr>
        <w:pStyle w:val="Prrafodelista"/>
        <w:numPr>
          <w:ilvl w:val="0"/>
          <w:numId w:val="16"/>
        </w:numPr>
      </w:pPr>
      <w:r>
        <w:t xml:space="preserve">Distribuir los </w:t>
      </w:r>
      <m:oMath>
        <m:r>
          <w:rPr>
            <w:rFonts w:ascii="Cambria Math" w:hAnsi="Cambria Math"/>
          </w:rPr>
          <m:t>∨</m:t>
        </m:r>
      </m:oMath>
      <w:r>
        <w:t xml:space="preserve"> sobre los </w:t>
      </w:r>
      <m:oMath>
        <m:r>
          <w:rPr>
            <w:rFonts w:ascii="Cambria Math" w:hAnsi="Cambria Math"/>
          </w:rPr>
          <m:t>∧</m:t>
        </m:r>
      </m:oMath>
    </w:p>
    <w:p w14:paraId="7B52D839" w14:textId="15A7C926" w:rsidR="00303090" w:rsidRDefault="00303090" w:rsidP="00303090">
      <w:pPr>
        <w:pStyle w:val="Prrafodelista"/>
        <w:ind w:left="1416"/>
      </w:pPr>
      <m:oMath>
        <m:r>
          <w:rPr>
            <w:rFonts w:ascii="Cambria Math" w:hAnsi="Cambria Math"/>
          </w:rPr>
          <m:t>∨</m:t>
        </m:r>
      </m:oMath>
      <w:r>
        <w:t xml:space="preserve">(  </w:t>
      </w:r>
      <m:oMath>
        <m:r>
          <w:rPr>
            <w:rFonts w:ascii="Cambria Math" w:hAnsi="Cambria Math"/>
          </w:rPr>
          <m:t>∧</m:t>
        </m:r>
      </m:oMath>
      <w:r>
        <w:t xml:space="preserve">  ) </w:t>
      </w:r>
      <m:oMath>
        <m:r>
          <w:rPr>
            <w:rFonts w:ascii="Cambria Math" w:hAnsi="Cambria Math"/>
          </w:rPr>
          <m:t>→</m:t>
        </m:r>
      </m:oMath>
      <w:r w:rsidR="00F06CFD">
        <w:t xml:space="preserve"> (  </w:t>
      </w:r>
      <m:oMath>
        <m:r>
          <w:rPr>
            <w:rFonts w:ascii="Cambria Math" w:hAnsi="Cambria Math"/>
          </w:rPr>
          <m:t>∨</m:t>
        </m:r>
      </m:oMath>
      <w:r w:rsidR="00F06CFD">
        <w:t xml:space="preserve">  )</w:t>
      </w:r>
      <m:oMath>
        <m:r>
          <w:rPr>
            <w:rFonts w:ascii="Cambria Math" w:hAnsi="Cambria Math"/>
          </w:rPr>
          <m:t>∧</m:t>
        </m:r>
      </m:oMath>
      <w:r w:rsidR="00F06CFD">
        <w:t xml:space="preserve">(  </w:t>
      </w:r>
      <m:oMath>
        <m:r>
          <w:rPr>
            <w:rFonts w:ascii="Cambria Math" w:hAnsi="Cambria Math"/>
          </w:rPr>
          <m:t>∨</m:t>
        </m:r>
      </m:oMath>
      <w:r w:rsidR="00F06CFD">
        <w:t xml:space="preserve">  )</w:t>
      </w:r>
    </w:p>
    <w:p w14:paraId="23D71FA8" w14:textId="438B44A8" w:rsidR="0080380F" w:rsidRDefault="0080380F" w:rsidP="009B0D6A">
      <w:pPr>
        <w:pStyle w:val="Prrafodelista"/>
        <w:numPr>
          <w:ilvl w:val="0"/>
          <w:numId w:val="16"/>
        </w:numPr>
      </w:pPr>
      <w:r>
        <w:t xml:space="preserve">Distribuir </w:t>
      </w:r>
      <w:r>
        <w:t xml:space="preserve">los </w:t>
      </w:r>
      <m:oMath>
        <m:r>
          <w:rPr>
            <w:rFonts w:ascii="Cambria Math" w:hAnsi="Cambria Math"/>
          </w:rPr>
          <m:t>∧</m:t>
        </m:r>
      </m:oMath>
    </w:p>
    <w:p w14:paraId="374383B0" w14:textId="77777777" w:rsidR="00592FFC" w:rsidRDefault="00592FFC" w:rsidP="00592FFC"/>
    <w:p w14:paraId="590C9BD9" w14:textId="1169FA62" w:rsidR="009D1CB2" w:rsidRDefault="00592FFC" w:rsidP="009D1CB2">
      <w:pPr>
        <w:pStyle w:val="Ttulo2"/>
        <w:spacing w:after="0"/>
        <w:rPr>
          <w:b/>
          <w:bCs/>
        </w:rPr>
      </w:pPr>
      <w:r>
        <w:t xml:space="preserve">Tema </w:t>
      </w:r>
      <w:r>
        <w:t>5</w:t>
      </w:r>
      <w:r>
        <w:t xml:space="preserve">: </w:t>
      </w:r>
      <w:r w:rsidR="009D1CB2" w:rsidRPr="009D1CB2">
        <w:rPr>
          <w:b/>
          <w:bCs/>
        </w:rPr>
        <w:t>Representación del conocimiento con Reglas</w:t>
      </w:r>
    </w:p>
    <w:p w14:paraId="112F706B" w14:textId="46451D28" w:rsidR="00592FFC" w:rsidRDefault="000A230D" w:rsidP="000A230D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9A6254" wp14:editId="1217F20A">
                <wp:simplePos x="0" y="0"/>
                <wp:positionH relativeFrom="column">
                  <wp:posOffset>3327400</wp:posOffset>
                </wp:positionH>
                <wp:positionV relativeFrom="paragraph">
                  <wp:posOffset>501438</wp:posOffset>
                </wp:positionV>
                <wp:extent cx="4233" cy="182245"/>
                <wp:effectExtent l="76200" t="38100" r="53340" b="65405"/>
                <wp:wrapNone/>
                <wp:docPr id="1423307055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1822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C7EE" id="Conector recto de flecha 44" o:spid="_x0000_s1026" type="#_x0000_t32" style="position:absolute;margin-left:262pt;margin-top:39.5pt;width:.35pt;height:14.3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4zYygEAAPMDAAAOAAAAZHJzL2Uyb0RvYy54bWysU01v1DAQvSPxHyzf2WTTgqposz1sgQuC&#10;Cgp31xknlvwle9hk/z1jZzdFUCGBuFi2x+/NvDfj3e1sDTtCTNq7jm83NWfgpO+1Gzr+9eHdqxvO&#10;EgrXC+MddPwEid/uX77YTaGFxo/e9BAZkbjUTqHjI2JoqyrJEaxIGx/AUVD5aAXSMQ5VH8VE7NZU&#10;TV2/qSYf+xC9hJTo9m4J8n3hVwokflIqATLTcaoNyxrL+pjXar8T7RBFGLU8lyH+oQortKOkK9Wd&#10;QMG+R/0bldUy+uQVbqS3lVdKSygaSM22/kXNl1EEKFrInBRWm9L/o5Ufjwd3H8mGKaQ2hfuYVcwq&#10;WqaMDt+op0UXVcrmYttptQ1mZJIur5urK84kBbY3TXP9OptaLSSZLMSE78FbljcdTxiFHkY8eOeo&#10;PT4uCcTxQ8IFeAFksHF5HUH0b13P8BRohjBq4QYDS/NQaPN8jGrI8OpJWdnhycBC/RkU0z0pWEoo&#10;QwcHE9lR0LgIKcHh9qzGOHqdYUobswLrYs4fgef3GQplIP8GvCJKZu9wBVvtfHwuO86XktXy/uLA&#10;ojtb8Oj7U+l5sYYmq/Tr/Avy6P58LvCnv7r/AQAA//8DAFBLAwQUAAYACAAAACEAvB7AU9oAAAAK&#10;AQAADwAAAGRycy9kb3ducmV2LnhtbEyPzU7EMAyE70i8Q2QkbmzCCgh0m64QEkcOlD6At/G2hfxU&#10;TfrD22NOcLLsGY2/KY+bd2KhKQ0xGLjdKRAU2miH0BloPl5vHkGkjMGii4EMfFOCY3V5UWJh4xre&#10;aalzJzgkpAIN9DmPhZSp7clj2sWRAmvnOHnMvE6dtBOuHO6d3Cv1ID0OgT/0ONJLT+1XPXsDqWtx&#10;XpWLaa518/m2NN56Zcz11fZ8AJFpy39m+MVndKiY6RTnYJNwBu73d9wlG9BPPNnABw3ixE6lNciq&#10;lP8rVD8AAAD//wMAUEsBAi0AFAAGAAgAAAAhALaDOJL+AAAA4QEAABMAAAAAAAAAAAAAAAAAAAAA&#10;AFtDb250ZW50X1R5cGVzXS54bWxQSwECLQAUAAYACAAAACEAOP0h/9YAAACUAQAACwAAAAAAAAAA&#10;AAAAAAAvAQAAX3JlbHMvLnJlbHNQSwECLQAUAAYACAAAACEAPeeM2MoBAADzAwAADgAAAAAAAAAA&#10;AAAAAAAuAgAAZHJzL2Uyb0RvYy54bWxQSwECLQAUAAYACAAAACEAvB7AU9oAAAAKAQAADwAAAAAA&#10;AAAAAAAAAAAk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1EDD99" wp14:editId="77BDCACE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1108710" cy="313055"/>
                <wp:effectExtent l="0" t="0" r="15240" b="10795"/>
                <wp:wrapTopAndBottom/>
                <wp:docPr id="4871559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E2841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BC4F0AF" w14:textId="776B51F3" w:rsidR="000A230D" w:rsidRDefault="000A230D" w:rsidP="000A230D">
                            <w:pPr>
                              <w:jc w:val="center"/>
                            </w:pPr>
                            <w:r>
                              <w:t>Base hechos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DD99" id="_x0000_s1049" type="#_x0000_t202" style="position:absolute;margin-left:0;margin-top:14.75pt;width:87.3pt;height:24.6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x6SQIAAJcEAAAOAAAAZHJzL2Uyb0RvYy54bWysVEuP2jAQvlfqf7B8L3kAhSLCirKlqkR3&#10;V2KrPRvHIZEcj2sbEvrrO3bCQ7SnqhzMeGY8j++byfyhrSU5CmMrUBlNBjElQnHIK7XP6I/X9Ycp&#10;JdYxlTMJSmT0JCx9WLx/N2/0TKRQgsyFIRhE2VmjM1o6p2dRZHkpamYHoIVCYwGmZg6vZh/lhjUY&#10;vZZRGscfowZMrg1wYS1qHzsjXYT4RSG4ey4KKxyRGcXaXDhNOHf+jBZzNtsbpsuK92Wwf6iiZpXC&#10;pJdQj8wxcjDVH6HqihuwULgBhzqCoqi4CD1gN0l81822ZFqEXhAcqy8w2f8Xlj8dt/rFENd+hhYJ&#10;9IA02s4sKn0/bWFq/4+VErQjhKcLbKJ1hPtHSTydJGjiaBsmw3g89mGi62ttrPsqoCZeyKhBWgJa&#10;7LixrnM9u/hkCtaVlIEaqUiDGdJJHIcXFmSVe6v3s2a/W0lDjsyz+yWdjpLgJA/1d8g79TjGX0cz&#10;qnEY7tRYZR8mVHwTHy1SofIKh5dcu2tJlWc0HZ6x2kF+QggNdNNlNV9X2OeGWffCDI4TQoMr4p7x&#10;KCRgP9BLlJRgfv1N7/2RZbRS0uB4ZtT+PDAjKJHfFPL/KRmN/DyHy2g8SfFibi27W4s61CtAjBJc&#10;Rs2D6P2dPIuFgfoNN2nps6KJKY65M+rO4sp1S4ObyMVyGZxwgjVzG7XV3If2jHgWX9s3ZnRPtcMh&#10;eYLzILPZHeOdb8f58uCgqMI4eKA7VHv8cfoDPf2m+vW6vQev6/dk8RsAAP//AwBQSwMEFAAGAAgA&#10;AAAhAH2W5RrbAAAABgEAAA8AAABkcnMvZG93bnJldi54bWxMj81OwzAQhO9IvIO1SNyoQ9U2aZpN&#10;hfjtlYCqHt14SSLsdRQ7bXh73BMcRzOa+abYTtaIEw2+c4xwP0tAENdOd9wgfH683GUgfFCslXFM&#10;CD/kYVteXxUq1+7M73SqQiNiCftcIbQh9LmUvm7JKj9zPXH0vtxgVYhyaKQe1DmWWyPnSbKSVnUc&#10;F1rV02NL9Xc1WoS30WRLSp+eeXGoXoc9H7o17RBvb6aHDYhAU/gLwwU/okMZmY5uZO2FQYhHAsJ8&#10;vQRxcdPFCsQRIc0ykGUh/+OXvwAAAP//AwBQSwECLQAUAAYACAAAACEAtoM4kv4AAADhAQAAEwAA&#10;AAAAAAAAAAAAAAAAAAAAW0NvbnRlbnRfVHlwZXNdLnhtbFBLAQItABQABgAIAAAAIQA4/SH/1gAA&#10;AJQBAAALAAAAAAAAAAAAAAAAAC8BAABfcmVscy8ucmVsc1BLAQItABQABgAIAAAAIQDhuKx6SQIA&#10;AJcEAAAOAAAAAAAAAAAAAAAAAC4CAABkcnMvZTJvRG9jLnhtbFBLAQItABQABgAIAAAAIQB9luUa&#10;2wAAAAYBAAAPAAAAAAAAAAAAAAAAAKMEAABkcnMvZG93bnJldi54bWxQSwUGAAAAAAQABADzAAAA&#10;qwUAAAAA&#10;" filled="f" strokecolor="#4e95d9" strokeweight="1pt">
                <v:textbox>
                  <w:txbxContent>
                    <w:p w14:paraId="6BC4F0AF" w14:textId="776B51F3" w:rsidR="000A230D" w:rsidRDefault="000A230D" w:rsidP="000A230D">
                      <w:pPr>
                        <w:jc w:val="center"/>
                      </w:pPr>
                      <w:r>
                        <w:t>Base hechos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987075" wp14:editId="49C2F017">
                <wp:simplePos x="0" y="0"/>
                <wp:positionH relativeFrom="margin">
                  <wp:posOffset>4385310</wp:posOffset>
                </wp:positionH>
                <wp:positionV relativeFrom="paragraph">
                  <wp:posOffset>679450</wp:posOffset>
                </wp:positionV>
                <wp:extent cx="596900" cy="313055"/>
                <wp:effectExtent l="0" t="0" r="12700" b="10795"/>
                <wp:wrapTopAndBottom/>
                <wp:docPr id="799762531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E2841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txbx>
                        <w:txbxContent>
                          <w:p w14:paraId="3736811B" w14:textId="71207E4D" w:rsidR="000A230D" w:rsidRDefault="000A230D" w:rsidP="000A230D">
                            <w:r>
                              <w:t>BBDD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7075" id="_x0000_s1050" type="#_x0000_t202" style="position:absolute;margin-left:345.3pt;margin-top:53.5pt;width:47pt;height:24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TOSgIAAJYEAAAOAAAAZHJzL2Uyb0RvYy54bWysVN9v2jAQfp+0/8Hy+0hIoS0RoWJ0TJO6&#10;thKd+mwch0SyfZ5tSNhfv7PDL7E9TePBnO87znffd8f0oVOS7IR1DeiCDgcpJUJzKBu9KeiPt+Wn&#10;e0qcZ7pkErQo6F44+jD7+GHamlxkUIMshSWYRLu8NQWtvTd5kjheC8XcAIzQCFZgFfN4tZuktKzF&#10;7EomWZreJi3Y0ljgwjn0PvYgncX8VSW4f6kqJzyRBcXafDxtPNfhTGZTlm8sM3XDD2Wwf6hCsUbj&#10;o6dUj8wzsrXNH6lUwy04qPyAg0qgqhouYg/YzTC96mZVMyNiL0iOMyea3P9Ly593K/Nqie8+Q4cC&#10;BkJa43KHztBPV1kVvrFSgjhSuD/RJjpPODrHk9tJighH6GZ4k47HIUty/rGxzn8VoEgwCmpRlUgW&#10;2z0534ceQ8JbGpaNlFEZqUmLVWV3mD9ADmRTBjRe7Ga9kJbsWBD3S3Y/GsYguVXfoezd4xQ/vcro&#10;xlm4cmOVrk8TK77Ij4jU6DyzESzfrTvSlAXNRkeq1lDukUEL/XA5w5cN9vnEnH9lFqcJqcEN8S94&#10;VBKwHzhYlNRgf/3NH+JRZEQpaXE6C+p+bpkVlMhvGuWfDEejMM7xMhrfZXixl8j6EtFbtQDkaIi7&#10;aHg0Q7yXR7OyoN5xkebhVYSY5vh2Qf3RXPh+Z3ARuZjPYxAOsGH+Sa8MD6mDIkHFt+6dWXOQ2uOM&#10;PMNxjll+pXgf22s+33qomjgOgeie1QP/OPxRnsOihu26vMeo89/J7DcAAAD//wMAUEsDBBQABgAI&#10;AAAAIQCtGo5z3QAAAAsBAAAPAAAAZHJzL2Rvd25yZXYueG1sTI/NTsMwEITvSLyDtUjcqA20SZrG&#10;qRD/VwKqenSTJYmw11HstOHtWU5w3JlPszPFdnZWHHEMvScN1wsFAqn2TU+tho/3p6sMRIiGGmM9&#10;oYZvDLAtz88Kkzf+RG94rGIrOIRCbjR0MQ65lKHu0Jmw8AMSe59+dCbyObayGc2Jw52VN0ol0pme&#10;+ENnBrzvsP6qJqfhZbLZCtOHR1ruq+dxR/t+ja9aX17MdxsQEef4B8Nvfa4OJXc6+ImaIKyGZK0S&#10;RtlQKY9iIs2WrBxYWSW3IMtC/t9Q/gAAAP//AwBQSwECLQAUAAYACAAAACEAtoM4kv4AAADhAQAA&#10;EwAAAAAAAAAAAAAAAAAAAAAAW0NvbnRlbnRfVHlwZXNdLnhtbFBLAQItABQABgAIAAAAIQA4/SH/&#10;1gAAAJQBAAALAAAAAAAAAAAAAAAAAC8BAABfcmVscy8ucmVsc1BLAQItABQABgAIAAAAIQDRayTO&#10;SgIAAJYEAAAOAAAAAAAAAAAAAAAAAC4CAABkcnMvZTJvRG9jLnhtbFBLAQItABQABgAIAAAAIQCt&#10;Go5z3QAAAAsBAAAPAAAAAAAAAAAAAAAAAKQEAABkcnMvZG93bnJldi54bWxQSwUGAAAAAAQABADz&#10;AAAArgUAAAAA&#10;" filled="f" strokecolor="#4e95d9" strokeweight="1pt">
                <v:textbox>
                  <w:txbxContent>
                    <w:p w14:paraId="3736811B" w14:textId="71207E4D" w:rsidR="000A230D" w:rsidRDefault="000A230D" w:rsidP="000A230D">
                      <w:r>
                        <w:t>BBDD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05468E" wp14:editId="3335DE7E">
                <wp:simplePos x="0" y="0"/>
                <wp:positionH relativeFrom="column">
                  <wp:posOffset>3983567</wp:posOffset>
                </wp:positionH>
                <wp:positionV relativeFrom="paragraph">
                  <wp:posOffset>823171</wp:posOffset>
                </wp:positionV>
                <wp:extent cx="368300" cy="0"/>
                <wp:effectExtent l="38100" t="76200" r="12700" b="95250"/>
                <wp:wrapNone/>
                <wp:docPr id="2014266182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05D7F" id="Conector recto de flecha 43" o:spid="_x0000_s1026" type="#_x0000_t32" style="position:absolute;margin-left:313.65pt;margin-top:64.8pt;width:29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WmxwEAAPADAAAOAAAAZHJzL2Uyb0RvYy54bWysU9uO0zAQfUfiHyy/06RdaVlFTfehC7wg&#10;WAH7AV5nnFjyTfbQJH/P2GlTtCAkEC++jc+ZOcfj/f1kDTtBTNq7lm83NWfgpO+061v+9O39mzvO&#10;EgrXCeMdtHyGxO8Pr1/tx9DAzg/edBAZkbjUjKHlA2JoqirJAaxIGx/AUVD5aAXSNvZVF8VI7NZU&#10;u7q+rUYfuxC9hJTo9GEJ8kPhVwokflYqATLTcqoNyxjL+JzH6rAXTR9FGLQ8lyH+oQortKOkK9WD&#10;QMG+R/0LldUy+uQVbqS3lVdKSygaSM22fqHm6yACFC1kTgqrTen/0cpPp6N7jGTDGFKTwmPMKiYV&#10;bZ6pPjYVs+bVLJiQSTq8ub27qclSeQlVV1yICT+AtywvWp4wCt0PePTO0Yv4uC1eidPHhJSZgBdA&#10;TmocG6mVdm+JPe8HEN071zGcAzUQRi1cb2B5ORTa/D5GpMYR91VWWeFsYEnyBRTTHQlZiikdB0cT&#10;2UlQrwgpweE2ZylMdDvDlDZmBS7l/RF4vp+hULrxb8AromT2Dlew1c7HYs6L7DhdSlbL/YsDi+5s&#10;wbPv5vLgxRpqq6Lw/AVy3/68L/DrRz38AAAA//8DAFBLAwQUAAYACAAAACEALzvpatwAAAALAQAA&#10;DwAAAGRycy9kb3ducmV2LnhtbEyPzU7DMBCE70i8g7VI3KhDEKYNcSpa1BMnAvTsxEsc1T9R7LbJ&#10;27NISPS4M59mZ8r15Cw74Rj74CXcLzJg6Nuge99J+PzY3S2BxaS8VjZ4lDBjhHV1fVWqQoezf8dT&#10;nTpGIT4WSoJJaSg4j61Bp+IiDOjJ+w6jU4nOseN6VGcKd5bnWSa4U72nD0YNuDXYHuqjk7B9c9Zu&#10;dvXMvw5imOdms8dXI+XtzfTyDCzhlP5h+K1P1aGiTk04eh2ZlSDypwdCychXAhgRYvlISvOn8Krk&#10;lxuqHwAAAP//AwBQSwECLQAUAAYACAAAACEAtoM4kv4AAADhAQAAEwAAAAAAAAAAAAAAAAAAAAAA&#10;W0NvbnRlbnRfVHlwZXNdLnhtbFBLAQItABQABgAIAAAAIQA4/SH/1gAAAJQBAAALAAAAAAAAAAAA&#10;AAAAAC8BAABfcmVscy8ucmVsc1BLAQItABQABgAIAAAAIQDiFpWmxwEAAPADAAAOAAAAAAAAAAAA&#10;AAAAAC4CAABkcnMvZTJvRG9jLnhtbFBLAQItABQABgAIAAAAIQAvO+lq3AAAAAsBAAAPAAAAAAAA&#10;AAAAAAAAACEEAABkcnMvZG93bnJldi54bWxQSwUGAAAAAAQABADzAAAAKgUAAAAA&#10;" strokecolor="#156082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E4DFC3" wp14:editId="4424FDC9">
                <wp:simplePos x="0" y="0"/>
                <wp:positionH relativeFrom="column">
                  <wp:posOffset>2298700</wp:posOffset>
                </wp:positionH>
                <wp:positionV relativeFrom="paragraph">
                  <wp:posOffset>853017</wp:posOffset>
                </wp:positionV>
                <wp:extent cx="368300" cy="0"/>
                <wp:effectExtent l="38100" t="76200" r="12700" b="95250"/>
                <wp:wrapNone/>
                <wp:docPr id="1094114925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3BCEB" id="Conector recto de flecha 43" o:spid="_x0000_s1026" type="#_x0000_t32" style="position:absolute;margin-left:181pt;margin-top:67.15pt;width:2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WmxwEAAPADAAAOAAAAZHJzL2Uyb0RvYy54bWysU9uO0zAQfUfiHyy/06RdaVlFTfehC7wg&#10;WAH7AV5nnFjyTfbQJH/P2GlTtCAkEC++jc+ZOcfj/f1kDTtBTNq7lm83NWfgpO+061v+9O39mzvO&#10;EgrXCeMdtHyGxO8Pr1/tx9DAzg/edBAZkbjUjKHlA2JoqirJAaxIGx/AUVD5aAXSNvZVF8VI7NZU&#10;u7q+rUYfuxC9hJTo9GEJ8kPhVwokflYqATLTcqoNyxjL+JzH6rAXTR9FGLQ8lyH+oQortKOkK9WD&#10;QMG+R/0LldUy+uQVbqS3lVdKSygaSM22fqHm6yACFC1kTgqrTen/0cpPp6N7jGTDGFKTwmPMKiYV&#10;bZ6pPjYVs+bVLJiQSTq8ub27qclSeQlVV1yICT+AtywvWp4wCt0PePTO0Yv4uC1eidPHhJSZgBdA&#10;TmocG6mVdm+JPe8HEN071zGcAzUQRi1cb2B5ORTa/D5GpMYR91VWWeFsYEnyBRTTHQlZiikdB0cT&#10;2UlQrwgpweE2ZylMdDvDlDZmBS7l/RF4vp+hULrxb8AromT2Dlew1c7HYs6L7DhdSlbL/YsDi+5s&#10;wbPv5vLgxRpqq6Lw/AVy3/68L/DrRz38AAAA//8DAFBLAwQUAAYACAAAACEAGJCOadsAAAALAQAA&#10;DwAAAGRycy9kb3ducmV2LnhtbEyPzU7DMBCE70i8g7VI3KhDU0UoxKloUU+cCD9nJ17iqPY6it02&#10;eXsWCQmOuzOa+abazt6JM05xCKTgfpWBQOqCGahX8P52uHsAEZMmo10gVLBghG19fVXp0oQLveK5&#10;Sb3gEIqlVmBTGkspY2fR67gKIxJrX2HyOvE59dJM+sLh3sl1lhXS64G4weoR9xa7Y3PyCvYv3rnd&#10;oVnkx7EYl6XdfeKzVer2Zn56BJFwTn9m+MFndKiZqQ0nMlE4BXmx5i2JhXyTg2DHhgtBtL8fWVfy&#10;/4b6GwAA//8DAFBLAQItABQABgAIAAAAIQC2gziS/gAAAOEBAAATAAAAAAAAAAAAAAAAAAAAAABb&#10;Q29udGVudF9UeXBlc10ueG1sUEsBAi0AFAAGAAgAAAAhADj9If/WAAAAlAEAAAsAAAAAAAAAAAAA&#10;AAAALwEAAF9yZWxzLy5yZWxzUEsBAi0AFAAGAAgAAAAhAOIWlabHAQAA8AMAAA4AAAAAAAAAAAAA&#10;AAAALgIAAGRycy9lMm9Eb2MueG1sUEsBAi0AFAAGAAgAAAAhABiQjmnbAAAACwEAAA8AAAAAAAAA&#10;AAAAAAAAIQQAAGRycy9kb3ducmV2LnhtbFBLBQYAAAAABAAEAPMAAAApBQAAAAA=&#10;" strokecolor="#156082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023EC0" wp14:editId="7E5CB0F9">
                <wp:simplePos x="0" y="0"/>
                <wp:positionH relativeFrom="margin">
                  <wp:posOffset>1604010</wp:posOffset>
                </wp:positionH>
                <wp:positionV relativeFrom="paragraph">
                  <wp:posOffset>700617</wp:posOffset>
                </wp:positionV>
                <wp:extent cx="681355" cy="313055"/>
                <wp:effectExtent l="0" t="0" r="23495" b="10795"/>
                <wp:wrapTopAndBottom/>
                <wp:docPr id="35264014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E2841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D7EF3EB" w14:textId="019F8E73" w:rsidR="000A230D" w:rsidRDefault="000A230D" w:rsidP="000A230D">
                            <w:pPr>
                              <w:jc w:val="center"/>
                            </w:pPr>
                            <w:r>
                              <w:t>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3EC0" id="_x0000_s1051" type="#_x0000_t202" style="position:absolute;margin-left:126.3pt;margin-top:55.15pt;width:53.65pt;height:24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e9SQIAAJYEAAAOAAAAZHJzL2Uyb0RvYy54bWysVE2P2jAQvVfqf7B8L/kAdmlEWFG2VJXo&#10;7kpstWfjOCSS43FtQ0J//Y4dvkR7qsrBjGeG55n3Zpg+dI0ke2FsDSqnySCmRCgORa22Of35uvw0&#10;ocQ6pgomQYmcHoSlD7OPH6atzkQKFchCGIIgymatzmnlnM6iyPJKNMwOQAuFwRJMwxxezTYqDGsR&#10;vZFRGsd3UQum0Aa4sBa9j32QzgJ+WQrunsvSCkdkTrE2F04Tzo0/o9mUZVvDdFXzYxnsH6poWK3w&#10;0TPUI3OM7Ez9B1RTcwMWSjfg0ERQljUXoQfsJolvullXTIvQC5Jj9Zkm+/9g+dN+rV8Mcd0X6FBA&#10;T0irbWbR6fvpStP4b6yUYBwpPJxpE50jHJ13k2Q4HlPCMTRMhjHaiBJdfqyNdd8ENMQbOTWoSiCL&#10;7VfW9amnFP+WgmUtZVBGKtJiVel9HIdfWJB14aM+z5rtZiEN2TMv7td0MkpCktw1P6Do3eMYP73K&#10;6MZZuHFjlUeYUPEVPkakQueFDW+5btORushpGpr0rg0UB2TQQD9cVvNljX2umHUvzOA0IWm4Ie4Z&#10;j1IC9gNHi5IKzO+/+X0+ioxRSlqczpzaXztmBCXyu0L5PyejkR/ncBmN71O8mOvI5jqids0CkKME&#10;d1HzYPp8J09maaB5w0Wa+1cxxBTHt3PqTubC9TuDi8jFfB6ScIA1cyu11txDe0W8iq/dGzP6KLXD&#10;GXmC0xyz7EbxPrfXfL5zUNZhHC6sHvnH4Q/yHBfVb9f1PWRd/k5m7wAAAP//AwBQSwMEFAAGAAgA&#10;AAAhAMbqCizfAAAACwEAAA8AAABkcnMvZG93bnJldi54bWxMj01Pg0AQhu8m/ofNmHizS6lgQZbG&#10;+FWv0sb0uIURiLuzhF1a/PeOJz3OvE/eeabYzNaIE46+d6RguYhAINWu6alVsN+93KxB+KCp0cYR&#10;KvhGD5vy8qLQeePO9I6nKrSCS8jnWkEXwpBL6esOrfYLNyBx9ulGqwOPYyubUZ+53BoZR1Eqre6J&#10;L3R6wMcO669qsgq2k1knePf0TLeH6nX8oEOf4ZtS11fzwz2IgHP4g+FXn9WhZKejm6jxwiiIkzhl&#10;lINltALBxCrJMhBH3iRZCrIs5P8fyh8AAAD//wMAUEsBAi0AFAAGAAgAAAAhALaDOJL+AAAA4QEA&#10;ABMAAAAAAAAAAAAAAAAAAAAAAFtDb250ZW50X1R5cGVzXS54bWxQSwECLQAUAAYACAAAACEAOP0h&#10;/9YAAACUAQAACwAAAAAAAAAAAAAAAAAvAQAAX3JlbHMvLnJlbHNQSwECLQAUAAYACAAAACEAz1vH&#10;vUkCAACWBAAADgAAAAAAAAAAAAAAAAAuAgAAZHJzL2Uyb0RvYy54bWxQSwECLQAUAAYACAAAACEA&#10;xuoKLN8AAAALAQAADwAAAAAAAAAAAAAAAACjBAAAZHJzL2Rvd25yZXYueG1sUEsFBgAAAAAEAAQA&#10;8wAAAK8FAAAAAA==&#10;" filled="f" strokecolor="#4e95d9" strokeweight="1pt">
                <v:textbox>
                  <w:txbxContent>
                    <w:p w14:paraId="1D7EF3EB" w14:textId="019F8E73" w:rsidR="000A230D" w:rsidRDefault="000A230D" w:rsidP="000A230D">
                      <w:pPr>
                        <w:jc w:val="center"/>
                      </w:pPr>
                      <w:r>
                        <w:t>Interfaz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2863">
        <w:t>Reglas</w:t>
      </w:r>
    </w:p>
    <w:p w14:paraId="7B9AFE57" w14:textId="66CFF9B8" w:rsidR="001B31AC" w:rsidRDefault="001B31AC" w:rsidP="000A230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63327" wp14:editId="41CAA315">
                <wp:simplePos x="0" y="0"/>
                <wp:positionH relativeFrom="column">
                  <wp:posOffset>3352165</wp:posOffset>
                </wp:positionH>
                <wp:positionV relativeFrom="paragraph">
                  <wp:posOffset>824653</wp:posOffset>
                </wp:positionV>
                <wp:extent cx="3810" cy="186055"/>
                <wp:effectExtent l="76200" t="38100" r="72390" b="23495"/>
                <wp:wrapNone/>
                <wp:docPr id="1561429976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860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0CEF2" id="Conector recto de flecha 42" o:spid="_x0000_s1026" type="#_x0000_t32" style="position:absolute;margin-left:263.95pt;margin-top:64.95pt;width:.3pt;height:14.6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hCyQEAAOEDAAAOAAAAZHJzL2Uyb0RvYy54bWysU02P0zAQvSPxHyzfaZKiXaqo6R66wAXB&#10;iq+71xknlvwle2jSf8/YabNokZBAXCzH9nvz3pvJ/m62hp0gJu1dx5tNzRk46Xvtho5/+/ru1Y6z&#10;hML1wngHHT9D4neHly/2U2hh60dveoiMSFxqp9DxETG0VZXkCFakjQ/g6FL5aAXSZxyqPoqJ2K2p&#10;tnV9W00+9iF6CSnR6f1yyQ+FXymQ+EmpBMhMx0kbljWW9TGv1WEv2iGKMGp5kSH+QYUV2lHRlepe&#10;oGA/ov6NymoZffIKN9LbyiulJRQP5Kapn7n5MooAxQuFk8IaU/p/tPLj6egeIsUwhdSm8BCzi1lF&#10;y5TR4Tv1tPgipWwusZ3X2GBGJunw9a6haCVdNLvb+uYmh1otJJksxITvwVuWNx1PGIUeRjx656g9&#10;Pi4FxOlDwgV4BWSwcWwi3u2bui46UGjz1vUMz4GmCaMWbjBwqWgcFX7yUXZ4NrAQfQbFdE96l4Jl&#10;xOBoIjsJGg4hJThsViZ6nWFKG7MCFwl/BF7eZyiU8fsb8Ioolb3DFWy187EE8Kw6zlfJanl/TWDx&#10;nSN49P25dLhEQ3NUunOZ+Tyov34X+NOfefgJAAD//wMAUEsDBBQABgAIAAAAIQCnTs3C3wAAAAsB&#10;AAAPAAAAZHJzL2Rvd25yZXYueG1sTI9BS8QwEIXvgv8hjODNTQ3WbmvTZSl4URDsevCYbcambJOU&#10;JruN/97xpLeZeY8336t3yU7sgksYvZNwv8mAoeu9Ht0g4ePwfLcFFqJyWk3eoYRvDLBrrq9qVWm/&#10;une8dHFgFOJCpSSYGOeK89AbtCps/IyOtC+/WBVpXQauF7VSuJ24yLJHbtXo6INRM7YG+1N3thJe&#10;5jZr32xRpPV17R/2J9OFzyTl7U3aPwGLmOKfGX7xCR0aYjr6s9OBTRJyUZRkJUGUNJAjF9sc2JEu&#10;eSmANzX/36H5AQAA//8DAFBLAQItABQABgAIAAAAIQC2gziS/gAAAOEBAAATAAAAAAAAAAAAAAAA&#10;AAAAAABbQ29udGVudF9UeXBlc10ueG1sUEsBAi0AFAAGAAgAAAAhADj9If/WAAAAlAEAAAsAAAAA&#10;AAAAAAAAAAAALwEAAF9yZWxzLy5yZWxzUEsBAi0AFAAGAAgAAAAhAPTBOELJAQAA4QMAAA4AAAAA&#10;AAAAAAAAAAAALgIAAGRycy9lMm9Eb2MueG1sUEsBAi0AFAAGAAgAAAAhAKdOzcLfAAAACwEAAA8A&#10;AAAAAAAAAAAAAAAAIwQAAGRycy9kb3ducmV2LnhtbFBLBQYAAAAABAAEAPMAAAAvBQAAAAA=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15D579" wp14:editId="36525B2E">
                <wp:simplePos x="0" y="0"/>
                <wp:positionH relativeFrom="margin">
                  <wp:posOffset>2690495</wp:posOffset>
                </wp:positionH>
                <wp:positionV relativeFrom="paragraph">
                  <wp:posOffset>511810</wp:posOffset>
                </wp:positionV>
                <wp:extent cx="1291590" cy="313055"/>
                <wp:effectExtent l="0" t="0" r="22860" b="10795"/>
                <wp:wrapTopAndBottom/>
                <wp:docPr id="15393385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E2841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txbx>
                        <w:txbxContent>
                          <w:p w14:paraId="01DDACF7" w14:textId="616450EE" w:rsidR="000A230D" w:rsidRDefault="000A230D" w:rsidP="000A230D">
                            <w:pPr>
                              <w:jc w:val="center"/>
                            </w:pPr>
                            <w:r>
                              <w:t>Motor Inferencia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D579" id="_x0000_s1052" type="#_x0000_t202" style="position:absolute;margin-left:211.85pt;margin-top:40.3pt;width:101.7pt;height:24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+BSgIAAJcEAAAOAAAAZHJzL2Uyb0RvYy54bWysVEtv2zAMvg/YfxB0X/xo0jZGnCJLl2FA&#10;1xZIh54VWY4NyKImKbGzXz9Kdh7IdhqWg0KRFB/fR3r20DWS7IWxNaicJqOYEqE4FLXa5vTH2+rT&#10;PSXWMVUwCUrk9CAsfZh//DBrdSZSqEAWwhAMomzW6pxWzuksiiyvRMPsCLRQaCzBNMzh1WyjwrAW&#10;ozcySuP4NmrBFNoAF9ai9rE30nmIX5aCu5eytMIRmVOszYXThHPjz2g+Y9nWMF3VfCiD/UMVDasV&#10;Jj2FemSOkZ2p/wjV1NyAhdKNODQRlGXNRegBu0niq27WFdMi9ILgWH2Cyf6/sPx5v9avhrjuM3RI&#10;oAek1TazqPT9dKVp/D9WStCOEB5OsInOEe4fpdNkMkUTR9tNchNPJj5MdH6tjXVfBTTECzk1SEtA&#10;i+2frOtdjy4+mYJVLWWgRirS+gx3cRxeWJB14a3ez5rtZikN2TPP7pf0fpwEJ7lrvkPRqycx/nqa&#10;UY3DcKXGKocwoeKL+GiRCpVnOLzkuk1H6iKn6e0Rqw0UB4TQQD9dVvNVjX0+MetemcFxQmhwRdwL&#10;HqUE7AcGiZIKzK+/6b0/soxWSlocz5zanztmBCXym0L+p8l47Oc5XMaTuxQv5tKyubSoXbMExCjB&#10;ZdQ8iN7fyaNYGmjecZMWPiuamOKYO6fuKC5dvzS4iVwsFsEJJ1gz96TWmvvQnhHP4lv3zoweqHY4&#10;JM9wHGSWXTHe+/acL3YOyjqMgwe6R3XAH6c/0DNsql+vy3vwOn9P5r8BAAD//wMAUEsDBBQABgAI&#10;AAAAIQAf9U243gAAAAoBAAAPAAAAZHJzL2Rvd25yZXYueG1sTI/LTsMwEEX3SPyDNUjsqNNQ8iJO&#10;hXiVLQGhLt14SCLscWQ7bfh7zAqWo3t075l6uxjNjuj8aEnAepUAQ+qsGqkX8P72dFUA80GSktoS&#10;CvhGD9vm/KyWlbInesVjG3oWS8hXUsAQwlRx7rsBjfQrOyHF7NM6I0M8Xc+Vk6dYbjRPkyTjRo4U&#10;FwY54f2A3Vc7GwG7WRc3mD880mbfPrsP2o8lvghxebHc3QILuIQ/GH71ozo00elgZ1KeaQGb9DqP&#10;qIAiyYBFIEvzNbBDJNOyBN7U/P8LzQ8AAAD//wMAUEsBAi0AFAAGAAgAAAAhALaDOJL+AAAA4QEA&#10;ABMAAAAAAAAAAAAAAAAAAAAAAFtDb250ZW50X1R5cGVzXS54bWxQSwECLQAUAAYACAAAACEAOP0h&#10;/9YAAACUAQAACwAAAAAAAAAAAAAAAAAvAQAAX3JlbHMvLnJlbHNQSwECLQAUAAYACAAAACEA0uAv&#10;gUoCAACXBAAADgAAAAAAAAAAAAAAAAAuAgAAZHJzL2Uyb0RvYy54bWxQSwECLQAUAAYACAAAACEA&#10;H/VNuN4AAAAKAQAADwAAAAAAAAAAAAAAAACkBAAAZHJzL2Rvd25yZXYueG1sUEsFBgAAAAAEAAQA&#10;8wAAAK8FAAAAAA==&#10;" filled="f" strokecolor="#4e95d9" strokeweight="1pt">
                <v:textbox>
                  <w:txbxContent>
                    <w:p w14:paraId="01DDACF7" w14:textId="616450EE" w:rsidR="000A230D" w:rsidRDefault="000A230D" w:rsidP="000A230D">
                      <w:pPr>
                        <w:jc w:val="center"/>
                      </w:pPr>
                      <w:r>
                        <w:t>Motor Inferencia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C45B47F" w14:textId="57DA2526" w:rsidR="001B31AC" w:rsidRDefault="001B31AC" w:rsidP="000A230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7C4834" wp14:editId="407545E2">
                <wp:simplePos x="0" y="0"/>
                <wp:positionH relativeFrom="margin">
                  <wp:posOffset>2999740</wp:posOffset>
                </wp:positionH>
                <wp:positionV relativeFrom="paragraph">
                  <wp:posOffset>445135</wp:posOffset>
                </wp:positionV>
                <wp:extent cx="681355" cy="313055"/>
                <wp:effectExtent l="0" t="0" r="23495" b="10795"/>
                <wp:wrapTopAndBottom/>
                <wp:docPr id="671597892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E2841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txbx>
                        <w:txbxContent>
                          <w:p w14:paraId="4C14399E" w14:textId="13225FAD" w:rsidR="000A230D" w:rsidRDefault="000A230D" w:rsidP="000A230D">
                            <w:pPr>
                              <w:jc w:val="center"/>
                            </w:pPr>
                            <w:r>
                              <w:t>Reglas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4834" id="_x0000_s1053" type="#_x0000_t202" style="position:absolute;margin-left:236.2pt;margin-top:35.05pt;width:53.65pt;height:24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nMSwIAAJYEAAAOAAAAZHJzL2Uyb0RvYy54bWysVE2P2jAQvVfqf7B8L/kAdmlEWFG2VJXo&#10;7kpstWfjOBDJ8bi2IaG/fsdO+BDtqSoHM54Znmfem2H60NaSHISxFaicJoOYEqE4FJXa5vTn6/LT&#10;hBLrmCqYBCVyehSWPsw+fpg2OhMp7EAWwhAEUTZrdE53zuksiizfiZrZAWihMFiCqZnDq9lGhWEN&#10;otcySuP4LmrAFNoAF9ai97EL0lnAL0vB3XNZWuGIzCnW5sJpwrnxZzSbsmxrmN5VvC+D/UMVNasU&#10;PnqGemSOkb2p/oCqK27AQukGHOoIyrLiIvSA3STxTTfrHdMi9ILkWH2myf4/WP50WOsXQ1z7BVoU&#10;0BPSaJtZdPp+2tLU/hsrJRhHCo9n2kTrCEfn3SQZjseUcAwNk2GMNqJElx9rY903ATXxRk4NqhLI&#10;YoeVdV3qKcW/pWBZSRmUkYo0WFV6H8fhFxZkVfioz7Nmu1lIQw7Mi/s1nYySkCT39Q8oOvc4xk+n&#10;MrpxFm7cWGUPEyq+wseIVOi8sOEt125aUhU5Te9PVG2gOCKDBrrhspovK+xzxax7YQanCUnDDXHP&#10;eJQSsB/oLUp2YH7/ze/zUWSMUtLgdObU/tozIyiR3xXK/zkZjfw4h8tofJ/ixVxHNtcRta8XgBwl&#10;uIuaB9PnO3kySwP1Gy7S3L+KIaY4vp1TdzIXrtsZXEQu5vOQhAOsmVupteYe2iviVXxt35jRvdQO&#10;Z+QJTnPMshvFu9xO8/neQVmFcfBEd6z2/OPwB3n6RfXbdX0PWZe/k9k7AAAA//8DAFBLAwQUAAYA&#10;CAAAACEAEWV7WN0AAAAKAQAADwAAAGRycy9kb3ducmV2LnhtbEyPy07DMBBF90j8gzVI7KiTKsVN&#10;iFMh3lsCQl268ZBE2OPIdtrw95gVLEf36N4z9W6xhh3Rh9GRhHyVAUPqnB6pl/D+9ni1BRaiIq2M&#10;I5TwjQF2zflZrSrtTvSKxzb2LJVQqJSEIcap4jx0A1oVVm5CStmn81bFdPqea69Oqdwavs6ya27V&#10;SGlhUBPeDdh9tbOV8Dyb7QbF/QMV+/bJf9B+LPFFysuL5fYGWMQl/sHwq5/UoUlOBzeTDsxIKMS6&#10;SKgEkeXAErARpQB2SGReFsCbmv9/ofkBAAD//wMAUEsBAi0AFAAGAAgAAAAhALaDOJL+AAAA4QEA&#10;ABMAAAAAAAAAAAAAAAAAAAAAAFtDb250ZW50X1R5cGVzXS54bWxQSwECLQAUAAYACAAAACEAOP0h&#10;/9YAAACUAQAACwAAAAAAAAAAAAAAAAAvAQAAX3JlbHMvLnJlbHNQSwECLQAUAAYACAAAACEAcDkp&#10;zEsCAACWBAAADgAAAAAAAAAAAAAAAAAuAgAAZHJzL2Uyb0RvYy54bWxQSwECLQAUAAYACAAAACEA&#10;EWV7WN0AAAAKAQAADwAAAAAAAAAAAAAAAAClBAAAZHJzL2Rvd25yZXYueG1sUEsFBgAAAAAEAAQA&#10;8wAAAK8FAAAAAA==&#10;" filled="f" strokecolor="#4e95d9" strokeweight="1pt">
                <v:textbox>
                  <w:txbxContent>
                    <w:p w14:paraId="4C14399E" w14:textId="13225FAD" w:rsidR="000A230D" w:rsidRDefault="000A230D" w:rsidP="000A230D">
                      <w:pPr>
                        <w:jc w:val="center"/>
                      </w:pPr>
                      <w:r>
                        <w:t>Reglas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0C92BF" w14:textId="3A72D39D" w:rsidR="000A230D" w:rsidRDefault="00B165AC" w:rsidP="00B165AC">
      <w:pPr>
        <w:pStyle w:val="Prrafodelista"/>
        <w:numPr>
          <w:ilvl w:val="0"/>
          <w:numId w:val="17"/>
        </w:numPr>
      </w:pPr>
      <w:r>
        <w:lastRenderedPageBreak/>
        <w:t>Prioridad de</w:t>
      </w:r>
      <w:r w:rsidR="007E41EE">
        <w:t xml:space="preserve"> menor índice</w:t>
      </w:r>
    </w:p>
    <w:p w14:paraId="7249886D" w14:textId="5332FDD6" w:rsidR="007E41EE" w:rsidRDefault="007E41EE" w:rsidP="00B165AC">
      <w:pPr>
        <w:pStyle w:val="Prrafodelista"/>
        <w:numPr>
          <w:ilvl w:val="0"/>
          <w:numId w:val="17"/>
        </w:numPr>
      </w:pPr>
      <w:r>
        <w:t>Agenda</w:t>
      </w:r>
    </w:p>
    <w:p w14:paraId="6155FC38" w14:textId="00DCE766" w:rsidR="007E41EE" w:rsidRDefault="007E41EE" w:rsidP="00B165AC">
      <w:pPr>
        <w:pStyle w:val="Prrafodelista"/>
        <w:numPr>
          <w:ilvl w:val="0"/>
          <w:numId w:val="17"/>
        </w:numPr>
      </w:pPr>
      <w:r>
        <w:t>Múltiples agendas</w:t>
      </w:r>
    </w:p>
    <w:p w14:paraId="360F7C58" w14:textId="77777777" w:rsidR="007E41EE" w:rsidRDefault="007E41EE" w:rsidP="007E41EE"/>
    <w:p w14:paraId="6D549F98" w14:textId="15FB4C9B" w:rsidR="007E41EE" w:rsidRDefault="007E41EE" w:rsidP="007E41EE">
      <w:pPr>
        <w:pStyle w:val="Prrafodelista"/>
        <w:numPr>
          <w:ilvl w:val="0"/>
          <w:numId w:val="18"/>
        </w:numPr>
      </w:pPr>
      <w:r>
        <w:t>Principio de Refracción</w:t>
      </w:r>
    </w:p>
    <w:p w14:paraId="2A5EE0E0" w14:textId="02B9E790" w:rsidR="00A0696D" w:rsidRDefault="00A0696D" w:rsidP="00A0696D">
      <w:pPr>
        <w:pStyle w:val="Prrafodelista"/>
        <w:ind w:left="1416"/>
      </w:pPr>
      <w:r>
        <w:t xml:space="preserve">(Ver “La vida es bella”) </w:t>
      </w:r>
      <m:oMath>
        <m:r>
          <w:rPr>
            <w:rFonts w:ascii="Cambria Math" w:hAnsi="Cambria Math"/>
          </w:rPr>
          <m:t>→</m:t>
        </m:r>
      </m:oMath>
      <w:r>
        <w:t xml:space="preserve"> (Llorar)</w:t>
      </w:r>
    </w:p>
    <w:p w14:paraId="4D294F27" w14:textId="3C6CA3C1" w:rsidR="007E41EE" w:rsidRDefault="007E41EE" w:rsidP="007E41EE">
      <w:pPr>
        <w:pStyle w:val="Prrafodelista"/>
        <w:numPr>
          <w:ilvl w:val="0"/>
          <w:numId w:val="18"/>
        </w:numPr>
      </w:pPr>
      <w:r>
        <w:t>Especificidad</w:t>
      </w:r>
    </w:p>
    <w:p w14:paraId="473D5CFE" w14:textId="70899863" w:rsidR="00A0696D" w:rsidRDefault="00BF14E6" w:rsidP="00BF14E6">
      <w:pPr>
        <w:pStyle w:val="Prrafodelista"/>
        <w:ind w:left="1416"/>
      </w:pPr>
      <w:r>
        <w:t xml:space="preserve">R1: A </w:t>
      </w:r>
      <m:oMath>
        <m:r>
          <w:rPr>
            <w:rFonts w:ascii="Cambria Math" w:hAnsi="Cambria Math"/>
          </w:rPr>
          <m:t>∧</m:t>
        </m:r>
      </m:oMath>
      <w:r>
        <w:t xml:space="preserve"> B </w:t>
      </w:r>
      <m:oMath>
        <m:r>
          <w:rPr>
            <w:rFonts w:ascii="Cambria Math" w:hAnsi="Cambria Math"/>
          </w:rPr>
          <m:t>→</m:t>
        </m:r>
      </m:oMath>
      <w:r>
        <w:t xml:space="preserve"> x</w:t>
      </w:r>
    </w:p>
    <w:p w14:paraId="6F9EB481" w14:textId="2D256FFE" w:rsidR="00BF14E6" w:rsidRDefault="00BF14E6" w:rsidP="00BF14E6">
      <w:pPr>
        <w:pStyle w:val="Prrafodelista"/>
        <w:ind w:left="1416"/>
      </w:pPr>
      <w:r>
        <w:t xml:space="preserve">R2: </w:t>
      </w:r>
      <w:r>
        <w:t xml:space="preserve">A </w:t>
      </w:r>
      <m:oMath>
        <m:r>
          <w:rPr>
            <w:rFonts w:ascii="Cambria Math" w:hAnsi="Cambria Math"/>
          </w:rPr>
          <m:t>∧</m:t>
        </m:r>
      </m:oMath>
      <w:r>
        <w:t xml:space="preserve"> B</w:t>
      </w:r>
      <w:r w:rsidRPr="00BF14E6">
        <w:t xml:space="preserve"> </w:t>
      </w:r>
      <m:oMath>
        <m:r>
          <w:rPr>
            <w:rFonts w:ascii="Cambria Math" w:hAnsi="Cambria Math"/>
          </w:rPr>
          <m:t>∧</m:t>
        </m:r>
      </m:oMath>
      <w:r>
        <w:t xml:space="preserve"> </w:t>
      </w:r>
      <w:r>
        <w:t>C</w:t>
      </w:r>
      <w:r w:rsidR="00D6080A" w:rsidRPr="00D6080A">
        <w:t xml:space="preserve"> </w:t>
      </w:r>
      <m:oMath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 xml:space="preserve"> ¬</m:t>
        </m:r>
      </m:oMath>
      <w:r w:rsidR="00D6080A">
        <w:t>D</w:t>
      </w:r>
      <w:r w:rsidR="00D6080A">
        <w:t xml:space="preserve"> </w:t>
      </w:r>
      <m:oMath>
        <m:r>
          <w:rPr>
            <w:rFonts w:ascii="Cambria Math" w:hAnsi="Cambria Math"/>
          </w:rPr>
          <m:t>→</m:t>
        </m:r>
      </m:oMath>
      <w:r w:rsidR="00D6080A">
        <w:t xml:space="preserve"> x</w:t>
      </w:r>
    </w:p>
    <w:p w14:paraId="6BA157F4" w14:textId="7CD13008" w:rsidR="007E41EE" w:rsidRDefault="007E41EE" w:rsidP="007E41EE">
      <w:pPr>
        <w:pStyle w:val="Prrafodelista"/>
        <w:numPr>
          <w:ilvl w:val="0"/>
          <w:numId w:val="18"/>
        </w:numPr>
      </w:pPr>
      <w:r>
        <w:t>Actualidad</w:t>
      </w:r>
    </w:p>
    <w:p w14:paraId="7152D6D3" w14:textId="2B499A76" w:rsidR="00D6080A" w:rsidRDefault="00D6080A" w:rsidP="00D6080A">
      <w:pPr>
        <w:pStyle w:val="Prrafodelista"/>
        <w:ind w:left="1416"/>
      </w:pPr>
      <w:proofErr w:type="spellStart"/>
      <w:r>
        <w:t>R</w:t>
      </w:r>
      <w:r w:rsidRPr="00D6080A">
        <w:rPr>
          <w:sz w:val="18"/>
          <w:szCs w:val="18"/>
        </w:rPr>
        <w:t>x</w:t>
      </w:r>
      <w:proofErr w:type="spellEnd"/>
      <w:r>
        <w:t>(2, 4)</w:t>
      </w:r>
    </w:p>
    <w:p w14:paraId="35E5AF32" w14:textId="1289E683" w:rsidR="00D6080A" w:rsidRPr="000A230D" w:rsidRDefault="00D6080A" w:rsidP="00D6080A">
      <w:pPr>
        <w:pStyle w:val="Prrafodelista"/>
        <w:ind w:left="1416"/>
      </w:pPr>
      <w:proofErr w:type="spellStart"/>
      <w:r>
        <w:t>R</w:t>
      </w:r>
      <w:r w:rsidRPr="00D6080A">
        <w:rPr>
          <w:sz w:val="18"/>
          <w:szCs w:val="18"/>
        </w:rPr>
        <w:t>y</w:t>
      </w:r>
      <w:proofErr w:type="spellEnd"/>
      <w:r>
        <w:t>(1, 3)</w:t>
      </w:r>
    </w:p>
    <w:sectPr w:rsidR="00D6080A" w:rsidRPr="000A230D">
      <w:footerReference w:type="default" r:id="rId15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F733D" w14:textId="77777777" w:rsidR="00B23B41" w:rsidRDefault="00B23B41">
      <w:pPr>
        <w:spacing w:after="0" w:line="240" w:lineRule="auto"/>
      </w:pPr>
      <w:r>
        <w:separator/>
      </w:r>
    </w:p>
  </w:endnote>
  <w:endnote w:type="continuationSeparator" w:id="0">
    <w:p w14:paraId="785DC30F" w14:textId="77777777" w:rsidR="00B23B41" w:rsidRDefault="00B2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EBF5E" w14:textId="77777777" w:rsidR="00F77F89" w:rsidRDefault="007F04D9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AFEBF5F" w14:textId="77777777" w:rsidR="00F77F89" w:rsidRDefault="00F77F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D646" w14:textId="77777777" w:rsidR="00B23B41" w:rsidRDefault="00B23B4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629C28" w14:textId="77777777" w:rsidR="00B23B41" w:rsidRDefault="00B2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07EB"/>
    <w:multiLevelType w:val="hybridMultilevel"/>
    <w:tmpl w:val="E66AF94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0C53F8"/>
    <w:multiLevelType w:val="multilevel"/>
    <w:tmpl w:val="9A9E40DC"/>
    <w:lvl w:ilvl="0">
      <w:numFmt w:val="bullet"/>
      <w:lvlText w:val="-"/>
      <w:lvlJc w:val="left"/>
      <w:pPr>
        <w:ind w:left="720" w:hanging="360"/>
      </w:pPr>
      <w:rPr>
        <w:rFonts w:ascii="Bahnschrift SemiBold" w:eastAsia="Aptos" w:hAnsi="Bahnschrift SemiBold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C07DA0"/>
    <w:multiLevelType w:val="hybridMultilevel"/>
    <w:tmpl w:val="57A01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25C70"/>
    <w:multiLevelType w:val="hybridMultilevel"/>
    <w:tmpl w:val="1736BE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72FDE"/>
    <w:multiLevelType w:val="hybridMultilevel"/>
    <w:tmpl w:val="36CE092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1A56D8"/>
    <w:multiLevelType w:val="hybridMultilevel"/>
    <w:tmpl w:val="7E0C1A2E"/>
    <w:lvl w:ilvl="0" w:tplc="744620FA">
      <w:numFmt w:val="bullet"/>
      <w:lvlText w:val="-"/>
      <w:lvlJc w:val="left"/>
      <w:pPr>
        <w:ind w:left="720" w:hanging="360"/>
      </w:pPr>
      <w:rPr>
        <w:rFonts w:ascii="Bahnschrift SemiBold" w:eastAsia="Aptos" w:hAnsi="Bahnschrift SemiBold" w:cs="Times New Roman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34254"/>
    <w:multiLevelType w:val="hybridMultilevel"/>
    <w:tmpl w:val="DA8229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B8C"/>
    <w:multiLevelType w:val="hybridMultilevel"/>
    <w:tmpl w:val="4CE2F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C2132"/>
    <w:multiLevelType w:val="hybridMultilevel"/>
    <w:tmpl w:val="4DBA485E"/>
    <w:lvl w:ilvl="0" w:tplc="FB9AFED8">
      <w:numFmt w:val="bullet"/>
      <w:lvlText w:val="-"/>
      <w:lvlJc w:val="left"/>
      <w:pPr>
        <w:ind w:left="720" w:hanging="360"/>
      </w:pPr>
      <w:rPr>
        <w:rFonts w:ascii="Bahnschrift SemiBold" w:eastAsia="Aptos" w:hAnsi="Bahnschrift SemiBol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7EA8"/>
    <w:multiLevelType w:val="multilevel"/>
    <w:tmpl w:val="A022D69C"/>
    <w:lvl w:ilvl="0">
      <w:numFmt w:val="bullet"/>
      <w:lvlText w:val="-"/>
      <w:lvlJc w:val="left"/>
      <w:pPr>
        <w:ind w:left="720" w:hanging="360"/>
      </w:pPr>
      <w:rPr>
        <w:rFonts w:ascii="Bahnschrift SemiBold" w:eastAsia="Aptos" w:hAnsi="Bahnschrift SemiBold"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86A7025"/>
    <w:multiLevelType w:val="hybridMultilevel"/>
    <w:tmpl w:val="C396FB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726E1"/>
    <w:multiLevelType w:val="multilevel"/>
    <w:tmpl w:val="7322824A"/>
    <w:lvl w:ilvl="0">
      <w:numFmt w:val="bullet"/>
      <w:lvlText w:val="-"/>
      <w:lvlJc w:val="left"/>
      <w:pPr>
        <w:ind w:left="720" w:hanging="360"/>
      </w:pPr>
      <w:rPr>
        <w:rFonts w:ascii="Bahnschrift SemiBold" w:eastAsia="Aptos" w:hAnsi="Bahnschrift SemiBold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9701BC9"/>
    <w:multiLevelType w:val="multilevel"/>
    <w:tmpl w:val="4278687A"/>
    <w:lvl w:ilvl="0">
      <w:numFmt w:val="bullet"/>
      <w:lvlText w:val="-"/>
      <w:lvlJc w:val="left"/>
      <w:pPr>
        <w:ind w:left="720" w:hanging="360"/>
      </w:pPr>
      <w:rPr>
        <w:rFonts w:ascii="Bahnschrift SemiBold" w:eastAsia="Aptos" w:hAnsi="Bahnschrift SemiBold"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A3766EF"/>
    <w:multiLevelType w:val="multilevel"/>
    <w:tmpl w:val="66FA0844"/>
    <w:lvl w:ilvl="0">
      <w:numFmt w:val="bullet"/>
      <w:lvlText w:val="-"/>
      <w:lvlJc w:val="left"/>
      <w:pPr>
        <w:ind w:left="720" w:hanging="360"/>
      </w:pPr>
      <w:rPr>
        <w:rFonts w:ascii="Bahnschrift SemiBold" w:eastAsia="Aptos" w:hAnsi="Bahnschrift SemiBold"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E8329D0"/>
    <w:multiLevelType w:val="hybridMultilevel"/>
    <w:tmpl w:val="B6C2D4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23EDA"/>
    <w:multiLevelType w:val="hybridMultilevel"/>
    <w:tmpl w:val="57A01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D6C25"/>
    <w:multiLevelType w:val="hybridMultilevel"/>
    <w:tmpl w:val="A4803C78"/>
    <w:lvl w:ilvl="0" w:tplc="744620FA">
      <w:numFmt w:val="bullet"/>
      <w:lvlText w:val="-"/>
      <w:lvlJc w:val="left"/>
      <w:pPr>
        <w:ind w:left="720" w:hanging="360"/>
      </w:pPr>
      <w:rPr>
        <w:rFonts w:ascii="Bahnschrift SemiBold" w:eastAsia="Aptos" w:hAnsi="Bahnschrift SemiBold" w:cs="Times New 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03613"/>
    <w:multiLevelType w:val="hybridMultilevel"/>
    <w:tmpl w:val="1E7E3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00045">
    <w:abstractNumId w:val="13"/>
  </w:num>
  <w:num w:numId="2" w16cid:durableId="1226838914">
    <w:abstractNumId w:val="12"/>
  </w:num>
  <w:num w:numId="3" w16cid:durableId="1761288182">
    <w:abstractNumId w:val="9"/>
  </w:num>
  <w:num w:numId="4" w16cid:durableId="1567521796">
    <w:abstractNumId w:val="11"/>
  </w:num>
  <w:num w:numId="5" w16cid:durableId="1584098147">
    <w:abstractNumId w:val="1"/>
  </w:num>
  <w:num w:numId="6" w16cid:durableId="1816221928">
    <w:abstractNumId w:val="8"/>
  </w:num>
  <w:num w:numId="7" w16cid:durableId="675881273">
    <w:abstractNumId w:val="16"/>
  </w:num>
  <w:num w:numId="8" w16cid:durableId="1923222636">
    <w:abstractNumId w:val="5"/>
  </w:num>
  <w:num w:numId="9" w16cid:durableId="1166282659">
    <w:abstractNumId w:val="15"/>
  </w:num>
  <w:num w:numId="10" w16cid:durableId="895701169">
    <w:abstractNumId w:val="2"/>
  </w:num>
  <w:num w:numId="11" w16cid:durableId="1334188353">
    <w:abstractNumId w:val="0"/>
  </w:num>
  <w:num w:numId="12" w16cid:durableId="237709388">
    <w:abstractNumId w:val="4"/>
  </w:num>
  <w:num w:numId="13" w16cid:durableId="260264205">
    <w:abstractNumId w:val="7"/>
  </w:num>
  <w:num w:numId="14" w16cid:durableId="1875342223">
    <w:abstractNumId w:val="3"/>
  </w:num>
  <w:num w:numId="15" w16cid:durableId="1522166297">
    <w:abstractNumId w:val="17"/>
  </w:num>
  <w:num w:numId="16" w16cid:durableId="1978609829">
    <w:abstractNumId w:val="14"/>
  </w:num>
  <w:num w:numId="17" w16cid:durableId="581259285">
    <w:abstractNumId w:val="6"/>
  </w:num>
  <w:num w:numId="18" w16cid:durableId="936522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D3E"/>
    <w:rsid w:val="00000DD0"/>
    <w:rsid w:val="000233F0"/>
    <w:rsid w:val="00055C15"/>
    <w:rsid w:val="00076B17"/>
    <w:rsid w:val="0009015C"/>
    <w:rsid w:val="00094A0E"/>
    <w:rsid w:val="000A0770"/>
    <w:rsid w:val="000A230D"/>
    <w:rsid w:val="000A6F74"/>
    <w:rsid w:val="000C0431"/>
    <w:rsid w:val="000C139C"/>
    <w:rsid w:val="000C20CF"/>
    <w:rsid w:val="000C2C02"/>
    <w:rsid w:val="000C602F"/>
    <w:rsid w:val="000C690C"/>
    <w:rsid w:val="000F6A56"/>
    <w:rsid w:val="00102C75"/>
    <w:rsid w:val="00111235"/>
    <w:rsid w:val="0014345F"/>
    <w:rsid w:val="00144CB6"/>
    <w:rsid w:val="001530E6"/>
    <w:rsid w:val="00162D5E"/>
    <w:rsid w:val="0018302B"/>
    <w:rsid w:val="0018364F"/>
    <w:rsid w:val="001943DC"/>
    <w:rsid w:val="001A271A"/>
    <w:rsid w:val="001B31AC"/>
    <w:rsid w:val="001C5717"/>
    <w:rsid w:val="001C648C"/>
    <w:rsid w:val="001D42A6"/>
    <w:rsid w:val="001D6885"/>
    <w:rsid w:val="001E195F"/>
    <w:rsid w:val="001F08B7"/>
    <w:rsid w:val="001F23EF"/>
    <w:rsid w:val="00231B5D"/>
    <w:rsid w:val="002326D0"/>
    <w:rsid w:val="00245F54"/>
    <w:rsid w:val="00246533"/>
    <w:rsid w:val="00254FDA"/>
    <w:rsid w:val="002708C9"/>
    <w:rsid w:val="00276EC6"/>
    <w:rsid w:val="002776AB"/>
    <w:rsid w:val="002B6D68"/>
    <w:rsid w:val="002C6762"/>
    <w:rsid w:val="002C77BB"/>
    <w:rsid w:val="002D6E82"/>
    <w:rsid w:val="00302B55"/>
    <w:rsid w:val="00303090"/>
    <w:rsid w:val="00303BF5"/>
    <w:rsid w:val="003055E2"/>
    <w:rsid w:val="00316A7C"/>
    <w:rsid w:val="00341DF4"/>
    <w:rsid w:val="00346C62"/>
    <w:rsid w:val="003704F2"/>
    <w:rsid w:val="0038053F"/>
    <w:rsid w:val="003918A9"/>
    <w:rsid w:val="00392795"/>
    <w:rsid w:val="003B6124"/>
    <w:rsid w:val="003C2127"/>
    <w:rsid w:val="003C2D9E"/>
    <w:rsid w:val="003D18A2"/>
    <w:rsid w:val="003D4A01"/>
    <w:rsid w:val="003D611C"/>
    <w:rsid w:val="003E123A"/>
    <w:rsid w:val="003E51E8"/>
    <w:rsid w:val="00405097"/>
    <w:rsid w:val="0042208E"/>
    <w:rsid w:val="004247D3"/>
    <w:rsid w:val="00434E46"/>
    <w:rsid w:val="00465890"/>
    <w:rsid w:val="00487427"/>
    <w:rsid w:val="00487691"/>
    <w:rsid w:val="004A01AD"/>
    <w:rsid w:val="004A13F7"/>
    <w:rsid w:val="004A52B6"/>
    <w:rsid w:val="004C146E"/>
    <w:rsid w:val="004C42BB"/>
    <w:rsid w:val="004D262A"/>
    <w:rsid w:val="004F4133"/>
    <w:rsid w:val="00501525"/>
    <w:rsid w:val="0053058C"/>
    <w:rsid w:val="005377BA"/>
    <w:rsid w:val="00551E82"/>
    <w:rsid w:val="00552863"/>
    <w:rsid w:val="00555DF5"/>
    <w:rsid w:val="00585CF7"/>
    <w:rsid w:val="00592FFC"/>
    <w:rsid w:val="00595D5E"/>
    <w:rsid w:val="005B12F4"/>
    <w:rsid w:val="005B1C71"/>
    <w:rsid w:val="005B769D"/>
    <w:rsid w:val="005D38F0"/>
    <w:rsid w:val="005D5DB4"/>
    <w:rsid w:val="006003D5"/>
    <w:rsid w:val="006016D0"/>
    <w:rsid w:val="00601EE0"/>
    <w:rsid w:val="006179F8"/>
    <w:rsid w:val="00621565"/>
    <w:rsid w:val="006222D4"/>
    <w:rsid w:val="00632A94"/>
    <w:rsid w:val="006648A2"/>
    <w:rsid w:val="00666E7F"/>
    <w:rsid w:val="00680FBF"/>
    <w:rsid w:val="0068625F"/>
    <w:rsid w:val="006A062A"/>
    <w:rsid w:val="006A09D7"/>
    <w:rsid w:val="006A527D"/>
    <w:rsid w:val="006C0AC6"/>
    <w:rsid w:val="006C1340"/>
    <w:rsid w:val="006C777F"/>
    <w:rsid w:val="006C7FD4"/>
    <w:rsid w:val="006D4DB7"/>
    <w:rsid w:val="006E25EC"/>
    <w:rsid w:val="006F283A"/>
    <w:rsid w:val="006F4B65"/>
    <w:rsid w:val="00717CB1"/>
    <w:rsid w:val="00725659"/>
    <w:rsid w:val="00725FD6"/>
    <w:rsid w:val="00736BE0"/>
    <w:rsid w:val="007512E3"/>
    <w:rsid w:val="00752CED"/>
    <w:rsid w:val="00753BD0"/>
    <w:rsid w:val="00762537"/>
    <w:rsid w:val="00763A72"/>
    <w:rsid w:val="0077065C"/>
    <w:rsid w:val="00774C7F"/>
    <w:rsid w:val="00780590"/>
    <w:rsid w:val="0078495A"/>
    <w:rsid w:val="007A6A72"/>
    <w:rsid w:val="007B0D3E"/>
    <w:rsid w:val="007B1C20"/>
    <w:rsid w:val="007B3457"/>
    <w:rsid w:val="007B4E13"/>
    <w:rsid w:val="007C059F"/>
    <w:rsid w:val="007C212D"/>
    <w:rsid w:val="007D0EFE"/>
    <w:rsid w:val="007E41EE"/>
    <w:rsid w:val="007E4BBC"/>
    <w:rsid w:val="007F04D9"/>
    <w:rsid w:val="007F2C3C"/>
    <w:rsid w:val="0080380F"/>
    <w:rsid w:val="00805D54"/>
    <w:rsid w:val="00820C60"/>
    <w:rsid w:val="00822160"/>
    <w:rsid w:val="00826406"/>
    <w:rsid w:val="0084363D"/>
    <w:rsid w:val="00844E8F"/>
    <w:rsid w:val="00850AB0"/>
    <w:rsid w:val="0085333F"/>
    <w:rsid w:val="00865F5F"/>
    <w:rsid w:val="00881E7A"/>
    <w:rsid w:val="00896E64"/>
    <w:rsid w:val="008E1764"/>
    <w:rsid w:val="008E3FF9"/>
    <w:rsid w:val="008F20C1"/>
    <w:rsid w:val="008F7ADF"/>
    <w:rsid w:val="00903766"/>
    <w:rsid w:val="00904682"/>
    <w:rsid w:val="009223D8"/>
    <w:rsid w:val="0094028F"/>
    <w:rsid w:val="00940387"/>
    <w:rsid w:val="00951C45"/>
    <w:rsid w:val="00954D97"/>
    <w:rsid w:val="009564BD"/>
    <w:rsid w:val="00960C09"/>
    <w:rsid w:val="00963AF1"/>
    <w:rsid w:val="009673AE"/>
    <w:rsid w:val="00970A22"/>
    <w:rsid w:val="0097771E"/>
    <w:rsid w:val="00980153"/>
    <w:rsid w:val="00986930"/>
    <w:rsid w:val="009A2073"/>
    <w:rsid w:val="009B0D6A"/>
    <w:rsid w:val="009B64B7"/>
    <w:rsid w:val="009D1CB2"/>
    <w:rsid w:val="009D61D3"/>
    <w:rsid w:val="009E1381"/>
    <w:rsid w:val="009E3329"/>
    <w:rsid w:val="00A0696D"/>
    <w:rsid w:val="00A06A01"/>
    <w:rsid w:val="00A206B7"/>
    <w:rsid w:val="00A22296"/>
    <w:rsid w:val="00A27904"/>
    <w:rsid w:val="00A40A65"/>
    <w:rsid w:val="00A50A83"/>
    <w:rsid w:val="00A50C6A"/>
    <w:rsid w:val="00A705A4"/>
    <w:rsid w:val="00A83BAF"/>
    <w:rsid w:val="00A97231"/>
    <w:rsid w:val="00AC4706"/>
    <w:rsid w:val="00AC5C65"/>
    <w:rsid w:val="00AD1410"/>
    <w:rsid w:val="00AD1D0C"/>
    <w:rsid w:val="00AF09C2"/>
    <w:rsid w:val="00B165AC"/>
    <w:rsid w:val="00B2115C"/>
    <w:rsid w:val="00B21ADA"/>
    <w:rsid w:val="00B23B41"/>
    <w:rsid w:val="00B2607C"/>
    <w:rsid w:val="00B30173"/>
    <w:rsid w:val="00B90953"/>
    <w:rsid w:val="00BA3507"/>
    <w:rsid w:val="00BA5E20"/>
    <w:rsid w:val="00BB7ED5"/>
    <w:rsid w:val="00BD4485"/>
    <w:rsid w:val="00BD6D8A"/>
    <w:rsid w:val="00BE3981"/>
    <w:rsid w:val="00BF14E6"/>
    <w:rsid w:val="00C034F7"/>
    <w:rsid w:val="00C15A0F"/>
    <w:rsid w:val="00C23259"/>
    <w:rsid w:val="00C605EA"/>
    <w:rsid w:val="00C62799"/>
    <w:rsid w:val="00C63681"/>
    <w:rsid w:val="00C71FF2"/>
    <w:rsid w:val="00C91C43"/>
    <w:rsid w:val="00CA33AC"/>
    <w:rsid w:val="00CA6BE1"/>
    <w:rsid w:val="00CB680A"/>
    <w:rsid w:val="00CB6ED4"/>
    <w:rsid w:val="00D03E6C"/>
    <w:rsid w:val="00D20822"/>
    <w:rsid w:val="00D257A8"/>
    <w:rsid w:val="00D27247"/>
    <w:rsid w:val="00D317B6"/>
    <w:rsid w:val="00D35927"/>
    <w:rsid w:val="00D4509F"/>
    <w:rsid w:val="00D474A8"/>
    <w:rsid w:val="00D6080A"/>
    <w:rsid w:val="00D64797"/>
    <w:rsid w:val="00D93532"/>
    <w:rsid w:val="00DA7740"/>
    <w:rsid w:val="00DB05B2"/>
    <w:rsid w:val="00DB08A3"/>
    <w:rsid w:val="00DC095E"/>
    <w:rsid w:val="00DC10FD"/>
    <w:rsid w:val="00DC343C"/>
    <w:rsid w:val="00DF4B51"/>
    <w:rsid w:val="00E12556"/>
    <w:rsid w:val="00E146A4"/>
    <w:rsid w:val="00E16413"/>
    <w:rsid w:val="00E24350"/>
    <w:rsid w:val="00E35C4A"/>
    <w:rsid w:val="00E375D4"/>
    <w:rsid w:val="00E4144F"/>
    <w:rsid w:val="00E70BED"/>
    <w:rsid w:val="00E81446"/>
    <w:rsid w:val="00EA0B3E"/>
    <w:rsid w:val="00EB285F"/>
    <w:rsid w:val="00EC28DF"/>
    <w:rsid w:val="00EC51C4"/>
    <w:rsid w:val="00EE0761"/>
    <w:rsid w:val="00F06CFD"/>
    <w:rsid w:val="00F07B59"/>
    <w:rsid w:val="00F1081A"/>
    <w:rsid w:val="00F25537"/>
    <w:rsid w:val="00F4278F"/>
    <w:rsid w:val="00F70B08"/>
    <w:rsid w:val="00F74506"/>
    <w:rsid w:val="00F749EE"/>
    <w:rsid w:val="00F77F89"/>
    <w:rsid w:val="00F815F2"/>
    <w:rsid w:val="00F95351"/>
    <w:rsid w:val="00F97D69"/>
    <w:rsid w:val="00FC1098"/>
    <w:rsid w:val="00FD1DFA"/>
    <w:rsid w:val="00FD7432"/>
    <w:rsid w:val="00FE516B"/>
    <w:rsid w:val="00FE7236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BF47"/>
  <w15:docId w15:val="{457391ED-30EB-47F3-84DB-8DEA9DA1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FD"/>
    <w:pPr>
      <w:suppressAutoHyphens/>
    </w:pPr>
    <w:rPr>
      <w:rFonts w:ascii="Bahnschrift SemiBold" w:hAnsi="Bahnschrift SemiBold"/>
    </w:rPr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color w:val="C00000"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pPr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uiPriority w:val="9"/>
    <w:unhideWhenUsed/>
    <w:qFormat/>
    <w:rsid w:val="00BB7ED5"/>
    <w:pPr>
      <w:spacing w:after="0"/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uiPriority w:val="9"/>
    <w:semiHidden/>
    <w:unhideWhenUsed/>
    <w:qFormat/>
    <w:pPr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DengXian Light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DengXian Light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DengXian Light"/>
      <w:color w:val="2727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Bahnschrift SemiBold" w:hAnsi="Bahnschrift SemiBold"/>
      <w:color w:val="C00000"/>
      <w:sz w:val="32"/>
      <w:szCs w:val="32"/>
    </w:rPr>
  </w:style>
  <w:style w:type="character" w:customStyle="1" w:styleId="Ttulo2Car">
    <w:name w:val="Título 2 Car"/>
    <w:basedOn w:val="Fuentedeprrafopredeter"/>
    <w:uiPriority w:val="9"/>
    <w:rPr>
      <w:rFonts w:ascii="Bahnschrift SemiBold" w:hAnsi="Bahnschrift SemiBold"/>
      <w:color w:val="C00000"/>
      <w:sz w:val="28"/>
      <w:szCs w:val="28"/>
    </w:rPr>
  </w:style>
  <w:style w:type="character" w:customStyle="1" w:styleId="Ttulo3Car">
    <w:name w:val="Título 3 Car"/>
    <w:basedOn w:val="Fuentedeprrafopredeter"/>
    <w:uiPriority w:val="9"/>
    <w:rPr>
      <w:rFonts w:ascii="Bahnschrift SemiBold" w:hAnsi="Bahnschrift SemiBold"/>
      <w:color w:val="C00000"/>
      <w:sz w:val="24"/>
      <w:szCs w:val="24"/>
    </w:rPr>
  </w:style>
  <w:style w:type="character" w:customStyle="1" w:styleId="Ttulo4Car">
    <w:name w:val="Título 4 Car"/>
    <w:basedOn w:val="Fuentedeprrafopredeter"/>
    <w:rPr>
      <w:rFonts w:ascii="Bahnschrift SemiBold" w:hAnsi="Bahnschrift SemiBold"/>
      <w:color w:val="C00000"/>
    </w:rPr>
  </w:style>
  <w:style w:type="character" w:customStyle="1" w:styleId="Ttulo5Car">
    <w:name w:val="Título 5 Car"/>
    <w:basedOn w:val="Fuentedeprrafopredeter"/>
    <w:rPr>
      <w:rFonts w:eastAsia="DengXian Light" w:cs="Times New Roman"/>
      <w:color w:val="0F4761"/>
    </w:rPr>
  </w:style>
  <w:style w:type="character" w:customStyle="1" w:styleId="Ttulo6Car">
    <w:name w:val="Título 6 Car"/>
    <w:basedOn w:val="Fuentedeprrafopredeter"/>
    <w:rPr>
      <w:rFonts w:eastAsia="DengXian Light" w:cs="Times New Roman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DengXian Light" w:cs="Times New Roman"/>
      <w:color w:val="595959"/>
    </w:rPr>
  </w:style>
  <w:style w:type="character" w:customStyle="1" w:styleId="Ttulo8Car">
    <w:name w:val="Título 8 Car"/>
    <w:basedOn w:val="Fuentedeprrafopredeter"/>
    <w:rPr>
      <w:rFonts w:eastAsia="DengXian Light" w:cs="Times New Roman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DengXian Light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DengXian Light" w:hAnsi="Aptos Display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Aptos Display" w:eastAsia="DengXian Light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DengXian Light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rPr>
      <w:rFonts w:eastAsia="DengXian Light" w:cs="Times New Roma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nfasisintenso">
    <w:name w:val="Intense Emphasis"/>
    <w:basedOn w:val="Fuentedeprrafopredeter"/>
    <w:rPr>
      <w:i/>
      <w:iCs/>
      <w:color w:val="0F4761"/>
    </w:rPr>
  </w:style>
  <w:style w:type="paragraph" w:styleId="Citadestacad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rPr>
      <w:rFonts w:ascii="Bahnschrift SemiBold" w:hAnsi="Bahnschrift SemiBold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rPr>
      <w:rFonts w:ascii="Bahnschrift SemiBold" w:hAnsi="Bahnschrift SemiBold"/>
    </w:rPr>
  </w:style>
  <w:style w:type="character" w:styleId="Textodelmarcadordeposicin">
    <w:name w:val="Placeholder Text"/>
    <w:basedOn w:val="Fuentedeprrafopredeter"/>
    <w:rPr>
      <w:color w:val="666666"/>
    </w:rPr>
  </w:style>
  <w:style w:type="table" w:styleId="Tablaconcuadrcula">
    <w:name w:val="Table Grid"/>
    <w:basedOn w:val="Tablanormal"/>
    <w:uiPriority w:val="39"/>
    <w:rsid w:val="0034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21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1948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Amaro</dc:creator>
  <dc:description/>
  <cp:lastModifiedBy>Alejandro Gómez Amaro</cp:lastModifiedBy>
  <cp:revision>253</cp:revision>
  <dcterms:created xsi:type="dcterms:W3CDTF">2025-02-22T17:24:00Z</dcterms:created>
  <dcterms:modified xsi:type="dcterms:W3CDTF">2025-04-06T09:49:00Z</dcterms:modified>
</cp:coreProperties>
</file>