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4C793" w14:textId="77777777" w:rsidR="00F95D70" w:rsidRPr="00E84D0B" w:rsidRDefault="00E84D0B">
      <w:pPr>
        <w:pStyle w:val="Ttulo"/>
        <w:rPr>
          <w:rFonts w:ascii="Bahnschrift SemiBold" w:hAnsi="Bahnschrift SemiBold"/>
        </w:rPr>
      </w:pPr>
      <w:r w:rsidRPr="00E84D0B">
        <w:rPr>
          <w:rFonts w:ascii="Bahnschrift SemiBold" w:hAnsi="Bahnschrift SemiBold"/>
          <w:color w:val="C00000"/>
          <w:w w:val="90"/>
        </w:rPr>
        <w:t>PRACTICAS</w:t>
      </w:r>
      <w:r w:rsidRPr="00E84D0B">
        <w:rPr>
          <w:rFonts w:ascii="Bahnschrift SemiBold" w:hAnsi="Bahnschrift SemiBold"/>
          <w:color w:val="C00000"/>
          <w:spacing w:val="-15"/>
          <w:w w:val="90"/>
        </w:rPr>
        <w:t xml:space="preserve"> </w:t>
      </w:r>
      <w:r w:rsidRPr="00E84D0B">
        <w:rPr>
          <w:rFonts w:ascii="Bahnschrift SemiBold" w:hAnsi="Bahnschrift SemiBold"/>
          <w:color w:val="C00000"/>
          <w:w w:val="90"/>
        </w:rPr>
        <w:t>DE</w:t>
      </w:r>
      <w:r w:rsidRPr="00E84D0B">
        <w:rPr>
          <w:rFonts w:ascii="Bahnschrift SemiBold" w:hAnsi="Bahnschrift SemiBold"/>
          <w:color w:val="C00000"/>
          <w:spacing w:val="-15"/>
          <w:w w:val="90"/>
        </w:rPr>
        <w:t xml:space="preserve"> </w:t>
      </w:r>
      <w:r w:rsidRPr="00E84D0B">
        <w:rPr>
          <w:rFonts w:ascii="Bahnschrift SemiBold" w:hAnsi="Bahnschrift SemiBold"/>
          <w:color w:val="C00000"/>
          <w:spacing w:val="-5"/>
          <w:w w:val="90"/>
        </w:rPr>
        <w:t>SO</w:t>
      </w:r>
    </w:p>
    <w:p w14:paraId="21291EE8" w14:textId="77777777" w:rsidR="00F95D70" w:rsidRPr="00E84D0B" w:rsidRDefault="00E84D0B">
      <w:pPr>
        <w:spacing w:before="209"/>
        <w:ind w:left="153"/>
        <w:rPr>
          <w:rFonts w:ascii="Bahnschrift SemiBold" w:hAnsi="Bahnschrift SemiBold"/>
          <w:b/>
          <w:sz w:val="28"/>
        </w:rPr>
      </w:pPr>
      <w:r w:rsidRPr="00E84D0B">
        <w:rPr>
          <w:rFonts w:ascii="Bahnschrift SemiBold" w:hAnsi="Bahnschrift SemiBold"/>
          <w:b/>
          <w:color w:val="C00000"/>
          <w:spacing w:val="-2"/>
          <w:sz w:val="28"/>
        </w:rPr>
        <w:t>General</w:t>
      </w:r>
    </w:p>
    <w:p w14:paraId="41936F37" w14:textId="77777777" w:rsidR="00F95D70" w:rsidRDefault="00E84D0B">
      <w:pPr>
        <w:pStyle w:val="Textoindependiente"/>
        <w:spacing w:before="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B863BD9" wp14:editId="07B2AFB4">
                <wp:simplePos x="0" y="0"/>
                <wp:positionH relativeFrom="page">
                  <wp:posOffset>438912</wp:posOffset>
                </wp:positionH>
                <wp:positionV relativeFrom="paragraph">
                  <wp:posOffset>165139</wp:posOffset>
                </wp:positionV>
                <wp:extent cx="6684645" cy="315404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4645" cy="315404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56D4735B" w14:textId="77777777" w:rsidR="00F95D70" w:rsidRDefault="00E84D0B">
                            <w:pPr>
                              <w:pStyle w:val="Textoindependiente"/>
                              <w:spacing w:line="208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4B4B4"/>
                              </w:rPr>
                              <w:t>#</w:t>
                            </w:r>
                            <w:r>
                              <w:rPr>
                                <w:color w:val="9A9A9A"/>
                              </w:rPr>
                              <w:t>include</w:t>
                            </w:r>
                            <w:r>
                              <w:rPr>
                                <w:color w:val="9A9A9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8C8BA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color w:val="E8C8BA"/>
                              </w:rPr>
                              <w:t>&gt;</w:t>
                            </w:r>
                            <w:r>
                              <w:rPr>
                                <w:color w:val="E8C8BA"/>
                                <w:spacing w:val="4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//Funciones</w:t>
                            </w:r>
                            <w:r>
                              <w:rPr>
                                <w:color w:val="56A64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de</w:t>
                            </w:r>
                            <w:r>
                              <w:rPr>
                                <w:color w:val="56A64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entrada/salida,</w:t>
                            </w:r>
                            <w:r>
                              <w:rPr>
                                <w:color w:val="56A64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como</w:t>
                            </w:r>
                            <w:r>
                              <w:rPr>
                                <w:color w:val="56A649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A64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color w:val="56A64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o</w:t>
                            </w:r>
                            <w:r>
                              <w:rPr>
                                <w:color w:val="56A649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A649"/>
                                <w:spacing w:val="-2"/>
                              </w:rPr>
                              <w:t>perror</w:t>
                            </w:r>
                            <w:proofErr w:type="spellEnd"/>
                          </w:p>
                          <w:p w14:paraId="2F5A4B64" w14:textId="77777777" w:rsidR="00F95D70" w:rsidRDefault="00F95D70">
                            <w:pPr>
                              <w:pStyle w:val="Textoindependiente"/>
                              <w:spacing w:before="149"/>
                              <w:rPr>
                                <w:color w:val="000000"/>
                              </w:rPr>
                            </w:pPr>
                          </w:p>
                          <w:p w14:paraId="360B134B" w14:textId="77777777" w:rsidR="00F95D70" w:rsidRPr="00E84D0B" w:rsidRDefault="00E84D0B">
                            <w:pPr>
                              <w:pStyle w:val="Textoindependiente"/>
                              <w:spacing w:line="326" w:lineRule="auto"/>
                              <w:ind w:left="28" w:right="6238"/>
                              <w:rPr>
                                <w:color w:val="000000"/>
                                <w:lang w:val="en-GB"/>
                              </w:rPr>
                            </w:pPr>
                            <w:r w:rsidRPr="00E84D0B">
                              <w:rPr>
                                <w:color w:val="B4B4B4"/>
                                <w:lang w:val="en-GB"/>
                              </w:rPr>
                              <w:t>#</w:t>
                            </w:r>
                            <w:r w:rsidRPr="00E84D0B">
                              <w:rPr>
                                <w:color w:val="9A9A9A"/>
                                <w:lang w:val="en-GB"/>
                              </w:rPr>
                              <w:t>include</w:t>
                            </w:r>
                            <w:r w:rsidRPr="00E84D0B">
                              <w:rPr>
                                <w:color w:val="9A9A9A"/>
                                <w:spacing w:val="-8"/>
                                <w:lang w:val="en-GB"/>
                              </w:rPr>
                              <w:t xml:space="preserve"> </w:t>
                            </w:r>
                            <w:r w:rsidRPr="00E84D0B">
                              <w:rPr>
                                <w:color w:val="E8C8BA"/>
                                <w:lang w:val="en-GB"/>
                              </w:rPr>
                              <w:t>&lt;</w:t>
                            </w:r>
                            <w:proofErr w:type="spellStart"/>
                            <w:r w:rsidRPr="00E84D0B">
                              <w:rPr>
                                <w:color w:val="CE9178"/>
                                <w:lang w:val="en-GB"/>
                              </w:rPr>
                              <w:t>stdlib.h</w:t>
                            </w:r>
                            <w:proofErr w:type="spellEnd"/>
                            <w:r w:rsidRPr="00E84D0B">
                              <w:rPr>
                                <w:color w:val="E8C8BA"/>
                                <w:lang w:val="en-GB"/>
                              </w:rPr>
                              <w:t>&gt;</w:t>
                            </w:r>
                            <w:r w:rsidRPr="00E84D0B">
                              <w:rPr>
                                <w:color w:val="E8C8BA"/>
                                <w:spacing w:val="-9"/>
                                <w:lang w:val="en-GB"/>
                              </w:rPr>
                              <w:t xml:space="preserve"> </w:t>
                            </w:r>
                            <w:r w:rsidRPr="00E84D0B">
                              <w:rPr>
                                <w:color w:val="56A649"/>
                                <w:lang w:val="en-GB"/>
                              </w:rPr>
                              <w:t>//exit,</w:t>
                            </w:r>
                            <w:r w:rsidRPr="00E84D0B">
                              <w:rPr>
                                <w:color w:val="56A649"/>
                                <w:spacing w:val="-8"/>
                                <w:lang w:val="en-GB"/>
                              </w:rPr>
                              <w:t xml:space="preserve"> </w:t>
                            </w:r>
                            <w:r w:rsidRPr="00E84D0B">
                              <w:rPr>
                                <w:color w:val="56A649"/>
                                <w:lang w:val="en-GB"/>
                              </w:rPr>
                              <w:t>malloc</w:t>
                            </w:r>
                            <w:r w:rsidRPr="00E84D0B">
                              <w:rPr>
                                <w:color w:val="56A649"/>
                                <w:spacing w:val="-6"/>
                                <w:lang w:val="en-GB"/>
                              </w:rPr>
                              <w:t xml:space="preserve"> </w:t>
                            </w:r>
                            <w:r w:rsidRPr="00E84D0B">
                              <w:rPr>
                                <w:color w:val="56A649"/>
                                <w:lang w:val="en-GB"/>
                              </w:rPr>
                              <w:t>o</w:t>
                            </w:r>
                            <w:r w:rsidRPr="00E84D0B">
                              <w:rPr>
                                <w:color w:val="56A649"/>
                                <w:spacing w:val="-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84D0B">
                              <w:rPr>
                                <w:color w:val="56A649"/>
                                <w:lang w:val="en-GB"/>
                              </w:rPr>
                              <w:t>atoi</w:t>
                            </w:r>
                            <w:proofErr w:type="spellEnd"/>
                            <w:r w:rsidRPr="00E84D0B">
                              <w:rPr>
                                <w:color w:val="56A649"/>
                                <w:lang w:val="en-GB"/>
                              </w:rPr>
                              <w:t xml:space="preserve"> </w:t>
                            </w:r>
                            <w:r w:rsidRPr="00E84D0B">
                              <w:rPr>
                                <w:color w:val="559CD5"/>
                                <w:lang w:val="en-GB"/>
                              </w:rPr>
                              <w:t xml:space="preserve">void </w:t>
                            </w:r>
                            <w:proofErr w:type="gramStart"/>
                            <w:r w:rsidRPr="00E84D0B">
                              <w:rPr>
                                <w:color w:val="DCDCAA"/>
                                <w:lang w:val="en-GB"/>
                              </w:rPr>
                              <w:t>exit</w:t>
                            </w:r>
                            <w:r w:rsidRPr="00E84D0B">
                              <w:rPr>
                                <w:color w:val="B4B4B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E84D0B">
                              <w:rPr>
                                <w:color w:val="559CD5"/>
                                <w:lang w:val="en-GB"/>
                              </w:rPr>
                              <w:t xml:space="preserve">int </w:t>
                            </w:r>
                            <w:r w:rsidRPr="00E84D0B">
                              <w:rPr>
                                <w:color w:val="9A9A9A"/>
                                <w:lang w:val="en-GB"/>
                              </w:rPr>
                              <w:t>status</w:t>
                            </w:r>
                            <w:r w:rsidRPr="00E84D0B">
                              <w:rPr>
                                <w:color w:val="B4B4B4"/>
                                <w:lang w:val="en-GB"/>
                              </w:rPr>
                              <w:t xml:space="preserve">) </w:t>
                            </w:r>
                            <w:r w:rsidRPr="00E84D0B">
                              <w:rPr>
                                <w:color w:val="56A649"/>
                                <w:lang w:val="en-GB"/>
                              </w:rPr>
                              <w:t>//</w:t>
                            </w:r>
                            <w:proofErr w:type="spellStart"/>
                            <w:r w:rsidRPr="00E84D0B">
                              <w:rPr>
                                <w:color w:val="56A649"/>
                                <w:lang w:val="en-GB"/>
                              </w:rPr>
                              <w:t>Salir</w:t>
                            </w:r>
                            <w:proofErr w:type="spellEnd"/>
                          </w:p>
                          <w:p w14:paraId="61F00786" w14:textId="77777777" w:rsidR="00F95D70" w:rsidRPr="00E84D0B" w:rsidRDefault="00E84D0B">
                            <w:pPr>
                              <w:pStyle w:val="Textoindependiente"/>
                              <w:spacing w:line="326" w:lineRule="auto"/>
                              <w:ind w:left="422" w:right="6238"/>
                              <w:rPr>
                                <w:color w:val="000000"/>
                                <w:lang w:val="en-GB"/>
                              </w:rPr>
                            </w:pPr>
                            <w:proofErr w:type="gramStart"/>
                            <w:r w:rsidRPr="00E84D0B">
                              <w:rPr>
                                <w:color w:val="DCDCAA"/>
                                <w:lang w:val="en-GB"/>
                              </w:rPr>
                              <w:t>exit</w:t>
                            </w:r>
                            <w:r w:rsidRPr="00E84D0B">
                              <w:rPr>
                                <w:color w:val="B4B4B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E84D0B">
                              <w:rPr>
                                <w:color w:val="B5CEA8"/>
                                <w:lang w:val="en-GB"/>
                              </w:rPr>
                              <w:t>0</w:t>
                            </w:r>
                            <w:r w:rsidRPr="00E84D0B">
                              <w:rPr>
                                <w:color w:val="B4B4B4"/>
                                <w:lang w:val="en-GB"/>
                              </w:rPr>
                              <w:t>),</w:t>
                            </w:r>
                            <w:r w:rsidRPr="00E84D0B">
                              <w:rPr>
                                <w:color w:val="B4B4B4"/>
                                <w:spacing w:val="-12"/>
                                <w:lang w:val="en-GB"/>
                              </w:rPr>
                              <w:t xml:space="preserve"> </w:t>
                            </w:r>
                            <w:r w:rsidRPr="00E84D0B">
                              <w:rPr>
                                <w:color w:val="DCDCAA"/>
                                <w:lang w:val="en-GB"/>
                              </w:rPr>
                              <w:t>exit</w:t>
                            </w:r>
                            <w:r w:rsidRPr="00E84D0B">
                              <w:rPr>
                                <w:color w:val="B4B4B4"/>
                                <w:lang w:val="en-GB"/>
                              </w:rPr>
                              <w:t>(</w:t>
                            </w:r>
                            <w:r w:rsidRPr="00E84D0B">
                              <w:rPr>
                                <w:color w:val="DADADA"/>
                                <w:lang w:val="en-GB"/>
                              </w:rPr>
                              <w:t>EXIT_SUCCESS</w:t>
                            </w:r>
                            <w:r w:rsidRPr="00E84D0B">
                              <w:rPr>
                                <w:color w:val="B4B4B4"/>
                                <w:lang w:val="en-GB"/>
                              </w:rPr>
                              <w:t>)</w:t>
                            </w:r>
                            <w:r w:rsidRPr="00E84D0B">
                              <w:rPr>
                                <w:color w:val="B4B4B4"/>
                                <w:spacing w:val="-12"/>
                                <w:lang w:val="en-GB"/>
                              </w:rPr>
                              <w:t xml:space="preserve"> </w:t>
                            </w:r>
                            <w:r w:rsidRPr="00E84D0B">
                              <w:rPr>
                                <w:color w:val="DADADA"/>
                                <w:lang w:val="en-GB"/>
                              </w:rPr>
                              <w:t>y</w:t>
                            </w:r>
                            <w:r w:rsidRPr="00E84D0B">
                              <w:rPr>
                                <w:color w:val="DADADA"/>
                                <w:spacing w:val="-10"/>
                                <w:lang w:val="en-GB"/>
                              </w:rPr>
                              <w:t xml:space="preserve"> </w:t>
                            </w:r>
                            <w:r w:rsidRPr="00E84D0B">
                              <w:rPr>
                                <w:color w:val="D79FDF"/>
                                <w:lang w:val="en-GB"/>
                              </w:rPr>
                              <w:t>return</w:t>
                            </w:r>
                            <w:r w:rsidRPr="00E84D0B">
                              <w:rPr>
                                <w:color w:val="B4B4B4"/>
                                <w:lang w:val="en-GB"/>
                              </w:rPr>
                              <w:t>(</w:t>
                            </w:r>
                            <w:r w:rsidRPr="00E84D0B">
                              <w:rPr>
                                <w:color w:val="B5CEA8"/>
                                <w:lang w:val="en-GB"/>
                              </w:rPr>
                              <w:t>0</w:t>
                            </w:r>
                            <w:r w:rsidRPr="00E84D0B">
                              <w:rPr>
                                <w:color w:val="B4B4B4"/>
                                <w:lang w:val="en-GB"/>
                              </w:rPr>
                              <w:t xml:space="preserve">) </w:t>
                            </w:r>
                            <w:r w:rsidRPr="00E84D0B">
                              <w:rPr>
                                <w:color w:val="DCDCAA"/>
                                <w:lang w:val="en-GB"/>
                              </w:rPr>
                              <w:t>exit</w:t>
                            </w:r>
                            <w:r w:rsidRPr="00E84D0B">
                              <w:rPr>
                                <w:color w:val="B4B4B4"/>
                                <w:lang w:val="en-GB"/>
                              </w:rPr>
                              <w:t>(-</w:t>
                            </w:r>
                            <w:r w:rsidRPr="00E84D0B">
                              <w:rPr>
                                <w:color w:val="B5CEA8"/>
                                <w:lang w:val="en-GB"/>
                              </w:rPr>
                              <w:t>1</w:t>
                            </w:r>
                            <w:r w:rsidRPr="00E84D0B">
                              <w:rPr>
                                <w:color w:val="B4B4B4"/>
                                <w:lang w:val="en-GB"/>
                              </w:rPr>
                              <w:t xml:space="preserve">), </w:t>
                            </w:r>
                            <w:r w:rsidRPr="00E84D0B">
                              <w:rPr>
                                <w:color w:val="DCDCAA"/>
                                <w:lang w:val="en-GB"/>
                              </w:rPr>
                              <w:t>exit</w:t>
                            </w:r>
                            <w:r w:rsidRPr="00E84D0B">
                              <w:rPr>
                                <w:color w:val="B4B4B4"/>
                                <w:lang w:val="en-GB"/>
                              </w:rPr>
                              <w:t>(</w:t>
                            </w:r>
                            <w:r w:rsidRPr="00E84D0B">
                              <w:rPr>
                                <w:color w:val="B5CEA8"/>
                                <w:lang w:val="en-GB"/>
                              </w:rPr>
                              <w:t>1</w:t>
                            </w:r>
                            <w:r w:rsidRPr="00E84D0B">
                              <w:rPr>
                                <w:color w:val="B4B4B4"/>
                                <w:lang w:val="en-GB"/>
                              </w:rPr>
                              <w:t xml:space="preserve">) </w:t>
                            </w:r>
                            <w:r w:rsidRPr="00E84D0B">
                              <w:rPr>
                                <w:color w:val="DADADA"/>
                                <w:lang w:val="en-GB"/>
                              </w:rPr>
                              <w:t xml:space="preserve">y </w:t>
                            </w:r>
                            <w:r w:rsidRPr="00E84D0B">
                              <w:rPr>
                                <w:color w:val="DCDCAA"/>
                                <w:lang w:val="en-GB"/>
                              </w:rPr>
                              <w:t>exit</w:t>
                            </w:r>
                            <w:r w:rsidRPr="00E84D0B">
                              <w:rPr>
                                <w:color w:val="B4B4B4"/>
                                <w:lang w:val="en-GB"/>
                              </w:rPr>
                              <w:t>(</w:t>
                            </w:r>
                            <w:r w:rsidRPr="00E84D0B">
                              <w:rPr>
                                <w:color w:val="DADADA"/>
                                <w:lang w:val="en-GB"/>
                              </w:rPr>
                              <w:t>EXIT_FAILURE</w:t>
                            </w:r>
                            <w:r w:rsidRPr="00E84D0B">
                              <w:rPr>
                                <w:color w:val="B4B4B4"/>
                                <w:lang w:val="en-GB"/>
                              </w:rPr>
                              <w:t>)</w:t>
                            </w:r>
                          </w:p>
                          <w:p w14:paraId="505D935E" w14:textId="77777777" w:rsidR="00F95D70" w:rsidRPr="00E84D0B" w:rsidRDefault="00F95D70">
                            <w:pPr>
                              <w:pStyle w:val="Textoindependiente"/>
                              <w:spacing w:before="68"/>
                              <w:rPr>
                                <w:color w:val="000000"/>
                                <w:lang w:val="en-GB"/>
                              </w:rPr>
                            </w:pPr>
                          </w:p>
                          <w:p w14:paraId="30EB685F" w14:textId="77777777" w:rsidR="00F95D70" w:rsidRPr="00E84D0B" w:rsidRDefault="00E84D0B">
                            <w:pPr>
                              <w:pStyle w:val="Textoindependiente"/>
                              <w:spacing w:before="1" w:line="648" w:lineRule="auto"/>
                              <w:ind w:left="28"/>
                              <w:rPr>
                                <w:color w:val="000000"/>
                                <w:lang w:val="en-GB"/>
                              </w:rPr>
                            </w:pPr>
                            <w:r w:rsidRPr="00E84D0B">
                              <w:rPr>
                                <w:color w:val="559CD5"/>
                                <w:lang w:val="en-GB"/>
                              </w:rPr>
                              <w:t>void</w:t>
                            </w:r>
                            <w:r w:rsidRPr="00E84D0B">
                              <w:rPr>
                                <w:color w:val="559CD5"/>
                                <w:spacing w:val="-4"/>
                                <w:lang w:val="en-GB"/>
                              </w:rPr>
                              <w:t xml:space="preserve"> </w:t>
                            </w:r>
                            <w:r w:rsidRPr="00E84D0B">
                              <w:rPr>
                                <w:color w:val="B4B4B4"/>
                                <w:lang w:val="en-GB"/>
                              </w:rPr>
                              <w:t>*</w:t>
                            </w:r>
                            <w:proofErr w:type="gramStart"/>
                            <w:r w:rsidRPr="00E84D0B">
                              <w:rPr>
                                <w:color w:val="DCDCAA"/>
                                <w:lang w:val="en-GB"/>
                              </w:rPr>
                              <w:t>malloc</w:t>
                            </w:r>
                            <w:r w:rsidRPr="00E84D0B">
                              <w:rPr>
                                <w:color w:val="B4B4B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84D0B">
                              <w:rPr>
                                <w:color w:val="559CD5"/>
                                <w:lang w:val="en-GB"/>
                              </w:rPr>
                              <w:t>size_t</w:t>
                            </w:r>
                            <w:proofErr w:type="spellEnd"/>
                            <w:r w:rsidRPr="00E84D0B">
                              <w:rPr>
                                <w:color w:val="559CD5"/>
                                <w:spacing w:val="-4"/>
                                <w:lang w:val="en-GB"/>
                              </w:rPr>
                              <w:t xml:space="preserve"> </w:t>
                            </w:r>
                            <w:r w:rsidRPr="00E84D0B">
                              <w:rPr>
                                <w:color w:val="9A9A9A"/>
                                <w:lang w:val="en-GB"/>
                              </w:rPr>
                              <w:t>size</w:t>
                            </w:r>
                            <w:r w:rsidRPr="00E84D0B">
                              <w:rPr>
                                <w:color w:val="B4B4B4"/>
                                <w:lang w:val="en-GB"/>
                              </w:rPr>
                              <w:t>)</w:t>
                            </w:r>
                            <w:r w:rsidRPr="00E84D0B">
                              <w:rPr>
                                <w:color w:val="B4B4B4"/>
                                <w:spacing w:val="-5"/>
                                <w:lang w:val="en-GB"/>
                              </w:rPr>
                              <w:t xml:space="preserve"> </w:t>
                            </w:r>
                            <w:r w:rsidRPr="00E84D0B">
                              <w:rPr>
                                <w:color w:val="56A649"/>
                                <w:lang w:val="en-GB"/>
                              </w:rPr>
                              <w:t>//</w:t>
                            </w:r>
                            <w:proofErr w:type="spellStart"/>
                            <w:r w:rsidRPr="00E84D0B">
                              <w:rPr>
                                <w:color w:val="56A649"/>
                                <w:lang w:val="en-GB"/>
                              </w:rPr>
                              <w:t>Reserva</w:t>
                            </w:r>
                            <w:proofErr w:type="spellEnd"/>
                            <w:r w:rsidRPr="00E84D0B">
                              <w:rPr>
                                <w:color w:val="56A649"/>
                                <w:spacing w:val="-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84D0B">
                              <w:rPr>
                                <w:color w:val="56A649"/>
                                <w:lang w:val="en-GB"/>
                              </w:rPr>
                              <w:t>memoria</w:t>
                            </w:r>
                            <w:proofErr w:type="spellEnd"/>
                            <w:r w:rsidRPr="00E84D0B">
                              <w:rPr>
                                <w:color w:val="56A649"/>
                                <w:spacing w:val="-4"/>
                                <w:lang w:val="en-GB"/>
                              </w:rPr>
                              <w:t xml:space="preserve"> </w:t>
                            </w:r>
                            <w:r w:rsidRPr="00E84D0B">
                              <w:rPr>
                                <w:color w:val="56A649"/>
                                <w:lang w:val="en-GB"/>
                              </w:rPr>
                              <w:t>(malloc(5</w:t>
                            </w:r>
                            <w:r w:rsidRPr="00E84D0B">
                              <w:rPr>
                                <w:color w:val="56A649"/>
                                <w:spacing w:val="-2"/>
                                <w:lang w:val="en-GB"/>
                              </w:rPr>
                              <w:t xml:space="preserve"> </w:t>
                            </w:r>
                            <w:r w:rsidRPr="00E84D0B">
                              <w:rPr>
                                <w:color w:val="56A649"/>
                                <w:lang w:val="en-GB"/>
                              </w:rPr>
                              <w:t>*</w:t>
                            </w:r>
                            <w:r w:rsidRPr="00E84D0B">
                              <w:rPr>
                                <w:color w:val="56A649"/>
                                <w:spacing w:val="-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84D0B">
                              <w:rPr>
                                <w:color w:val="56A649"/>
                                <w:lang w:val="en-GB"/>
                              </w:rPr>
                              <w:t>sizeof</w:t>
                            </w:r>
                            <w:proofErr w:type="spellEnd"/>
                            <w:r w:rsidRPr="00E84D0B">
                              <w:rPr>
                                <w:color w:val="56A649"/>
                                <w:lang w:val="en-GB"/>
                              </w:rPr>
                              <w:t>(int))</w:t>
                            </w:r>
                            <w:r w:rsidRPr="00E84D0B">
                              <w:rPr>
                                <w:color w:val="56A649"/>
                                <w:spacing w:val="-4"/>
                                <w:lang w:val="en-GB"/>
                              </w:rPr>
                              <w:t xml:space="preserve"> </w:t>
                            </w:r>
                            <w:r w:rsidRPr="00E84D0B">
                              <w:rPr>
                                <w:color w:val="56A649"/>
                                <w:lang w:val="en-GB"/>
                              </w:rPr>
                              <w:t>-&gt; Memoria</w:t>
                            </w:r>
                            <w:r w:rsidRPr="00E84D0B">
                              <w:rPr>
                                <w:color w:val="56A649"/>
                                <w:spacing w:val="-4"/>
                                <w:lang w:val="en-GB"/>
                              </w:rPr>
                              <w:t xml:space="preserve"> </w:t>
                            </w:r>
                            <w:r w:rsidRPr="00E84D0B">
                              <w:rPr>
                                <w:color w:val="56A649"/>
                                <w:lang w:val="en-GB"/>
                              </w:rPr>
                              <w:t>de</w:t>
                            </w:r>
                            <w:r w:rsidRPr="00E84D0B">
                              <w:rPr>
                                <w:color w:val="56A649"/>
                                <w:spacing w:val="-2"/>
                                <w:lang w:val="en-GB"/>
                              </w:rPr>
                              <w:t xml:space="preserve"> </w:t>
                            </w:r>
                            <w:r w:rsidRPr="00E84D0B">
                              <w:rPr>
                                <w:color w:val="56A649"/>
                                <w:lang w:val="en-GB"/>
                              </w:rPr>
                              <w:t>un</w:t>
                            </w:r>
                            <w:r w:rsidRPr="00E84D0B">
                              <w:rPr>
                                <w:color w:val="56A649"/>
                                <w:spacing w:val="-2"/>
                                <w:lang w:val="en-GB"/>
                              </w:rPr>
                              <w:t xml:space="preserve"> </w:t>
                            </w:r>
                            <w:r w:rsidRPr="00E84D0B">
                              <w:rPr>
                                <w:color w:val="56A649"/>
                                <w:lang w:val="en-GB"/>
                              </w:rPr>
                              <w:t>array</w:t>
                            </w:r>
                            <w:r w:rsidRPr="00E84D0B">
                              <w:rPr>
                                <w:color w:val="56A649"/>
                                <w:spacing w:val="-4"/>
                                <w:lang w:val="en-GB"/>
                              </w:rPr>
                              <w:t xml:space="preserve"> </w:t>
                            </w:r>
                            <w:r w:rsidRPr="00E84D0B">
                              <w:rPr>
                                <w:color w:val="56A649"/>
                                <w:lang w:val="en-GB"/>
                              </w:rPr>
                              <w:t>de</w:t>
                            </w:r>
                            <w:r w:rsidRPr="00E84D0B">
                              <w:rPr>
                                <w:color w:val="56A649"/>
                                <w:spacing w:val="-2"/>
                                <w:lang w:val="en-GB"/>
                              </w:rPr>
                              <w:t xml:space="preserve"> </w:t>
                            </w:r>
                            <w:r w:rsidRPr="00E84D0B">
                              <w:rPr>
                                <w:color w:val="56A649"/>
                                <w:lang w:val="en-GB"/>
                              </w:rPr>
                              <w:t>5</w:t>
                            </w:r>
                            <w:r w:rsidRPr="00E84D0B">
                              <w:rPr>
                                <w:color w:val="56A649"/>
                                <w:spacing w:val="-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84D0B">
                              <w:rPr>
                                <w:color w:val="56A649"/>
                                <w:lang w:val="en-GB"/>
                              </w:rPr>
                              <w:t>enteros</w:t>
                            </w:r>
                            <w:proofErr w:type="spellEnd"/>
                            <w:r w:rsidRPr="00E84D0B">
                              <w:rPr>
                                <w:color w:val="56A649"/>
                                <w:lang w:val="en-GB"/>
                              </w:rPr>
                              <w:t xml:space="preserve">) </w:t>
                            </w:r>
                            <w:r w:rsidRPr="00E84D0B">
                              <w:rPr>
                                <w:color w:val="559CD5"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 w:rsidRPr="00E84D0B">
                              <w:rPr>
                                <w:color w:val="DCDCAA"/>
                                <w:lang w:val="en-GB"/>
                              </w:rPr>
                              <w:t>atoi</w:t>
                            </w:r>
                            <w:proofErr w:type="spellEnd"/>
                            <w:r w:rsidRPr="00E84D0B">
                              <w:rPr>
                                <w:color w:val="B4B4B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E84D0B">
                              <w:rPr>
                                <w:color w:val="559CD5"/>
                                <w:lang w:val="en-GB"/>
                              </w:rPr>
                              <w:t>const</w:t>
                            </w:r>
                            <w:proofErr w:type="spellEnd"/>
                            <w:r w:rsidRPr="00E84D0B">
                              <w:rPr>
                                <w:color w:val="559CD5"/>
                                <w:lang w:val="en-GB"/>
                              </w:rPr>
                              <w:t xml:space="preserve"> char </w:t>
                            </w:r>
                            <w:r w:rsidRPr="00E84D0B">
                              <w:rPr>
                                <w:color w:val="B4B4B4"/>
                                <w:lang w:val="en-GB"/>
                              </w:rPr>
                              <w:t>*</w:t>
                            </w:r>
                            <w:r w:rsidRPr="00E84D0B">
                              <w:rPr>
                                <w:color w:val="9A9A9A"/>
                                <w:lang w:val="en-GB"/>
                              </w:rPr>
                              <w:t>str</w:t>
                            </w:r>
                            <w:r w:rsidRPr="00E84D0B">
                              <w:rPr>
                                <w:color w:val="B4B4B4"/>
                                <w:lang w:val="en-GB"/>
                              </w:rPr>
                              <w:t xml:space="preserve">) </w:t>
                            </w:r>
                            <w:r w:rsidRPr="00E84D0B">
                              <w:rPr>
                                <w:color w:val="56A649"/>
                                <w:lang w:val="en-GB"/>
                              </w:rPr>
                              <w:t>//</w:t>
                            </w:r>
                            <w:proofErr w:type="spellStart"/>
                            <w:r w:rsidRPr="00E84D0B">
                              <w:rPr>
                                <w:color w:val="56A649"/>
                                <w:lang w:val="en-GB"/>
                              </w:rPr>
                              <w:t>Convierte</w:t>
                            </w:r>
                            <w:proofErr w:type="spellEnd"/>
                            <w:r w:rsidRPr="00E84D0B">
                              <w:rPr>
                                <w:color w:val="56A649"/>
                                <w:lang w:val="en-GB"/>
                              </w:rPr>
                              <w:t xml:space="preserve"> str a int</w:t>
                            </w:r>
                          </w:p>
                          <w:p w14:paraId="520FDB94" w14:textId="77777777" w:rsidR="00F95D70" w:rsidRPr="00E84D0B" w:rsidRDefault="00F95D70">
                            <w:pPr>
                              <w:pStyle w:val="Textoindependiente"/>
                              <w:rPr>
                                <w:color w:val="000000"/>
                                <w:lang w:val="en-GB"/>
                              </w:rPr>
                            </w:pPr>
                          </w:p>
                          <w:p w14:paraId="45679927" w14:textId="77777777" w:rsidR="00F95D70" w:rsidRPr="00E84D0B" w:rsidRDefault="00F95D70">
                            <w:pPr>
                              <w:pStyle w:val="Textoindependiente"/>
                              <w:spacing w:before="106"/>
                              <w:rPr>
                                <w:color w:val="000000"/>
                                <w:lang w:val="en-GB"/>
                              </w:rPr>
                            </w:pPr>
                          </w:p>
                          <w:p w14:paraId="326B4596" w14:textId="77777777" w:rsidR="00F95D70" w:rsidRDefault="00E84D0B">
                            <w:pPr>
                              <w:pStyle w:val="Textoindependiente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4B4B4"/>
                              </w:rPr>
                              <w:t>#</w:t>
                            </w:r>
                            <w:r>
                              <w:rPr>
                                <w:color w:val="9A9A9A"/>
                              </w:rPr>
                              <w:t>include</w:t>
                            </w:r>
                            <w:r>
                              <w:rPr>
                                <w:color w:val="9A9A9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8C8BA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string.h</w:t>
                            </w:r>
                            <w:proofErr w:type="spellEnd"/>
                            <w:r>
                              <w:rPr>
                                <w:color w:val="E8C8BA"/>
                              </w:rPr>
                              <w:t>&gt;</w:t>
                            </w:r>
                            <w:r>
                              <w:rPr>
                                <w:color w:val="E8C8B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color w:val="56A649"/>
                                <w:spacing w:val="-2"/>
                              </w:rPr>
                              <w:t>strerror</w:t>
                            </w:r>
                            <w:proofErr w:type="spellEnd"/>
                          </w:p>
                          <w:p w14:paraId="58594BDB" w14:textId="77777777" w:rsidR="00F95D70" w:rsidRDefault="00F95D70">
                            <w:pPr>
                              <w:pStyle w:val="Textoindependiente"/>
                              <w:spacing w:before="102"/>
                              <w:rPr>
                                <w:color w:val="000000"/>
                              </w:rPr>
                            </w:pPr>
                          </w:p>
                          <w:p w14:paraId="74BFEB85" w14:textId="77777777" w:rsidR="00F95D70" w:rsidRDefault="00E84D0B">
                            <w:pPr>
                              <w:pStyle w:val="Textoindependiente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4B4B4"/>
                              </w:rPr>
                              <w:t>#</w:t>
                            </w:r>
                            <w:r>
                              <w:rPr>
                                <w:color w:val="9A9A9A"/>
                              </w:rPr>
                              <w:t>include</w:t>
                            </w:r>
                            <w:r>
                              <w:rPr>
                                <w:color w:val="9A9A9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8C8BA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errno.h</w:t>
                            </w:r>
                            <w:proofErr w:type="spellEnd"/>
                            <w:r>
                              <w:rPr>
                                <w:color w:val="E8C8BA"/>
                              </w:rPr>
                              <w:t>&gt;</w:t>
                            </w:r>
                            <w:r>
                              <w:rPr>
                                <w:color w:val="E8C8B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//Errores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en</w:t>
                            </w:r>
                            <w:r>
                              <w:rPr>
                                <w:color w:val="56A64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la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variable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A649"/>
                                <w:spacing w:val="-4"/>
                              </w:rPr>
                              <w:t>errno</w:t>
                            </w:r>
                            <w:proofErr w:type="spellEnd"/>
                          </w:p>
                          <w:p w14:paraId="01BB3ACA" w14:textId="77777777" w:rsidR="00F95D70" w:rsidRDefault="00E84D0B">
                            <w:pPr>
                              <w:pStyle w:val="Textoindependiente"/>
                              <w:spacing w:before="6" w:line="280" w:lineRule="atLeast"/>
                              <w:ind w:left="422" w:right="3536" w:hanging="39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559CD5"/>
                              </w:rPr>
                              <w:t>char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4B4B4"/>
                              </w:rPr>
                              <w:t>*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strerror</w:t>
                            </w:r>
                            <w:proofErr w:type="spellEnd"/>
                            <w:r>
                              <w:rPr>
                                <w:color w:val="B4B4B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A9A9A"/>
                              </w:rPr>
                              <w:t>errno</w:t>
                            </w:r>
                            <w:proofErr w:type="spellEnd"/>
                            <w:r>
                              <w:rPr>
                                <w:color w:val="B4B4B4"/>
                              </w:rPr>
                              <w:t>)</w:t>
                            </w:r>
                            <w:r>
                              <w:rPr>
                                <w:color w:val="B4B4B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//Imprime</w:t>
                            </w:r>
                            <w:r>
                              <w:rPr>
                                <w:color w:val="56A649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la</w:t>
                            </w:r>
                            <w:r>
                              <w:rPr>
                                <w:color w:val="56A64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descripción</w:t>
                            </w:r>
                            <w:r>
                              <w:rPr>
                                <w:color w:val="56A649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del</w:t>
                            </w:r>
                            <w:r>
                              <w:rPr>
                                <w:color w:val="56A64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error</w:t>
                            </w:r>
                            <w:r>
                              <w:rPr>
                                <w:color w:val="56A649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A649"/>
                              </w:rPr>
                              <w:t>errno</w:t>
                            </w:r>
                            <w:proofErr w:type="spellEnd"/>
                            <w:r>
                              <w:rPr>
                                <w:color w:val="56A64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ADADA"/>
                              </w:rPr>
                              <w:t>errno</w:t>
                            </w:r>
                            <w:proofErr w:type="spellEnd"/>
                            <w:r>
                              <w:rPr>
                                <w:color w:val="DADADA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//Entero relacionado con un error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863BD9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34.55pt;margin-top:13pt;width:526.35pt;height:248.3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" fillcolor="#1e1e1e" stroked="f">
                <v:textbox inset="0,0,0,0">
                  <w:txbxContent>
                    <w:p w14:paraId="56D4735B" w14:textId="77777777" w:rsidR="00F95D70" w:rsidRDefault="00E84D0B">
                      <w:pPr>
                        <w:pStyle w:val="Textoindependiente"/>
                        <w:spacing w:line="208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B4B4B4"/>
                        </w:rPr>
                        <w:t>#</w:t>
                      </w:r>
                      <w:r>
                        <w:rPr>
                          <w:color w:val="9A9A9A"/>
                        </w:rPr>
                        <w:t>include</w:t>
                      </w:r>
                      <w:r>
                        <w:rPr>
                          <w:color w:val="9A9A9A"/>
                          <w:spacing w:val="-4"/>
                        </w:rPr>
                        <w:t xml:space="preserve"> </w:t>
                      </w:r>
                      <w:r>
                        <w:rPr>
                          <w:color w:val="E8C8BA"/>
                        </w:rPr>
                        <w:t>&lt;</w:t>
                      </w:r>
                      <w:proofErr w:type="spellStart"/>
                      <w:r>
                        <w:rPr>
                          <w:color w:val="CE9178"/>
                        </w:rPr>
                        <w:t>stdio.h</w:t>
                      </w:r>
                      <w:proofErr w:type="spellEnd"/>
                      <w:r>
                        <w:rPr>
                          <w:color w:val="E8C8BA"/>
                        </w:rPr>
                        <w:t>&gt;</w:t>
                      </w:r>
                      <w:r>
                        <w:rPr>
                          <w:color w:val="E8C8BA"/>
                          <w:spacing w:val="44"/>
                          <w:w w:val="150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//Funciones</w:t>
                      </w:r>
                      <w:r>
                        <w:rPr>
                          <w:color w:val="56A649"/>
                          <w:spacing w:val="-4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de</w:t>
                      </w:r>
                      <w:r>
                        <w:rPr>
                          <w:color w:val="56A649"/>
                          <w:spacing w:val="-1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entrada/salida,</w:t>
                      </w:r>
                      <w:r>
                        <w:rPr>
                          <w:color w:val="56A649"/>
                          <w:spacing w:val="-4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como</w:t>
                      </w:r>
                      <w:r>
                        <w:rPr>
                          <w:color w:val="56A649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A649"/>
                        </w:rPr>
                        <w:t>printf</w:t>
                      </w:r>
                      <w:proofErr w:type="spellEnd"/>
                      <w:r>
                        <w:rPr>
                          <w:color w:val="56A649"/>
                          <w:spacing w:val="-1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o</w:t>
                      </w:r>
                      <w:r>
                        <w:rPr>
                          <w:color w:val="56A649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A649"/>
                          <w:spacing w:val="-2"/>
                        </w:rPr>
                        <w:t>perror</w:t>
                      </w:r>
                      <w:proofErr w:type="spellEnd"/>
                    </w:p>
                    <w:p w14:paraId="2F5A4B64" w14:textId="77777777" w:rsidR="00F95D70" w:rsidRDefault="00F95D70">
                      <w:pPr>
                        <w:pStyle w:val="Textoindependiente"/>
                        <w:spacing w:before="149"/>
                        <w:rPr>
                          <w:color w:val="000000"/>
                        </w:rPr>
                      </w:pPr>
                    </w:p>
                    <w:p w14:paraId="360B134B" w14:textId="77777777" w:rsidR="00F95D70" w:rsidRPr="00E84D0B" w:rsidRDefault="00E84D0B">
                      <w:pPr>
                        <w:pStyle w:val="Textoindependiente"/>
                        <w:spacing w:line="326" w:lineRule="auto"/>
                        <w:ind w:left="28" w:right="6238"/>
                        <w:rPr>
                          <w:color w:val="000000"/>
                          <w:lang w:val="en-GB"/>
                        </w:rPr>
                      </w:pPr>
                      <w:r w:rsidRPr="00E84D0B">
                        <w:rPr>
                          <w:color w:val="B4B4B4"/>
                          <w:lang w:val="en-GB"/>
                        </w:rPr>
                        <w:t>#</w:t>
                      </w:r>
                      <w:r w:rsidRPr="00E84D0B">
                        <w:rPr>
                          <w:color w:val="9A9A9A"/>
                          <w:lang w:val="en-GB"/>
                        </w:rPr>
                        <w:t>include</w:t>
                      </w:r>
                      <w:r w:rsidRPr="00E84D0B">
                        <w:rPr>
                          <w:color w:val="9A9A9A"/>
                          <w:spacing w:val="-8"/>
                          <w:lang w:val="en-GB"/>
                        </w:rPr>
                        <w:t xml:space="preserve"> </w:t>
                      </w:r>
                      <w:r w:rsidRPr="00E84D0B">
                        <w:rPr>
                          <w:color w:val="E8C8BA"/>
                          <w:lang w:val="en-GB"/>
                        </w:rPr>
                        <w:t>&lt;</w:t>
                      </w:r>
                      <w:proofErr w:type="spellStart"/>
                      <w:r w:rsidRPr="00E84D0B">
                        <w:rPr>
                          <w:color w:val="CE9178"/>
                          <w:lang w:val="en-GB"/>
                        </w:rPr>
                        <w:t>stdlib.h</w:t>
                      </w:r>
                      <w:proofErr w:type="spellEnd"/>
                      <w:r w:rsidRPr="00E84D0B">
                        <w:rPr>
                          <w:color w:val="E8C8BA"/>
                          <w:lang w:val="en-GB"/>
                        </w:rPr>
                        <w:t>&gt;</w:t>
                      </w:r>
                      <w:r w:rsidRPr="00E84D0B">
                        <w:rPr>
                          <w:color w:val="E8C8BA"/>
                          <w:spacing w:val="-9"/>
                          <w:lang w:val="en-GB"/>
                        </w:rPr>
                        <w:t xml:space="preserve"> </w:t>
                      </w:r>
                      <w:r w:rsidRPr="00E84D0B">
                        <w:rPr>
                          <w:color w:val="56A649"/>
                          <w:lang w:val="en-GB"/>
                        </w:rPr>
                        <w:t>//exit,</w:t>
                      </w:r>
                      <w:r w:rsidRPr="00E84D0B">
                        <w:rPr>
                          <w:color w:val="56A649"/>
                          <w:spacing w:val="-8"/>
                          <w:lang w:val="en-GB"/>
                        </w:rPr>
                        <w:t xml:space="preserve"> </w:t>
                      </w:r>
                      <w:r w:rsidRPr="00E84D0B">
                        <w:rPr>
                          <w:color w:val="56A649"/>
                          <w:lang w:val="en-GB"/>
                        </w:rPr>
                        <w:t>malloc</w:t>
                      </w:r>
                      <w:r w:rsidRPr="00E84D0B">
                        <w:rPr>
                          <w:color w:val="56A649"/>
                          <w:spacing w:val="-6"/>
                          <w:lang w:val="en-GB"/>
                        </w:rPr>
                        <w:t xml:space="preserve"> </w:t>
                      </w:r>
                      <w:r w:rsidRPr="00E84D0B">
                        <w:rPr>
                          <w:color w:val="56A649"/>
                          <w:lang w:val="en-GB"/>
                        </w:rPr>
                        <w:t>o</w:t>
                      </w:r>
                      <w:r w:rsidRPr="00E84D0B">
                        <w:rPr>
                          <w:color w:val="56A649"/>
                          <w:spacing w:val="-8"/>
                          <w:lang w:val="en-GB"/>
                        </w:rPr>
                        <w:t xml:space="preserve"> </w:t>
                      </w:r>
                      <w:proofErr w:type="spellStart"/>
                      <w:r w:rsidRPr="00E84D0B">
                        <w:rPr>
                          <w:color w:val="56A649"/>
                          <w:lang w:val="en-GB"/>
                        </w:rPr>
                        <w:t>atoi</w:t>
                      </w:r>
                      <w:proofErr w:type="spellEnd"/>
                      <w:r w:rsidRPr="00E84D0B">
                        <w:rPr>
                          <w:color w:val="56A649"/>
                          <w:lang w:val="en-GB"/>
                        </w:rPr>
                        <w:t xml:space="preserve"> </w:t>
                      </w:r>
                      <w:r w:rsidRPr="00E84D0B">
                        <w:rPr>
                          <w:color w:val="559CD5"/>
                          <w:lang w:val="en-GB"/>
                        </w:rPr>
                        <w:t xml:space="preserve">void </w:t>
                      </w:r>
                      <w:proofErr w:type="gramStart"/>
                      <w:r w:rsidRPr="00E84D0B">
                        <w:rPr>
                          <w:color w:val="DCDCAA"/>
                          <w:lang w:val="en-GB"/>
                        </w:rPr>
                        <w:t>exit</w:t>
                      </w:r>
                      <w:r w:rsidRPr="00E84D0B">
                        <w:rPr>
                          <w:color w:val="B4B4B4"/>
                          <w:lang w:val="en-GB"/>
                        </w:rPr>
                        <w:t>(</w:t>
                      </w:r>
                      <w:proofErr w:type="gramEnd"/>
                      <w:r w:rsidRPr="00E84D0B">
                        <w:rPr>
                          <w:color w:val="559CD5"/>
                          <w:lang w:val="en-GB"/>
                        </w:rPr>
                        <w:t xml:space="preserve">int </w:t>
                      </w:r>
                      <w:r w:rsidRPr="00E84D0B">
                        <w:rPr>
                          <w:color w:val="9A9A9A"/>
                          <w:lang w:val="en-GB"/>
                        </w:rPr>
                        <w:t>status</w:t>
                      </w:r>
                      <w:r w:rsidRPr="00E84D0B">
                        <w:rPr>
                          <w:color w:val="B4B4B4"/>
                          <w:lang w:val="en-GB"/>
                        </w:rPr>
                        <w:t xml:space="preserve">) </w:t>
                      </w:r>
                      <w:r w:rsidRPr="00E84D0B">
                        <w:rPr>
                          <w:color w:val="56A649"/>
                          <w:lang w:val="en-GB"/>
                        </w:rPr>
                        <w:t>//</w:t>
                      </w:r>
                      <w:proofErr w:type="spellStart"/>
                      <w:r w:rsidRPr="00E84D0B">
                        <w:rPr>
                          <w:color w:val="56A649"/>
                          <w:lang w:val="en-GB"/>
                        </w:rPr>
                        <w:t>Salir</w:t>
                      </w:r>
                      <w:proofErr w:type="spellEnd"/>
                    </w:p>
                    <w:p w14:paraId="61F00786" w14:textId="77777777" w:rsidR="00F95D70" w:rsidRPr="00E84D0B" w:rsidRDefault="00E84D0B">
                      <w:pPr>
                        <w:pStyle w:val="Textoindependiente"/>
                        <w:spacing w:line="326" w:lineRule="auto"/>
                        <w:ind w:left="422" w:right="6238"/>
                        <w:rPr>
                          <w:color w:val="000000"/>
                          <w:lang w:val="en-GB"/>
                        </w:rPr>
                      </w:pPr>
                      <w:proofErr w:type="gramStart"/>
                      <w:r w:rsidRPr="00E84D0B">
                        <w:rPr>
                          <w:color w:val="DCDCAA"/>
                          <w:lang w:val="en-GB"/>
                        </w:rPr>
                        <w:t>exit</w:t>
                      </w:r>
                      <w:r w:rsidRPr="00E84D0B">
                        <w:rPr>
                          <w:color w:val="B4B4B4"/>
                          <w:lang w:val="en-GB"/>
                        </w:rPr>
                        <w:t>(</w:t>
                      </w:r>
                      <w:proofErr w:type="gramEnd"/>
                      <w:r w:rsidRPr="00E84D0B">
                        <w:rPr>
                          <w:color w:val="B5CEA8"/>
                          <w:lang w:val="en-GB"/>
                        </w:rPr>
                        <w:t>0</w:t>
                      </w:r>
                      <w:r w:rsidRPr="00E84D0B">
                        <w:rPr>
                          <w:color w:val="B4B4B4"/>
                          <w:lang w:val="en-GB"/>
                        </w:rPr>
                        <w:t>),</w:t>
                      </w:r>
                      <w:r w:rsidRPr="00E84D0B">
                        <w:rPr>
                          <w:color w:val="B4B4B4"/>
                          <w:spacing w:val="-12"/>
                          <w:lang w:val="en-GB"/>
                        </w:rPr>
                        <w:t xml:space="preserve"> </w:t>
                      </w:r>
                      <w:r w:rsidRPr="00E84D0B">
                        <w:rPr>
                          <w:color w:val="DCDCAA"/>
                          <w:lang w:val="en-GB"/>
                        </w:rPr>
                        <w:t>exit</w:t>
                      </w:r>
                      <w:r w:rsidRPr="00E84D0B">
                        <w:rPr>
                          <w:color w:val="B4B4B4"/>
                          <w:lang w:val="en-GB"/>
                        </w:rPr>
                        <w:t>(</w:t>
                      </w:r>
                      <w:r w:rsidRPr="00E84D0B">
                        <w:rPr>
                          <w:color w:val="DADADA"/>
                          <w:lang w:val="en-GB"/>
                        </w:rPr>
                        <w:t>EXIT_SUCCESS</w:t>
                      </w:r>
                      <w:r w:rsidRPr="00E84D0B">
                        <w:rPr>
                          <w:color w:val="B4B4B4"/>
                          <w:lang w:val="en-GB"/>
                        </w:rPr>
                        <w:t>)</w:t>
                      </w:r>
                      <w:r w:rsidRPr="00E84D0B">
                        <w:rPr>
                          <w:color w:val="B4B4B4"/>
                          <w:spacing w:val="-12"/>
                          <w:lang w:val="en-GB"/>
                        </w:rPr>
                        <w:t xml:space="preserve"> </w:t>
                      </w:r>
                      <w:r w:rsidRPr="00E84D0B">
                        <w:rPr>
                          <w:color w:val="DADADA"/>
                          <w:lang w:val="en-GB"/>
                        </w:rPr>
                        <w:t>y</w:t>
                      </w:r>
                      <w:r w:rsidRPr="00E84D0B">
                        <w:rPr>
                          <w:color w:val="DADADA"/>
                          <w:spacing w:val="-10"/>
                          <w:lang w:val="en-GB"/>
                        </w:rPr>
                        <w:t xml:space="preserve"> </w:t>
                      </w:r>
                      <w:r w:rsidRPr="00E84D0B">
                        <w:rPr>
                          <w:color w:val="D79FDF"/>
                          <w:lang w:val="en-GB"/>
                        </w:rPr>
                        <w:t>return</w:t>
                      </w:r>
                      <w:r w:rsidRPr="00E84D0B">
                        <w:rPr>
                          <w:color w:val="B4B4B4"/>
                          <w:lang w:val="en-GB"/>
                        </w:rPr>
                        <w:t>(</w:t>
                      </w:r>
                      <w:r w:rsidRPr="00E84D0B">
                        <w:rPr>
                          <w:color w:val="B5CEA8"/>
                          <w:lang w:val="en-GB"/>
                        </w:rPr>
                        <w:t>0</w:t>
                      </w:r>
                      <w:r w:rsidRPr="00E84D0B">
                        <w:rPr>
                          <w:color w:val="B4B4B4"/>
                          <w:lang w:val="en-GB"/>
                        </w:rPr>
                        <w:t xml:space="preserve">) </w:t>
                      </w:r>
                      <w:r w:rsidRPr="00E84D0B">
                        <w:rPr>
                          <w:color w:val="DCDCAA"/>
                          <w:lang w:val="en-GB"/>
                        </w:rPr>
                        <w:t>exit</w:t>
                      </w:r>
                      <w:r w:rsidRPr="00E84D0B">
                        <w:rPr>
                          <w:color w:val="B4B4B4"/>
                          <w:lang w:val="en-GB"/>
                        </w:rPr>
                        <w:t>(-</w:t>
                      </w:r>
                      <w:r w:rsidRPr="00E84D0B">
                        <w:rPr>
                          <w:color w:val="B5CEA8"/>
                          <w:lang w:val="en-GB"/>
                        </w:rPr>
                        <w:t>1</w:t>
                      </w:r>
                      <w:r w:rsidRPr="00E84D0B">
                        <w:rPr>
                          <w:color w:val="B4B4B4"/>
                          <w:lang w:val="en-GB"/>
                        </w:rPr>
                        <w:t xml:space="preserve">), </w:t>
                      </w:r>
                      <w:r w:rsidRPr="00E84D0B">
                        <w:rPr>
                          <w:color w:val="DCDCAA"/>
                          <w:lang w:val="en-GB"/>
                        </w:rPr>
                        <w:t>exit</w:t>
                      </w:r>
                      <w:r w:rsidRPr="00E84D0B">
                        <w:rPr>
                          <w:color w:val="B4B4B4"/>
                          <w:lang w:val="en-GB"/>
                        </w:rPr>
                        <w:t>(</w:t>
                      </w:r>
                      <w:r w:rsidRPr="00E84D0B">
                        <w:rPr>
                          <w:color w:val="B5CEA8"/>
                          <w:lang w:val="en-GB"/>
                        </w:rPr>
                        <w:t>1</w:t>
                      </w:r>
                      <w:r w:rsidRPr="00E84D0B">
                        <w:rPr>
                          <w:color w:val="B4B4B4"/>
                          <w:lang w:val="en-GB"/>
                        </w:rPr>
                        <w:t xml:space="preserve">) </w:t>
                      </w:r>
                      <w:r w:rsidRPr="00E84D0B">
                        <w:rPr>
                          <w:color w:val="DADADA"/>
                          <w:lang w:val="en-GB"/>
                        </w:rPr>
                        <w:t xml:space="preserve">y </w:t>
                      </w:r>
                      <w:r w:rsidRPr="00E84D0B">
                        <w:rPr>
                          <w:color w:val="DCDCAA"/>
                          <w:lang w:val="en-GB"/>
                        </w:rPr>
                        <w:t>exit</w:t>
                      </w:r>
                      <w:r w:rsidRPr="00E84D0B">
                        <w:rPr>
                          <w:color w:val="B4B4B4"/>
                          <w:lang w:val="en-GB"/>
                        </w:rPr>
                        <w:t>(</w:t>
                      </w:r>
                      <w:r w:rsidRPr="00E84D0B">
                        <w:rPr>
                          <w:color w:val="DADADA"/>
                          <w:lang w:val="en-GB"/>
                        </w:rPr>
                        <w:t>EXIT_FAILURE</w:t>
                      </w:r>
                      <w:r w:rsidRPr="00E84D0B">
                        <w:rPr>
                          <w:color w:val="B4B4B4"/>
                          <w:lang w:val="en-GB"/>
                        </w:rPr>
                        <w:t>)</w:t>
                      </w:r>
                    </w:p>
                    <w:p w14:paraId="505D935E" w14:textId="77777777" w:rsidR="00F95D70" w:rsidRPr="00E84D0B" w:rsidRDefault="00F95D70">
                      <w:pPr>
                        <w:pStyle w:val="Textoindependiente"/>
                        <w:spacing w:before="68"/>
                        <w:rPr>
                          <w:color w:val="000000"/>
                          <w:lang w:val="en-GB"/>
                        </w:rPr>
                      </w:pPr>
                    </w:p>
                    <w:p w14:paraId="30EB685F" w14:textId="77777777" w:rsidR="00F95D70" w:rsidRPr="00E84D0B" w:rsidRDefault="00E84D0B">
                      <w:pPr>
                        <w:pStyle w:val="Textoindependiente"/>
                        <w:spacing w:before="1" w:line="648" w:lineRule="auto"/>
                        <w:ind w:left="28"/>
                        <w:rPr>
                          <w:color w:val="000000"/>
                          <w:lang w:val="en-GB"/>
                        </w:rPr>
                      </w:pPr>
                      <w:r w:rsidRPr="00E84D0B">
                        <w:rPr>
                          <w:color w:val="559CD5"/>
                          <w:lang w:val="en-GB"/>
                        </w:rPr>
                        <w:t>void</w:t>
                      </w:r>
                      <w:r w:rsidRPr="00E84D0B">
                        <w:rPr>
                          <w:color w:val="559CD5"/>
                          <w:spacing w:val="-4"/>
                          <w:lang w:val="en-GB"/>
                        </w:rPr>
                        <w:t xml:space="preserve"> </w:t>
                      </w:r>
                      <w:r w:rsidRPr="00E84D0B">
                        <w:rPr>
                          <w:color w:val="B4B4B4"/>
                          <w:lang w:val="en-GB"/>
                        </w:rPr>
                        <w:t>*</w:t>
                      </w:r>
                      <w:proofErr w:type="gramStart"/>
                      <w:r w:rsidRPr="00E84D0B">
                        <w:rPr>
                          <w:color w:val="DCDCAA"/>
                          <w:lang w:val="en-GB"/>
                        </w:rPr>
                        <w:t>malloc</w:t>
                      </w:r>
                      <w:r w:rsidRPr="00E84D0B">
                        <w:rPr>
                          <w:color w:val="B4B4B4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E84D0B">
                        <w:rPr>
                          <w:color w:val="559CD5"/>
                          <w:lang w:val="en-GB"/>
                        </w:rPr>
                        <w:t>size_t</w:t>
                      </w:r>
                      <w:proofErr w:type="spellEnd"/>
                      <w:r w:rsidRPr="00E84D0B">
                        <w:rPr>
                          <w:color w:val="559CD5"/>
                          <w:spacing w:val="-4"/>
                          <w:lang w:val="en-GB"/>
                        </w:rPr>
                        <w:t xml:space="preserve"> </w:t>
                      </w:r>
                      <w:r w:rsidRPr="00E84D0B">
                        <w:rPr>
                          <w:color w:val="9A9A9A"/>
                          <w:lang w:val="en-GB"/>
                        </w:rPr>
                        <w:t>size</w:t>
                      </w:r>
                      <w:r w:rsidRPr="00E84D0B">
                        <w:rPr>
                          <w:color w:val="B4B4B4"/>
                          <w:lang w:val="en-GB"/>
                        </w:rPr>
                        <w:t>)</w:t>
                      </w:r>
                      <w:r w:rsidRPr="00E84D0B">
                        <w:rPr>
                          <w:color w:val="B4B4B4"/>
                          <w:spacing w:val="-5"/>
                          <w:lang w:val="en-GB"/>
                        </w:rPr>
                        <w:t xml:space="preserve"> </w:t>
                      </w:r>
                      <w:r w:rsidRPr="00E84D0B">
                        <w:rPr>
                          <w:color w:val="56A649"/>
                          <w:lang w:val="en-GB"/>
                        </w:rPr>
                        <w:t>//</w:t>
                      </w:r>
                      <w:proofErr w:type="spellStart"/>
                      <w:r w:rsidRPr="00E84D0B">
                        <w:rPr>
                          <w:color w:val="56A649"/>
                          <w:lang w:val="en-GB"/>
                        </w:rPr>
                        <w:t>Reserva</w:t>
                      </w:r>
                      <w:proofErr w:type="spellEnd"/>
                      <w:r w:rsidRPr="00E84D0B">
                        <w:rPr>
                          <w:color w:val="56A649"/>
                          <w:spacing w:val="-4"/>
                          <w:lang w:val="en-GB"/>
                        </w:rPr>
                        <w:t xml:space="preserve"> </w:t>
                      </w:r>
                      <w:proofErr w:type="spellStart"/>
                      <w:r w:rsidRPr="00E84D0B">
                        <w:rPr>
                          <w:color w:val="56A649"/>
                          <w:lang w:val="en-GB"/>
                        </w:rPr>
                        <w:t>memoria</w:t>
                      </w:r>
                      <w:proofErr w:type="spellEnd"/>
                      <w:r w:rsidRPr="00E84D0B">
                        <w:rPr>
                          <w:color w:val="56A649"/>
                          <w:spacing w:val="-4"/>
                          <w:lang w:val="en-GB"/>
                        </w:rPr>
                        <w:t xml:space="preserve"> </w:t>
                      </w:r>
                      <w:r w:rsidRPr="00E84D0B">
                        <w:rPr>
                          <w:color w:val="56A649"/>
                          <w:lang w:val="en-GB"/>
                        </w:rPr>
                        <w:t>(malloc(5</w:t>
                      </w:r>
                      <w:r w:rsidRPr="00E84D0B">
                        <w:rPr>
                          <w:color w:val="56A649"/>
                          <w:spacing w:val="-2"/>
                          <w:lang w:val="en-GB"/>
                        </w:rPr>
                        <w:t xml:space="preserve"> </w:t>
                      </w:r>
                      <w:r w:rsidRPr="00E84D0B">
                        <w:rPr>
                          <w:color w:val="56A649"/>
                          <w:lang w:val="en-GB"/>
                        </w:rPr>
                        <w:t>*</w:t>
                      </w:r>
                      <w:r w:rsidRPr="00E84D0B">
                        <w:rPr>
                          <w:color w:val="56A649"/>
                          <w:spacing w:val="-4"/>
                          <w:lang w:val="en-GB"/>
                        </w:rPr>
                        <w:t xml:space="preserve"> </w:t>
                      </w:r>
                      <w:proofErr w:type="spellStart"/>
                      <w:r w:rsidRPr="00E84D0B">
                        <w:rPr>
                          <w:color w:val="56A649"/>
                          <w:lang w:val="en-GB"/>
                        </w:rPr>
                        <w:t>sizeof</w:t>
                      </w:r>
                      <w:proofErr w:type="spellEnd"/>
                      <w:r w:rsidRPr="00E84D0B">
                        <w:rPr>
                          <w:color w:val="56A649"/>
                          <w:lang w:val="en-GB"/>
                        </w:rPr>
                        <w:t>(int))</w:t>
                      </w:r>
                      <w:r w:rsidRPr="00E84D0B">
                        <w:rPr>
                          <w:color w:val="56A649"/>
                          <w:spacing w:val="-4"/>
                          <w:lang w:val="en-GB"/>
                        </w:rPr>
                        <w:t xml:space="preserve"> </w:t>
                      </w:r>
                      <w:r w:rsidRPr="00E84D0B">
                        <w:rPr>
                          <w:color w:val="56A649"/>
                          <w:lang w:val="en-GB"/>
                        </w:rPr>
                        <w:t>-&gt; Memoria</w:t>
                      </w:r>
                      <w:r w:rsidRPr="00E84D0B">
                        <w:rPr>
                          <w:color w:val="56A649"/>
                          <w:spacing w:val="-4"/>
                          <w:lang w:val="en-GB"/>
                        </w:rPr>
                        <w:t xml:space="preserve"> </w:t>
                      </w:r>
                      <w:r w:rsidRPr="00E84D0B">
                        <w:rPr>
                          <w:color w:val="56A649"/>
                          <w:lang w:val="en-GB"/>
                        </w:rPr>
                        <w:t>de</w:t>
                      </w:r>
                      <w:r w:rsidRPr="00E84D0B">
                        <w:rPr>
                          <w:color w:val="56A649"/>
                          <w:spacing w:val="-2"/>
                          <w:lang w:val="en-GB"/>
                        </w:rPr>
                        <w:t xml:space="preserve"> </w:t>
                      </w:r>
                      <w:r w:rsidRPr="00E84D0B">
                        <w:rPr>
                          <w:color w:val="56A649"/>
                          <w:lang w:val="en-GB"/>
                        </w:rPr>
                        <w:t>un</w:t>
                      </w:r>
                      <w:r w:rsidRPr="00E84D0B">
                        <w:rPr>
                          <w:color w:val="56A649"/>
                          <w:spacing w:val="-2"/>
                          <w:lang w:val="en-GB"/>
                        </w:rPr>
                        <w:t xml:space="preserve"> </w:t>
                      </w:r>
                      <w:r w:rsidRPr="00E84D0B">
                        <w:rPr>
                          <w:color w:val="56A649"/>
                          <w:lang w:val="en-GB"/>
                        </w:rPr>
                        <w:t>array</w:t>
                      </w:r>
                      <w:r w:rsidRPr="00E84D0B">
                        <w:rPr>
                          <w:color w:val="56A649"/>
                          <w:spacing w:val="-4"/>
                          <w:lang w:val="en-GB"/>
                        </w:rPr>
                        <w:t xml:space="preserve"> </w:t>
                      </w:r>
                      <w:r w:rsidRPr="00E84D0B">
                        <w:rPr>
                          <w:color w:val="56A649"/>
                          <w:lang w:val="en-GB"/>
                        </w:rPr>
                        <w:t>de</w:t>
                      </w:r>
                      <w:r w:rsidRPr="00E84D0B">
                        <w:rPr>
                          <w:color w:val="56A649"/>
                          <w:spacing w:val="-2"/>
                          <w:lang w:val="en-GB"/>
                        </w:rPr>
                        <w:t xml:space="preserve"> </w:t>
                      </w:r>
                      <w:r w:rsidRPr="00E84D0B">
                        <w:rPr>
                          <w:color w:val="56A649"/>
                          <w:lang w:val="en-GB"/>
                        </w:rPr>
                        <w:t>5</w:t>
                      </w:r>
                      <w:r w:rsidRPr="00E84D0B">
                        <w:rPr>
                          <w:color w:val="56A649"/>
                          <w:spacing w:val="-2"/>
                          <w:lang w:val="en-GB"/>
                        </w:rPr>
                        <w:t xml:space="preserve"> </w:t>
                      </w:r>
                      <w:proofErr w:type="spellStart"/>
                      <w:r w:rsidRPr="00E84D0B">
                        <w:rPr>
                          <w:color w:val="56A649"/>
                          <w:lang w:val="en-GB"/>
                        </w:rPr>
                        <w:t>enteros</w:t>
                      </w:r>
                      <w:proofErr w:type="spellEnd"/>
                      <w:r w:rsidRPr="00E84D0B">
                        <w:rPr>
                          <w:color w:val="56A649"/>
                          <w:lang w:val="en-GB"/>
                        </w:rPr>
                        <w:t xml:space="preserve">) </w:t>
                      </w:r>
                      <w:r w:rsidRPr="00E84D0B">
                        <w:rPr>
                          <w:color w:val="559CD5"/>
                          <w:lang w:val="en-GB"/>
                        </w:rPr>
                        <w:t xml:space="preserve">int </w:t>
                      </w:r>
                      <w:proofErr w:type="spellStart"/>
                      <w:r w:rsidRPr="00E84D0B">
                        <w:rPr>
                          <w:color w:val="DCDCAA"/>
                          <w:lang w:val="en-GB"/>
                        </w:rPr>
                        <w:t>atoi</w:t>
                      </w:r>
                      <w:proofErr w:type="spellEnd"/>
                      <w:r w:rsidRPr="00E84D0B">
                        <w:rPr>
                          <w:color w:val="B4B4B4"/>
                          <w:lang w:val="en-GB"/>
                        </w:rPr>
                        <w:t>(</w:t>
                      </w:r>
                      <w:proofErr w:type="spellStart"/>
                      <w:r w:rsidRPr="00E84D0B">
                        <w:rPr>
                          <w:color w:val="559CD5"/>
                          <w:lang w:val="en-GB"/>
                        </w:rPr>
                        <w:t>const</w:t>
                      </w:r>
                      <w:proofErr w:type="spellEnd"/>
                      <w:r w:rsidRPr="00E84D0B">
                        <w:rPr>
                          <w:color w:val="559CD5"/>
                          <w:lang w:val="en-GB"/>
                        </w:rPr>
                        <w:t xml:space="preserve"> char </w:t>
                      </w:r>
                      <w:r w:rsidRPr="00E84D0B">
                        <w:rPr>
                          <w:color w:val="B4B4B4"/>
                          <w:lang w:val="en-GB"/>
                        </w:rPr>
                        <w:t>*</w:t>
                      </w:r>
                      <w:r w:rsidRPr="00E84D0B">
                        <w:rPr>
                          <w:color w:val="9A9A9A"/>
                          <w:lang w:val="en-GB"/>
                        </w:rPr>
                        <w:t>str</w:t>
                      </w:r>
                      <w:r w:rsidRPr="00E84D0B">
                        <w:rPr>
                          <w:color w:val="B4B4B4"/>
                          <w:lang w:val="en-GB"/>
                        </w:rPr>
                        <w:t xml:space="preserve">) </w:t>
                      </w:r>
                      <w:r w:rsidRPr="00E84D0B">
                        <w:rPr>
                          <w:color w:val="56A649"/>
                          <w:lang w:val="en-GB"/>
                        </w:rPr>
                        <w:t>//</w:t>
                      </w:r>
                      <w:proofErr w:type="spellStart"/>
                      <w:r w:rsidRPr="00E84D0B">
                        <w:rPr>
                          <w:color w:val="56A649"/>
                          <w:lang w:val="en-GB"/>
                        </w:rPr>
                        <w:t>Convierte</w:t>
                      </w:r>
                      <w:proofErr w:type="spellEnd"/>
                      <w:r w:rsidRPr="00E84D0B">
                        <w:rPr>
                          <w:color w:val="56A649"/>
                          <w:lang w:val="en-GB"/>
                        </w:rPr>
                        <w:t xml:space="preserve"> str a int</w:t>
                      </w:r>
                    </w:p>
                    <w:p w14:paraId="520FDB94" w14:textId="77777777" w:rsidR="00F95D70" w:rsidRPr="00E84D0B" w:rsidRDefault="00F95D70">
                      <w:pPr>
                        <w:pStyle w:val="Textoindependiente"/>
                        <w:rPr>
                          <w:color w:val="000000"/>
                          <w:lang w:val="en-GB"/>
                        </w:rPr>
                      </w:pPr>
                    </w:p>
                    <w:p w14:paraId="45679927" w14:textId="77777777" w:rsidR="00F95D70" w:rsidRPr="00E84D0B" w:rsidRDefault="00F95D70">
                      <w:pPr>
                        <w:pStyle w:val="Textoindependiente"/>
                        <w:spacing w:before="106"/>
                        <w:rPr>
                          <w:color w:val="000000"/>
                          <w:lang w:val="en-GB"/>
                        </w:rPr>
                      </w:pPr>
                    </w:p>
                    <w:p w14:paraId="326B4596" w14:textId="77777777" w:rsidR="00F95D70" w:rsidRDefault="00E84D0B">
                      <w:pPr>
                        <w:pStyle w:val="Textoindependiente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B4B4B4"/>
                        </w:rPr>
                        <w:t>#</w:t>
                      </w:r>
                      <w:r>
                        <w:rPr>
                          <w:color w:val="9A9A9A"/>
                        </w:rPr>
                        <w:t>include</w:t>
                      </w:r>
                      <w:r>
                        <w:rPr>
                          <w:color w:val="9A9A9A"/>
                          <w:spacing w:val="-6"/>
                        </w:rPr>
                        <w:t xml:space="preserve"> </w:t>
                      </w:r>
                      <w:r>
                        <w:rPr>
                          <w:color w:val="E8C8BA"/>
                        </w:rPr>
                        <w:t>&lt;</w:t>
                      </w:r>
                      <w:proofErr w:type="spellStart"/>
                      <w:r>
                        <w:rPr>
                          <w:color w:val="CE9178"/>
                        </w:rPr>
                        <w:t>string.h</w:t>
                      </w:r>
                      <w:proofErr w:type="spellEnd"/>
                      <w:r>
                        <w:rPr>
                          <w:color w:val="E8C8BA"/>
                        </w:rPr>
                        <w:t>&gt;</w:t>
                      </w:r>
                      <w:r>
                        <w:rPr>
                          <w:color w:val="E8C8BA"/>
                          <w:spacing w:val="-5"/>
                        </w:rPr>
                        <w:t xml:space="preserve"> </w:t>
                      </w:r>
                      <w:r>
                        <w:rPr>
                          <w:color w:val="56A649"/>
                          <w:spacing w:val="-2"/>
                        </w:rPr>
                        <w:t>//</w:t>
                      </w:r>
                      <w:proofErr w:type="spellStart"/>
                      <w:r>
                        <w:rPr>
                          <w:color w:val="56A649"/>
                          <w:spacing w:val="-2"/>
                        </w:rPr>
                        <w:t>strerror</w:t>
                      </w:r>
                      <w:proofErr w:type="spellEnd"/>
                    </w:p>
                    <w:p w14:paraId="58594BDB" w14:textId="77777777" w:rsidR="00F95D70" w:rsidRDefault="00F95D70">
                      <w:pPr>
                        <w:pStyle w:val="Textoindependiente"/>
                        <w:spacing w:before="102"/>
                        <w:rPr>
                          <w:color w:val="000000"/>
                        </w:rPr>
                      </w:pPr>
                    </w:p>
                    <w:p w14:paraId="74BFEB85" w14:textId="77777777" w:rsidR="00F95D70" w:rsidRDefault="00E84D0B">
                      <w:pPr>
                        <w:pStyle w:val="Textoindependiente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B4B4B4"/>
                        </w:rPr>
                        <w:t>#</w:t>
                      </w:r>
                      <w:r>
                        <w:rPr>
                          <w:color w:val="9A9A9A"/>
                        </w:rPr>
                        <w:t>include</w:t>
                      </w:r>
                      <w:r>
                        <w:rPr>
                          <w:color w:val="9A9A9A"/>
                          <w:spacing w:val="-4"/>
                        </w:rPr>
                        <w:t xml:space="preserve"> </w:t>
                      </w:r>
                      <w:r>
                        <w:rPr>
                          <w:color w:val="E8C8BA"/>
                        </w:rPr>
                        <w:t>&lt;</w:t>
                      </w:r>
                      <w:proofErr w:type="spellStart"/>
                      <w:r>
                        <w:rPr>
                          <w:color w:val="CE9178"/>
                        </w:rPr>
                        <w:t>errno.h</w:t>
                      </w:r>
                      <w:proofErr w:type="spellEnd"/>
                      <w:r>
                        <w:rPr>
                          <w:color w:val="E8C8BA"/>
                        </w:rPr>
                        <w:t>&gt;</w:t>
                      </w:r>
                      <w:r>
                        <w:rPr>
                          <w:color w:val="E8C8BA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//Errores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en</w:t>
                      </w:r>
                      <w:r>
                        <w:rPr>
                          <w:color w:val="56A649"/>
                          <w:spacing w:val="-4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la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variable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A649"/>
                          <w:spacing w:val="-4"/>
                        </w:rPr>
                        <w:t>errno</w:t>
                      </w:r>
                      <w:proofErr w:type="spellEnd"/>
                    </w:p>
                    <w:p w14:paraId="01BB3ACA" w14:textId="77777777" w:rsidR="00F95D70" w:rsidRDefault="00E84D0B">
                      <w:pPr>
                        <w:pStyle w:val="Textoindependiente"/>
                        <w:spacing w:before="6" w:line="280" w:lineRule="atLeast"/>
                        <w:ind w:left="422" w:right="3536" w:hanging="39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559CD5"/>
                        </w:rPr>
                        <w:t>char</w:t>
                      </w:r>
                      <w:proofErr w:type="spellEnd"/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B4B4B4"/>
                        </w:rPr>
                        <w:t>*</w:t>
                      </w: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strerror</w:t>
                      </w:r>
                      <w:proofErr w:type="spellEnd"/>
                      <w:r>
                        <w:rPr>
                          <w:color w:val="B4B4B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559CD5"/>
                        </w:rPr>
                        <w:t>int</w:t>
                      </w:r>
                      <w:proofErr w:type="spellEnd"/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A9A9A"/>
                        </w:rPr>
                        <w:t>errno</w:t>
                      </w:r>
                      <w:proofErr w:type="spellEnd"/>
                      <w:r>
                        <w:rPr>
                          <w:color w:val="B4B4B4"/>
                        </w:rPr>
                        <w:t>)</w:t>
                      </w:r>
                      <w:r>
                        <w:rPr>
                          <w:color w:val="B4B4B4"/>
                          <w:spacing w:val="-7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//Imprime</w:t>
                      </w:r>
                      <w:r>
                        <w:rPr>
                          <w:color w:val="56A649"/>
                          <w:spacing w:val="-6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la</w:t>
                      </w:r>
                      <w:r>
                        <w:rPr>
                          <w:color w:val="56A649"/>
                          <w:spacing w:val="-4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descripción</w:t>
                      </w:r>
                      <w:r>
                        <w:rPr>
                          <w:color w:val="56A649"/>
                          <w:spacing w:val="-6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del</w:t>
                      </w:r>
                      <w:r>
                        <w:rPr>
                          <w:color w:val="56A649"/>
                          <w:spacing w:val="-4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error</w:t>
                      </w:r>
                      <w:r>
                        <w:rPr>
                          <w:color w:val="56A649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A649"/>
                        </w:rPr>
                        <w:t>errno</w:t>
                      </w:r>
                      <w:proofErr w:type="spellEnd"/>
                      <w:r>
                        <w:rPr>
                          <w:color w:val="56A64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ADADA"/>
                        </w:rPr>
                        <w:t>errno</w:t>
                      </w:r>
                      <w:proofErr w:type="spellEnd"/>
                      <w:r>
                        <w:rPr>
                          <w:color w:val="DADADA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//Entero relacionado con un error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01E6F04" w14:textId="77777777" w:rsidR="00F95D70" w:rsidRDefault="00F95D70">
      <w:pPr>
        <w:pStyle w:val="Textoindependiente"/>
        <w:rPr>
          <w:rFonts w:ascii="Arial"/>
          <w:b/>
          <w:sz w:val="28"/>
        </w:rPr>
      </w:pPr>
    </w:p>
    <w:p w14:paraId="3A95C4B8" w14:textId="77777777" w:rsidR="00F95D70" w:rsidRDefault="00F95D70">
      <w:pPr>
        <w:pStyle w:val="Textoindependiente"/>
        <w:spacing w:before="49"/>
        <w:rPr>
          <w:rFonts w:ascii="Arial"/>
          <w:b/>
          <w:sz w:val="28"/>
        </w:rPr>
      </w:pPr>
    </w:p>
    <w:p w14:paraId="1EA89FA3" w14:textId="77777777" w:rsidR="00F95D70" w:rsidRPr="00E84D0B" w:rsidRDefault="00E84D0B">
      <w:pPr>
        <w:ind w:left="153"/>
        <w:rPr>
          <w:rFonts w:ascii="Bahnschrift SemiBold" w:hAnsi="Bahnschrift SemiBold"/>
          <w:b/>
          <w:sz w:val="28"/>
        </w:rPr>
      </w:pPr>
      <w:r w:rsidRPr="00E84D0B">
        <w:rPr>
          <w:rFonts w:ascii="Bahnschrift SemiBold" w:hAnsi="Bahnschrift SemiBold"/>
          <w:b/>
          <w:color w:val="C00000"/>
          <w:spacing w:val="-2"/>
          <w:sz w:val="28"/>
        </w:rPr>
        <w:t>Procesos</w:t>
      </w:r>
    </w:p>
    <w:p w14:paraId="4600ED0E" w14:textId="77777777" w:rsidR="00F95D70" w:rsidRDefault="00E84D0B">
      <w:pPr>
        <w:pStyle w:val="Textoindependiente"/>
        <w:spacing w:before="5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D0B44E2" wp14:editId="645E90A7">
                <wp:simplePos x="0" y="0"/>
                <wp:positionH relativeFrom="page">
                  <wp:posOffset>438912</wp:posOffset>
                </wp:positionH>
                <wp:positionV relativeFrom="paragraph">
                  <wp:posOffset>164452</wp:posOffset>
                </wp:positionV>
                <wp:extent cx="6684645" cy="429704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4645" cy="429704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389A1282" w14:textId="77777777" w:rsidR="00F95D70" w:rsidRDefault="00E84D0B">
                            <w:pPr>
                              <w:pStyle w:val="Textoindependiente"/>
                              <w:spacing w:line="326" w:lineRule="auto"/>
                              <w:ind w:left="28" w:right="3536"/>
                              <w:rPr>
                                <w:color w:val="000000"/>
                              </w:rPr>
                            </w:pPr>
                            <w:r w:rsidRPr="00E84D0B">
                              <w:rPr>
                                <w:color w:val="B4B4B4"/>
                                <w:lang w:val="en-GB"/>
                              </w:rPr>
                              <w:t>#</w:t>
                            </w:r>
                            <w:r w:rsidRPr="00E84D0B">
                              <w:rPr>
                                <w:color w:val="9A9A9A"/>
                                <w:lang w:val="en-GB"/>
                              </w:rPr>
                              <w:t>include</w:t>
                            </w:r>
                            <w:r w:rsidRPr="00E84D0B">
                              <w:rPr>
                                <w:color w:val="9A9A9A"/>
                                <w:spacing w:val="-6"/>
                                <w:lang w:val="en-GB"/>
                              </w:rPr>
                              <w:t xml:space="preserve"> </w:t>
                            </w:r>
                            <w:r w:rsidRPr="00E84D0B">
                              <w:rPr>
                                <w:color w:val="E8C8BA"/>
                                <w:lang w:val="en-GB"/>
                              </w:rPr>
                              <w:t>&lt;</w:t>
                            </w:r>
                            <w:proofErr w:type="spellStart"/>
                            <w:r w:rsidRPr="00E84D0B">
                              <w:rPr>
                                <w:color w:val="CE9178"/>
                                <w:lang w:val="en-GB"/>
                              </w:rPr>
                              <w:t>unistd.h</w:t>
                            </w:r>
                            <w:proofErr w:type="spellEnd"/>
                            <w:r w:rsidRPr="00E84D0B">
                              <w:rPr>
                                <w:color w:val="E8C8BA"/>
                                <w:lang w:val="en-GB"/>
                              </w:rPr>
                              <w:t>&gt;</w:t>
                            </w:r>
                            <w:r w:rsidRPr="00E84D0B">
                              <w:rPr>
                                <w:color w:val="E8C8BA"/>
                                <w:spacing w:val="-7"/>
                                <w:lang w:val="en-GB"/>
                              </w:rPr>
                              <w:t xml:space="preserve"> </w:t>
                            </w:r>
                            <w:r w:rsidRPr="00E84D0B">
                              <w:rPr>
                                <w:color w:val="56A649"/>
                                <w:lang w:val="en-GB"/>
                              </w:rPr>
                              <w:t>//fork,</w:t>
                            </w:r>
                            <w:r w:rsidRPr="00E84D0B">
                              <w:rPr>
                                <w:color w:val="56A649"/>
                                <w:spacing w:val="-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84D0B">
                              <w:rPr>
                                <w:color w:val="56A649"/>
                                <w:lang w:val="en-GB"/>
                              </w:rPr>
                              <w:t>getpid</w:t>
                            </w:r>
                            <w:proofErr w:type="spellEnd"/>
                            <w:r w:rsidRPr="00E84D0B">
                              <w:rPr>
                                <w:color w:val="56A649"/>
                                <w:lang w:val="en-GB"/>
                              </w:rPr>
                              <w:t>,</w:t>
                            </w:r>
                            <w:r w:rsidRPr="00E84D0B">
                              <w:rPr>
                                <w:color w:val="56A649"/>
                                <w:spacing w:val="-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84D0B">
                              <w:rPr>
                                <w:color w:val="56A649"/>
                                <w:lang w:val="en-GB"/>
                              </w:rPr>
                              <w:t>getppid</w:t>
                            </w:r>
                            <w:proofErr w:type="spellEnd"/>
                            <w:r w:rsidRPr="00E84D0B">
                              <w:rPr>
                                <w:color w:val="56A649"/>
                                <w:lang w:val="en-GB"/>
                              </w:rPr>
                              <w:t>,</w:t>
                            </w:r>
                            <w:r w:rsidRPr="00E84D0B">
                              <w:rPr>
                                <w:color w:val="56A649"/>
                                <w:spacing w:val="-6"/>
                                <w:lang w:val="en-GB"/>
                              </w:rPr>
                              <w:t xml:space="preserve"> </w:t>
                            </w:r>
                            <w:r w:rsidRPr="00E84D0B">
                              <w:rPr>
                                <w:color w:val="56A649"/>
                                <w:lang w:val="en-GB"/>
                              </w:rPr>
                              <w:t>sleep,</w:t>
                            </w:r>
                            <w:r w:rsidRPr="00E84D0B">
                              <w:rPr>
                                <w:color w:val="56A649"/>
                                <w:spacing w:val="-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84D0B">
                              <w:rPr>
                                <w:color w:val="56A649"/>
                                <w:lang w:val="en-GB"/>
                              </w:rPr>
                              <w:t>execl</w:t>
                            </w:r>
                            <w:proofErr w:type="spellEnd"/>
                            <w:r w:rsidRPr="00E84D0B">
                              <w:rPr>
                                <w:color w:val="56A649"/>
                                <w:lang w:val="en-GB"/>
                              </w:rPr>
                              <w:t>,</w:t>
                            </w:r>
                            <w:r w:rsidRPr="00E84D0B">
                              <w:rPr>
                                <w:color w:val="56A649"/>
                                <w:spacing w:val="-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84D0B">
                              <w:rPr>
                                <w:color w:val="56A649"/>
                                <w:lang w:val="en-GB"/>
                              </w:rPr>
                              <w:t>execv</w:t>
                            </w:r>
                            <w:proofErr w:type="spellEnd"/>
                            <w:r w:rsidRPr="00E84D0B">
                              <w:rPr>
                                <w:color w:val="56A649"/>
                                <w:lang w:val="en-GB"/>
                              </w:rPr>
                              <w:t xml:space="preserve">... </w:t>
                            </w:r>
                            <w:r>
                              <w:rPr>
                                <w:color w:val="B4B4B4"/>
                              </w:rPr>
                              <w:t>#</w:t>
                            </w:r>
                            <w:r>
                              <w:rPr>
                                <w:color w:val="9A9A9A"/>
                              </w:rPr>
                              <w:t xml:space="preserve">include </w:t>
                            </w:r>
                            <w:r>
                              <w:rPr>
                                <w:color w:val="E8C8BA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sys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types.h</w:t>
                            </w:r>
                            <w:proofErr w:type="spellEnd"/>
                            <w:r>
                              <w:rPr>
                                <w:color w:val="E8C8BA"/>
                              </w:rPr>
                              <w:t xml:space="preserve">&gt; </w:t>
                            </w:r>
                            <w:r>
                              <w:rPr>
                                <w:color w:val="56A649"/>
                              </w:rPr>
                              <w:t xml:space="preserve">//Todas las funciones </w:t>
                            </w:r>
                            <w:proofErr w:type="spellStart"/>
                            <w:r>
                              <w:rPr>
                                <w:color w:val="56A649"/>
                              </w:rPr>
                              <w:t>pid_t</w:t>
                            </w:r>
                            <w:proofErr w:type="spellEnd"/>
                          </w:p>
                          <w:p w14:paraId="09C4D565" w14:textId="77777777" w:rsidR="00F95D70" w:rsidRDefault="00E84D0B">
                            <w:pPr>
                              <w:pStyle w:val="Textoindependiente"/>
                              <w:spacing w:line="326" w:lineRule="auto"/>
                              <w:ind w:left="28" w:right="234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4B4B4"/>
                              </w:rPr>
                              <w:t>#</w:t>
                            </w:r>
                            <w:r>
                              <w:rPr>
                                <w:color w:val="9A9A9A"/>
                              </w:rPr>
                              <w:t>include</w:t>
                            </w:r>
                            <w:r>
                              <w:rPr>
                                <w:color w:val="9A9A9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8C8BA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sys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wait.h</w:t>
                            </w:r>
                            <w:proofErr w:type="spellEnd"/>
                            <w:r>
                              <w:rPr>
                                <w:color w:val="E8C8BA"/>
                              </w:rPr>
                              <w:t>&gt;</w:t>
                            </w:r>
                            <w:r>
                              <w:rPr>
                                <w:color w:val="E8C8B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color w:val="56A649"/>
                              </w:rPr>
                              <w:t>wait</w:t>
                            </w:r>
                            <w:proofErr w:type="spellEnd"/>
                            <w:r>
                              <w:rPr>
                                <w:color w:val="56A649"/>
                              </w:rPr>
                              <w:t>,</w:t>
                            </w:r>
                            <w:r>
                              <w:rPr>
                                <w:color w:val="56A649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A649"/>
                              </w:rPr>
                              <w:t>waitpid</w:t>
                            </w:r>
                            <w:proofErr w:type="spellEnd"/>
                            <w:r>
                              <w:rPr>
                                <w:color w:val="56A64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y</w:t>
                            </w:r>
                            <w:r>
                              <w:rPr>
                                <w:color w:val="56A649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sus</w:t>
                            </w:r>
                            <w:r>
                              <w:rPr>
                                <w:color w:val="56A649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macros</w:t>
                            </w:r>
                            <w:r>
                              <w:rPr>
                                <w:color w:val="56A649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(WIFEXITED,</w:t>
                            </w:r>
                            <w:r>
                              <w:rPr>
                                <w:color w:val="56A64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 xml:space="preserve">WIFSIGNALED...) 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pid_t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CDCAA"/>
                              </w:rPr>
                              <w:t>fork</w:t>
                            </w:r>
                            <w:proofErr w:type="spellEnd"/>
                            <w:r>
                              <w:rPr>
                                <w:color w:val="B4B4B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color w:val="B4B4B4"/>
                              </w:rPr>
                              <w:t xml:space="preserve">); </w:t>
                            </w:r>
                            <w:r>
                              <w:rPr>
                                <w:color w:val="56A649"/>
                              </w:rPr>
                              <w:t xml:space="preserve">//Crear proceso hijo </w:t>
                            </w:r>
                            <w:proofErr w:type="spellStart"/>
                            <w:r>
                              <w:rPr>
                                <w:color w:val="56A649"/>
                              </w:rPr>
                              <w:t>identico</w:t>
                            </w:r>
                            <w:proofErr w:type="spellEnd"/>
                            <w:r>
                              <w:rPr>
                                <w:color w:val="56A649"/>
                              </w:rPr>
                              <w:t xml:space="preserve"> al padre</w:t>
                            </w:r>
                          </w:p>
                          <w:p w14:paraId="5F3B3584" w14:textId="77777777" w:rsidR="00F95D70" w:rsidRDefault="00E84D0B">
                            <w:pPr>
                              <w:pStyle w:val="Textoindependiente"/>
                              <w:spacing w:line="326" w:lineRule="auto"/>
                              <w:ind w:left="422" w:right="540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DADADA"/>
                              </w:rPr>
                              <w:t>fork</w:t>
                            </w:r>
                            <w:proofErr w:type="spellEnd"/>
                            <w:r>
                              <w:rPr>
                                <w:color w:val="B4B4B4"/>
                              </w:rPr>
                              <w:t>=-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B5CEA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//Error</w:t>
                            </w:r>
                            <w:r>
                              <w:rPr>
                                <w:color w:val="56A649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al</w:t>
                            </w:r>
                            <w:r>
                              <w:rPr>
                                <w:color w:val="56A649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crear</w:t>
                            </w:r>
                            <w:r>
                              <w:rPr>
                                <w:color w:val="56A649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hijo</w:t>
                            </w:r>
                            <w:r>
                              <w:rPr>
                                <w:color w:val="56A649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 xml:space="preserve">(EXIT_FAILURE) </w:t>
                            </w:r>
                            <w:proofErr w:type="spellStart"/>
                            <w:r>
                              <w:rPr>
                                <w:color w:val="DADADA"/>
                              </w:rPr>
                              <w:t>fork</w:t>
                            </w:r>
                            <w:proofErr w:type="spellEnd"/>
                            <w:r>
                              <w:rPr>
                                <w:color w:val="B4B4B4"/>
                              </w:rPr>
                              <w:t>=</w:t>
                            </w:r>
                            <w:r>
                              <w:rPr>
                                <w:color w:val="B5CEA8"/>
                              </w:rPr>
                              <w:t xml:space="preserve">0 </w:t>
                            </w:r>
                            <w:r>
                              <w:rPr>
                                <w:color w:val="56A649"/>
                              </w:rPr>
                              <w:t>//Proceso hijo</w:t>
                            </w:r>
                          </w:p>
                          <w:p w14:paraId="7D810122" w14:textId="77777777" w:rsidR="00F95D70" w:rsidRDefault="00E84D0B">
                            <w:pPr>
                              <w:pStyle w:val="Textoindependiente"/>
                              <w:spacing w:line="209" w:lineRule="exact"/>
                              <w:ind w:left="422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DADADA"/>
                              </w:rPr>
                              <w:t>fork</w:t>
                            </w:r>
                            <w:proofErr w:type="spellEnd"/>
                            <w:r>
                              <w:rPr>
                                <w:color w:val="B4B4B4"/>
                              </w:rPr>
                              <w:t>&gt;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B5CEA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//Proceso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es</w:t>
                            </w:r>
                            <w:r>
                              <w:rPr>
                                <w:color w:val="56A64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el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>padre</w:t>
                            </w:r>
                          </w:p>
                          <w:p w14:paraId="5915830A" w14:textId="77777777" w:rsidR="00F95D70" w:rsidRDefault="00F95D70">
                            <w:pPr>
                              <w:pStyle w:val="Textoindependiente"/>
                              <w:spacing w:before="138"/>
                              <w:rPr>
                                <w:color w:val="000000"/>
                              </w:rPr>
                            </w:pPr>
                          </w:p>
                          <w:p w14:paraId="2951030E" w14:textId="77777777" w:rsidR="00F95D70" w:rsidRDefault="00E84D0B">
                            <w:pPr>
                              <w:pStyle w:val="Textoindependiente"/>
                              <w:spacing w:line="650" w:lineRule="auto"/>
                              <w:ind w:left="28" w:right="4722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559CD5"/>
                              </w:rPr>
                              <w:t>pid_t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CDCAA"/>
                              </w:rPr>
                              <w:t>getppid</w:t>
                            </w:r>
                            <w:proofErr w:type="spellEnd"/>
                            <w:r>
                              <w:rPr>
                                <w:color w:val="B4B4B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color w:val="B4B4B4"/>
                              </w:rPr>
                              <w:t>)</w:t>
                            </w:r>
                            <w:r>
                              <w:rPr>
                                <w:color w:val="B4B4B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//Devuelve</w:t>
                            </w:r>
                            <w:r>
                              <w:rPr>
                                <w:color w:val="56A64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el</w:t>
                            </w:r>
                            <w:r>
                              <w:rPr>
                                <w:color w:val="56A64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id</w:t>
                            </w:r>
                            <w:r>
                              <w:rPr>
                                <w:color w:val="56A649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del</w:t>
                            </w:r>
                            <w:r>
                              <w:rPr>
                                <w:color w:val="56A649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proceso</w:t>
                            </w:r>
                            <w:r>
                              <w:rPr>
                                <w:color w:val="56A64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 xml:space="preserve">padre 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pid_t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CDCAA"/>
                              </w:rPr>
                              <w:t>getpid</w:t>
                            </w:r>
                            <w:proofErr w:type="spellEnd"/>
                            <w:r>
                              <w:rPr>
                                <w:color w:val="B4B4B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color w:val="B4B4B4"/>
                              </w:rPr>
                              <w:t xml:space="preserve">) </w:t>
                            </w:r>
                            <w:r>
                              <w:rPr>
                                <w:color w:val="56A649"/>
                              </w:rPr>
                              <w:t>//Devuelve el id del proceso hijo</w:t>
                            </w:r>
                          </w:p>
                          <w:p w14:paraId="23EF038F" w14:textId="77777777" w:rsidR="00F95D70" w:rsidRDefault="00E84D0B">
                            <w:pPr>
                              <w:pStyle w:val="Textoindependiente"/>
                              <w:spacing w:line="209" w:lineRule="exact"/>
                              <w:ind w:left="2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559CD5"/>
                              </w:rPr>
                              <w:t>pid_t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wait</w:t>
                            </w:r>
                            <w:proofErr w:type="spellEnd"/>
                            <w:r>
                              <w:rPr>
                                <w:color w:val="B4B4B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4B4B4"/>
                              </w:rPr>
                              <w:t>*</w:t>
                            </w:r>
                            <w:r>
                              <w:rPr>
                                <w:color w:val="9A9A9A"/>
                              </w:rPr>
                              <w:t>status</w:t>
                            </w:r>
                            <w:r>
                              <w:rPr>
                                <w:color w:val="B4B4B4"/>
                              </w:rPr>
                              <w:t>)</w:t>
                            </w:r>
                            <w:r>
                              <w:rPr>
                                <w:color w:val="B4B4B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//Detiene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el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proceso</w:t>
                            </w:r>
                            <w:r>
                              <w:rPr>
                                <w:color w:val="56A64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padre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hasta</w:t>
                            </w:r>
                            <w:r>
                              <w:rPr>
                                <w:color w:val="56A64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que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acabe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el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  <w:spacing w:val="-4"/>
                              </w:rPr>
                              <w:t>hijo</w:t>
                            </w:r>
                          </w:p>
                          <w:p w14:paraId="236845C4" w14:textId="77777777" w:rsidR="00F95D70" w:rsidRDefault="00F95D70">
                            <w:pPr>
                              <w:pStyle w:val="Textoindependiente"/>
                              <w:spacing w:before="150"/>
                              <w:rPr>
                                <w:color w:val="000000"/>
                              </w:rPr>
                            </w:pPr>
                          </w:p>
                          <w:p w14:paraId="7249283F" w14:textId="77777777" w:rsidR="00F95D70" w:rsidRDefault="00E84D0B">
                            <w:pPr>
                              <w:pStyle w:val="Textoindependiente"/>
                              <w:spacing w:line="326" w:lineRule="auto"/>
                              <w:ind w:left="422" w:right="1373" w:hanging="39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559CD5"/>
                              </w:rPr>
                              <w:t>pid_t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waitpid</w:t>
                            </w:r>
                            <w:proofErr w:type="spellEnd"/>
                            <w:r>
                              <w:rPr>
                                <w:color w:val="B4B4B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559CD5"/>
                              </w:rPr>
                              <w:t>pid_t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A9A9A"/>
                              </w:rPr>
                              <w:t>pid</w:t>
                            </w:r>
                            <w:proofErr w:type="spellEnd"/>
                            <w:r>
                              <w:rPr>
                                <w:color w:val="B4B4B4"/>
                              </w:rPr>
                              <w:t>,</w:t>
                            </w:r>
                            <w:r>
                              <w:rPr>
                                <w:color w:val="B4B4B4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4B4B4"/>
                              </w:rPr>
                              <w:t>*</w:t>
                            </w:r>
                            <w:r>
                              <w:rPr>
                                <w:color w:val="9A9A9A"/>
                              </w:rPr>
                              <w:t>status</w:t>
                            </w:r>
                            <w:r>
                              <w:rPr>
                                <w:color w:val="B4B4B4"/>
                              </w:rPr>
                              <w:t>,</w:t>
                            </w:r>
                            <w:r>
                              <w:rPr>
                                <w:color w:val="B4B4B4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A9A9A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B4B4B4"/>
                              </w:rPr>
                              <w:t>)</w:t>
                            </w:r>
                            <w:r>
                              <w:rPr>
                                <w:color w:val="B4B4B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//Se</w:t>
                            </w:r>
                            <w:r>
                              <w:rPr>
                                <w:color w:val="56A64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puede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usar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para</w:t>
                            </w:r>
                            <w:r>
                              <w:rPr>
                                <w:color w:val="56A64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grupos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de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 xml:space="preserve">procesos </w:t>
                            </w:r>
                            <w:proofErr w:type="spellStart"/>
                            <w:r>
                              <w:rPr>
                                <w:color w:val="DADADA"/>
                                <w:spacing w:val="-4"/>
                              </w:rPr>
                              <w:t>pid</w:t>
                            </w:r>
                            <w:proofErr w:type="spellEnd"/>
                          </w:p>
                          <w:p w14:paraId="7B99F3FE" w14:textId="77777777" w:rsidR="00F95D70" w:rsidRDefault="00E84D0B">
                            <w:pPr>
                              <w:pStyle w:val="Textoindependiente"/>
                              <w:spacing w:line="206" w:lineRule="exact"/>
                              <w:ind w:left="81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DADADA"/>
                              </w:rPr>
                              <w:t>pid</w:t>
                            </w:r>
                            <w:proofErr w:type="spellEnd"/>
                            <w:r>
                              <w:rPr>
                                <w:color w:val="DADAD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ADADA"/>
                              </w:rPr>
                              <w:t>en</w:t>
                            </w:r>
                            <w:r>
                              <w:rPr>
                                <w:color w:val="DADAD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ADADA"/>
                              </w:rPr>
                              <w:t>concreto</w:t>
                            </w:r>
                            <w:r>
                              <w:rPr>
                                <w:color w:val="DADAD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//Espera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a</w:t>
                            </w:r>
                            <w:r>
                              <w:rPr>
                                <w:color w:val="56A64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recoger a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un</w:t>
                            </w:r>
                            <w:r>
                              <w:rPr>
                                <w:color w:val="56A64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hijo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en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concreto</w:t>
                            </w:r>
                          </w:p>
                          <w:p w14:paraId="5C3241E5" w14:textId="77777777" w:rsidR="00F95D70" w:rsidRDefault="00E84D0B">
                            <w:pPr>
                              <w:pStyle w:val="Textoindependiente"/>
                              <w:spacing w:before="75" w:line="326" w:lineRule="auto"/>
                              <w:ind w:left="422" w:right="6834" w:firstLine="3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4B4B4"/>
                              </w:rPr>
                              <w:t>-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B5CEA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//Espera</w:t>
                            </w:r>
                            <w:r>
                              <w:rPr>
                                <w:color w:val="56A649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a</w:t>
                            </w:r>
                            <w:r>
                              <w:rPr>
                                <w:color w:val="56A649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todos</w:t>
                            </w:r>
                            <w:r>
                              <w:rPr>
                                <w:color w:val="56A649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los</w:t>
                            </w:r>
                            <w:r>
                              <w:rPr>
                                <w:color w:val="56A649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 xml:space="preserve">hijos </w:t>
                            </w:r>
                            <w:proofErr w:type="gramStart"/>
                            <w:r>
                              <w:rPr>
                                <w:color w:val="DADADA"/>
                              </w:rPr>
                              <w:t>status</w:t>
                            </w:r>
                            <w:proofErr w:type="gramEnd"/>
                            <w:r>
                              <w:rPr>
                                <w:color w:val="DADADA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//Guarda</w:t>
                            </w:r>
                            <w:r>
                              <w:rPr>
                                <w:color w:val="56A649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el</w:t>
                            </w:r>
                            <w:r>
                              <w:rPr>
                                <w:color w:val="56A649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 xml:space="preserve">estado </w:t>
                            </w:r>
                            <w:proofErr w:type="spellStart"/>
                            <w:r>
                              <w:rPr>
                                <w:color w:val="DADADA"/>
                                <w:spacing w:val="-2"/>
                              </w:rPr>
                              <w:t>options</w:t>
                            </w:r>
                            <w:proofErr w:type="spellEnd"/>
                          </w:p>
                          <w:p w14:paraId="0F16DA51" w14:textId="77777777" w:rsidR="00F95D70" w:rsidRDefault="00E84D0B">
                            <w:pPr>
                              <w:pStyle w:val="Textoindependiente"/>
                              <w:spacing w:line="326" w:lineRule="auto"/>
                              <w:ind w:left="818" w:right="353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ADADA"/>
                              </w:rPr>
                              <w:t>WNOHANG</w:t>
                            </w:r>
                            <w:r>
                              <w:rPr>
                                <w:color w:val="DADAD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//Si</w:t>
                            </w:r>
                            <w:r>
                              <w:rPr>
                                <w:color w:val="56A649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a</w:t>
                            </w:r>
                            <w:r>
                              <w:rPr>
                                <w:color w:val="56A64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terminado</w:t>
                            </w:r>
                            <w:r>
                              <w:rPr>
                                <w:color w:val="56A649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A649"/>
                              </w:rPr>
                              <w:t>algun</w:t>
                            </w:r>
                            <w:proofErr w:type="spellEnd"/>
                            <w:r>
                              <w:rPr>
                                <w:color w:val="56A64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hijo=0</w:t>
                            </w:r>
                            <w:r>
                              <w:rPr>
                                <w:color w:val="56A649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"Llamada</w:t>
                            </w:r>
                            <w:r>
                              <w:rPr>
                                <w:color w:val="56A64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no</w:t>
                            </w:r>
                            <w:r>
                              <w:rPr>
                                <w:color w:val="56A64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 xml:space="preserve">bloqueante" </w:t>
                            </w:r>
                            <w:r>
                              <w:rPr>
                                <w:color w:val="DADADA"/>
                              </w:rPr>
                              <w:t xml:space="preserve">WUNTRACED </w:t>
                            </w:r>
                            <w:r>
                              <w:rPr>
                                <w:color w:val="56A649"/>
                              </w:rPr>
                              <w:t>//Detectar procesos detenidos por una señal</w:t>
                            </w:r>
                          </w:p>
                          <w:p w14:paraId="7AC20D05" w14:textId="77777777" w:rsidR="00F95D70" w:rsidRDefault="00E84D0B">
                            <w:pPr>
                              <w:pStyle w:val="Textoindependiente"/>
                              <w:spacing w:line="209" w:lineRule="exact"/>
                              <w:ind w:left="81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ADADA"/>
                              </w:rPr>
                              <w:t>WCONTINUED</w:t>
                            </w:r>
                            <w:r>
                              <w:rPr>
                                <w:color w:val="DADAD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//Detectar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procesos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que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han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sido</w:t>
                            </w:r>
                            <w:r>
                              <w:rPr>
                                <w:color w:val="56A64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reanudados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tras</w:t>
                            </w:r>
                            <w:r>
                              <w:rPr>
                                <w:color w:val="56A64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 xml:space="preserve">una 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>detención</w:t>
                            </w:r>
                          </w:p>
                          <w:p w14:paraId="017A707B" w14:textId="77777777" w:rsidR="00F95D70" w:rsidRDefault="00E84D0B">
                            <w:pPr>
                              <w:pStyle w:val="Textoindependiente"/>
                              <w:spacing w:before="69"/>
                              <w:ind w:left="81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ADADA"/>
                              </w:rPr>
                              <w:t>WUNTRACED</w:t>
                            </w:r>
                            <w:r>
                              <w:rPr>
                                <w:color w:val="DADAD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4B4B4"/>
                              </w:rPr>
                              <w:t>|</w:t>
                            </w:r>
                            <w:r>
                              <w:rPr>
                                <w:color w:val="B4B4B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ADADA"/>
                              </w:rPr>
                              <w:t>WCONTINUED</w:t>
                            </w:r>
                            <w:r>
                              <w:rPr>
                                <w:color w:val="DADAD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4B4B4"/>
                              </w:rPr>
                              <w:t>|</w:t>
                            </w:r>
                            <w:r>
                              <w:rPr>
                                <w:color w:val="B4B4B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ADADA"/>
                              </w:rPr>
                              <w:t>WNOHANG</w:t>
                            </w:r>
                            <w:r>
                              <w:rPr>
                                <w:color w:val="DADAD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//Si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se quiere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 xml:space="preserve">poner </w:t>
                            </w:r>
                            <w:proofErr w:type="spellStart"/>
                            <w:r>
                              <w:rPr>
                                <w:color w:val="56A649"/>
                              </w:rPr>
                              <w:t>mas</w:t>
                            </w:r>
                            <w:proofErr w:type="spellEnd"/>
                            <w:r>
                              <w:rPr>
                                <w:color w:val="56A64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de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uno se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ponen entre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" |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  <w:spacing w:val="-10"/>
                              </w:rPr>
                              <w:t>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B44E2" id="Textbox 2" o:spid="_x0000_s1027" type="#_x0000_t202" style="position:absolute;margin-left:34.55pt;margin-top:12.95pt;width:526.35pt;height:338.3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" fillcolor="#1e1e1e" stroked="f">
                <v:textbox inset="0,0,0,0">
                  <w:txbxContent>
                    <w:p w14:paraId="389A1282" w14:textId="77777777" w:rsidR="00F95D70" w:rsidRDefault="00E84D0B">
                      <w:pPr>
                        <w:pStyle w:val="Textoindependiente"/>
                        <w:spacing w:line="326" w:lineRule="auto"/>
                        <w:ind w:left="28" w:right="3536"/>
                        <w:rPr>
                          <w:color w:val="000000"/>
                        </w:rPr>
                      </w:pPr>
                      <w:r w:rsidRPr="00E84D0B">
                        <w:rPr>
                          <w:color w:val="B4B4B4"/>
                          <w:lang w:val="en-GB"/>
                        </w:rPr>
                        <w:t>#</w:t>
                      </w:r>
                      <w:r w:rsidRPr="00E84D0B">
                        <w:rPr>
                          <w:color w:val="9A9A9A"/>
                          <w:lang w:val="en-GB"/>
                        </w:rPr>
                        <w:t>include</w:t>
                      </w:r>
                      <w:r w:rsidRPr="00E84D0B">
                        <w:rPr>
                          <w:color w:val="9A9A9A"/>
                          <w:spacing w:val="-6"/>
                          <w:lang w:val="en-GB"/>
                        </w:rPr>
                        <w:t xml:space="preserve"> </w:t>
                      </w:r>
                      <w:r w:rsidRPr="00E84D0B">
                        <w:rPr>
                          <w:color w:val="E8C8BA"/>
                          <w:lang w:val="en-GB"/>
                        </w:rPr>
                        <w:t>&lt;</w:t>
                      </w:r>
                      <w:proofErr w:type="spellStart"/>
                      <w:r w:rsidRPr="00E84D0B">
                        <w:rPr>
                          <w:color w:val="CE9178"/>
                          <w:lang w:val="en-GB"/>
                        </w:rPr>
                        <w:t>unistd.h</w:t>
                      </w:r>
                      <w:proofErr w:type="spellEnd"/>
                      <w:r w:rsidRPr="00E84D0B">
                        <w:rPr>
                          <w:color w:val="E8C8BA"/>
                          <w:lang w:val="en-GB"/>
                        </w:rPr>
                        <w:t>&gt;</w:t>
                      </w:r>
                      <w:r w:rsidRPr="00E84D0B">
                        <w:rPr>
                          <w:color w:val="E8C8BA"/>
                          <w:spacing w:val="-7"/>
                          <w:lang w:val="en-GB"/>
                        </w:rPr>
                        <w:t xml:space="preserve"> </w:t>
                      </w:r>
                      <w:r w:rsidRPr="00E84D0B">
                        <w:rPr>
                          <w:color w:val="56A649"/>
                          <w:lang w:val="en-GB"/>
                        </w:rPr>
                        <w:t>//fork,</w:t>
                      </w:r>
                      <w:r w:rsidRPr="00E84D0B">
                        <w:rPr>
                          <w:color w:val="56A649"/>
                          <w:spacing w:val="-6"/>
                          <w:lang w:val="en-GB"/>
                        </w:rPr>
                        <w:t xml:space="preserve"> </w:t>
                      </w:r>
                      <w:proofErr w:type="spellStart"/>
                      <w:r w:rsidRPr="00E84D0B">
                        <w:rPr>
                          <w:color w:val="56A649"/>
                          <w:lang w:val="en-GB"/>
                        </w:rPr>
                        <w:t>getpid</w:t>
                      </w:r>
                      <w:proofErr w:type="spellEnd"/>
                      <w:r w:rsidRPr="00E84D0B">
                        <w:rPr>
                          <w:color w:val="56A649"/>
                          <w:lang w:val="en-GB"/>
                        </w:rPr>
                        <w:t>,</w:t>
                      </w:r>
                      <w:r w:rsidRPr="00E84D0B">
                        <w:rPr>
                          <w:color w:val="56A649"/>
                          <w:spacing w:val="-6"/>
                          <w:lang w:val="en-GB"/>
                        </w:rPr>
                        <w:t xml:space="preserve"> </w:t>
                      </w:r>
                      <w:proofErr w:type="spellStart"/>
                      <w:r w:rsidRPr="00E84D0B">
                        <w:rPr>
                          <w:color w:val="56A649"/>
                          <w:lang w:val="en-GB"/>
                        </w:rPr>
                        <w:t>getppid</w:t>
                      </w:r>
                      <w:proofErr w:type="spellEnd"/>
                      <w:r w:rsidRPr="00E84D0B">
                        <w:rPr>
                          <w:color w:val="56A649"/>
                          <w:lang w:val="en-GB"/>
                        </w:rPr>
                        <w:t>,</w:t>
                      </w:r>
                      <w:r w:rsidRPr="00E84D0B">
                        <w:rPr>
                          <w:color w:val="56A649"/>
                          <w:spacing w:val="-6"/>
                          <w:lang w:val="en-GB"/>
                        </w:rPr>
                        <w:t xml:space="preserve"> </w:t>
                      </w:r>
                      <w:r w:rsidRPr="00E84D0B">
                        <w:rPr>
                          <w:color w:val="56A649"/>
                          <w:lang w:val="en-GB"/>
                        </w:rPr>
                        <w:t>sleep,</w:t>
                      </w:r>
                      <w:r w:rsidRPr="00E84D0B">
                        <w:rPr>
                          <w:color w:val="56A649"/>
                          <w:spacing w:val="-6"/>
                          <w:lang w:val="en-GB"/>
                        </w:rPr>
                        <w:t xml:space="preserve"> </w:t>
                      </w:r>
                      <w:proofErr w:type="spellStart"/>
                      <w:r w:rsidRPr="00E84D0B">
                        <w:rPr>
                          <w:color w:val="56A649"/>
                          <w:lang w:val="en-GB"/>
                        </w:rPr>
                        <w:t>execl</w:t>
                      </w:r>
                      <w:proofErr w:type="spellEnd"/>
                      <w:r w:rsidRPr="00E84D0B">
                        <w:rPr>
                          <w:color w:val="56A649"/>
                          <w:lang w:val="en-GB"/>
                        </w:rPr>
                        <w:t>,</w:t>
                      </w:r>
                      <w:r w:rsidRPr="00E84D0B">
                        <w:rPr>
                          <w:color w:val="56A649"/>
                          <w:spacing w:val="-4"/>
                          <w:lang w:val="en-GB"/>
                        </w:rPr>
                        <w:t xml:space="preserve"> </w:t>
                      </w:r>
                      <w:proofErr w:type="spellStart"/>
                      <w:r w:rsidRPr="00E84D0B">
                        <w:rPr>
                          <w:color w:val="56A649"/>
                          <w:lang w:val="en-GB"/>
                        </w:rPr>
                        <w:t>execv</w:t>
                      </w:r>
                      <w:proofErr w:type="spellEnd"/>
                      <w:r w:rsidRPr="00E84D0B">
                        <w:rPr>
                          <w:color w:val="56A649"/>
                          <w:lang w:val="en-GB"/>
                        </w:rPr>
                        <w:t xml:space="preserve">... </w:t>
                      </w:r>
                      <w:r>
                        <w:rPr>
                          <w:color w:val="B4B4B4"/>
                        </w:rPr>
                        <w:t>#</w:t>
                      </w:r>
                      <w:r>
                        <w:rPr>
                          <w:color w:val="9A9A9A"/>
                        </w:rPr>
                        <w:t xml:space="preserve">include </w:t>
                      </w:r>
                      <w:r>
                        <w:rPr>
                          <w:color w:val="E8C8BA"/>
                        </w:rPr>
                        <w:t>&lt;</w:t>
                      </w:r>
                      <w:proofErr w:type="spellStart"/>
                      <w:r>
                        <w:rPr>
                          <w:color w:val="CE9178"/>
                        </w:rPr>
                        <w:t>sys</w:t>
                      </w:r>
                      <w:proofErr w:type="spellEnd"/>
                      <w:r>
                        <w:rPr>
                          <w:color w:val="CE9178"/>
                        </w:rPr>
                        <w:t>/</w:t>
                      </w:r>
                      <w:proofErr w:type="spellStart"/>
                      <w:r>
                        <w:rPr>
                          <w:color w:val="CE9178"/>
                        </w:rPr>
                        <w:t>types.h</w:t>
                      </w:r>
                      <w:proofErr w:type="spellEnd"/>
                      <w:r>
                        <w:rPr>
                          <w:color w:val="E8C8BA"/>
                        </w:rPr>
                        <w:t xml:space="preserve">&gt; </w:t>
                      </w:r>
                      <w:r>
                        <w:rPr>
                          <w:color w:val="56A649"/>
                        </w:rPr>
                        <w:t xml:space="preserve">//Todas las funciones </w:t>
                      </w:r>
                      <w:proofErr w:type="spellStart"/>
                      <w:r>
                        <w:rPr>
                          <w:color w:val="56A649"/>
                        </w:rPr>
                        <w:t>pid_t</w:t>
                      </w:r>
                      <w:proofErr w:type="spellEnd"/>
                    </w:p>
                    <w:p w14:paraId="09C4D565" w14:textId="77777777" w:rsidR="00F95D70" w:rsidRDefault="00E84D0B">
                      <w:pPr>
                        <w:pStyle w:val="Textoindependiente"/>
                        <w:spacing w:line="326" w:lineRule="auto"/>
                        <w:ind w:left="28" w:right="2347"/>
                        <w:rPr>
                          <w:color w:val="000000"/>
                        </w:rPr>
                      </w:pPr>
                      <w:r>
                        <w:rPr>
                          <w:color w:val="B4B4B4"/>
                        </w:rPr>
                        <w:t>#</w:t>
                      </w:r>
                      <w:r>
                        <w:rPr>
                          <w:color w:val="9A9A9A"/>
                        </w:rPr>
                        <w:t>include</w:t>
                      </w:r>
                      <w:r>
                        <w:rPr>
                          <w:color w:val="9A9A9A"/>
                          <w:spacing w:val="-6"/>
                        </w:rPr>
                        <w:t xml:space="preserve"> </w:t>
                      </w:r>
                      <w:r>
                        <w:rPr>
                          <w:color w:val="E8C8BA"/>
                        </w:rPr>
                        <w:t>&lt;</w:t>
                      </w:r>
                      <w:proofErr w:type="spellStart"/>
                      <w:r>
                        <w:rPr>
                          <w:color w:val="CE9178"/>
                        </w:rPr>
                        <w:t>sys</w:t>
                      </w:r>
                      <w:proofErr w:type="spellEnd"/>
                      <w:r>
                        <w:rPr>
                          <w:color w:val="CE9178"/>
                        </w:rPr>
                        <w:t>/</w:t>
                      </w:r>
                      <w:proofErr w:type="spellStart"/>
                      <w:r>
                        <w:rPr>
                          <w:color w:val="CE9178"/>
                        </w:rPr>
                        <w:t>wait.h</w:t>
                      </w:r>
                      <w:proofErr w:type="spellEnd"/>
                      <w:r>
                        <w:rPr>
                          <w:color w:val="E8C8BA"/>
                        </w:rPr>
                        <w:t>&gt;</w:t>
                      </w:r>
                      <w:r>
                        <w:rPr>
                          <w:color w:val="E8C8BA"/>
                          <w:spacing w:val="-7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//</w:t>
                      </w:r>
                      <w:proofErr w:type="spellStart"/>
                      <w:r>
                        <w:rPr>
                          <w:color w:val="56A649"/>
                        </w:rPr>
                        <w:t>wait</w:t>
                      </w:r>
                      <w:proofErr w:type="spellEnd"/>
                      <w:r>
                        <w:rPr>
                          <w:color w:val="56A649"/>
                        </w:rPr>
                        <w:t>,</w:t>
                      </w:r>
                      <w:r>
                        <w:rPr>
                          <w:color w:val="56A649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A649"/>
                        </w:rPr>
                        <w:t>waitpid</w:t>
                      </w:r>
                      <w:proofErr w:type="spellEnd"/>
                      <w:r>
                        <w:rPr>
                          <w:color w:val="56A649"/>
                          <w:spacing w:val="-4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y</w:t>
                      </w:r>
                      <w:r>
                        <w:rPr>
                          <w:color w:val="56A649"/>
                          <w:spacing w:val="-6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sus</w:t>
                      </w:r>
                      <w:r>
                        <w:rPr>
                          <w:color w:val="56A649"/>
                          <w:spacing w:val="-6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macros</w:t>
                      </w:r>
                      <w:r>
                        <w:rPr>
                          <w:color w:val="56A649"/>
                          <w:spacing w:val="-6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(WIFEXITED,</w:t>
                      </w:r>
                      <w:r>
                        <w:rPr>
                          <w:color w:val="56A649"/>
                          <w:spacing w:val="-4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 xml:space="preserve">WIFSIGNALED...) </w:t>
                      </w:r>
                      <w:proofErr w:type="spellStart"/>
                      <w:r>
                        <w:rPr>
                          <w:color w:val="559CD5"/>
                        </w:rPr>
                        <w:t>pid_t</w:t>
                      </w:r>
                      <w:proofErr w:type="spellEnd"/>
                      <w:r>
                        <w:rPr>
                          <w:color w:val="559CD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CDCAA"/>
                        </w:rPr>
                        <w:t>fork</w:t>
                      </w:r>
                      <w:proofErr w:type="spellEnd"/>
                      <w:r>
                        <w:rPr>
                          <w:color w:val="B4B4B4"/>
                        </w:rPr>
                        <w:t>(</w:t>
                      </w:r>
                      <w:proofErr w:type="spellStart"/>
                      <w:r>
                        <w:rPr>
                          <w:color w:val="559CD5"/>
                        </w:rPr>
                        <w:t>void</w:t>
                      </w:r>
                      <w:proofErr w:type="spellEnd"/>
                      <w:r>
                        <w:rPr>
                          <w:color w:val="B4B4B4"/>
                        </w:rPr>
                        <w:t xml:space="preserve">); </w:t>
                      </w:r>
                      <w:r>
                        <w:rPr>
                          <w:color w:val="56A649"/>
                        </w:rPr>
                        <w:t xml:space="preserve">//Crear proceso hijo </w:t>
                      </w:r>
                      <w:proofErr w:type="spellStart"/>
                      <w:r>
                        <w:rPr>
                          <w:color w:val="56A649"/>
                        </w:rPr>
                        <w:t>identico</w:t>
                      </w:r>
                      <w:proofErr w:type="spellEnd"/>
                      <w:r>
                        <w:rPr>
                          <w:color w:val="56A649"/>
                        </w:rPr>
                        <w:t xml:space="preserve"> al padre</w:t>
                      </w:r>
                    </w:p>
                    <w:p w14:paraId="5F3B3584" w14:textId="77777777" w:rsidR="00F95D70" w:rsidRDefault="00E84D0B">
                      <w:pPr>
                        <w:pStyle w:val="Textoindependiente"/>
                        <w:spacing w:line="326" w:lineRule="auto"/>
                        <w:ind w:left="422" w:right="540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DADADA"/>
                        </w:rPr>
                        <w:t>fork</w:t>
                      </w:r>
                      <w:proofErr w:type="spellEnd"/>
                      <w:r>
                        <w:rPr>
                          <w:color w:val="B4B4B4"/>
                        </w:rPr>
                        <w:t>=-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B5CEA8"/>
                          <w:spacing w:val="-9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//Error</w:t>
                      </w:r>
                      <w:r>
                        <w:rPr>
                          <w:color w:val="56A649"/>
                          <w:spacing w:val="-8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al</w:t>
                      </w:r>
                      <w:r>
                        <w:rPr>
                          <w:color w:val="56A649"/>
                          <w:spacing w:val="-6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crear</w:t>
                      </w:r>
                      <w:r>
                        <w:rPr>
                          <w:color w:val="56A649"/>
                          <w:spacing w:val="-8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hijo</w:t>
                      </w:r>
                      <w:r>
                        <w:rPr>
                          <w:color w:val="56A649"/>
                          <w:spacing w:val="-6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 xml:space="preserve">(EXIT_FAILURE) </w:t>
                      </w:r>
                      <w:proofErr w:type="spellStart"/>
                      <w:r>
                        <w:rPr>
                          <w:color w:val="DADADA"/>
                        </w:rPr>
                        <w:t>fork</w:t>
                      </w:r>
                      <w:proofErr w:type="spellEnd"/>
                      <w:r>
                        <w:rPr>
                          <w:color w:val="B4B4B4"/>
                        </w:rPr>
                        <w:t>=</w:t>
                      </w:r>
                      <w:r>
                        <w:rPr>
                          <w:color w:val="B5CEA8"/>
                        </w:rPr>
                        <w:t xml:space="preserve">0 </w:t>
                      </w:r>
                      <w:r>
                        <w:rPr>
                          <w:color w:val="56A649"/>
                        </w:rPr>
                        <w:t>//Proceso hijo</w:t>
                      </w:r>
                    </w:p>
                    <w:p w14:paraId="7D810122" w14:textId="77777777" w:rsidR="00F95D70" w:rsidRDefault="00E84D0B">
                      <w:pPr>
                        <w:pStyle w:val="Textoindependiente"/>
                        <w:spacing w:line="209" w:lineRule="exact"/>
                        <w:ind w:left="422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DADADA"/>
                        </w:rPr>
                        <w:t>fork</w:t>
                      </w:r>
                      <w:proofErr w:type="spellEnd"/>
                      <w:r>
                        <w:rPr>
                          <w:color w:val="B4B4B4"/>
                        </w:rPr>
                        <w:t>&gt;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B5CEA8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//Proceso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es</w:t>
                      </w:r>
                      <w:r>
                        <w:rPr>
                          <w:color w:val="56A649"/>
                          <w:spacing w:val="1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el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  <w:spacing w:val="-2"/>
                        </w:rPr>
                        <w:t>padre</w:t>
                      </w:r>
                    </w:p>
                    <w:p w14:paraId="5915830A" w14:textId="77777777" w:rsidR="00F95D70" w:rsidRDefault="00F95D70">
                      <w:pPr>
                        <w:pStyle w:val="Textoindependiente"/>
                        <w:spacing w:before="138"/>
                        <w:rPr>
                          <w:color w:val="000000"/>
                        </w:rPr>
                      </w:pPr>
                    </w:p>
                    <w:p w14:paraId="2951030E" w14:textId="77777777" w:rsidR="00F95D70" w:rsidRDefault="00E84D0B">
                      <w:pPr>
                        <w:pStyle w:val="Textoindependiente"/>
                        <w:spacing w:line="650" w:lineRule="auto"/>
                        <w:ind w:left="28" w:right="4722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559CD5"/>
                        </w:rPr>
                        <w:t>pid_t</w:t>
                      </w:r>
                      <w:proofErr w:type="spellEnd"/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CDCAA"/>
                        </w:rPr>
                        <w:t>getppid</w:t>
                      </w:r>
                      <w:proofErr w:type="spellEnd"/>
                      <w:r>
                        <w:rPr>
                          <w:color w:val="B4B4B4"/>
                        </w:rPr>
                        <w:t>(</w:t>
                      </w:r>
                      <w:proofErr w:type="spellStart"/>
                      <w:r>
                        <w:rPr>
                          <w:color w:val="559CD5"/>
                        </w:rPr>
                        <w:t>void</w:t>
                      </w:r>
                      <w:proofErr w:type="spellEnd"/>
                      <w:r>
                        <w:rPr>
                          <w:color w:val="B4B4B4"/>
                        </w:rPr>
                        <w:t>)</w:t>
                      </w:r>
                      <w:r>
                        <w:rPr>
                          <w:color w:val="B4B4B4"/>
                          <w:spacing w:val="-8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//Devuelve</w:t>
                      </w:r>
                      <w:r>
                        <w:rPr>
                          <w:color w:val="56A649"/>
                          <w:spacing w:val="-5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el</w:t>
                      </w:r>
                      <w:r>
                        <w:rPr>
                          <w:color w:val="56A649"/>
                          <w:spacing w:val="-5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id</w:t>
                      </w:r>
                      <w:r>
                        <w:rPr>
                          <w:color w:val="56A649"/>
                          <w:spacing w:val="-7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del</w:t>
                      </w:r>
                      <w:r>
                        <w:rPr>
                          <w:color w:val="56A649"/>
                          <w:spacing w:val="-7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proceso</w:t>
                      </w:r>
                      <w:r>
                        <w:rPr>
                          <w:color w:val="56A649"/>
                          <w:spacing w:val="-5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 xml:space="preserve">padre </w:t>
                      </w:r>
                      <w:proofErr w:type="spellStart"/>
                      <w:r>
                        <w:rPr>
                          <w:color w:val="559CD5"/>
                        </w:rPr>
                        <w:t>pid_t</w:t>
                      </w:r>
                      <w:proofErr w:type="spellEnd"/>
                      <w:r>
                        <w:rPr>
                          <w:color w:val="559CD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CDCAA"/>
                        </w:rPr>
                        <w:t>getpid</w:t>
                      </w:r>
                      <w:proofErr w:type="spellEnd"/>
                      <w:r>
                        <w:rPr>
                          <w:color w:val="B4B4B4"/>
                        </w:rPr>
                        <w:t>(</w:t>
                      </w:r>
                      <w:proofErr w:type="spellStart"/>
                      <w:r>
                        <w:rPr>
                          <w:color w:val="559CD5"/>
                        </w:rPr>
                        <w:t>void</w:t>
                      </w:r>
                      <w:proofErr w:type="spellEnd"/>
                      <w:r>
                        <w:rPr>
                          <w:color w:val="B4B4B4"/>
                        </w:rPr>
                        <w:t xml:space="preserve">) </w:t>
                      </w:r>
                      <w:r>
                        <w:rPr>
                          <w:color w:val="56A649"/>
                        </w:rPr>
                        <w:t>//Devuelve el id del proceso hijo</w:t>
                      </w:r>
                    </w:p>
                    <w:p w14:paraId="23EF038F" w14:textId="77777777" w:rsidR="00F95D70" w:rsidRDefault="00E84D0B">
                      <w:pPr>
                        <w:pStyle w:val="Textoindependiente"/>
                        <w:spacing w:line="209" w:lineRule="exact"/>
                        <w:ind w:left="2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559CD5"/>
                        </w:rPr>
                        <w:t>pid_t</w:t>
                      </w:r>
                      <w:proofErr w:type="spellEnd"/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wait</w:t>
                      </w:r>
                      <w:proofErr w:type="spellEnd"/>
                      <w:r>
                        <w:rPr>
                          <w:color w:val="B4B4B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559CD5"/>
                        </w:rPr>
                        <w:t>int</w:t>
                      </w:r>
                      <w:proofErr w:type="spellEnd"/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B4B4B4"/>
                        </w:rPr>
                        <w:t>*</w:t>
                      </w:r>
                      <w:r>
                        <w:rPr>
                          <w:color w:val="9A9A9A"/>
                        </w:rPr>
                        <w:t>status</w:t>
                      </w:r>
                      <w:r>
                        <w:rPr>
                          <w:color w:val="B4B4B4"/>
                        </w:rPr>
                        <w:t>)</w:t>
                      </w:r>
                      <w:r>
                        <w:rPr>
                          <w:color w:val="B4B4B4"/>
                          <w:spacing w:val="1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//Detiene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el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proceso</w:t>
                      </w:r>
                      <w:r>
                        <w:rPr>
                          <w:color w:val="56A649"/>
                          <w:spacing w:val="-4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padre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hasta</w:t>
                      </w:r>
                      <w:r>
                        <w:rPr>
                          <w:color w:val="56A649"/>
                          <w:spacing w:val="-4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que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acabe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el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  <w:spacing w:val="-4"/>
                        </w:rPr>
                        <w:t>hijo</w:t>
                      </w:r>
                    </w:p>
                    <w:p w14:paraId="236845C4" w14:textId="77777777" w:rsidR="00F95D70" w:rsidRDefault="00F95D70">
                      <w:pPr>
                        <w:pStyle w:val="Textoindependiente"/>
                        <w:spacing w:before="150"/>
                        <w:rPr>
                          <w:color w:val="000000"/>
                        </w:rPr>
                      </w:pPr>
                    </w:p>
                    <w:p w14:paraId="7249283F" w14:textId="77777777" w:rsidR="00F95D70" w:rsidRDefault="00E84D0B">
                      <w:pPr>
                        <w:pStyle w:val="Textoindependiente"/>
                        <w:spacing w:line="326" w:lineRule="auto"/>
                        <w:ind w:left="422" w:right="1373" w:hanging="39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559CD5"/>
                        </w:rPr>
                        <w:t>pid_t</w:t>
                      </w:r>
                      <w:proofErr w:type="spellEnd"/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waitpid</w:t>
                      </w:r>
                      <w:proofErr w:type="spellEnd"/>
                      <w:r>
                        <w:rPr>
                          <w:color w:val="B4B4B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559CD5"/>
                        </w:rPr>
                        <w:t>pid_t</w:t>
                      </w:r>
                      <w:proofErr w:type="spellEnd"/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A9A9A"/>
                        </w:rPr>
                        <w:t>pid</w:t>
                      </w:r>
                      <w:proofErr w:type="spellEnd"/>
                      <w:r>
                        <w:rPr>
                          <w:color w:val="B4B4B4"/>
                        </w:rPr>
                        <w:t>,</w:t>
                      </w:r>
                      <w:r>
                        <w:rPr>
                          <w:color w:val="B4B4B4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59CD5"/>
                        </w:rPr>
                        <w:t>int</w:t>
                      </w:r>
                      <w:proofErr w:type="spellEnd"/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B4B4B4"/>
                        </w:rPr>
                        <w:t>*</w:t>
                      </w:r>
                      <w:r>
                        <w:rPr>
                          <w:color w:val="9A9A9A"/>
                        </w:rPr>
                        <w:t>status</w:t>
                      </w:r>
                      <w:r>
                        <w:rPr>
                          <w:color w:val="B4B4B4"/>
                        </w:rPr>
                        <w:t>,</w:t>
                      </w:r>
                      <w:r>
                        <w:rPr>
                          <w:color w:val="B4B4B4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59CD5"/>
                        </w:rPr>
                        <w:t>int</w:t>
                      </w:r>
                      <w:proofErr w:type="spellEnd"/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A9A9A"/>
                        </w:rPr>
                        <w:t>options</w:t>
                      </w:r>
                      <w:proofErr w:type="spellEnd"/>
                      <w:r>
                        <w:rPr>
                          <w:color w:val="B4B4B4"/>
                        </w:rPr>
                        <w:t>)</w:t>
                      </w:r>
                      <w:r>
                        <w:rPr>
                          <w:color w:val="B4B4B4"/>
                          <w:spacing w:val="-5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//Se</w:t>
                      </w:r>
                      <w:r>
                        <w:rPr>
                          <w:color w:val="56A649"/>
                          <w:spacing w:val="-5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puede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usar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para</w:t>
                      </w:r>
                      <w:r>
                        <w:rPr>
                          <w:color w:val="56A649"/>
                          <w:spacing w:val="-1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grupos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de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 xml:space="preserve">procesos </w:t>
                      </w:r>
                      <w:proofErr w:type="spellStart"/>
                      <w:r>
                        <w:rPr>
                          <w:color w:val="DADADA"/>
                          <w:spacing w:val="-4"/>
                        </w:rPr>
                        <w:t>pid</w:t>
                      </w:r>
                      <w:proofErr w:type="spellEnd"/>
                    </w:p>
                    <w:p w14:paraId="7B99F3FE" w14:textId="77777777" w:rsidR="00F95D70" w:rsidRDefault="00E84D0B">
                      <w:pPr>
                        <w:pStyle w:val="Textoindependiente"/>
                        <w:spacing w:line="206" w:lineRule="exact"/>
                        <w:ind w:left="81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DADADA"/>
                        </w:rPr>
                        <w:t>pid</w:t>
                      </w:r>
                      <w:proofErr w:type="spellEnd"/>
                      <w:r>
                        <w:rPr>
                          <w:color w:val="DADADA"/>
                          <w:spacing w:val="-3"/>
                        </w:rPr>
                        <w:t xml:space="preserve"> </w:t>
                      </w:r>
                      <w:r>
                        <w:rPr>
                          <w:color w:val="DADADA"/>
                        </w:rPr>
                        <w:t>en</w:t>
                      </w:r>
                      <w:r>
                        <w:rPr>
                          <w:color w:val="DADADA"/>
                          <w:spacing w:val="-1"/>
                        </w:rPr>
                        <w:t xml:space="preserve"> </w:t>
                      </w:r>
                      <w:r>
                        <w:rPr>
                          <w:color w:val="DADADA"/>
                        </w:rPr>
                        <w:t>concreto</w:t>
                      </w:r>
                      <w:r>
                        <w:rPr>
                          <w:color w:val="DADADA"/>
                          <w:spacing w:val="1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//Espera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a</w:t>
                      </w:r>
                      <w:r>
                        <w:rPr>
                          <w:color w:val="56A649"/>
                          <w:spacing w:val="-1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recoger a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un</w:t>
                      </w:r>
                      <w:r>
                        <w:rPr>
                          <w:color w:val="56A649"/>
                          <w:spacing w:val="1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hijo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en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concreto</w:t>
                      </w:r>
                    </w:p>
                    <w:p w14:paraId="5C3241E5" w14:textId="77777777" w:rsidR="00F95D70" w:rsidRDefault="00E84D0B">
                      <w:pPr>
                        <w:pStyle w:val="Textoindependiente"/>
                        <w:spacing w:before="75" w:line="326" w:lineRule="auto"/>
                        <w:ind w:left="422" w:right="6834" w:firstLine="396"/>
                        <w:rPr>
                          <w:color w:val="000000"/>
                        </w:rPr>
                      </w:pPr>
                      <w:r>
                        <w:rPr>
                          <w:color w:val="B4B4B4"/>
                        </w:rPr>
                        <w:t>-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B5CEA8"/>
                          <w:spacing w:val="-6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//Espera</w:t>
                      </w:r>
                      <w:r>
                        <w:rPr>
                          <w:color w:val="56A649"/>
                          <w:spacing w:val="-8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a</w:t>
                      </w:r>
                      <w:r>
                        <w:rPr>
                          <w:color w:val="56A649"/>
                          <w:spacing w:val="-8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todos</w:t>
                      </w:r>
                      <w:r>
                        <w:rPr>
                          <w:color w:val="56A649"/>
                          <w:spacing w:val="-8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los</w:t>
                      </w:r>
                      <w:r>
                        <w:rPr>
                          <w:color w:val="56A649"/>
                          <w:spacing w:val="-8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 xml:space="preserve">hijos </w:t>
                      </w:r>
                      <w:proofErr w:type="gramStart"/>
                      <w:r>
                        <w:rPr>
                          <w:color w:val="DADADA"/>
                        </w:rPr>
                        <w:t>status</w:t>
                      </w:r>
                      <w:proofErr w:type="gramEnd"/>
                      <w:r>
                        <w:rPr>
                          <w:color w:val="DADADA"/>
                          <w:spacing w:val="40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//Guarda</w:t>
                      </w:r>
                      <w:r>
                        <w:rPr>
                          <w:color w:val="56A649"/>
                          <w:spacing w:val="40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el</w:t>
                      </w:r>
                      <w:r>
                        <w:rPr>
                          <w:color w:val="56A649"/>
                          <w:spacing w:val="40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 xml:space="preserve">estado </w:t>
                      </w:r>
                      <w:proofErr w:type="spellStart"/>
                      <w:r>
                        <w:rPr>
                          <w:color w:val="DADADA"/>
                          <w:spacing w:val="-2"/>
                        </w:rPr>
                        <w:t>options</w:t>
                      </w:r>
                      <w:proofErr w:type="spellEnd"/>
                    </w:p>
                    <w:p w14:paraId="0F16DA51" w14:textId="77777777" w:rsidR="00F95D70" w:rsidRDefault="00E84D0B">
                      <w:pPr>
                        <w:pStyle w:val="Textoindependiente"/>
                        <w:spacing w:line="326" w:lineRule="auto"/>
                        <w:ind w:left="818" w:right="3536"/>
                        <w:rPr>
                          <w:color w:val="000000"/>
                        </w:rPr>
                      </w:pPr>
                      <w:r>
                        <w:rPr>
                          <w:color w:val="DADADA"/>
                        </w:rPr>
                        <w:t>WNOHANG</w:t>
                      </w:r>
                      <w:r>
                        <w:rPr>
                          <w:color w:val="DADADA"/>
                          <w:spacing w:val="-7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//Si</w:t>
                      </w:r>
                      <w:r>
                        <w:rPr>
                          <w:color w:val="56A649"/>
                          <w:spacing w:val="-6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a</w:t>
                      </w:r>
                      <w:r>
                        <w:rPr>
                          <w:color w:val="56A649"/>
                          <w:spacing w:val="-4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terminado</w:t>
                      </w:r>
                      <w:r>
                        <w:rPr>
                          <w:color w:val="56A649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A649"/>
                        </w:rPr>
                        <w:t>algun</w:t>
                      </w:r>
                      <w:proofErr w:type="spellEnd"/>
                      <w:r>
                        <w:rPr>
                          <w:color w:val="56A649"/>
                          <w:spacing w:val="-4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hijo=0</w:t>
                      </w:r>
                      <w:r>
                        <w:rPr>
                          <w:color w:val="56A649"/>
                          <w:spacing w:val="-6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"Llamada</w:t>
                      </w:r>
                      <w:r>
                        <w:rPr>
                          <w:color w:val="56A649"/>
                          <w:spacing w:val="-4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no</w:t>
                      </w:r>
                      <w:r>
                        <w:rPr>
                          <w:color w:val="56A649"/>
                          <w:spacing w:val="-4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 xml:space="preserve">bloqueante" </w:t>
                      </w:r>
                      <w:r>
                        <w:rPr>
                          <w:color w:val="DADADA"/>
                        </w:rPr>
                        <w:t xml:space="preserve">WUNTRACED </w:t>
                      </w:r>
                      <w:r>
                        <w:rPr>
                          <w:color w:val="56A649"/>
                        </w:rPr>
                        <w:t>//Detectar procesos detenidos por una señal</w:t>
                      </w:r>
                    </w:p>
                    <w:p w14:paraId="7AC20D05" w14:textId="77777777" w:rsidR="00F95D70" w:rsidRDefault="00E84D0B">
                      <w:pPr>
                        <w:pStyle w:val="Textoindependiente"/>
                        <w:spacing w:line="209" w:lineRule="exact"/>
                        <w:ind w:left="818"/>
                        <w:rPr>
                          <w:color w:val="000000"/>
                        </w:rPr>
                      </w:pPr>
                      <w:r>
                        <w:rPr>
                          <w:color w:val="DADADA"/>
                        </w:rPr>
                        <w:t>WCONTINUED</w:t>
                      </w:r>
                      <w:r>
                        <w:rPr>
                          <w:color w:val="DADADA"/>
                          <w:spacing w:val="-5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//Detectar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procesos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que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han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sido</w:t>
                      </w:r>
                      <w:r>
                        <w:rPr>
                          <w:color w:val="56A649"/>
                          <w:spacing w:val="-4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reanudados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tras</w:t>
                      </w:r>
                      <w:r>
                        <w:rPr>
                          <w:color w:val="56A649"/>
                          <w:spacing w:val="-4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 xml:space="preserve">una </w:t>
                      </w:r>
                      <w:r>
                        <w:rPr>
                          <w:color w:val="56A649"/>
                          <w:spacing w:val="-2"/>
                        </w:rPr>
                        <w:t>detención</w:t>
                      </w:r>
                    </w:p>
                    <w:p w14:paraId="017A707B" w14:textId="77777777" w:rsidR="00F95D70" w:rsidRDefault="00E84D0B">
                      <w:pPr>
                        <w:pStyle w:val="Textoindependiente"/>
                        <w:spacing w:before="69"/>
                        <w:ind w:left="818"/>
                        <w:rPr>
                          <w:color w:val="000000"/>
                        </w:rPr>
                      </w:pPr>
                      <w:r>
                        <w:rPr>
                          <w:color w:val="DADADA"/>
                        </w:rPr>
                        <w:t>WUNTRACED</w:t>
                      </w:r>
                      <w:r>
                        <w:rPr>
                          <w:color w:val="DADADA"/>
                          <w:spacing w:val="-3"/>
                        </w:rPr>
                        <w:t xml:space="preserve"> </w:t>
                      </w:r>
                      <w:r>
                        <w:rPr>
                          <w:color w:val="B4B4B4"/>
                        </w:rPr>
                        <w:t>|</w:t>
                      </w:r>
                      <w:r>
                        <w:rPr>
                          <w:color w:val="B4B4B4"/>
                          <w:spacing w:val="-3"/>
                        </w:rPr>
                        <w:t xml:space="preserve"> </w:t>
                      </w:r>
                      <w:r>
                        <w:rPr>
                          <w:color w:val="DADADA"/>
                        </w:rPr>
                        <w:t>WCONTINUED</w:t>
                      </w:r>
                      <w:r>
                        <w:rPr>
                          <w:color w:val="DADADA"/>
                          <w:spacing w:val="-1"/>
                        </w:rPr>
                        <w:t xml:space="preserve"> </w:t>
                      </w:r>
                      <w:r>
                        <w:rPr>
                          <w:color w:val="B4B4B4"/>
                        </w:rPr>
                        <w:t>|</w:t>
                      </w:r>
                      <w:r>
                        <w:rPr>
                          <w:color w:val="B4B4B4"/>
                          <w:spacing w:val="-3"/>
                        </w:rPr>
                        <w:t xml:space="preserve"> </w:t>
                      </w:r>
                      <w:r>
                        <w:rPr>
                          <w:color w:val="DADADA"/>
                        </w:rPr>
                        <w:t>WNOHANG</w:t>
                      </w:r>
                      <w:r>
                        <w:rPr>
                          <w:color w:val="DADADA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//Si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se quiere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 xml:space="preserve">poner </w:t>
                      </w:r>
                      <w:proofErr w:type="spellStart"/>
                      <w:r>
                        <w:rPr>
                          <w:color w:val="56A649"/>
                        </w:rPr>
                        <w:t>mas</w:t>
                      </w:r>
                      <w:proofErr w:type="spellEnd"/>
                      <w:r>
                        <w:rPr>
                          <w:color w:val="56A649"/>
                          <w:spacing w:val="-1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de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uno se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ponen entre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" |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  <w:spacing w:val="-10"/>
                        </w:rPr>
                        <w:t>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C931ECF" w14:textId="77777777" w:rsidR="00F95D70" w:rsidRDefault="00F95D70">
      <w:pPr>
        <w:pStyle w:val="Textoindependiente"/>
        <w:rPr>
          <w:rFonts w:ascii="Arial"/>
          <w:b/>
          <w:sz w:val="20"/>
        </w:rPr>
        <w:sectPr w:rsidR="00F95D70">
          <w:type w:val="continuous"/>
          <w:pgSz w:w="11910" w:h="16840"/>
          <w:pgMar w:top="700" w:right="566" w:bottom="280" w:left="566" w:header="720" w:footer="720" w:gutter="0"/>
          <w:cols w:space="720"/>
        </w:sectPr>
      </w:pPr>
    </w:p>
    <w:p w14:paraId="2311B42E" w14:textId="77777777" w:rsidR="00F95D70" w:rsidRDefault="00E84D0B">
      <w:pPr>
        <w:pStyle w:val="Textoindependiente"/>
        <w:spacing w:before="56" w:line="326" w:lineRule="auto"/>
        <w:ind w:left="548" w:right="4212" w:hanging="39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86976" behindDoc="1" locked="0" layoutInCell="1" allowOverlap="1" wp14:anchorId="1AE04EEE" wp14:editId="2A40C865">
                <wp:simplePos x="0" y="0"/>
                <wp:positionH relativeFrom="page">
                  <wp:posOffset>438912</wp:posOffset>
                </wp:positionH>
                <wp:positionV relativeFrom="paragraph">
                  <wp:posOffset>35572</wp:posOffset>
                </wp:positionV>
                <wp:extent cx="6684645" cy="737489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645" cy="7374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645" h="7374890">
                              <a:moveTo>
                                <a:pt x="6684264" y="6650482"/>
                              </a:moveTo>
                              <a:lnTo>
                                <a:pt x="0" y="6650482"/>
                              </a:lnTo>
                              <a:lnTo>
                                <a:pt x="0" y="6831825"/>
                              </a:lnTo>
                              <a:lnTo>
                                <a:pt x="0" y="7011657"/>
                              </a:lnTo>
                              <a:lnTo>
                                <a:pt x="0" y="7193013"/>
                              </a:lnTo>
                              <a:lnTo>
                                <a:pt x="0" y="7374369"/>
                              </a:lnTo>
                              <a:lnTo>
                                <a:pt x="6684264" y="7374369"/>
                              </a:lnTo>
                              <a:lnTo>
                                <a:pt x="6684264" y="7193013"/>
                              </a:lnTo>
                              <a:lnTo>
                                <a:pt x="6684264" y="7011657"/>
                              </a:lnTo>
                              <a:lnTo>
                                <a:pt x="6684264" y="6831825"/>
                              </a:lnTo>
                              <a:lnTo>
                                <a:pt x="6684264" y="6650482"/>
                              </a:lnTo>
                              <a:close/>
                            </a:path>
                            <a:path w="6684645" h="7374890">
                              <a:moveTo>
                                <a:pt x="6684264" y="6468808"/>
                              </a:moveTo>
                              <a:lnTo>
                                <a:pt x="0" y="6468808"/>
                              </a:lnTo>
                              <a:lnTo>
                                <a:pt x="0" y="6650469"/>
                              </a:lnTo>
                              <a:lnTo>
                                <a:pt x="6684264" y="6650469"/>
                              </a:lnTo>
                              <a:lnTo>
                                <a:pt x="6684264" y="6468808"/>
                              </a:lnTo>
                              <a:close/>
                            </a:path>
                            <a:path w="6684645" h="7374890">
                              <a:moveTo>
                                <a:pt x="6684264" y="5744845"/>
                              </a:moveTo>
                              <a:lnTo>
                                <a:pt x="0" y="5744845"/>
                              </a:lnTo>
                              <a:lnTo>
                                <a:pt x="0" y="5926188"/>
                              </a:lnTo>
                              <a:lnTo>
                                <a:pt x="0" y="6107544"/>
                              </a:lnTo>
                              <a:lnTo>
                                <a:pt x="0" y="6287376"/>
                              </a:lnTo>
                              <a:lnTo>
                                <a:pt x="0" y="6468732"/>
                              </a:lnTo>
                              <a:lnTo>
                                <a:pt x="6684264" y="6468732"/>
                              </a:lnTo>
                              <a:lnTo>
                                <a:pt x="6684264" y="6287376"/>
                              </a:lnTo>
                              <a:lnTo>
                                <a:pt x="6684264" y="6107544"/>
                              </a:lnTo>
                              <a:lnTo>
                                <a:pt x="6684264" y="5926188"/>
                              </a:lnTo>
                              <a:lnTo>
                                <a:pt x="6684264" y="5744845"/>
                              </a:lnTo>
                              <a:close/>
                            </a:path>
                            <a:path w="6684645" h="7374890">
                              <a:moveTo>
                                <a:pt x="6684264" y="5020945"/>
                              </a:moveTo>
                              <a:lnTo>
                                <a:pt x="0" y="5020945"/>
                              </a:lnTo>
                              <a:lnTo>
                                <a:pt x="0" y="5202288"/>
                              </a:lnTo>
                              <a:lnTo>
                                <a:pt x="0" y="5383644"/>
                              </a:lnTo>
                              <a:lnTo>
                                <a:pt x="0" y="5563476"/>
                              </a:lnTo>
                              <a:lnTo>
                                <a:pt x="0" y="5744832"/>
                              </a:lnTo>
                              <a:lnTo>
                                <a:pt x="6684264" y="5744832"/>
                              </a:lnTo>
                              <a:lnTo>
                                <a:pt x="6684264" y="5563476"/>
                              </a:lnTo>
                              <a:lnTo>
                                <a:pt x="6684264" y="5383644"/>
                              </a:lnTo>
                              <a:lnTo>
                                <a:pt x="6684264" y="5202288"/>
                              </a:lnTo>
                              <a:lnTo>
                                <a:pt x="6684264" y="5020945"/>
                              </a:lnTo>
                              <a:close/>
                            </a:path>
                            <a:path w="6684645" h="7374890">
                              <a:moveTo>
                                <a:pt x="6684264" y="3030347"/>
                              </a:moveTo>
                              <a:lnTo>
                                <a:pt x="0" y="3030347"/>
                              </a:lnTo>
                              <a:lnTo>
                                <a:pt x="0" y="3211690"/>
                              </a:lnTo>
                              <a:lnTo>
                                <a:pt x="0" y="3391522"/>
                              </a:lnTo>
                              <a:lnTo>
                                <a:pt x="0" y="5020932"/>
                              </a:lnTo>
                              <a:lnTo>
                                <a:pt x="6684264" y="5020932"/>
                              </a:lnTo>
                              <a:lnTo>
                                <a:pt x="6684264" y="3211690"/>
                              </a:lnTo>
                              <a:lnTo>
                                <a:pt x="6684264" y="3030347"/>
                              </a:lnTo>
                              <a:close/>
                            </a:path>
                            <a:path w="6684645" h="7374890">
                              <a:moveTo>
                                <a:pt x="6684264" y="2306142"/>
                              </a:moveTo>
                              <a:lnTo>
                                <a:pt x="0" y="2306142"/>
                              </a:lnTo>
                              <a:lnTo>
                                <a:pt x="0" y="2487790"/>
                              </a:lnTo>
                              <a:lnTo>
                                <a:pt x="0" y="2667622"/>
                              </a:lnTo>
                              <a:lnTo>
                                <a:pt x="0" y="2848978"/>
                              </a:lnTo>
                              <a:lnTo>
                                <a:pt x="0" y="3030334"/>
                              </a:lnTo>
                              <a:lnTo>
                                <a:pt x="6684264" y="3030334"/>
                              </a:lnTo>
                              <a:lnTo>
                                <a:pt x="6684264" y="2848978"/>
                              </a:lnTo>
                              <a:lnTo>
                                <a:pt x="6684264" y="2667622"/>
                              </a:lnTo>
                              <a:lnTo>
                                <a:pt x="6684264" y="2487790"/>
                              </a:lnTo>
                              <a:lnTo>
                                <a:pt x="6684264" y="2306142"/>
                              </a:lnTo>
                              <a:close/>
                            </a:path>
                            <a:path w="6684645" h="7374890">
                              <a:moveTo>
                                <a:pt x="6684264" y="1763522"/>
                              </a:moveTo>
                              <a:lnTo>
                                <a:pt x="0" y="1763522"/>
                              </a:lnTo>
                              <a:lnTo>
                                <a:pt x="0" y="1943341"/>
                              </a:lnTo>
                              <a:lnTo>
                                <a:pt x="0" y="2124697"/>
                              </a:lnTo>
                              <a:lnTo>
                                <a:pt x="0" y="2306053"/>
                              </a:lnTo>
                              <a:lnTo>
                                <a:pt x="6684264" y="2306053"/>
                              </a:lnTo>
                              <a:lnTo>
                                <a:pt x="6684264" y="2124697"/>
                              </a:lnTo>
                              <a:lnTo>
                                <a:pt x="6684264" y="1943341"/>
                              </a:lnTo>
                              <a:lnTo>
                                <a:pt x="6684264" y="1763522"/>
                              </a:lnTo>
                              <a:close/>
                            </a:path>
                            <a:path w="6684645" h="7374890">
                              <a:moveTo>
                                <a:pt x="6684264" y="1039622"/>
                              </a:moveTo>
                              <a:lnTo>
                                <a:pt x="0" y="1039622"/>
                              </a:lnTo>
                              <a:lnTo>
                                <a:pt x="0" y="1219441"/>
                              </a:lnTo>
                              <a:lnTo>
                                <a:pt x="0" y="1400797"/>
                              </a:lnTo>
                              <a:lnTo>
                                <a:pt x="0" y="1582153"/>
                              </a:lnTo>
                              <a:lnTo>
                                <a:pt x="0" y="1763509"/>
                              </a:lnTo>
                              <a:lnTo>
                                <a:pt x="6684264" y="1763509"/>
                              </a:lnTo>
                              <a:lnTo>
                                <a:pt x="6684264" y="1582153"/>
                              </a:lnTo>
                              <a:lnTo>
                                <a:pt x="6684264" y="1400797"/>
                              </a:lnTo>
                              <a:lnTo>
                                <a:pt x="6684264" y="1219441"/>
                              </a:lnTo>
                              <a:lnTo>
                                <a:pt x="6684264" y="1039622"/>
                              </a:lnTo>
                              <a:close/>
                            </a:path>
                            <a:path w="6684645" h="7374890">
                              <a:moveTo>
                                <a:pt x="6684264" y="0"/>
                              </a:moveTo>
                              <a:lnTo>
                                <a:pt x="0" y="0"/>
                              </a:lnTo>
                              <a:lnTo>
                                <a:pt x="0" y="134099"/>
                              </a:lnTo>
                              <a:lnTo>
                                <a:pt x="0" y="315417"/>
                              </a:lnTo>
                              <a:lnTo>
                                <a:pt x="0" y="1039609"/>
                              </a:lnTo>
                              <a:lnTo>
                                <a:pt x="6684264" y="1039609"/>
                              </a:lnTo>
                              <a:lnTo>
                                <a:pt x="6684264" y="134099"/>
                              </a:lnTo>
                              <a:lnTo>
                                <a:pt x="66842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B0BB4" id="Graphic 3" o:spid="_x0000_s1026" style="position:absolute;margin-left:34.55pt;margin-top:2.8pt;width:526.35pt;height:580.7pt;z-index:-1582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645,737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" path="m6684264,6650482l,6650482r,181343l,7011657r,181356l,7374369r6684264,l6684264,7193013r,-181356l6684264,6831825r,-181343xem6684264,6468808l,6468808r,181661l6684264,6650469r,-181661xem6684264,5744845l,5744845r,181343l,6107544r,179832l,6468732r6684264,l6684264,6287376r,-179832l6684264,5926188r,-181343xem6684264,5020945l,5020945r,181343l,5383644r,179832l,5744832r6684264,l6684264,5563476r,-179832l6684264,5202288r,-181343xem6684264,3030347l,3030347r,181343l,3391522,,5020932r6684264,l6684264,3211690r,-181343xem6684264,2306142l,2306142r,181648l,2667622r,181356l,3030334r6684264,l6684264,2848978r,-181356l6684264,2487790r,-181648xem6684264,1763522l,1763522r,179819l,2124697r,181356l6684264,2306053r,-181356l6684264,1943341r,-179819xem6684264,1039622l,1039622r,179819l,1400797r,181356l,1763509r6684264,l6684264,1582153r,-181356l6684264,1219441r,-179819xem6684264,l,,,134099,,315417r,724192l6684264,1039609r,-905510l6684264,xe" fillcolor="#1e1e1e" stroked="f">
                <v:path arrowok="t"/>
                <w10:wrap anchorx="page"/>
              </v:shape>
            </w:pict>
          </mc:Fallback>
        </mc:AlternateContent>
      </w:r>
      <w:r>
        <w:rPr>
          <w:color w:val="56A649"/>
        </w:rPr>
        <w:t>//</w:t>
      </w:r>
      <w:proofErr w:type="spellStart"/>
      <w:r>
        <w:rPr>
          <w:color w:val="56A649"/>
        </w:rPr>
        <w:t>wait</w:t>
      </w:r>
      <w:proofErr w:type="spellEnd"/>
      <w:r>
        <w:rPr>
          <w:color w:val="56A649"/>
        </w:rPr>
        <w:t xml:space="preserve"> solo puede hacer WIFEXITED, </w:t>
      </w:r>
      <w:proofErr w:type="spellStart"/>
      <w:r>
        <w:rPr>
          <w:color w:val="56A649"/>
        </w:rPr>
        <w:t>waitpid</w:t>
      </w:r>
      <w:proofErr w:type="spellEnd"/>
      <w:r>
        <w:rPr>
          <w:color w:val="56A649"/>
        </w:rPr>
        <w:t xml:space="preserve"> todos </w:t>
      </w:r>
      <w:proofErr w:type="gramStart"/>
      <w:r>
        <w:rPr>
          <w:color w:val="DCDCAA"/>
        </w:rPr>
        <w:t>WIFEXITED</w:t>
      </w:r>
      <w:r>
        <w:rPr>
          <w:color w:val="B4B4B4"/>
        </w:rPr>
        <w:t>(</w:t>
      </w:r>
      <w:proofErr w:type="gramEnd"/>
      <w:r>
        <w:rPr>
          <w:color w:val="DADADA"/>
        </w:rPr>
        <w:t>status</w:t>
      </w:r>
      <w:r>
        <w:rPr>
          <w:color w:val="B4B4B4"/>
        </w:rPr>
        <w:t>)</w:t>
      </w:r>
      <w:r>
        <w:rPr>
          <w:color w:val="B4B4B4"/>
          <w:spacing w:val="-8"/>
        </w:rPr>
        <w:t xml:space="preserve"> </w:t>
      </w:r>
      <w:r>
        <w:rPr>
          <w:color w:val="56A649"/>
        </w:rPr>
        <w:t>//El</w:t>
      </w:r>
      <w:r>
        <w:rPr>
          <w:color w:val="56A649"/>
          <w:spacing w:val="-7"/>
        </w:rPr>
        <w:t xml:space="preserve"> </w:t>
      </w:r>
      <w:r>
        <w:rPr>
          <w:color w:val="56A649"/>
        </w:rPr>
        <w:t>proceso</w:t>
      </w:r>
      <w:r>
        <w:rPr>
          <w:color w:val="56A649"/>
          <w:spacing w:val="-5"/>
        </w:rPr>
        <w:t xml:space="preserve"> </w:t>
      </w:r>
      <w:proofErr w:type="spellStart"/>
      <w:r>
        <w:rPr>
          <w:color w:val="56A649"/>
        </w:rPr>
        <w:t>a</w:t>
      </w:r>
      <w:proofErr w:type="spellEnd"/>
      <w:r>
        <w:rPr>
          <w:color w:val="56A649"/>
          <w:spacing w:val="-7"/>
        </w:rPr>
        <w:t xml:space="preserve"> </w:t>
      </w:r>
      <w:r>
        <w:rPr>
          <w:color w:val="56A649"/>
        </w:rPr>
        <w:t>salido</w:t>
      </w:r>
      <w:r>
        <w:rPr>
          <w:color w:val="56A649"/>
          <w:spacing w:val="-7"/>
        </w:rPr>
        <w:t xml:space="preserve"> </w:t>
      </w:r>
      <w:r>
        <w:rPr>
          <w:color w:val="56A649"/>
        </w:rPr>
        <w:t>exitosamente?</w:t>
      </w:r>
    </w:p>
    <w:p w14:paraId="793A1F66" w14:textId="77777777" w:rsidR="00F95D70" w:rsidRDefault="00E84D0B">
      <w:pPr>
        <w:pStyle w:val="Textoindependiente"/>
        <w:spacing w:line="326" w:lineRule="auto"/>
        <w:ind w:left="548" w:right="4212" w:firstLine="396"/>
      </w:pPr>
      <w:proofErr w:type="gramStart"/>
      <w:r>
        <w:rPr>
          <w:color w:val="DCDCAA"/>
        </w:rPr>
        <w:t>WEXITSTATUS</w:t>
      </w:r>
      <w:r>
        <w:rPr>
          <w:color w:val="B4B4B4"/>
        </w:rPr>
        <w:t>(</w:t>
      </w:r>
      <w:proofErr w:type="gramEnd"/>
      <w:r>
        <w:rPr>
          <w:color w:val="DADADA"/>
        </w:rPr>
        <w:t>status</w:t>
      </w:r>
      <w:r>
        <w:rPr>
          <w:color w:val="B4B4B4"/>
        </w:rPr>
        <w:t>)</w:t>
      </w:r>
      <w:r>
        <w:rPr>
          <w:color w:val="B4B4B4"/>
          <w:spacing w:val="-7"/>
        </w:rPr>
        <w:t xml:space="preserve"> </w:t>
      </w:r>
      <w:r>
        <w:rPr>
          <w:color w:val="56A649"/>
        </w:rPr>
        <w:t>//Señal</w:t>
      </w:r>
      <w:r>
        <w:rPr>
          <w:color w:val="56A649"/>
          <w:spacing w:val="-7"/>
        </w:rPr>
        <w:t xml:space="preserve"> </w:t>
      </w:r>
      <w:r>
        <w:rPr>
          <w:color w:val="56A649"/>
        </w:rPr>
        <w:t>que</w:t>
      </w:r>
      <w:r>
        <w:rPr>
          <w:color w:val="56A649"/>
          <w:spacing w:val="-7"/>
        </w:rPr>
        <w:t xml:space="preserve"> </w:t>
      </w:r>
      <w:r>
        <w:rPr>
          <w:color w:val="56A649"/>
        </w:rPr>
        <w:t>lo</w:t>
      </w:r>
      <w:r>
        <w:rPr>
          <w:color w:val="56A649"/>
          <w:spacing w:val="-5"/>
        </w:rPr>
        <w:t xml:space="preserve"> </w:t>
      </w:r>
      <w:r>
        <w:rPr>
          <w:color w:val="56A649"/>
        </w:rPr>
        <w:t>ha</w:t>
      </w:r>
      <w:r>
        <w:rPr>
          <w:color w:val="56A649"/>
          <w:spacing w:val="-7"/>
        </w:rPr>
        <w:t xml:space="preserve"> </w:t>
      </w:r>
      <w:r>
        <w:rPr>
          <w:color w:val="56A649"/>
        </w:rPr>
        <w:t xml:space="preserve">terminado </w:t>
      </w:r>
      <w:r>
        <w:rPr>
          <w:color w:val="DCDCAA"/>
        </w:rPr>
        <w:t>WIFSIGNALED</w:t>
      </w:r>
      <w:r>
        <w:rPr>
          <w:color w:val="B4B4B4"/>
        </w:rPr>
        <w:t>(</w:t>
      </w:r>
      <w:r>
        <w:rPr>
          <w:color w:val="DADADA"/>
        </w:rPr>
        <w:t>status</w:t>
      </w:r>
      <w:r>
        <w:rPr>
          <w:color w:val="B4B4B4"/>
        </w:rPr>
        <w:t>)</w:t>
      </w:r>
      <w:r>
        <w:rPr>
          <w:color w:val="B4B4B4"/>
          <w:spacing w:val="-3"/>
        </w:rPr>
        <w:t xml:space="preserve"> </w:t>
      </w:r>
      <w:r>
        <w:rPr>
          <w:color w:val="56A649"/>
        </w:rPr>
        <w:t>//El</w:t>
      </w:r>
      <w:r>
        <w:rPr>
          <w:color w:val="56A649"/>
          <w:spacing w:val="-4"/>
        </w:rPr>
        <w:t xml:space="preserve"> </w:t>
      </w:r>
      <w:r>
        <w:rPr>
          <w:color w:val="56A649"/>
        </w:rPr>
        <w:t>proceso</w:t>
      </w:r>
      <w:r>
        <w:rPr>
          <w:color w:val="56A649"/>
          <w:spacing w:val="-5"/>
        </w:rPr>
        <w:t xml:space="preserve"> </w:t>
      </w:r>
      <w:r>
        <w:rPr>
          <w:color w:val="56A649"/>
        </w:rPr>
        <w:t>termino</w:t>
      </w:r>
      <w:r>
        <w:rPr>
          <w:color w:val="56A649"/>
          <w:spacing w:val="-4"/>
        </w:rPr>
        <w:t xml:space="preserve"> </w:t>
      </w:r>
      <w:r>
        <w:rPr>
          <w:color w:val="56A649"/>
        </w:rPr>
        <w:t>por</w:t>
      </w:r>
      <w:r>
        <w:rPr>
          <w:color w:val="56A649"/>
          <w:spacing w:val="-2"/>
        </w:rPr>
        <w:t xml:space="preserve"> error?</w:t>
      </w:r>
    </w:p>
    <w:p w14:paraId="45D39253" w14:textId="77777777" w:rsidR="00F95D70" w:rsidRDefault="00E84D0B">
      <w:pPr>
        <w:pStyle w:val="Textoindependiente"/>
        <w:spacing w:line="326" w:lineRule="auto"/>
        <w:ind w:left="548" w:right="4212" w:firstLine="396"/>
      </w:pPr>
      <w:proofErr w:type="gramStart"/>
      <w:r>
        <w:rPr>
          <w:color w:val="DCDCAA"/>
        </w:rPr>
        <w:t>WTERMSIG</w:t>
      </w:r>
      <w:r>
        <w:rPr>
          <w:color w:val="B4B4B4"/>
        </w:rPr>
        <w:t>(</w:t>
      </w:r>
      <w:proofErr w:type="gramEnd"/>
      <w:r>
        <w:rPr>
          <w:color w:val="9A9A9A"/>
        </w:rPr>
        <w:t>status</w:t>
      </w:r>
      <w:r>
        <w:rPr>
          <w:color w:val="B4B4B4"/>
        </w:rPr>
        <w:t>)</w:t>
      </w:r>
      <w:r>
        <w:rPr>
          <w:color w:val="B4B4B4"/>
          <w:spacing w:val="-6"/>
        </w:rPr>
        <w:t xml:space="preserve"> </w:t>
      </w:r>
      <w:r>
        <w:rPr>
          <w:color w:val="56A649"/>
        </w:rPr>
        <w:t>//Señal</w:t>
      </w:r>
      <w:r>
        <w:rPr>
          <w:color w:val="56A649"/>
          <w:spacing w:val="-8"/>
        </w:rPr>
        <w:t xml:space="preserve"> </w:t>
      </w:r>
      <w:r>
        <w:rPr>
          <w:color w:val="56A649"/>
        </w:rPr>
        <w:t>que</w:t>
      </w:r>
      <w:r>
        <w:rPr>
          <w:color w:val="56A649"/>
          <w:spacing w:val="-8"/>
        </w:rPr>
        <w:t xml:space="preserve"> </w:t>
      </w:r>
      <w:r>
        <w:rPr>
          <w:color w:val="56A649"/>
        </w:rPr>
        <w:t>lo</w:t>
      </w:r>
      <w:r>
        <w:rPr>
          <w:color w:val="56A649"/>
          <w:spacing w:val="-8"/>
        </w:rPr>
        <w:t xml:space="preserve"> </w:t>
      </w:r>
      <w:r>
        <w:rPr>
          <w:color w:val="56A649"/>
        </w:rPr>
        <w:t>ha</w:t>
      </w:r>
      <w:r>
        <w:rPr>
          <w:color w:val="56A649"/>
          <w:spacing w:val="-6"/>
        </w:rPr>
        <w:t xml:space="preserve"> </w:t>
      </w:r>
      <w:r>
        <w:rPr>
          <w:color w:val="56A649"/>
        </w:rPr>
        <w:t xml:space="preserve">terminado </w:t>
      </w:r>
      <w:r>
        <w:rPr>
          <w:color w:val="DCDCAA"/>
        </w:rPr>
        <w:t>WIFSTOPPED</w:t>
      </w:r>
      <w:r>
        <w:rPr>
          <w:color w:val="B4B4B4"/>
        </w:rPr>
        <w:t>(</w:t>
      </w:r>
      <w:r>
        <w:rPr>
          <w:color w:val="DADADA"/>
        </w:rPr>
        <w:t>status</w:t>
      </w:r>
      <w:r>
        <w:rPr>
          <w:color w:val="B4B4B4"/>
        </w:rPr>
        <w:t xml:space="preserve">) </w:t>
      </w:r>
      <w:r>
        <w:rPr>
          <w:color w:val="56A649"/>
        </w:rPr>
        <w:t xml:space="preserve">//El proceso </w:t>
      </w:r>
      <w:proofErr w:type="spellStart"/>
      <w:r>
        <w:rPr>
          <w:color w:val="56A649"/>
        </w:rPr>
        <w:t>esta</w:t>
      </w:r>
      <w:proofErr w:type="spellEnd"/>
      <w:r>
        <w:rPr>
          <w:color w:val="56A649"/>
        </w:rPr>
        <w:t xml:space="preserve"> parado?</w:t>
      </w:r>
    </w:p>
    <w:p w14:paraId="60A1672C" w14:textId="77777777" w:rsidR="00F95D70" w:rsidRDefault="00E84D0B">
      <w:pPr>
        <w:pStyle w:val="Textoindependiente"/>
        <w:spacing w:line="206" w:lineRule="exact"/>
        <w:ind w:left="944"/>
      </w:pPr>
      <w:proofErr w:type="gramStart"/>
      <w:r>
        <w:rPr>
          <w:color w:val="DCDCAA"/>
        </w:rPr>
        <w:t>WSTOPSIG</w:t>
      </w:r>
      <w:r>
        <w:rPr>
          <w:color w:val="B4B4B4"/>
        </w:rPr>
        <w:t>(</w:t>
      </w:r>
      <w:proofErr w:type="gramEnd"/>
      <w:r>
        <w:rPr>
          <w:color w:val="DADADA"/>
        </w:rPr>
        <w:t>status</w:t>
      </w:r>
      <w:r>
        <w:rPr>
          <w:color w:val="B4B4B4"/>
        </w:rPr>
        <w:t>)</w:t>
      </w:r>
      <w:r>
        <w:rPr>
          <w:color w:val="B4B4B4"/>
          <w:spacing w:val="-2"/>
        </w:rPr>
        <w:t xml:space="preserve"> </w:t>
      </w:r>
      <w:r>
        <w:rPr>
          <w:color w:val="56A649"/>
        </w:rPr>
        <w:t>//Señal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que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lo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ha</w:t>
      </w:r>
      <w:r>
        <w:rPr>
          <w:color w:val="56A649"/>
          <w:spacing w:val="-1"/>
        </w:rPr>
        <w:t xml:space="preserve"> </w:t>
      </w:r>
      <w:r>
        <w:rPr>
          <w:color w:val="56A649"/>
          <w:spacing w:val="-2"/>
        </w:rPr>
        <w:t>detenido</w:t>
      </w:r>
    </w:p>
    <w:p w14:paraId="2AFFE7D7" w14:textId="77777777" w:rsidR="00F95D70" w:rsidRDefault="00E84D0B">
      <w:pPr>
        <w:pStyle w:val="Textoindependiente"/>
        <w:spacing w:before="68"/>
        <w:ind w:left="548"/>
      </w:pPr>
      <w:proofErr w:type="gramStart"/>
      <w:r>
        <w:rPr>
          <w:color w:val="DCDCAA"/>
        </w:rPr>
        <w:t>WIFCONTINUED</w:t>
      </w:r>
      <w:r>
        <w:rPr>
          <w:color w:val="B4B4B4"/>
        </w:rPr>
        <w:t>(</w:t>
      </w:r>
      <w:proofErr w:type="gramEnd"/>
      <w:r>
        <w:rPr>
          <w:color w:val="DADADA"/>
        </w:rPr>
        <w:t>status</w:t>
      </w:r>
      <w:r>
        <w:rPr>
          <w:color w:val="B4B4B4"/>
        </w:rPr>
        <w:t>)</w:t>
      </w:r>
      <w:r>
        <w:rPr>
          <w:color w:val="B4B4B4"/>
          <w:spacing w:val="-4"/>
        </w:rPr>
        <w:t xml:space="preserve"> </w:t>
      </w:r>
      <w:r>
        <w:rPr>
          <w:color w:val="56A649"/>
        </w:rPr>
        <w:t>//El</w:t>
      </w:r>
      <w:r>
        <w:rPr>
          <w:color w:val="56A649"/>
          <w:spacing w:val="-2"/>
        </w:rPr>
        <w:t xml:space="preserve"> </w:t>
      </w:r>
      <w:r>
        <w:rPr>
          <w:color w:val="56A649"/>
        </w:rPr>
        <w:t>proceso</w:t>
      </w:r>
      <w:r>
        <w:rPr>
          <w:color w:val="56A649"/>
          <w:spacing w:val="-1"/>
        </w:rPr>
        <w:t xml:space="preserve"> </w:t>
      </w:r>
      <w:r>
        <w:rPr>
          <w:color w:val="56A649"/>
        </w:rPr>
        <w:t>ha</w:t>
      </w:r>
      <w:r>
        <w:rPr>
          <w:color w:val="56A649"/>
          <w:spacing w:val="-4"/>
        </w:rPr>
        <w:t xml:space="preserve"> </w:t>
      </w:r>
      <w:r>
        <w:rPr>
          <w:color w:val="56A649"/>
        </w:rPr>
        <w:t>sido</w:t>
      </w:r>
      <w:r>
        <w:rPr>
          <w:color w:val="56A649"/>
          <w:spacing w:val="-4"/>
        </w:rPr>
        <w:t xml:space="preserve"> </w:t>
      </w:r>
      <w:r>
        <w:rPr>
          <w:color w:val="56A649"/>
        </w:rPr>
        <w:t>reanudado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tras</w:t>
      </w:r>
      <w:r>
        <w:rPr>
          <w:color w:val="56A649"/>
          <w:spacing w:val="-4"/>
        </w:rPr>
        <w:t xml:space="preserve"> </w:t>
      </w:r>
      <w:r>
        <w:rPr>
          <w:color w:val="56A649"/>
        </w:rPr>
        <w:t>una</w:t>
      </w:r>
      <w:r>
        <w:rPr>
          <w:color w:val="56A649"/>
          <w:spacing w:val="-3"/>
        </w:rPr>
        <w:t xml:space="preserve"> </w:t>
      </w:r>
      <w:r>
        <w:rPr>
          <w:color w:val="56A649"/>
          <w:spacing w:val="-2"/>
        </w:rPr>
        <w:t>detención?</w:t>
      </w:r>
    </w:p>
    <w:p w14:paraId="366DE950" w14:textId="77777777" w:rsidR="00F95D70" w:rsidRDefault="00F95D70">
      <w:pPr>
        <w:pStyle w:val="Textoindependiente"/>
        <w:spacing w:before="150"/>
      </w:pPr>
    </w:p>
    <w:p w14:paraId="319C8378" w14:textId="77777777" w:rsidR="00F95D70" w:rsidRDefault="00E84D0B">
      <w:pPr>
        <w:pStyle w:val="Textoindependiente"/>
        <w:ind w:left="153"/>
      </w:pPr>
      <w:r>
        <w:rPr>
          <w:color w:val="56A649"/>
        </w:rPr>
        <w:t>//Vacían</w:t>
      </w:r>
      <w:r>
        <w:rPr>
          <w:color w:val="56A649"/>
          <w:spacing w:val="-5"/>
        </w:rPr>
        <w:t xml:space="preserve"> </w:t>
      </w:r>
      <w:r>
        <w:rPr>
          <w:color w:val="56A649"/>
        </w:rPr>
        <w:t>el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proceso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en ejecución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y</w:t>
      </w:r>
      <w:r>
        <w:rPr>
          <w:color w:val="56A649"/>
          <w:spacing w:val="-1"/>
        </w:rPr>
        <w:t xml:space="preserve"> </w:t>
      </w:r>
      <w:r>
        <w:rPr>
          <w:color w:val="56A649"/>
        </w:rPr>
        <w:t>carga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con</w:t>
      </w:r>
      <w:r>
        <w:rPr>
          <w:color w:val="56A649"/>
          <w:spacing w:val="-2"/>
        </w:rPr>
        <w:t xml:space="preserve"> </w:t>
      </w:r>
      <w:r>
        <w:rPr>
          <w:color w:val="56A649"/>
        </w:rPr>
        <w:t>el</w:t>
      </w:r>
      <w:r>
        <w:rPr>
          <w:color w:val="56A649"/>
          <w:spacing w:val="1"/>
        </w:rPr>
        <w:t xml:space="preserve"> </w:t>
      </w:r>
      <w:r>
        <w:rPr>
          <w:color w:val="56A649"/>
        </w:rPr>
        <w:t>programa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pasado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como</w:t>
      </w:r>
      <w:r>
        <w:rPr>
          <w:color w:val="56A649"/>
          <w:spacing w:val="-2"/>
        </w:rPr>
        <w:t xml:space="preserve"> parámetro</w:t>
      </w:r>
    </w:p>
    <w:p w14:paraId="5C6C7187" w14:textId="77777777" w:rsidR="00F95D70" w:rsidRDefault="00E84D0B">
      <w:pPr>
        <w:pStyle w:val="Textoindependiente"/>
        <w:spacing w:before="73" w:line="326" w:lineRule="auto"/>
        <w:ind w:left="153" w:right="194"/>
      </w:pP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-3"/>
        </w:rPr>
        <w:t xml:space="preserve"> </w:t>
      </w:r>
      <w:proofErr w:type="spellStart"/>
      <w:proofErr w:type="gramStart"/>
      <w:r>
        <w:rPr>
          <w:color w:val="DCDCAA"/>
        </w:rPr>
        <w:t>execl</w:t>
      </w:r>
      <w:proofErr w:type="spellEnd"/>
      <w:r>
        <w:rPr>
          <w:color w:val="B4B4B4"/>
        </w:rPr>
        <w:t>(</w:t>
      </w:r>
      <w:proofErr w:type="spellStart"/>
      <w:proofErr w:type="gramEnd"/>
      <w:r>
        <w:rPr>
          <w:color w:val="559CD5"/>
        </w:rPr>
        <w:t>const</w:t>
      </w:r>
      <w:proofErr w:type="spellEnd"/>
      <w:r>
        <w:rPr>
          <w:color w:val="559CD5"/>
          <w:spacing w:val="-4"/>
        </w:rPr>
        <w:t xml:space="preserve"> </w:t>
      </w:r>
      <w:proofErr w:type="spellStart"/>
      <w:r>
        <w:rPr>
          <w:color w:val="559CD5"/>
        </w:rPr>
        <w:t>char</w:t>
      </w:r>
      <w:proofErr w:type="spellEnd"/>
      <w:r>
        <w:rPr>
          <w:color w:val="559CD5"/>
          <w:spacing w:val="-4"/>
        </w:rPr>
        <w:t xml:space="preserve"> </w:t>
      </w:r>
      <w:r>
        <w:rPr>
          <w:color w:val="B4B4B4"/>
        </w:rPr>
        <w:t>*</w:t>
      </w:r>
      <w:proofErr w:type="spellStart"/>
      <w:r>
        <w:rPr>
          <w:color w:val="9A9A9A"/>
        </w:rPr>
        <w:t>path</w:t>
      </w:r>
      <w:proofErr w:type="spellEnd"/>
      <w:r>
        <w:rPr>
          <w:color w:val="B4B4B4"/>
        </w:rPr>
        <w:t>,</w:t>
      </w:r>
      <w:r>
        <w:rPr>
          <w:color w:val="B4B4B4"/>
          <w:spacing w:val="-3"/>
        </w:rPr>
        <w:t xml:space="preserve"> </w:t>
      </w:r>
      <w:proofErr w:type="spellStart"/>
      <w:r>
        <w:rPr>
          <w:color w:val="559CD5"/>
        </w:rPr>
        <w:t>const</w:t>
      </w:r>
      <w:proofErr w:type="spellEnd"/>
      <w:r>
        <w:rPr>
          <w:color w:val="559CD5"/>
          <w:spacing w:val="-1"/>
        </w:rPr>
        <w:t xml:space="preserve"> </w:t>
      </w:r>
      <w:proofErr w:type="spellStart"/>
      <w:r>
        <w:rPr>
          <w:color w:val="559CD5"/>
        </w:rPr>
        <w:t>char</w:t>
      </w:r>
      <w:proofErr w:type="spellEnd"/>
      <w:r>
        <w:rPr>
          <w:color w:val="559CD5"/>
          <w:spacing w:val="-1"/>
        </w:rPr>
        <w:t xml:space="preserve"> </w:t>
      </w:r>
      <w:r>
        <w:rPr>
          <w:color w:val="B4B4B4"/>
        </w:rPr>
        <w:t>*</w:t>
      </w:r>
      <w:r>
        <w:rPr>
          <w:color w:val="9A9A9A"/>
        </w:rPr>
        <w:t>arg0</w:t>
      </w:r>
      <w:r>
        <w:rPr>
          <w:color w:val="B4B4B4"/>
        </w:rPr>
        <w:t>,</w:t>
      </w:r>
      <w:r>
        <w:rPr>
          <w:color w:val="B4B4B4"/>
          <w:spacing w:val="-4"/>
        </w:rPr>
        <w:t xml:space="preserve"> </w:t>
      </w:r>
      <w:r>
        <w:rPr>
          <w:color w:val="B4B4B4"/>
        </w:rPr>
        <w:t>...,</w:t>
      </w:r>
      <w:r>
        <w:rPr>
          <w:color w:val="B4B4B4"/>
          <w:spacing w:val="-3"/>
        </w:rPr>
        <w:t xml:space="preserve"> </w:t>
      </w:r>
      <w:proofErr w:type="spellStart"/>
      <w:r>
        <w:rPr>
          <w:color w:val="559CD5"/>
        </w:rPr>
        <w:t>const</w:t>
      </w:r>
      <w:proofErr w:type="spellEnd"/>
      <w:r>
        <w:rPr>
          <w:color w:val="559CD5"/>
          <w:spacing w:val="-4"/>
        </w:rPr>
        <w:t xml:space="preserve"> </w:t>
      </w:r>
      <w:proofErr w:type="spellStart"/>
      <w:r>
        <w:rPr>
          <w:color w:val="559CD5"/>
        </w:rPr>
        <w:t>char</w:t>
      </w:r>
      <w:proofErr w:type="spellEnd"/>
      <w:r>
        <w:rPr>
          <w:color w:val="559CD5"/>
          <w:spacing w:val="-1"/>
        </w:rPr>
        <w:t xml:space="preserve"> </w:t>
      </w:r>
      <w:r>
        <w:rPr>
          <w:color w:val="B4B4B4"/>
        </w:rPr>
        <w:t>*</w:t>
      </w:r>
      <w:proofErr w:type="spellStart"/>
      <w:r>
        <w:rPr>
          <w:color w:val="9A9A9A"/>
        </w:rPr>
        <w:t>argn</w:t>
      </w:r>
      <w:proofErr w:type="spellEnd"/>
      <w:r>
        <w:rPr>
          <w:color w:val="B4B4B4"/>
        </w:rPr>
        <w:t>,</w:t>
      </w:r>
      <w:r>
        <w:rPr>
          <w:color w:val="B4B4B4"/>
          <w:spacing w:val="-4"/>
        </w:rPr>
        <w:t xml:space="preserve"> </w:t>
      </w:r>
      <w:proofErr w:type="spellStart"/>
      <w:r>
        <w:rPr>
          <w:color w:val="559CD5"/>
        </w:rPr>
        <w:t>char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B4B4B4"/>
        </w:rPr>
        <w:t>*</w:t>
      </w:r>
      <w:r>
        <w:rPr>
          <w:color w:val="B4B4B4"/>
          <w:spacing w:val="-4"/>
        </w:rPr>
        <w:t xml:space="preserve"> </w:t>
      </w:r>
      <w:r>
        <w:rPr>
          <w:color w:val="56A649"/>
        </w:rPr>
        <w:t>/*NULL*/</w:t>
      </w:r>
      <w:r>
        <w:rPr>
          <w:color w:val="B4B4B4"/>
        </w:rPr>
        <w:t>)</w:t>
      </w:r>
      <w:r>
        <w:rPr>
          <w:color w:val="B4B4B4"/>
          <w:spacing w:val="-1"/>
        </w:rPr>
        <w:t xml:space="preserve"> </w:t>
      </w:r>
      <w:r>
        <w:rPr>
          <w:color w:val="56A649"/>
        </w:rPr>
        <w:t>//Ejecuta un programa con su ruta</w:t>
      </w:r>
    </w:p>
    <w:p w14:paraId="474C2734" w14:textId="77777777" w:rsidR="00F95D70" w:rsidRDefault="00E84D0B">
      <w:pPr>
        <w:pStyle w:val="Textoindependiente"/>
        <w:spacing w:line="209" w:lineRule="exact"/>
        <w:ind w:left="548"/>
      </w:pPr>
      <w:proofErr w:type="spellStart"/>
      <w:r>
        <w:rPr>
          <w:color w:val="DADADA"/>
        </w:rPr>
        <w:t>path</w:t>
      </w:r>
      <w:proofErr w:type="spellEnd"/>
      <w:r>
        <w:rPr>
          <w:color w:val="DADADA"/>
          <w:spacing w:val="-3"/>
        </w:rPr>
        <w:t xml:space="preserve"> </w:t>
      </w:r>
      <w:r>
        <w:rPr>
          <w:color w:val="56A649"/>
        </w:rPr>
        <w:t>//Ruta</w:t>
      </w:r>
      <w:r>
        <w:rPr>
          <w:color w:val="56A649"/>
          <w:spacing w:val="-2"/>
        </w:rPr>
        <w:t xml:space="preserve"> </w:t>
      </w:r>
      <w:r>
        <w:rPr>
          <w:color w:val="56A649"/>
        </w:rPr>
        <w:t xml:space="preserve">al </w:t>
      </w:r>
      <w:r>
        <w:rPr>
          <w:color w:val="56A649"/>
          <w:spacing w:val="-2"/>
        </w:rPr>
        <w:t>ejecutable</w:t>
      </w:r>
    </w:p>
    <w:p w14:paraId="4F88C397" w14:textId="77777777" w:rsidR="00F95D70" w:rsidRDefault="00E84D0B">
      <w:pPr>
        <w:pStyle w:val="Textoindependiente"/>
        <w:spacing w:before="75"/>
        <w:ind w:left="548"/>
      </w:pPr>
      <w:r>
        <w:rPr>
          <w:color w:val="DADADA"/>
        </w:rPr>
        <w:t>arg0</w:t>
      </w:r>
      <w:r>
        <w:rPr>
          <w:color w:val="DADADA"/>
          <w:spacing w:val="-7"/>
        </w:rPr>
        <w:t xml:space="preserve"> </w:t>
      </w:r>
      <w:r>
        <w:rPr>
          <w:color w:val="56A649"/>
        </w:rPr>
        <w:t>//Nombre</w:t>
      </w:r>
      <w:r>
        <w:rPr>
          <w:color w:val="56A649"/>
          <w:spacing w:val="-1"/>
        </w:rPr>
        <w:t xml:space="preserve"> </w:t>
      </w:r>
      <w:r>
        <w:rPr>
          <w:color w:val="56A649"/>
        </w:rPr>
        <w:t>del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programa</w:t>
      </w:r>
      <w:r>
        <w:rPr>
          <w:color w:val="56A649"/>
          <w:spacing w:val="-1"/>
        </w:rPr>
        <w:t xml:space="preserve"> </w:t>
      </w:r>
      <w:r>
        <w:rPr>
          <w:color w:val="56A649"/>
        </w:rPr>
        <w:t>(normalmente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es</w:t>
      </w:r>
      <w:r>
        <w:rPr>
          <w:color w:val="56A649"/>
          <w:spacing w:val="-1"/>
        </w:rPr>
        <w:t xml:space="preserve"> </w:t>
      </w:r>
      <w:r>
        <w:rPr>
          <w:color w:val="56A649"/>
        </w:rPr>
        <w:t>igual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que</w:t>
      </w:r>
      <w:r>
        <w:rPr>
          <w:color w:val="56A649"/>
          <w:spacing w:val="-3"/>
        </w:rPr>
        <w:t xml:space="preserve"> </w:t>
      </w:r>
      <w:proofErr w:type="spellStart"/>
      <w:r>
        <w:rPr>
          <w:color w:val="56A649"/>
          <w:spacing w:val="-2"/>
        </w:rPr>
        <w:t>path</w:t>
      </w:r>
      <w:proofErr w:type="spellEnd"/>
      <w:r>
        <w:rPr>
          <w:color w:val="56A649"/>
          <w:spacing w:val="-2"/>
        </w:rPr>
        <w:t>)</w:t>
      </w:r>
    </w:p>
    <w:p w14:paraId="4CC45F8E" w14:textId="77777777" w:rsidR="00F95D70" w:rsidRDefault="00E84D0B">
      <w:pPr>
        <w:pStyle w:val="Textoindependiente"/>
        <w:spacing w:before="72" w:line="326" w:lineRule="auto"/>
        <w:ind w:left="548" w:right="3161"/>
      </w:pPr>
      <w:proofErr w:type="spellStart"/>
      <w:r>
        <w:rPr>
          <w:color w:val="DADADA"/>
        </w:rPr>
        <w:t>argn</w:t>
      </w:r>
      <w:proofErr w:type="spellEnd"/>
      <w:r>
        <w:rPr>
          <w:color w:val="DADADA"/>
          <w:spacing w:val="-6"/>
        </w:rPr>
        <w:t xml:space="preserve"> </w:t>
      </w:r>
      <w:r>
        <w:rPr>
          <w:color w:val="56A649"/>
        </w:rPr>
        <w:t>//Lista</w:t>
      </w:r>
      <w:r>
        <w:rPr>
          <w:color w:val="56A649"/>
          <w:spacing w:val="-5"/>
        </w:rPr>
        <w:t xml:space="preserve"> </w:t>
      </w:r>
      <w:r>
        <w:rPr>
          <w:color w:val="56A649"/>
        </w:rPr>
        <w:t>de</w:t>
      </w:r>
      <w:r>
        <w:rPr>
          <w:color w:val="56A649"/>
          <w:spacing w:val="-5"/>
        </w:rPr>
        <w:t xml:space="preserve"> </w:t>
      </w:r>
      <w:r>
        <w:rPr>
          <w:color w:val="56A649"/>
        </w:rPr>
        <w:t>argumentos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separados</w:t>
      </w:r>
      <w:r>
        <w:rPr>
          <w:color w:val="56A649"/>
          <w:spacing w:val="-5"/>
        </w:rPr>
        <w:t xml:space="preserve"> </w:t>
      </w:r>
      <w:r>
        <w:rPr>
          <w:color w:val="56A649"/>
        </w:rPr>
        <w:t>con</w:t>
      </w:r>
      <w:r>
        <w:rPr>
          <w:color w:val="56A649"/>
          <w:spacing w:val="-5"/>
        </w:rPr>
        <w:t xml:space="preserve"> </w:t>
      </w:r>
      <w:r>
        <w:rPr>
          <w:color w:val="56A649"/>
        </w:rPr>
        <w:t>comas</w:t>
      </w:r>
      <w:r>
        <w:rPr>
          <w:color w:val="56A649"/>
          <w:spacing w:val="-5"/>
        </w:rPr>
        <w:t xml:space="preserve"> </w:t>
      </w:r>
      <w:r>
        <w:rPr>
          <w:color w:val="56A649"/>
        </w:rPr>
        <w:t>(arg1,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arg</w:t>
      </w:r>
      <w:proofErr w:type="gramStart"/>
      <w:r>
        <w:rPr>
          <w:color w:val="56A649"/>
        </w:rPr>
        <w:t>2,...</w:t>
      </w:r>
      <w:proofErr w:type="gramEnd"/>
      <w:r>
        <w:rPr>
          <w:color w:val="56A649"/>
        </w:rPr>
        <w:t>,</w:t>
      </w:r>
      <w:proofErr w:type="spellStart"/>
      <w:r>
        <w:rPr>
          <w:color w:val="56A649"/>
        </w:rPr>
        <w:t>argN</w:t>
      </w:r>
      <w:proofErr w:type="spellEnd"/>
      <w:r>
        <w:rPr>
          <w:color w:val="56A649"/>
        </w:rPr>
        <w:t xml:space="preserve">) </w:t>
      </w:r>
      <w:r>
        <w:rPr>
          <w:color w:val="559CD5"/>
        </w:rPr>
        <w:t xml:space="preserve">NULL </w:t>
      </w:r>
      <w:r>
        <w:rPr>
          <w:color w:val="56A649"/>
        </w:rPr>
        <w:t>//Debe acabar con NULL</w:t>
      </w:r>
    </w:p>
    <w:p w14:paraId="2492B36A" w14:textId="77777777" w:rsidR="00F95D70" w:rsidRDefault="00F95D70">
      <w:pPr>
        <w:pStyle w:val="Textoindependiente"/>
        <w:spacing w:before="73"/>
      </w:pPr>
    </w:p>
    <w:p w14:paraId="2AF9A168" w14:textId="77777777" w:rsidR="00F95D70" w:rsidRDefault="00E84D0B">
      <w:pPr>
        <w:pStyle w:val="Textoindependiente"/>
        <w:spacing w:line="321" w:lineRule="auto"/>
        <w:ind w:left="153" w:right="194"/>
      </w:pP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-3"/>
        </w:rPr>
        <w:t xml:space="preserve"> </w:t>
      </w:r>
      <w:proofErr w:type="spellStart"/>
      <w:proofErr w:type="gramStart"/>
      <w:r>
        <w:rPr>
          <w:color w:val="DCDCAA"/>
        </w:rPr>
        <w:t>execlp</w:t>
      </w:r>
      <w:proofErr w:type="spellEnd"/>
      <w:r>
        <w:rPr>
          <w:color w:val="B4B4B4"/>
        </w:rPr>
        <w:t>(</w:t>
      </w:r>
      <w:proofErr w:type="spellStart"/>
      <w:proofErr w:type="gramEnd"/>
      <w:r>
        <w:rPr>
          <w:color w:val="559CD5"/>
        </w:rPr>
        <w:t>const</w:t>
      </w:r>
      <w:proofErr w:type="spellEnd"/>
      <w:r>
        <w:rPr>
          <w:color w:val="559CD5"/>
          <w:spacing w:val="-4"/>
        </w:rPr>
        <w:t xml:space="preserve"> </w:t>
      </w:r>
      <w:proofErr w:type="spellStart"/>
      <w:r>
        <w:rPr>
          <w:color w:val="559CD5"/>
        </w:rPr>
        <w:t>char</w:t>
      </w:r>
      <w:proofErr w:type="spellEnd"/>
      <w:r>
        <w:rPr>
          <w:color w:val="559CD5"/>
          <w:spacing w:val="-4"/>
        </w:rPr>
        <w:t xml:space="preserve"> </w:t>
      </w:r>
      <w:r>
        <w:rPr>
          <w:color w:val="B4B4B4"/>
        </w:rPr>
        <w:t>*</w:t>
      </w:r>
      <w:r>
        <w:rPr>
          <w:color w:val="9A9A9A"/>
        </w:rPr>
        <w:t>file</w:t>
      </w:r>
      <w:r>
        <w:rPr>
          <w:color w:val="B4B4B4"/>
        </w:rPr>
        <w:t>,</w:t>
      </w:r>
      <w:r>
        <w:rPr>
          <w:color w:val="B4B4B4"/>
          <w:spacing w:val="-4"/>
        </w:rPr>
        <w:t xml:space="preserve"> </w:t>
      </w:r>
      <w:proofErr w:type="spellStart"/>
      <w:r>
        <w:rPr>
          <w:color w:val="559CD5"/>
        </w:rPr>
        <w:t>const</w:t>
      </w:r>
      <w:proofErr w:type="spellEnd"/>
      <w:r>
        <w:rPr>
          <w:color w:val="559CD5"/>
          <w:spacing w:val="-1"/>
        </w:rPr>
        <w:t xml:space="preserve"> </w:t>
      </w:r>
      <w:proofErr w:type="spellStart"/>
      <w:r>
        <w:rPr>
          <w:color w:val="559CD5"/>
        </w:rPr>
        <w:t>char</w:t>
      </w:r>
      <w:proofErr w:type="spellEnd"/>
      <w:r>
        <w:rPr>
          <w:color w:val="559CD5"/>
          <w:spacing w:val="-4"/>
        </w:rPr>
        <w:t xml:space="preserve"> </w:t>
      </w:r>
      <w:r>
        <w:rPr>
          <w:color w:val="B4B4B4"/>
        </w:rPr>
        <w:t>*</w:t>
      </w:r>
      <w:r>
        <w:rPr>
          <w:color w:val="9A9A9A"/>
        </w:rPr>
        <w:t>arg0</w:t>
      </w:r>
      <w:r>
        <w:rPr>
          <w:color w:val="B4B4B4"/>
        </w:rPr>
        <w:t>,</w:t>
      </w:r>
      <w:r>
        <w:rPr>
          <w:color w:val="B4B4B4"/>
          <w:spacing w:val="-1"/>
        </w:rPr>
        <w:t xml:space="preserve"> </w:t>
      </w:r>
      <w:r>
        <w:rPr>
          <w:color w:val="B4B4B4"/>
        </w:rPr>
        <w:t>...,</w:t>
      </w:r>
      <w:r>
        <w:rPr>
          <w:color w:val="B4B4B4"/>
          <w:spacing w:val="-3"/>
        </w:rPr>
        <w:t xml:space="preserve"> </w:t>
      </w:r>
      <w:proofErr w:type="spellStart"/>
      <w:r>
        <w:rPr>
          <w:color w:val="559CD5"/>
        </w:rPr>
        <w:t>const</w:t>
      </w:r>
      <w:proofErr w:type="spellEnd"/>
      <w:r>
        <w:rPr>
          <w:color w:val="559CD5"/>
          <w:spacing w:val="-1"/>
        </w:rPr>
        <w:t xml:space="preserve"> </w:t>
      </w:r>
      <w:proofErr w:type="spellStart"/>
      <w:r>
        <w:rPr>
          <w:color w:val="559CD5"/>
        </w:rPr>
        <w:t>char</w:t>
      </w:r>
      <w:proofErr w:type="spellEnd"/>
      <w:r>
        <w:rPr>
          <w:color w:val="559CD5"/>
          <w:spacing w:val="-1"/>
        </w:rPr>
        <w:t xml:space="preserve"> </w:t>
      </w:r>
      <w:r>
        <w:rPr>
          <w:color w:val="B4B4B4"/>
        </w:rPr>
        <w:t>*</w:t>
      </w:r>
      <w:proofErr w:type="spellStart"/>
      <w:r>
        <w:rPr>
          <w:color w:val="9A9A9A"/>
        </w:rPr>
        <w:t>argn</w:t>
      </w:r>
      <w:proofErr w:type="spellEnd"/>
      <w:r>
        <w:rPr>
          <w:color w:val="B4B4B4"/>
        </w:rPr>
        <w:t>,</w:t>
      </w:r>
      <w:r>
        <w:rPr>
          <w:color w:val="B4B4B4"/>
          <w:spacing w:val="-4"/>
        </w:rPr>
        <w:t xml:space="preserve"> </w:t>
      </w:r>
      <w:proofErr w:type="spellStart"/>
      <w:r>
        <w:rPr>
          <w:color w:val="559CD5"/>
        </w:rPr>
        <w:t>char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B4B4B4"/>
        </w:rPr>
        <w:t>*</w:t>
      </w:r>
      <w:r>
        <w:rPr>
          <w:color w:val="B4B4B4"/>
          <w:spacing w:val="-4"/>
        </w:rPr>
        <w:t xml:space="preserve"> </w:t>
      </w:r>
      <w:r>
        <w:rPr>
          <w:color w:val="56A649"/>
        </w:rPr>
        <w:t>/*NULL*/</w:t>
      </w:r>
      <w:r>
        <w:rPr>
          <w:color w:val="B4B4B4"/>
        </w:rPr>
        <w:t>)</w:t>
      </w:r>
      <w:r>
        <w:rPr>
          <w:color w:val="B4B4B4"/>
          <w:spacing w:val="-1"/>
        </w:rPr>
        <w:t xml:space="preserve"> </w:t>
      </w:r>
      <w:r>
        <w:rPr>
          <w:color w:val="56A649"/>
        </w:rPr>
        <w:t>//Ejecuta</w:t>
      </w:r>
      <w:r>
        <w:rPr>
          <w:color w:val="56A649"/>
          <w:spacing w:val="-1"/>
        </w:rPr>
        <w:t xml:space="preserve"> </w:t>
      </w:r>
      <w:r>
        <w:rPr>
          <w:color w:val="56A649"/>
        </w:rPr>
        <w:t>un programa con su ejecutable</w:t>
      </w:r>
    </w:p>
    <w:p w14:paraId="45B1D997" w14:textId="77777777" w:rsidR="00F95D70" w:rsidRDefault="00E84D0B">
      <w:pPr>
        <w:pStyle w:val="Textoindependiente"/>
        <w:spacing w:before="4"/>
        <w:ind w:left="548"/>
      </w:pPr>
      <w:r>
        <w:rPr>
          <w:color w:val="DADADA"/>
        </w:rPr>
        <w:t>file</w:t>
      </w:r>
      <w:r>
        <w:rPr>
          <w:color w:val="DADADA"/>
          <w:spacing w:val="-4"/>
        </w:rPr>
        <w:t xml:space="preserve"> </w:t>
      </w:r>
      <w:r>
        <w:rPr>
          <w:color w:val="56A649"/>
        </w:rPr>
        <w:t>//Nombre</w:t>
      </w:r>
      <w:r>
        <w:rPr>
          <w:color w:val="56A649"/>
          <w:spacing w:val="-1"/>
        </w:rPr>
        <w:t xml:space="preserve"> </w:t>
      </w:r>
      <w:r>
        <w:rPr>
          <w:color w:val="56A649"/>
        </w:rPr>
        <w:t>del</w:t>
      </w:r>
      <w:r>
        <w:rPr>
          <w:color w:val="56A649"/>
          <w:spacing w:val="-3"/>
        </w:rPr>
        <w:t xml:space="preserve"> </w:t>
      </w:r>
      <w:r>
        <w:rPr>
          <w:color w:val="56A649"/>
          <w:spacing w:val="-2"/>
        </w:rPr>
        <w:t>ejecutable</w:t>
      </w:r>
    </w:p>
    <w:p w14:paraId="52F54248" w14:textId="77777777" w:rsidR="00F95D70" w:rsidRDefault="00E84D0B">
      <w:pPr>
        <w:pStyle w:val="Textoindependiente"/>
        <w:spacing w:before="75"/>
        <w:ind w:left="548"/>
      </w:pPr>
      <w:r>
        <w:rPr>
          <w:color w:val="DADADA"/>
        </w:rPr>
        <w:t>arg0</w:t>
      </w:r>
      <w:r>
        <w:rPr>
          <w:color w:val="DADADA"/>
          <w:spacing w:val="-7"/>
        </w:rPr>
        <w:t xml:space="preserve"> </w:t>
      </w:r>
      <w:r>
        <w:rPr>
          <w:color w:val="56A649"/>
        </w:rPr>
        <w:t>//Nombre</w:t>
      </w:r>
      <w:r>
        <w:rPr>
          <w:color w:val="56A649"/>
          <w:spacing w:val="-1"/>
        </w:rPr>
        <w:t xml:space="preserve"> </w:t>
      </w:r>
      <w:r>
        <w:rPr>
          <w:color w:val="56A649"/>
        </w:rPr>
        <w:t>del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programa</w:t>
      </w:r>
      <w:r>
        <w:rPr>
          <w:color w:val="56A649"/>
          <w:spacing w:val="-1"/>
        </w:rPr>
        <w:t xml:space="preserve"> </w:t>
      </w:r>
      <w:r>
        <w:rPr>
          <w:color w:val="56A649"/>
        </w:rPr>
        <w:t>(normalmente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es</w:t>
      </w:r>
      <w:r>
        <w:rPr>
          <w:color w:val="56A649"/>
          <w:spacing w:val="-1"/>
        </w:rPr>
        <w:t xml:space="preserve"> </w:t>
      </w:r>
      <w:r>
        <w:rPr>
          <w:color w:val="56A649"/>
        </w:rPr>
        <w:t>igual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que</w:t>
      </w:r>
      <w:r>
        <w:rPr>
          <w:color w:val="56A649"/>
          <w:spacing w:val="-3"/>
        </w:rPr>
        <w:t xml:space="preserve"> </w:t>
      </w:r>
      <w:proofErr w:type="spellStart"/>
      <w:r>
        <w:rPr>
          <w:color w:val="56A649"/>
          <w:spacing w:val="-2"/>
        </w:rPr>
        <w:t>path</w:t>
      </w:r>
      <w:proofErr w:type="spellEnd"/>
      <w:r>
        <w:rPr>
          <w:color w:val="56A649"/>
          <w:spacing w:val="-2"/>
        </w:rPr>
        <w:t>)</w:t>
      </w:r>
    </w:p>
    <w:p w14:paraId="25FCA87D" w14:textId="77777777" w:rsidR="00F95D70" w:rsidRDefault="00E84D0B">
      <w:pPr>
        <w:pStyle w:val="Textoindependiente"/>
        <w:spacing w:before="75" w:line="321" w:lineRule="auto"/>
        <w:ind w:left="548" w:right="3161"/>
      </w:pPr>
      <w:proofErr w:type="spellStart"/>
      <w:r>
        <w:rPr>
          <w:color w:val="DADADA"/>
        </w:rPr>
        <w:t>argn</w:t>
      </w:r>
      <w:proofErr w:type="spellEnd"/>
      <w:r>
        <w:rPr>
          <w:color w:val="DADADA"/>
          <w:spacing w:val="-6"/>
        </w:rPr>
        <w:t xml:space="preserve"> </w:t>
      </w:r>
      <w:r>
        <w:rPr>
          <w:color w:val="56A649"/>
        </w:rPr>
        <w:t>//Lista</w:t>
      </w:r>
      <w:r>
        <w:rPr>
          <w:color w:val="56A649"/>
          <w:spacing w:val="-5"/>
        </w:rPr>
        <w:t xml:space="preserve"> </w:t>
      </w:r>
      <w:r>
        <w:rPr>
          <w:color w:val="56A649"/>
        </w:rPr>
        <w:t>de</w:t>
      </w:r>
      <w:r>
        <w:rPr>
          <w:color w:val="56A649"/>
          <w:spacing w:val="-5"/>
        </w:rPr>
        <w:t xml:space="preserve"> </w:t>
      </w:r>
      <w:r>
        <w:rPr>
          <w:color w:val="56A649"/>
        </w:rPr>
        <w:t>argumentos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separados</w:t>
      </w:r>
      <w:r>
        <w:rPr>
          <w:color w:val="56A649"/>
          <w:spacing w:val="-5"/>
        </w:rPr>
        <w:t xml:space="preserve"> </w:t>
      </w:r>
      <w:r>
        <w:rPr>
          <w:color w:val="56A649"/>
        </w:rPr>
        <w:t>con</w:t>
      </w:r>
      <w:r>
        <w:rPr>
          <w:color w:val="56A649"/>
          <w:spacing w:val="-5"/>
        </w:rPr>
        <w:t xml:space="preserve"> </w:t>
      </w:r>
      <w:r>
        <w:rPr>
          <w:color w:val="56A649"/>
        </w:rPr>
        <w:t>comas</w:t>
      </w:r>
      <w:r>
        <w:rPr>
          <w:color w:val="56A649"/>
          <w:spacing w:val="-5"/>
        </w:rPr>
        <w:t xml:space="preserve"> </w:t>
      </w:r>
      <w:r>
        <w:rPr>
          <w:color w:val="56A649"/>
        </w:rPr>
        <w:t>(arg1,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arg</w:t>
      </w:r>
      <w:proofErr w:type="gramStart"/>
      <w:r>
        <w:rPr>
          <w:color w:val="56A649"/>
        </w:rPr>
        <w:t>2,...</w:t>
      </w:r>
      <w:proofErr w:type="gramEnd"/>
      <w:r>
        <w:rPr>
          <w:color w:val="56A649"/>
        </w:rPr>
        <w:t>,</w:t>
      </w:r>
      <w:proofErr w:type="spellStart"/>
      <w:r>
        <w:rPr>
          <w:color w:val="56A649"/>
        </w:rPr>
        <w:t>argN</w:t>
      </w:r>
      <w:proofErr w:type="spellEnd"/>
      <w:r>
        <w:rPr>
          <w:color w:val="56A649"/>
        </w:rPr>
        <w:t xml:space="preserve">) </w:t>
      </w:r>
      <w:r>
        <w:rPr>
          <w:color w:val="559CD5"/>
        </w:rPr>
        <w:t xml:space="preserve">NULL </w:t>
      </w:r>
      <w:r>
        <w:rPr>
          <w:color w:val="56A649"/>
        </w:rPr>
        <w:t>//Debe acabar con NULL</w:t>
      </w:r>
    </w:p>
    <w:p w14:paraId="68D87F33" w14:textId="77777777" w:rsidR="00F95D70" w:rsidRDefault="00F95D70">
      <w:pPr>
        <w:pStyle w:val="Textoindependiente"/>
        <w:spacing w:before="78"/>
      </w:pPr>
    </w:p>
    <w:p w14:paraId="5494C5C8" w14:textId="77777777" w:rsidR="00F95D70" w:rsidRDefault="00E84D0B">
      <w:pPr>
        <w:pStyle w:val="Textoindependiente"/>
        <w:spacing w:before="1" w:line="326" w:lineRule="auto"/>
        <w:ind w:left="548" w:right="2367" w:hanging="395"/>
      </w:pP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-3"/>
        </w:rPr>
        <w:t xml:space="preserve"> </w:t>
      </w:r>
      <w:proofErr w:type="spellStart"/>
      <w:proofErr w:type="gramStart"/>
      <w:r>
        <w:rPr>
          <w:color w:val="DCDCAA"/>
        </w:rPr>
        <w:t>execv</w:t>
      </w:r>
      <w:proofErr w:type="spellEnd"/>
      <w:r>
        <w:rPr>
          <w:color w:val="B4B4B4"/>
        </w:rPr>
        <w:t>(</w:t>
      </w:r>
      <w:proofErr w:type="spellStart"/>
      <w:proofErr w:type="gramEnd"/>
      <w:r>
        <w:rPr>
          <w:color w:val="559CD5"/>
        </w:rPr>
        <w:t>const</w:t>
      </w:r>
      <w:proofErr w:type="spellEnd"/>
      <w:r>
        <w:rPr>
          <w:color w:val="559CD5"/>
          <w:spacing w:val="-4"/>
        </w:rPr>
        <w:t xml:space="preserve"> </w:t>
      </w:r>
      <w:proofErr w:type="spellStart"/>
      <w:r>
        <w:rPr>
          <w:color w:val="559CD5"/>
        </w:rPr>
        <w:t>char</w:t>
      </w:r>
      <w:proofErr w:type="spellEnd"/>
      <w:r>
        <w:rPr>
          <w:color w:val="559CD5"/>
          <w:spacing w:val="-4"/>
        </w:rPr>
        <w:t xml:space="preserve"> </w:t>
      </w:r>
      <w:r>
        <w:rPr>
          <w:color w:val="B4B4B4"/>
        </w:rPr>
        <w:t>*</w:t>
      </w:r>
      <w:proofErr w:type="spellStart"/>
      <w:r>
        <w:rPr>
          <w:color w:val="9A9A9A"/>
        </w:rPr>
        <w:t>path</w:t>
      </w:r>
      <w:proofErr w:type="spellEnd"/>
      <w:r>
        <w:rPr>
          <w:color w:val="B4B4B4"/>
        </w:rPr>
        <w:t>,</w:t>
      </w:r>
      <w:r>
        <w:rPr>
          <w:color w:val="B4B4B4"/>
          <w:spacing w:val="-3"/>
        </w:rPr>
        <w:t xml:space="preserve"> </w:t>
      </w:r>
      <w:proofErr w:type="spellStart"/>
      <w:r>
        <w:rPr>
          <w:color w:val="559CD5"/>
        </w:rPr>
        <w:t>char</w:t>
      </w:r>
      <w:proofErr w:type="spellEnd"/>
      <w:r>
        <w:rPr>
          <w:color w:val="559CD5"/>
          <w:spacing w:val="-4"/>
        </w:rPr>
        <w:t xml:space="preserve"> </w:t>
      </w:r>
      <w:r>
        <w:rPr>
          <w:color w:val="B4B4B4"/>
        </w:rPr>
        <w:t>*</w:t>
      </w:r>
      <w:proofErr w:type="spellStart"/>
      <w:r>
        <w:rPr>
          <w:color w:val="559CD5"/>
        </w:rPr>
        <w:t>const</w:t>
      </w:r>
      <w:proofErr w:type="spellEnd"/>
      <w:r>
        <w:rPr>
          <w:color w:val="559CD5"/>
          <w:spacing w:val="-4"/>
        </w:rPr>
        <w:t xml:space="preserve"> </w:t>
      </w:r>
      <w:proofErr w:type="spellStart"/>
      <w:r>
        <w:rPr>
          <w:color w:val="9A9A9A"/>
        </w:rPr>
        <w:t>argv</w:t>
      </w:r>
      <w:proofErr w:type="spellEnd"/>
      <w:r>
        <w:rPr>
          <w:color w:val="559CD5"/>
        </w:rPr>
        <w:t>[]</w:t>
      </w:r>
      <w:r>
        <w:rPr>
          <w:color w:val="B4B4B4"/>
        </w:rPr>
        <w:t xml:space="preserve">) </w:t>
      </w:r>
      <w:r>
        <w:rPr>
          <w:color w:val="56A649"/>
        </w:rPr>
        <w:t>//Ejecuta</w:t>
      </w:r>
      <w:r>
        <w:rPr>
          <w:color w:val="56A649"/>
          <w:spacing w:val="-1"/>
        </w:rPr>
        <w:t xml:space="preserve"> </w:t>
      </w:r>
      <w:r>
        <w:rPr>
          <w:color w:val="56A649"/>
        </w:rPr>
        <w:t>un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programa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con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su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 xml:space="preserve">ruta </w:t>
      </w:r>
      <w:proofErr w:type="spellStart"/>
      <w:r>
        <w:rPr>
          <w:color w:val="DADADA"/>
        </w:rPr>
        <w:t>path</w:t>
      </w:r>
      <w:proofErr w:type="spellEnd"/>
      <w:r>
        <w:rPr>
          <w:color w:val="DADADA"/>
        </w:rPr>
        <w:t xml:space="preserve"> </w:t>
      </w:r>
      <w:r>
        <w:rPr>
          <w:color w:val="56A649"/>
        </w:rPr>
        <w:t>//Ruta al ejecutable</w:t>
      </w:r>
    </w:p>
    <w:p w14:paraId="6A7465F7" w14:textId="77777777" w:rsidR="00F95D70" w:rsidRDefault="00E84D0B">
      <w:pPr>
        <w:pStyle w:val="Textoindependiente"/>
        <w:spacing w:line="207" w:lineRule="exact"/>
        <w:ind w:left="548"/>
      </w:pPr>
      <w:proofErr w:type="spellStart"/>
      <w:proofErr w:type="gramStart"/>
      <w:r>
        <w:rPr>
          <w:color w:val="DADADA"/>
        </w:rPr>
        <w:t>argv</w:t>
      </w:r>
      <w:proofErr w:type="spellEnd"/>
      <w:r>
        <w:rPr>
          <w:color w:val="559CD5"/>
        </w:rPr>
        <w:t>[</w:t>
      </w:r>
      <w:proofErr w:type="gramEnd"/>
      <w:r>
        <w:rPr>
          <w:color w:val="559CD5"/>
        </w:rPr>
        <w:t>]</w:t>
      </w:r>
      <w:r>
        <w:rPr>
          <w:color w:val="559CD5"/>
          <w:spacing w:val="-2"/>
        </w:rPr>
        <w:t xml:space="preserve"> </w:t>
      </w:r>
      <w:r>
        <w:rPr>
          <w:color w:val="56A649"/>
        </w:rPr>
        <w:t>//Puntero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a</w:t>
      </w:r>
      <w:r>
        <w:rPr>
          <w:color w:val="56A649"/>
          <w:spacing w:val="-1"/>
        </w:rPr>
        <w:t xml:space="preserve"> </w:t>
      </w:r>
      <w:r>
        <w:rPr>
          <w:color w:val="56A649"/>
        </w:rPr>
        <w:t>array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de</w:t>
      </w:r>
      <w:r>
        <w:rPr>
          <w:color w:val="56A649"/>
          <w:spacing w:val="-4"/>
        </w:rPr>
        <w:t xml:space="preserve"> </w:t>
      </w:r>
      <w:r>
        <w:rPr>
          <w:color w:val="56A649"/>
        </w:rPr>
        <w:t>cadenas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con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argumentos</w:t>
      </w:r>
      <w:r>
        <w:rPr>
          <w:color w:val="56A649"/>
          <w:spacing w:val="-1"/>
        </w:rPr>
        <w:t xml:space="preserve"> </w:t>
      </w:r>
      <w:r>
        <w:rPr>
          <w:color w:val="56A649"/>
        </w:rPr>
        <w:t>(Ultimo</w:t>
      </w:r>
      <w:r>
        <w:rPr>
          <w:color w:val="56A649"/>
          <w:spacing w:val="-2"/>
        </w:rPr>
        <w:t xml:space="preserve"> </w:t>
      </w:r>
      <w:r>
        <w:rPr>
          <w:color w:val="56A649"/>
        </w:rPr>
        <w:t>elemento</w:t>
      </w:r>
      <w:r>
        <w:rPr>
          <w:color w:val="56A649"/>
          <w:spacing w:val="1"/>
        </w:rPr>
        <w:t xml:space="preserve"> </w:t>
      </w:r>
      <w:r>
        <w:rPr>
          <w:color w:val="56A649"/>
        </w:rPr>
        <w:t>NULL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o</w:t>
      </w:r>
      <w:r>
        <w:rPr>
          <w:color w:val="56A649"/>
          <w:spacing w:val="-1"/>
        </w:rPr>
        <w:t xml:space="preserve"> </w:t>
      </w:r>
      <w:r>
        <w:rPr>
          <w:color w:val="56A649"/>
          <w:spacing w:val="-5"/>
        </w:rPr>
        <w:t>0)</w:t>
      </w:r>
    </w:p>
    <w:p w14:paraId="0E78AC8B" w14:textId="77777777" w:rsidR="00F95D70" w:rsidRDefault="00F95D70">
      <w:pPr>
        <w:pStyle w:val="Textoindependiente"/>
        <w:spacing w:before="149"/>
      </w:pPr>
    </w:p>
    <w:p w14:paraId="468014FB" w14:textId="77777777" w:rsidR="00F95D70" w:rsidRDefault="00E84D0B">
      <w:pPr>
        <w:pStyle w:val="Textoindependiente"/>
        <w:spacing w:line="326" w:lineRule="auto"/>
        <w:ind w:left="548" w:right="1580" w:hanging="395"/>
      </w:pP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-4"/>
        </w:rPr>
        <w:t xml:space="preserve"> </w:t>
      </w:r>
      <w:proofErr w:type="spellStart"/>
      <w:proofErr w:type="gramStart"/>
      <w:r>
        <w:rPr>
          <w:color w:val="DCDCAA"/>
        </w:rPr>
        <w:t>execvp</w:t>
      </w:r>
      <w:proofErr w:type="spellEnd"/>
      <w:r>
        <w:rPr>
          <w:color w:val="B4B4B4"/>
        </w:rPr>
        <w:t>(</w:t>
      </w:r>
      <w:proofErr w:type="spellStart"/>
      <w:proofErr w:type="gramEnd"/>
      <w:r>
        <w:rPr>
          <w:color w:val="559CD5"/>
        </w:rPr>
        <w:t>const</w:t>
      </w:r>
      <w:proofErr w:type="spellEnd"/>
      <w:r>
        <w:rPr>
          <w:color w:val="559CD5"/>
          <w:spacing w:val="-5"/>
        </w:rPr>
        <w:t xml:space="preserve"> </w:t>
      </w:r>
      <w:proofErr w:type="spellStart"/>
      <w:r>
        <w:rPr>
          <w:color w:val="559CD5"/>
        </w:rPr>
        <w:t>char</w:t>
      </w:r>
      <w:proofErr w:type="spellEnd"/>
      <w:r>
        <w:rPr>
          <w:color w:val="559CD5"/>
          <w:spacing w:val="-5"/>
        </w:rPr>
        <w:t xml:space="preserve"> </w:t>
      </w:r>
      <w:r>
        <w:rPr>
          <w:color w:val="B4B4B4"/>
        </w:rPr>
        <w:t>*</w:t>
      </w:r>
      <w:r>
        <w:rPr>
          <w:color w:val="9A9A9A"/>
        </w:rPr>
        <w:t>file</w:t>
      </w:r>
      <w:r>
        <w:rPr>
          <w:color w:val="B4B4B4"/>
        </w:rPr>
        <w:t>,</w:t>
      </w:r>
      <w:r>
        <w:rPr>
          <w:color w:val="B4B4B4"/>
          <w:spacing w:val="-5"/>
        </w:rPr>
        <w:t xml:space="preserve"> </w:t>
      </w:r>
      <w:proofErr w:type="spellStart"/>
      <w:r>
        <w:rPr>
          <w:color w:val="559CD5"/>
        </w:rPr>
        <w:t>char</w:t>
      </w:r>
      <w:proofErr w:type="spellEnd"/>
      <w:r>
        <w:rPr>
          <w:color w:val="559CD5"/>
          <w:spacing w:val="-2"/>
        </w:rPr>
        <w:t xml:space="preserve"> </w:t>
      </w:r>
      <w:r>
        <w:rPr>
          <w:color w:val="B4B4B4"/>
        </w:rPr>
        <w:t>*</w:t>
      </w:r>
      <w:proofErr w:type="spellStart"/>
      <w:r>
        <w:rPr>
          <w:color w:val="559CD5"/>
        </w:rPr>
        <w:t>const</w:t>
      </w:r>
      <w:proofErr w:type="spellEnd"/>
      <w:r>
        <w:rPr>
          <w:color w:val="559CD5"/>
          <w:spacing w:val="-5"/>
        </w:rPr>
        <w:t xml:space="preserve"> </w:t>
      </w:r>
      <w:proofErr w:type="spellStart"/>
      <w:r>
        <w:rPr>
          <w:color w:val="9A9A9A"/>
        </w:rPr>
        <w:t>argv</w:t>
      </w:r>
      <w:proofErr w:type="spellEnd"/>
      <w:r>
        <w:rPr>
          <w:color w:val="559CD5"/>
        </w:rPr>
        <w:t>[]</w:t>
      </w:r>
      <w:r>
        <w:rPr>
          <w:color w:val="B4B4B4"/>
        </w:rPr>
        <w:t>)</w:t>
      </w:r>
      <w:r>
        <w:rPr>
          <w:color w:val="B4B4B4"/>
          <w:spacing w:val="-2"/>
        </w:rPr>
        <w:t xml:space="preserve"> </w:t>
      </w:r>
      <w:r>
        <w:rPr>
          <w:color w:val="56A649"/>
        </w:rPr>
        <w:t>//Ejecuta</w:t>
      </w:r>
      <w:r>
        <w:rPr>
          <w:color w:val="56A649"/>
          <w:spacing w:val="-2"/>
        </w:rPr>
        <w:t xml:space="preserve"> </w:t>
      </w:r>
      <w:r>
        <w:rPr>
          <w:color w:val="56A649"/>
        </w:rPr>
        <w:t>un</w:t>
      </w:r>
      <w:r>
        <w:rPr>
          <w:color w:val="56A649"/>
          <w:spacing w:val="-2"/>
        </w:rPr>
        <w:t xml:space="preserve"> </w:t>
      </w:r>
      <w:r>
        <w:rPr>
          <w:color w:val="56A649"/>
        </w:rPr>
        <w:t>programa</w:t>
      </w:r>
      <w:r>
        <w:rPr>
          <w:color w:val="56A649"/>
          <w:spacing w:val="-2"/>
        </w:rPr>
        <w:t xml:space="preserve"> </w:t>
      </w:r>
      <w:r>
        <w:rPr>
          <w:color w:val="56A649"/>
        </w:rPr>
        <w:t>con</w:t>
      </w:r>
      <w:r>
        <w:rPr>
          <w:color w:val="56A649"/>
          <w:spacing w:val="-4"/>
        </w:rPr>
        <w:t xml:space="preserve"> </w:t>
      </w:r>
      <w:r>
        <w:rPr>
          <w:color w:val="56A649"/>
        </w:rPr>
        <w:t>su</w:t>
      </w:r>
      <w:r>
        <w:rPr>
          <w:color w:val="56A649"/>
          <w:spacing w:val="-2"/>
        </w:rPr>
        <w:t xml:space="preserve"> </w:t>
      </w:r>
      <w:r>
        <w:rPr>
          <w:color w:val="56A649"/>
        </w:rPr>
        <w:t xml:space="preserve">ejecutable </w:t>
      </w:r>
      <w:r>
        <w:rPr>
          <w:color w:val="DADADA"/>
        </w:rPr>
        <w:t xml:space="preserve">file </w:t>
      </w:r>
      <w:r>
        <w:rPr>
          <w:color w:val="56A649"/>
        </w:rPr>
        <w:t>//Nombre del ejecutable</w:t>
      </w:r>
    </w:p>
    <w:p w14:paraId="3AB1BBC6" w14:textId="77777777" w:rsidR="00F95D70" w:rsidRDefault="00E84D0B">
      <w:pPr>
        <w:pStyle w:val="Textoindependiente"/>
        <w:spacing w:line="206" w:lineRule="exact"/>
        <w:ind w:left="548"/>
      </w:pPr>
      <w:proofErr w:type="spellStart"/>
      <w:proofErr w:type="gramStart"/>
      <w:r>
        <w:rPr>
          <w:color w:val="DADADA"/>
        </w:rPr>
        <w:t>argv</w:t>
      </w:r>
      <w:proofErr w:type="spellEnd"/>
      <w:r>
        <w:rPr>
          <w:color w:val="559CD5"/>
        </w:rPr>
        <w:t>[</w:t>
      </w:r>
      <w:proofErr w:type="gramEnd"/>
      <w:r>
        <w:rPr>
          <w:color w:val="559CD5"/>
        </w:rPr>
        <w:t>]</w:t>
      </w:r>
      <w:r>
        <w:rPr>
          <w:color w:val="559CD5"/>
          <w:spacing w:val="-2"/>
        </w:rPr>
        <w:t xml:space="preserve"> </w:t>
      </w:r>
      <w:r>
        <w:rPr>
          <w:color w:val="56A649"/>
        </w:rPr>
        <w:t>//Puntero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a</w:t>
      </w:r>
      <w:r>
        <w:rPr>
          <w:color w:val="56A649"/>
          <w:spacing w:val="-1"/>
        </w:rPr>
        <w:t xml:space="preserve"> </w:t>
      </w:r>
      <w:r>
        <w:rPr>
          <w:color w:val="56A649"/>
        </w:rPr>
        <w:t>array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de</w:t>
      </w:r>
      <w:r>
        <w:rPr>
          <w:color w:val="56A649"/>
          <w:spacing w:val="-4"/>
        </w:rPr>
        <w:t xml:space="preserve"> </w:t>
      </w:r>
      <w:r>
        <w:rPr>
          <w:color w:val="56A649"/>
        </w:rPr>
        <w:t>cadenas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con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argumentos</w:t>
      </w:r>
      <w:r>
        <w:rPr>
          <w:color w:val="56A649"/>
          <w:spacing w:val="-1"/>
        </w:rPr>
        <w:t xml:space="preserve"> </w:t>
      </w:r>
      <w:r>
        <w:rPr>
          <w:color w:val="56A649"/>
        </w:rPr>
        <w:t>(Ultimo</w:t>
      </w:r>
      <w:r>
        <w:rPr>
          <w:color w:val="56A649"/>
          <w:spacing w:val="-2"/>
        </w:rPr>
        <w:t xml:space="preserve"> </w:t>
      </w:r>
      <w:r>
        <w:rPr>
          <w:color w:val="56A649"/>
        </w:rPr>
        <w:t>elemento</w:t>
      </w:r>
      <w:r>
        <w:rPr>
          <w:color w:val="56A649"/>
          <w:spacing w:val="1"/>
        </w:rPr>
        <w:t xml:space="preserve"> </w:t>
      </w:r>
      <w:r>
        <w:rPr>
          <w:color w:val="56A649"/>
        </w:rPr>
        <w:t>NULL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o</w:t>
      </w:r>
      <w:r>
        <w:rPr>
          <w:color w:val="56A649"/>
          <w:spacing w:val="-1"/>
        </w:rPr>
        <w:t xml:space="preserve"> </w:t>
      </w:r>
      <w:r>
        <w:rPr>
          <w:color w:val="56A649"/>
          <w:spacing w:val="-5"/>
        </w:rPr>
        <w:t>0)</w:t>
      </w:r>
    </w:p>
    <w:p w14:paraId="4F7D658F" w14:textId="77777777" w:rsidR="00F95D70" w:rsidRDefault="00E84D0B">
      <w:pPr>
        <w:pStyle w:val="Textoindependiente"/>
        <w:spacing w:before="75"/>
        <w:ind w:left="153"/>
      </w:pPr>
      <w:r>
        <w:rPr>
          <w:color w:val="56A649"/>
        </w:rPr>
        <w:t>//Si</w:t>
      </w:r>
      <w:r>
        <w:rPr>
          <w:color w:val="56A649"/>
          <w:spacing w:val="45"/>
          <w:w w:val="150"/>
        </w:rPr>
        <w:t xml:space="preserve"> </w:t>
      </w:r>
      <w:r>
        <w:rPr>
          <w:color w:val="56A649"/>
        </w:rPr>
        <w:t>se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ejecutan</w:t>
      </w:r>
      <w:r>
        <w:rPr>
          <w:color w:val="56A649"/>
          <w:spacing w:val="-1"/>
        </w:rPr>
        <w:t xml:space="preserve"> </w:t>
      </w:r>
      <w:r>
        <w:rPr>
          <w:color w:val="56A649"/>
        </w:rPr>
        <w:t>con</w:t>
      </w:r>
      <w:r>
        <w:rPr>
          <w:color w:val="56A649"/>
          <w:spacing w:val="-2"/>
        </w:rPr>
        <w:t xml:space="preserve"> </w:t>
      </w:r>
      <w:r>
        <w:rPr>
          <w:color w:val="56A649"/>
        </w:rPr>
        <w:t>éxito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no</w:t>
      </w:r>
      <w:r>
        <w:rPr>
          <w:color w:val="56A649"/>
          <w:spacing w:val="-1"/>
        </w:rPr>
        <w:t xml:space="preserve"> </w:t>
      </w:r>
      <w:r>
        <w:rPr>
          <w:color w:val="56A649"/>
        </w:rPr>
        <w:t>se</w:t>
      </w:r>
      <w:r>
        <w:rPr>
          <w:color w:val="56A649"/>
          <w:spacing w:val="-1"/>
        </w:rPr>
        <w:t xml:space="preserve"> </w:t>
      </w:r>
      <w:r>
        <w:rPr>
          <w:color w:val="56A649"/>
        </w:rPr>
        <w:t>devuelve</w:t>
      </w:r>
      <w:r>
        <w:rPr>
          <w:color w:val="56A649"/>
          <w:spacing w:val="-1"/>
        </w:rPr>
        <w:t xml:space="preserve"> </w:t>
      </w:r>
      <w:r>
        <w:rPr>
          <w:color w:val="56A649"/>
        </w:rPr>
        <w:t>nada,</w:t>
      </w:r>
      <w:r>
        <w:rPr>
          <w:color w:val="56A649"/>
          <w:spacing w:val="-1"/>
        </w:rPr>
        <w:t xml:space="preserve"> </w:t>
      </w:r>
      <w:r>
        <w:rPr>
          <w:color w:val="56A649"/>
        </w:rPr>
        <w:t>sino</w:t>
      </w:r>
      <w:r>
        <w:rPr>
          <w:color w:val="56A649"/>
          <w:spacing w:val="-1"/>
        </w:rPr>
        <w:t xml:space="preserve"> </w:t>
      </w:r>
      <w:r>
        <w:rPr>
          <w:color w:val="56A649"/>
        </w:rPr>
        <w:t>devuelve -1</w:t>
      </w:r>
      <w:r>
        <w:rPr>
          <w:color w:val="56A649"/>
          <w:spacing w:val="-1"/>
        </w:rPr>
        <w:t xml:space="preserve"> </w:t>
      </w:r>
      <w:r>
        <w:rPr>
          <w:color w:val="56A649"/>
        </w:rPr>
        <w:t>y</w:t>
      </w:r>
      <w:r>
        <w:rPr>
          <w:color w:val="56A649"/>
          <w:spacing w:val="-2"/>
        </w:rPr>
        <w:t xml:space="preserve"> </w:t>
      </w:r>
      <w:r>
        <w:rPr>
          <w:color w:val="56A649"/>
        </w:rPr>
        <w:t>actualiza</w:t>
      </w:r>
      <w:r>
        <w:rPr>
          <w:color w:val="56A649"/>
          <w:spacing w:val="-1"/>
        </w:rPr>
        <w:t xml:space="preserve"> </w:t>
      </w:r>
      <w:proofErr w:type="spellStart"/>
      <w:r>
        <w:rPr>
          <w:color w:val="56A649"/>
        </w:rPr>
        <w:t>errno</w:t>
      </w:r>
      <w:proofErr w:type="spellEnd"/>
      <w:r>
        <w:rPr>
          <w:color w:val="56A649"/>
          <w:spacing w:val="-3"/>
        </w:rPr>
        <w:t xml:space="preserve"> </w:t>
      </w:r>
      <w:r>
        <w:rPr>
          <w:color w:val="56A649"/>
        </w:rPr>
        <w:t>con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el</w:t>
      </w:r>
      <w:r>
        <w:rPr>
          <w:color w:val="56A649"/>
          <w:spacing w:val="-1"/>
        </w:rPr>
        <w:t xml:space="preserve"> </w:t>
      </w:r>
      <w:r>
        <w:rPr>
          <w:color w:val="56A649"/>
          <w:spacing w:val="-2"/>
        </w:rPr>
        <w:t>error</w:t>
      </w:r>
    </w:p>
    <w:p w14:paraId="18ADF57E" w14:textId="77777777" w:rsidR="00F95D70" w:rsidRDefault="00F95D70">
      <w:pPr>
        <w:pStyle w:val="Textoindependiente"/>
        <w:spacing w:before="150"/>
      </w:pPr>
    </w:p>
    <w:p w14:paraId="64AFB4BE" w14:textId="77777777" w:rsidR="00F95D70" w:rsidRDefault="00E84D0B">
      <w:pPr>
        <w:pStyle w:val="Textoindependiente"/>
        <w:spacing w:line="321" w:lineRule="auto"/>
        <w:ind w:left="548" w:right="4212" w:hanging="395"/>
      </w:pPr>
      <w:proofErr w:type="spellStart"/>
      <w:r>
        <w:rPr>
          <w:color w:val="559CD5"/>
        </w:rPr>
        <w:t>unsigned</w:t>
      </w:r>
      <w:proofErr w:type="spellEnd"/>
      <w:r>
        <w:rPr>
          <w:color w:val="559CD5"/>
          <w:spacing w:val="-5"/>
        </w:rPr>
        <w:t xml:space="preserve">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-6"/>
        </w:rPr>
        <w:t xml:space="preserve"> </w:t>
      </w:r>
      <w:proofErr w:type="spellStart"/>
      <w:proofErr w:type="gramStart"/>
      <w:r>
        <w:rPr>
          <w:color w:val="DCDCAA"/>
        </w:rPr>
        <w:t>sleep</w:t>
      </w:r>
      <w:proofErr w:type="spellEnd"/>
      <w:r>
        <w:rPr>
          <w:color w:val="B4B4B4"/>
        </w:rPr>
        <w:t>(</w:t>
      </w:r>
      <w:proofErr w:type="spellStart"/>
      <w:proofErr w:type="gramEnd"/>
      <w:r>
        <w:rPr>
          <w:color w:val="559CD5"/>
        </w:rPr>
        <w:t>unsigned</w:t>
      </w:r>
      <w:proofErr w:type="spellEnd"/>
      <w:r>
        <w:rPr>
          <w:color w:val="559CD5"/>
          <w:spacing w:val="-5"/>
        </w:rPr>
        <w:t xml:space="preserve">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-5"/>
        </w:rPr>
        <w:t xml:space="preserve"> </w:t>
      </w:r>
      <w:proofErr w:type="spellStart"/>
      <w:r>
        <w:rPr>
          <w:color w:val="9A9A9A"/>
        </w:rPr>
        <w:t>seconds</w:t>
      </w:r>
      <w:proofErr w:type="spellEnd"/>
      <w:r>
        <w:rPr>
          <w:color w:val="B4B4B4"/>
        </w:rPr>
        <w:t>)</w:t>
      </w:r>
      <w:r>
        <w:rPr>
          <w:color w:val="B4B4B4"/>
          <w:spacing w:val="-6"/>
        </w:rPr>
        <w:t xml:space="preserve"> </w:t>
      </w:r>
      <w:r>
        <w:rPr>
          <w:color w:val="56A649"/>
        </w:rPr>
        <w:t>//Pausa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la</w:t>
      </w:r>
      <w:r>
        <w:rPr>
          <w:color w:val="56A649"/>
          <w:spacing w:val="-5"/>
        </w:rPr>
        <w:t xml:space="preserve"> </w:t>
      </w:r>
      <w:r>
        <w:rPr>
          <w:color w:val="56A649"/>
        </w:rPr>
        <w:t xml:space="preserve">ejecución </w:t>
      </w:r>
      <w:proofErr w:type="spellStart"/>
      <w:r>
        <w:rPr>
          <w:color w:val="DADADA"/>
        </w:rPr>
        <w:t>seconds</w:t>
      </w:r>
      <w:proofErr w:type="spellEnd"/>
      <w:r>
        <w:rPr>
          <w:color w:val="DADADA"/>
        </w:rPr>
        <w:t xml:space="preserve"> </w:t>
      </w:r>
      <w:r>
        <w:rPr>
          <w:color w:val="56A649"/>
        </w:rPr>
        <w:t>//Segundos antes de que se ejecute la señal</w:t>
      </w:r>
    </w:p>
    <w:p w14:paraId="43B5D249" w14:textId="77777777" w:rsidR="00F95D70" w:rsidRDefault="00E84D0B">
      <w:pPr>
        <w:pStyle w:val="Textoindependiente"/>
        <w:spacing w:before="4"/>
        <w:ind w:left="548"/>
      </w:pPr>
      <w:r>
        <w:rPr>
          <w:color w:val="56A649"/>
        </w:rPr>
        <w:t>//Devuelve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0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si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se</w:t>
      </w:r>
      <w:r>
        <w:rPr>
          <w:color w:val="56A649"/>
          <w:spacing w:val="-1"/>
        </w:rPr>
        <w:t xml:space="preserve"> </w:t>
      </w:r>
      <w:r>
        <w:rPr>
          <w:color w:val="56A649"/>
        </w:rPr>
        <w:t>cumple</w:t>
      </w:r>
      <w:r>
        <w:rPr>
          <w:color w:val="56A649"/>
          <w:spacing w:val="-1"/>
        </w:rPr>
        <w:t xml:space="preserve"> </w:t>
      </w:r>
      <w:r>
        <w:rPr>
          <w:color w:val="56A649"/>
        </w:rPr>
        <w:t>correctamente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y</w:t>
      </w:r>
      <w:r>
        <w:rPr>
          <w:color w:val="56A649"/>
          <w:spacing w:val="-2"/>
        </w:rPr>
        <w:t xml:space="preserve"> </w:t>
      </w:r>
      <w:r>
        <w:rPr>
          <w:color w:val="56A649"/>
        </w:rPr>
        <w:t>los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segundos</w:t>
      </w:r>
      <w:r>
        <w:rPr>
          <w:color w:val="56A649"/>
          <w:spacing w:val="-1"/>
        </w:rPr>
        <w:t xml:space="preserve"> </w:t>
      </w:r>
      <w:r>
        <w:rPr>
          <w:color w:val="56A649"/>
        </w:rPr>
        <w:t>restantes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si</w:t>
      </w:r>
      <w:r>
        <w:rPr>
          <w:color w:val="56A649"/>
          <w:spacing w:val="1"/>
        </w:rPr>
        <w:t xml:space="preserve"> </w:t>
      </w:r>
      <w:r>
        <w:rPr>
          <w:color w:val="56A649"/>
        </w:rPr>
        <w:t>ha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sido</w:t>
      </w:r>
      <w:r>
        <w:rPr>
          <w:color w:val="56A649"/>
          <w:spacing w:val="-2"/>
        </w:rPr>
        <w:t xml:space="preserve"> interrumpida</w:t>
      </w:r>
    </w:p>
    <w:p w14:paraId="31511EA0" w14:textId="77777777" w:rsidR="00F95D70" w:rsidRDefault="00F95D70">
      <w:pPr>
        <w:pStyle w:val="Textoindependiente"/>
        <w:spacing w:before="150"/>
      </w:pPr>
    </w:p>
    <w:p w14:paraId="1010AD61" w14:textId="77777777" w:rsidR="00F95D70" w:rsidRDefault="00E84D0B">
      <w:pPr>
        <w:pStyle w:val="Textoindependiente"/>
        <w:ind w:left="153"/>
      </w:pPr>
      <w:proofErr w:type="spellStart"/>
      <w:r>
        <w:rPr>
          <w:color w:val="559CD5"/>
        </w:rPr>
        <w:t>unsigned</w:t>
      </w:r>
      <w:proofErr w:type="spellEnd"/>
      <w:r>
        <w:rPr>
          <w:color w:val="559CD5"/>
          <w:spacing w:val="-5"/>
        </w:rPr>
        <w:t xml:space="preserve">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-5"/>
        </w:rPr>
        <w:t xml:space="preserve"> </w:t>
      </w:r>
      <w:proofErr w:type="spellStart"/>
      <w:proofErr w:type="gramStart"/>
      <w:r>
        <w:rPr>
          <w:color w:val="DCDCAA"/>
        </w:rPr>
        <w:t>alarm</w:t>
      </w:r>
      <w:proofErr w:type="spellEnd"/>
      <w:r>
        <w:rPr>
          <w:color w:val="B4B4B4"/>
        </w:rPr>
        <w:t>(</w:t>
      </w:r>
      <w:proofErr w:type="spellStart"/>
      <w:proofErr w:type="gramEnd"/>
      <w:r>
        <w:rPr>
          <w:color w:val="559CD5"/>
        </w:rPr>
        <w:t>unsigned</w:t>
      </w:r>
      <w:proofErr w:type="spellEnd"/>
      <w:r>
        <w:rPr>
          <w:color w:val="559CD5"/>
          <w:spacing w:val="-4"/>
        </w:rPr>
        <w:t xml:space="preserve"> </w:t>
      </w:r>
      <w:proofErr w:type="spellStart"/>
      <w:r>
        <w:rPr>
          <w:color w:val="9A9A9A"/>
        </w:rPr>
        <w:t>seconds</w:t>
      </w:r>
      <w:proofErr w:type="spellEnd"/>
      <w:r>
        <w:rPr>
          <w:color w:val="B4B4B4"/>
        </w:rPr>
        <w:t>)</w:t>
      </w:r>
      <w:r>
        <w:rPr>
          <w:color w:val="B4B4B4"/>
          <w:spacing w:val="-5"/>
        </w:rPr>
        <w:t xml:space="preserve"> </w:t>
      </w:r>
      <w:r>
        <w:rPr>
          <w:color w:val="56A649"/>
        </w:rPr>
        <w:t>//Programa</w:t>
      </w:r>
      <w:r>
        <w:rPr>
          <w:color w:val="56A649"/>
          <w:spacing w:val="-1"/>
        </w:rPr>
        <w:t xml:space="preserve"> </w:t>
      </w:r>
      <w:r>
        <w:rPr>
          <w:color w:val="56A649"/>
        </w:rPr>
        <w:t>una</w:t>
      </w:r>
      <w:r>
        <w:rPr>
          <w:color w:val="56A649"/>
          <w:spacing w:val="-4"/>
        </w:rPr>
        <w:t xml:space="preserve"> </w:t>
      </w:r>
      <w:r>
        <w:rPr>
          <w:color w:val="56A649"/>
        </w:rPr>
        <w:t>alarma</w:t>
      </w:r>
      <w:r>
        <w:rPr>
          <w:color w:val="56A649"/>
          <w:spacing w:val="-2"/>
        </w:rPr>
        <w:t xml:space="preserve"> </w:t>
      </w:r>
      <w:r>
        <w:rPr>
          <w:color w:val="56A649"/>
        </w:rPr>
        <w:t>que</w:t>
      </w:r>
      <w:r>
        <w:rPr>
          <w:color w:val="56A649"/>
          <w:spacing w:val="-2"/>
        </w:rPr>
        <w:t xml:space="preserve"> </w:t>
      </w:r>
      <w:r>
        <w:rPr>
          <w:color w:val="56A649"/>
        </w:rPr>
        <w:t>enviara</w:t>
      </w:r>
      <w:r>
        <w:rPr>
          <w:color w:val="56A649"/>
          <w:spacing w:val="-2"/>
        </w:rPr>
        <w:t xml:space="preserve"> SIGALRM</w:t>
      </w:r>
    </w:p>
    <w:p w14:paraId="6AD82020" w14:textId="77777777" w:rsidR="00F95D70" w:rsidRDefault="00E84D0B">
      <w:pPr>
        <w:pStyle w:val="Textoindependiente"/>
        <w:spacing w:before="72"/>
        <w:ind w:left="548"/>
      </w:pPr>
      <w:r>
        <w:rPr>
          <w:color w:val="56A649"/>
        </w:rPr>
        <w:t>//Cada</w:t>
      </w:r>
      <w:r>
        <w:rPr>
          <w:color w:val="56A649"/>
          <w:spacing w:val="-1"/>
        </w:rPr>
        <w:t xml:space="preserve"> </w:t>
      </w:r>
      <w:proofErr w:type="spellStart"/>
      <w:r>
        <w:rPr>
          <w:color w:val="56A649"/>
        </w:rPr>
        <w:t>peticion</w:t>
      </w:r>
      <w:proofErr w:type="spellEnd"/>
      <w:r>
        <w:rPr>
          <w:color w:val="56A649"/>
          <w:spacing w:val="-3"/>
        </w:rPr>
        <w:t xml:space="preserve"> </w:t>
      </w:r>
      <w:r>
        <w:rPr>
          <w:color w:val="56A649"/>
        </w:rPr>
        <w:t>anula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la</w:t>
      </w:r>
      <w:r>
        <w:rPr>
          <w:color w:val="56A649"/>
          <w:spacing w:val="-2"/>
        </w:rPr>
        <w:t xml:space="preserve"> anterior</w:t>
      </w:r>
    </w:p>
    <w:p w14:paraId="00556D2E" w14:textId="77777777" w:rsidR="00F95D70" w:rsidRDefault="00E84D0B">
      <w:pPr>
        <w:pStyle w:val="Textoindependiente"/>
        <w:spacing w:before="75"/>
        <w:ind w:left="548"/>
      </w:pPr>
      <w:proofErr w:type="spellStart"/>
      <w:r>
        <w:rPr>
          <w:color w:val="DADADA"/>
        </w:rPr>
        <w:t>seconds</w:t>
      </w:r>
      <w:proofErr w:type="spellEnd"/>
      <w:r>
        <w:rPr>
          <w:color w:val="DADADA"/>
          <w:spacing w:val="-3"/>
        </w:rPr>
        <w:t xml:space="preserve"> </w:t>
      </w:r>
      <w:r>
        <w:rPr>
          <w:color w:val="56A649"/>
        </w:rPr>
        <w:t>//Segundos antes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de</w:t>
      </w:r>
      <w:r>
        <w:rPr>
          <w:color w:val="56A649"/>
          <w:spacing w:val="-2"/>
        </w:rPr>
        <w:t xml:space="preserve"> </w:t>
      </w:r>
      <w:r>
        <w:rPr>
          <w:color w:val="56A649"/>
        </w:rPr>
        <w:t>que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se ejecute</w:t>
      </w:r>
      <w:r>
        <w:rPr>
          <w:color w:val="56A649"/>
          <w:spacing w:val="-1"/>
        </w:rPr>
        <w:t xml:space="preserve"> </w:t>
      </w:r>
      <w:r>
        <w:rPr>
          <w:color w:val="56A649"/>
        </w:rPr>
        <w:t>la</w:t>
      </w:r>
      <w:r>
        <w:rPr>
          <w:color w:val="56A649"/>
          <w:spacing w:val="-2"/>
        </w:rPr>
        <w:t xml:space="preserve"> señal</w:t>
      </w:r>
    </w:p>
    <w:p w14:paraId="684A336F" w14:textId="77777777" w:rsidR="00F95D70" w:rsidRDefault="00E84D0B">
      <w:pPr>
        <w:pStyle w:val="Textoindependiente"/>
        <w:spacing w:before="75"/>
        <w:ind w:left="548"/>
      </w:pPr>
      <w:r>
        <w:rPr>
          <w:color w:val="56A649"/>
        </w:rPr>
        <w:t>//Si</w:t>
      </w:r>
      <w:r>
        <w:rPr>
          <w:color w:val="56A649"/>
          <w:spacing w:val="-6"/>
        </w:rPr>
        <w:t xml:space="preserve"> </w:t>
      </w:r>
      <w:proofErr w:type="spellStart"/>
      <w:r>
        <w:rPr>
          <w:color w:val="56A649"/>
        </w:rPr>
        <w:t>habia</w:t>
      </w:r>
      <w:proofErr w:type="spellEnd"/>
      <w:r>
        <w:rPr>
          <w:color w:val="56A649"/>
          <w:spacing w:val="-1"/>
        </w:rPr>
        <w:t xml:space="preserve"> </w:t>
      </w:r>
      <w:r>
        <w:rPr>
          <w:color w:val="56A649"/>
        </w:rPr>
        <w:t>una</w:t>
      </w:r>
      <w:r>
        <w:rPr>
          <w:color w:val="56A649"/>
          <w:spacing w:val="-1"/>
        </w:rPr>
        <w:t xml:space="preserve"> </w:t>
      </w:r>
      <w:r>
        <w:rPr>
          <w:color w:val="56A649"/>
        </w:rPr>
        <w:t>alarma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pendiente</w:t>
      </w:r>
      <w:r>
        <w:rPr>
          <w:color w:val="56A649"/>
          <w:spacing w:val="-4"/>
        </w:rPr>
        <w:t xml:space="preserve"> </w:t>
      </w:r>
      <w:r>
        <w:rPr>
          <w:color w:val="56A649"/>
        </w:rPr>
        <w:t>devuelve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el</w:t>
      </w:r>
      <w:r>
        <w:rPr>
          <w:color w:val="56A649"/>
          <w:spacing w:val="1"/>
        </w:rPr>
        <w:t xml:space="preserve"> </w:t>
      </w:r>
      <w:r>
        <w:rPr>
          <w:color w:val="56A649"/>
        </w:rPr>
        <w:t>restante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para</w:t>
      </w:r>
      <w:r>
        <w:rPr>
          <w:color w:val="56A649"/>
          <w:spacing w:val="-2"/>
        </w:rPr>
        <w:t xml:space="preserve"> </w:t>
      </w:r>
      <w:r>
        <w:rPr>
          <w:color w:val="56A649"/>
        </w:rPr>
        <w:t>que</w:t>
      </w:r>
      <w:r>
        <w:rPr>
          <w:color w:val="56A649"/>
          <w:spacing w:val="-1"/>
        </w:rPr>
        <w:t xml:space="preserve"> </w:t>
      </w:r>
      <w:r>
        <w:rPr>
          <w:color w:val="56A649"/>
        </w:rPr>
        <w:t>acabase,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sino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devuelve</w:t>
      </w:r>
      <w:r>
        <w:rPr>
          <w:color w:val="56A649"/>
          <w:spacing w:val="-3"/>
        </w:rPr>
        <w:t xml:space="preserve"> </w:t>
      </w:r>
      <w:r>
        <w:rPr>
          <w:color w:val="56A649"/>
          <w:spacing w:val="-10"/>
        </w:rPr>
        <w:t>0</w:t>
      </w:r>
    </w:p>
    <w:p w14:paraId="01A40C3C" w14:textId="77777777" w:rsidR="00F95D70" w:rsidRDefault="00F95D70">
      <w:pPr>
        <w:pStyle w:val="Textoindependiente"/>
        <w:sectPr w:rsidR="00F95D70">
          <w:pgSz w:w="11910" w:h="16840"/>
          <w:pgMar w:top="720" w:right="566" w:bottom="280" w:left="566" w:header="720" w:footer="720" w:gutter="0"/>
          <w:cols w:space="720"/>
        </w:sectPr>
      </w:pPr>
    </w:p>
    <w:p w14:paraId="0D7612AC" w14:textId="77777777" w:rsidR="00F95D70" w:rsidRDefault="00E84D0B">
      <w:pPr>
        <w:pStyle w:val="Textoindependiente"/>
        <w:ind w:left="125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2548C8E" wp14:editId="50A0F076">
                <wp:extent cx="6684645" cy="4660265"/>
                <wp:effectExtent l="0" t="0" r="0" b="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4645" cy="46602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32B8FB23" w14:textId="77777777" w:rsidR="00F95D70" w:rsidRDefault="00E84D0B">
                            <w:pPr>
                              <w:pStyle w:val="Textoindependiente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4B4B4"/>
                              </w:rPr>
                              <w:t>#</w:t>
                            </w:r>
                            <w:r>
                              <w:rPr>
                                <w:color w:val="9A9A9A"/>
                              </w:rPr>
                              <w:t>include</w:t>
                            </w:r>
                            <w:r>
                              <w:rPr>
                                <w:color w:val="9A9A9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8C8BA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signal.h</w:t>
                            </w:r>
                            <w:proofErr w:type="spellEnd"/>
                            <w:r>
                              <w:rPr>
                                <w:color w:val="E8C8BA"/>
                              </w:rPr>
                              <w:t>&gt;</w:t>
                            </w:r>
                            <w:r>
                              <w:rPr>
                                <w:color w:val="E8C8B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>//Señales</w:t>
                            </w:r>
                          </w:p>
                          <w:p w14:paraId="7D873EEF" w14:textId="77777777" w:rsidR="00F95D70" w:rsidRDefault="00E84D0B">
                            <w:pPr>
                              <w:pStyle w:val="Textoindependiente"/>
                              <w:spacing w:before="75" w:line="324" w:lineRule="auto"/>
                              <w:ind w:left="422" w:right="6364" w:hanging="39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559CD5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B4B4B4"/>
                              </w:rPr>
                              <w:t>*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signal</w:t>
                            </w:r>
                            <w:proofErr w:type="spellEnd"/>
                            <w:r>
                              <w:rPr>
                                <w:color w:val="B4B4B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A9A9A"/>
                              </w:rPr>
                              <w:t>sig</w:t>
                            </w:r>
                            <w:proofErr w:type="spellEnd"/>
                            <w:r>
                              <w:rPr>
                                <w:color w:val="B4B4B4"/>
                              </w:rPr>
                              <w:t>,</w:t>
                            </w:r>
                            <w:r>
                              <w:rPr>
                                <w:color w:val="B4B4B4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B4B4B4"/>
                              </w:rPr>
                              <w:t>(*</w:t>
                            </w:r>
                            <w:proofErr w:type="spellStart"/>
                            <w:r>
                              <w:rPr>
                                <w:color w:val="DADADA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color w:val="B4B4B4"/>
                              </w:rPr>
                              <w:t>)(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B4B4B4"/>
                              </w:rPr>
                              <w:t xml:space="preserve">)) </w:t>
                            </w:r>
                            <w:proofErr w:type="spellStart"/>
                            <w:r>
                              <w:rPr>
                                <w:color w:val="DADADA"/>
                              </w:rPr>
                              <w:t>sig</w:t>
                            </w:r>
                            <w:proofErr w:type="spellEnd"/>
                            <w:r>
                              <w:rPr>
                                <w:color w:val="DADADA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//Identificador de la señal</w:t>
                            </w:r>
                          </w:p>
                          <w:p w14:paraId="48865321" w14:textId="77777777" w:rsidR="00F95D70" w:rsidRDefault="00E84D0B">
                            <w:pPr>
                              <w:pStyle w:val="Textoindependiente"/>
                              <w:ind w:left="81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ADADA"/>
                              </w:rPr>
                              <w:t>SIGINT</w:t>
                            </w:r>
                            <w:r>
                              <w:rPr>
                                <w:color w:val="DADAD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color w:val="56A649"/>
                              </w:rPr>
                              <w:t>Ctrl+C</w:t>
                            </w:r>
                            <w:proofErr w:type="spellEnd"/>
                            <w:r>
                              <w:rPr>
                                <w:color w:val="56A649"/>
                              </w:rPr>
                              <w:t xml:space="preserve"> y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termina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el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>proceso.</w:t>
                            </w:r>
                          </w:p>
                          <w:p w14:paraId="64300003" w14:textId="77777777" w:rsidR="00F95D70" w:rsidRDefault="00E84D0B">
                            <w:pPr>
                              <w:pStyle w:val="Textoindependiente"/>
                              <w:spacing w:before="75"/>
                              <w:ind w:left="81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ADADA"/>
                              </w:rPr>
                              <w:t>SIGFPE</w:t>
                            </w:r>
                            <w:r>
                              <w:rPr>
                                <w:color w:val="DADAD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//Cuando</w:t>
                            </w:r>
                            <w:r>
                              <w:rPr>
                                <w:color w:val="56A64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se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produce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un</w:t>
                            </w:r>
                            <w:r>
                              <w:rPr>
                                <w:color w:val="56A64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error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en</w:t>
                            </w:r>
                            <w:r>
                              <w:rPr>
                                <w:color w:val="56A64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coma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>flotante</w:t>
                            </w:r>
                          </w:p>
                          <w:p w14:paraId="207D69EE" w14:textId="77777777" w:rsidR="00F95D70" w:rsidRDefault="00E84D0B">
                            <w:pPr>
                              <w:pStyle w:val="Textoindependiente"/>
                              <w:spacing w:before="74" w:line="321" w:lineRule="auto"/>
                              <w:ind w:left="818" w:right="137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ADADA"/>
                              </w:rPr>
                              <w:t>SIGTERM</w:t>
                            </w:r>
                            <w:r>
                              <w:rPr>
                                <w:color w:val="DADAD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//El</w:t>
                            </w:r>
                            <w:r>
                              <w:rPr>
                                <w:color w:val="56A64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proceso</w:t>
                            </w:r>
                            <w:r>
                              <w:rPr>
                                <w:color w:val="56A64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termina,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puede</w:t>
                            </w:r>
                            <w:r>
                              <w:rPr>
                                <w:color w:val="56A64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ejecutar</w:t>
                            </w:r>
                            <w:r>
                              <w:rPr>
                                <w:color w:val="56A64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un</w:t>
                            </w:r>
                            <w:r>
                              <w:rPr>
                                <w:color w:val="56A64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manejador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programado</w:t>
                            </w:r>
                            <w:r>
                              <w:rPr>
                                <w:color w:val="56A64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por</w:t>
                            </w:r>
                            <w:r>
                              <w:rPr>
                                <w:color w:val="56A64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el</w:t>
                            </w:r>
                            <w:r>
                              <w:rPr>
                                <w:color w:val="56A64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 xml:space="preserve">usuario </w:t>
                            </w:r>
                            <w:r>
                              <w:rPr>
                                <w:color w:val="DADADA"/>
                              </w:rPr>
                              <w:t xml:space="preserve">SIGKILL </w:t>
                            </w:r>
                            <w:r>
                              <w:rPr>
                                <w:color w:val="56A649"/>
                              </w:rPr>
                              <w:t>//El proceso termina</w:t>
                            </w:r>
                          </w:p>
                          <w:p w14:paraId="06558616" w14:textId="77777777" w:rsidR="00F95D70" w:rsidRDefault="00E84D0B">
                            <w:pPr>
                              <w:pStyle w:val="Textoindependiente"/>
                              <w:spacing w:before="4" w:line="326" w:lineRule="auto"/>
                              <w:ind w:left="818" w:right="636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ADADA"/>
                              </w:rPr>
                              <w:t xml:space="preserve">SIGSTOP </w:t>
                            </w:r>
                            <w:r>
                              <w:rPr>
                                <w:color w:val="56A649"/>
                              </w:rPr>
                              <w:t xml:space="preserve">//Para su ejecución </w:t>
                            </w:r>
                            <w:r>
                              <w:rPr>
                                <w:color w:val="DADADA"/>
                              </w:rPr>
                              <w:t>SIGCONT</w:t>
                            </w:r>
                            <w:r>
                              <w:rPr>
                                <w:color w:val="DADADA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//Reanuda</w:t>
                            </w:r>
                            <w:r>
                              <w:rPr>
                                <w:color w:val="56A649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su</w:t>
                            </w:r>
                            <w:r>
                              <w:rPr>
                                <w:color w:val="56A649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ejecución</w:t>
                            </w:r>
                          </w:p>
                          <w:p w14:paraId="1A05BD6E" w14:textId="77777777" w:rsidR="00F95D70" w:rsidRDefault="00E84D0B">
                            <w:pPr>
                              <w:pStyle w:val="Textoindependiente"/>
                              <w:spacing w:line="209" w:lineRule="exact"/>
                              <w:ind w:left="81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ADADA"/>
                              </w:rPr>
                              <w:t>SIGTSTP</w:t>
                            </w:r>
                            <w:r>
                              <w:rPr>
                                <w:color w:val="DADAD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//CTRL+Z y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para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 xml:space="preserve">su 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>ejecución</w:t>
                            </w:r>
                          </w:p>
                          <w:p w14:paraId="6940EAB8" w14:textId="77777777" w:rsidR="00F95D70" w:rsidRDefault="00E84D0B">
                            <w:pPr>
                              <w:pStyle w:val="Textoindependiente"/>
                              <w:spacing w:before="73" w:line="326" w:lineRule="auto"/>
                              <w:ind w:left="28" w:firstLine="7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ADADA"/>
                              </w:rPr>
                              <w:t>SIGALRM</w:t>
                            </w:r>
                            <w:r>
                              <w:rPr>
                                <w:color w:val="DADAD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//Reciba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la</w:t>
                            </w:r>
                            <w:r>
                              <w:rPr>
                                <w:color w:val="56A649"/>
                                <w:spacing w:val="-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56A649"/>
                              </w:rPr>
                              <w:t>señal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una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vez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transcurrido</w:t>
                            </w:r>
                            <w:proofErr w:type="gramEnd"/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un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tiempo</w:t>
                            </w:r>
                            <w:r>
                              <w:rPr>
                                <w:color w:val="56A64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prefijado,</w:t>
                            </w:r>
                            <w:r>
                              <w:rPr>
                                <w:color w:val="56A64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puede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establecer</w:t>
                            </w:r>
                            <w:r>
                              <w:rPr>
                                <w:color w:val="56A64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un manejador para esta señal</w:t>
                            </w:r>
                          </w:p>
                          <w:p w14:paraId="7A7972CD" w14:textId="77777777" w:rsidR="00F95D70" w:rsidRDefault="00E84D0B">
                            <w:pPr>
                              <w:pStyle w:val="Textoindependiente"/>
                              <w:spacing w:line="209" w:lineRule="exact"/>
                              <w:ind w:left="81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ADADA"/>
                              </w:rPr>
                              <w:t>SIGUSR1</w:t>
                            </w:r>
                            <w:r>
                              <w:rPr>
                                <w:color w:val="DADAD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ADADA"/>
                              </w:rPr>
                              <w:t>y</w:t>
                            </w:r>
                            <w:r>
                              <w:rPr>
                                <w:color w:val="DADAD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ADADA"/>
                              </w:rPr>
                              <w:t>SIGUSR2</w:t>
                            </w:r>
                            <w:r>
                              <w:rPr>
                                <w:color w:val="DADAD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//El</w:t>
                            </w:r>
                            <w:r>
                              <w:rPr>
                                <w:color w:val="56A64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programador el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que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decide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lo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que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debe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hacer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el</w:t>
                            </w:r>
                            <w:r>
                              <w:rPr>
                                <w:color w:val="56A64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proceso</w:t>
                            </w:r>
                            <w:r>
                              <w:rPr>
                                <w:color w:val="56A64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cuando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recibe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estas</w:t>
                            </w:r>
                          </w:p>
                          <w:p w14:paraId="20361A23" w14:textId="77777777" w:rsidR="00F95D70" w:rsidRDefault="00E84D0B">
                            <w:pPr>
                              <w:pStyle w:val="Textoindependiente"/>
                              <w:spacing w:before="75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A649"/>
                                <w:spacing w:val="-2"/>
                              </w:rPr>
                              <w:t>señales</w:t>
                            </w:r>
                          </w:p>
                          <w:p w14:paraId="56956756" w14:textId="77777777" w:rsidR="00F95D70" w:rsidRDefault="00E84D0B">
                            <w:pPr>
                              <w:pStyle w:val="Textoindependiente"/>
                              <w:spacing w:before="73"/>
                              <w:ind w:left="422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DADADA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color w:val="DADAD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//Cómo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se maneja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la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señal</w:t>
                            </w:r>
                          </w:p>
                          <w:p w14:paraId="3CAA380B" w14:textId="77777777" w:rsidR="00F95D70" w:rsidRDefault="00E84D0B">
                            <w:pPr>
                              <w:pStyle w:val="Textoindependiente"/>
                              <w:spacing w:before="74" w:line="326" w:lineRule="auto"/>
                              <w:ind w:left="818" w:right="54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ADADA"/>
                              </w:rPr>
                              <w:t>SIG_DFL</w:t>
                            </w:r>
                            <w:r>
                              <w:rPr>
                                <w:color w:val="DADAD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//Manejo</w:t>
                            </w:r>
                            <w:r>
                              <w:rPr>
                                <w:color w:val="56A64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por</w:t>
                            </w:r>
                            <w:r>
                              <w:rPr>
                                <w:color w:val="56A649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defecto</w:t>
                            </w:r>
                            <w:r>
                              <w:rPr>
                                <w:color w:val="56A649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para</w:t>
                            </w:r>
                            <w:r>
                              <w:rPr>
                                <w:color w:val="56A64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esa</w:t>
                            </w:r>
                            <w:r>
                              <w:rPr>
                                <w:color w:val="56A649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 xml:space="preserve">señal </w:t>
                            </w:r>
                            <w:r>
                              <w:rPr>
                                <w:color w:val="DADADA"/>
                              </w:rPr>
                              <w:t xml:space="preserve">SIG_IGN </w:t>
                            </w:r>
                            <w:r>
                              <w:rPr>
                                <w:color w:val="56A649"/>
                              </w:rPr>
                              <w:t>//Señal ignorada</w:t>
                            </w:r>
                          </w:p>
                          <w:p w14:paraId="6934C3C1" w14:textId="77777777" w:rsidR="00F95D70" w:rsidRDefault="00E84D0B">
                            <w:pPr>
                              <w:pStyle w:val="Textoindependiente"/>
                              <w:spacing w:line="209" w:lineRule="exact"/>
                              <w:ind w:left="81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DADADA"/>
                              </w:rPr>
                              <w:t>funcion_manejador</w:t>
                            </w:r>
                            <w:proofErr w:type="spellEnd"/>
                            <w:r>
                              <w:rPr>
                                <w:color w:val="DADAD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//Función</w:t>
                            </w:r>
                            <w:r>
                              <w:rPr>
                                <w:color w:val="56A64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personalizada</w:t>
                            </w:r>
                            <w:r>
                              <w:rPr>
                                <w:color w:val="56A64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creada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por</w:t>
                            </w:r>
                            <w:r>
                              <w:rPr>
                                <w:color w:val="56A64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el</w:t>
                            </w:r>
                            <w:r>
                              <w:rPr>
                                <w:color w:val="56A64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programador</w:t>
                            </w:r>
                            <w:r>
                              <w:rPr>
                                <w:color w:val="56A64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56A649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color w:val="56A649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A649"/>
                                <w:spacing w:val="-2"/>
                              </w:rPr>
                              <w:t>funcion_manejador</w:t>
                            </w:r>
                            <w:proofErr w:type="spellEnd"/>
                            <w:r>
                              <w:rPr>
                                <w:color w:val="56A649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56A649"/>
                                <w:spacing w:val="-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56A649"/>
                                <w:spacing w:val="-2"/>
                              </w:rPr>
                              <w:t>))</w:t>
                            </w:r>
                          </w:p>
                          <w:p w14:paraId="2846A113" w14:textId="77777777" w:rsidR="00F95D70" w:rsidRDefault="00E84D0B">
                            <w:pPr>
                              <w:pStyle w:val="Textoindependiente"/>
                              <w:spacing w:before="73" w:line="326" w:lineRule="auto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A649"/>
                              </w:rPr>
                              <w:t>//Si</w:t>
                            </w:r>
                            <w:r>
                              <w:rPr>
                                <w:color w:val="56A64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se</w:t>
                            </w:r>
                            <w:r>
                              <w:rPr>
                                <w:color w:val="56A64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cumple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la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solicitud</w:t>
                            </w:r>
                            <w:r>
                              <w:rPr>
                                <w:color w:val="56A64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devuelve</w:t>
                            </w:r>
                            <w:r>
                              <w:rPr>
                                <w:color w:val="56A64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el</w:t>
                            </w:r>
                            <w:r>
                              <w:rPr>
                                <w:color w:val="56A64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nombre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de</w:t>
                            </w:r>
                            <w:r>
                              <w:rPr>
                                <w:color w:val="56A649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A649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para</w:t>
                            </w:r>
                            <w:r>
                              <w:rPr>
                                <w:color w:val="56A64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la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señal</w:t>
                            </w:r>
                            <w:r>
                              <w:rPr>
                                <w:color w:val="56A649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A649"/>
                              </w:rPr>
                              <w:t>sig</w:t>
                            </w:r>
                            <w:proofErr w:type="spellEnd"/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especificada,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sino</w:t>
                            </w:r>
                            <w:r>
                              <w:rPr>
                                <w:color w:val="56A64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devolverá SIG_ERR y se almacenará un valor</w:t>
                            </w:r>
                          </w:p>
                          <w:p w14:paraId="389E2733" w14:textId="77777777" w:rsidR="00F95D70" w:rsidRDefault="00E84D0B">
                            <w:pPr>
                              <w:pStyle w:val="Textoindependiente"/>
                              <w:spacing w:line="209" w:lineRule="exact"/>
                              <w:ind w:left="4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A649"/>
                              </w:rPr>
                              <w:t>//positivo</w:t>
                            </w:r>
                            <w:r>
                              <w:rPr>
                                <w:color w:val="56A64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en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A649"/>
                                <w:spacing w:val="-2"/>
                              </w:rPr>
                              <w:t>errno</w:t>
                            </w:r>
                            <w:proofErr w:type="spellEnd"/>
                            <w:r>
                              <w:rPr>
                                <w:color w:val="56A649"/>
                                <w:spacing w:val="-2"/>
                              </w:rPr>
                              <w:t>.</w:t>
                            </w:r>
                          </w:p>
                          <w:p w14:paraId="2652AC71" w14:textId="77777777" w:rsidR="00F95D70" w:rsidRDefault="00F95D70">
                            <w:pPr>
                              <w:pStyle w:val="Textoindependiente"/>
                              <w:spacing w:before="147"/>
                              <w:rPr>
                                <w:color w:val="000000"/>
                              </w:rPr>
                            </w:pPr>
                          </w:p>
                          <w:p w14:paraId="4CAE2784" w14:textId="77777777" w:rsidR="00F95D70" w:rsidRDefault="00E84D0B">
                            <w:pPr>
                              <w:pStyle w:val="Textoindependiente"/>
                              <w:ind w:left="2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559CD5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kill</w:t>
                            </w:r>
                            <w:proofErr w:type="spellEnd"/>
                            <w:r>
                              <w:rPr>
                                <w:color w:val="B4B4B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559CD5"/>
                              </w:rPr>
                              <w:t>pid_t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A9A9A"/>
                              </w:rPr>
                              <w:t>pid</w:t>
                            </w:r>
                            <w:proofErr w:type="spellEnd"/>
                            <w:r>
                              <w:rPr>
                                <w:color w:val="B4B4B4"/>
                              </w:rPr>
                              <w:t>,</w:t>
                            </w:r>
                            <w:r>
                              <w:rPr>
                                <w:color w:val="B4B4B4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A9A9A"/>
                                <w:spacing w:val="-4"/>
                              </w:rPr>
                              <w:t>sig</w:t>
                            </w:r>
                            <w:proofErr w:type="spellEnd"/>
                            <w:r>
                              <w:rPr>
                                <w:color w:val="B4B4B4"/>
                                <w:spacing w:val="-4"/>
                              </w:rPr>
                              <w:t>)</w:t>
                            </w:r>
                          </w:p>
                          <w:p w14:paraId="502EE332" w14:textId="77777777" w:rsidR="00F95D70" w:rsidRDefault="00E84D0B">
                            <w:pPr>
                              <w:pStyle w:val="Textoindependiente"/>
                              <w:spacing w:before="75"/>
                              <w:ind w:left="422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DADADA"/>
                              </w:rPr>
                              <w:t>pid</w:t>
                            </w:r>
                            <w:proofErr w:type="spellEnd"/>
                            <w:r>
                              <w:rPr>
                                <w:color w:val="DADAD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//Identificador</w:t>
                            </w:r>
                            <w:r>
                              <w:rPr>
                                <w:color w:val="56A64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del</w:t>
                            </w:r>
                            <w:r>
                              <w:rPr>
                                <w:color w:val="56A64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proceso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al</w:t>
                            </w:r>
                            <w:r>
                              <w:rPr>
                                <w:color w:val="56A64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que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enviamos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la</w:t>
                            </w:r>
                            <w:r>
                              <w:rPr>
                                <w:color w:val="56A64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  <w:spacing w:val="-4"/>
                              </w:rPr>
                              <w:t>seña</w:t>
                            </w:r>
                          </w:p>
                          <w:p w14:paraId="31CED2C0" w14:textId="77777777" w:rsidR="00F95D70" w:rsidRDefault="00E84D0B">
                            <w:pPr>
                              <w:pStyle w:val="Textoindependiente"/>
                              <w:spacing w:line="286" w:lineRule="exact"/>
                              <w:ind w:left="422" w:right="3536" w:firstLine="396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DADADA"/>
                              </w:rPr>
                              <w:t>pid</w:t>
                            </w:r>
                            <w:proofErr w:type="spellEnd"/>
                            <w:r>
                              <w:rPr>
                                <w:color w:val="B4B4B4"/>
                              </w:rPr>
                              <w:t>&gt;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B5CEA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//Lo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enviamos</w:t>
                            </w:r>
                            <w:r>
                              <w:rPr>
                                <w:color w:val="56A64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al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proceso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cuyo</w:t>
                            </w:r>
                            <w:r>
                              <w:rPr>
                                <w:color w:val="56A64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id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coincide</w:t>
                            </w:r>
                            <w:r>
                              <w:rPr>
                                <w:color w:val="56A64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con</w:t>
                            </w:r>
                            <w:r>
                              <w:rPr>
                                <w:color w:val="56A64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el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 xml:space="preserve">numero </w:t>
                            </w:r>
                            <w:proofErr w:type="spellStart"/>
                            <w:r>
                              <w:rPr>
                                <w:color w:val="DADADA"/>
                              </w:rPr>
                              <w:t>sig</w:t>
                            </w:r>
                            <w:proofErr w:type="spellEnd"/>
                            <w:r>
                              <w:rPr>
                                <w:color w:val="DADADA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//Señal a enviar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548C8E" id="Textbox 4" o:spid="_x0000_s1028" type="#_x0000_t202" style="width:526.35pt;height:36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" fillcolor="#1e1e1e" stroked="f">
                <v:textbox inset="0,0,0,0">
                  <w:txbxContent>
                    <w:p w14:paraId="32B8FB23" w14:textId="77777777" w:rsidR="00F95D70" w:rsidRDefault="00E84D0B">
                      <w:pPr>
                        <w:pStyle w:val="Textoindependiente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B4B4B4"/>
                        </w:rPr>
                        <w:t>#</w:t>
                      </w:r>
                      <w:r>
                        <w:rPr>
                          <w:color w:val="9A9A9A"/>
                        </w:rPr>
                        <w:t>include</w:t>
                      </w:r>
                      <w:r>
                        <w:rPr>
                          <w:color w:val="9A9A9A"/>
                          <w:spacing w:val="-6"/>
                        </w:rPr>
                        <w:t xml:space="preserve"> </w:t>
                      </w:r>
                      <w:r>
                        <w:rPr>
                          <w:color w:val="E8C8BA"/>
                        </w:rPr>
                        <w:t>&lt;</w:t>
                      </w:r>
                      <w:proofErr w:type="spellStart"/>
                      <w:r>
                        <w:rPr>
                          <w:color w:val="CE9178"/>
                        </w:rPr>
                        <w:t>signal.h</w:t>
                      </w:r>
                      <w:proofErr w:type="spellEnd"/>
                      <w:r>
                        <w:rPr>
                          <w:color w:val="E8C8BA"/>
                        </w:rPr>
                        <w:t>&gt;</w:t>
                      </w:r>
                      <w:r>
                        <w:rPr>
                          <w:color w:val="E8C8BA"/>
                          <w:spacing w:val="-5"/>
                        </w:rPr>
                        <w:t xml:space="preserve"> </w:t>
                      </w:r>
                      <w:r>
                        <w:rPr>
                          <w:color w:val="56A649"/>
                          <w:spacing w:val="-2"/>
                        </w:rPr>
                        <w:t>//Señales</w:t>
                      </w:r>
                    </w:p>
                    <w:p w14:paraId="7D873EEF" w14:textId="77777777" w:rsidR="00F95D70" w:rsidRDefault="00E84D0B">
                      <w:pPr>
                        <w:pStyle w:val="Textoindependiente"/>
                        <w:spacing w:before="75" w:line="324" w:lineRule="auto"/>
                        <w:ind w:left="422" w:right="6364" w:hanging="39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559CD5"/>
                        </w:rPr>
                        <w:t>void</w:t>
                      </w:r>
                      <w:proofErr w:type="spellEnd"/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B4B4B4"/>
                        </w:rPr>
                        <w:t>*</w:t>
                      </w: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signal</w:t>
                      </w:r>
                      <w:proofErr w:type="spellEnd"/>
                      <w:r>
                        <w:rPr>
                          <w:color w:val="B4B4B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559CD5"/>
                        </w:rPr>
                        <w:t>int</w:t>
                      </w:r>
                      <w:proofErr w:type="spellEnd"/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A9A9A"/>
                        </w:rPr>
                        <w:t>sig</w:t>
                      </w:r>
                      <w:proofErr w:type="spellEnd"/>
                      <w:r>
                        <w:rPr>
                          <w:color w:val="B4B4B4"/>
                        </w:rPr>
                        <w:t>,</w:t>
                      </w:r>
                      <w:r>
                        <w:rPr>
                          <w:color w:val="B4B4B4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59CD5"/>
                        </w:rPr>
                        <w:t>void</w:t>
                      </w:r>
                      <w:proofErr w:type="spellEnd"/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B4B4B4"/>
                        </w:rPr>
                        <w:t>(*</w:t>
                      </w:r>
                      <w:proofErr w:type="spellStart"/>
                      <w:r>
                        <w:rPr>
                          <w:color w:val="DADADA"/>
                        </w:rPr>
                        <w:t>func</w:t>
                      </w:r>
                      <w:proofErr w:type="spellEnd"/>
                      <w:r>
                        <w:rPr>
                          <w:color w:val="B4B4B4"/>
                        </w:rPr>
                        <w:t>)(</w:t>
                      </w:r>
                      <w:proofErr w:type="spellStart"/>
                      <w:r>
                        <w:rPr>
                          <w:color w:val="559CD5"/>
                        </w:rPr>
                        <w:t>int</w:t>
                      </w:r>
                      <w:proofErr w:type="spellEnd"/>
                      <w:r>
                        <w:rPr>
                          <w:color w:val="B4B4B4"/>
                        </w:rPr>
                        <w:t xml:space="preserve">)) </w:t>
                      </w:r>
                      <w:proofErr w:type="spellStart"/>
                      <w:r>
                        <w:rPr>
                          <w:color w:val="DADADA"/>
                        </w:rPr>
                        <w:t>sig</w:t>
                      </w:r>
                      <w:proofErr w:type="spellEnd"/>
                      <w:r>
                        <w:rPr>
                          <w:color w:val="DADADA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//Identificador de la señal</w:t>
                      </w:r>
                    </w:p>
                    <w:p w14:paraId="48865321" w14:textId="77777777" w:rsidR="00F95D70" w:rsidRDefault="00E84D0B">
                      <w:pPr>
                        <w:pStyle w:val="Textoindependiente"/>
                        <w:ind w:left="818"/>
                        <w:rPr>
                          <w:color w:val="000000"/>
                        </w:rPr>
                      </w:pPr>
                      <w:r>
                        <w:rPr>
                          <w:color w:val="DADADA"/>
                        </w:rPr>
                        <w:t>SIGINT</w:t>
                      </w:r>
                      <w:r>
                        <w:rPr>
                          <w:color w:val="DADADA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//</w:t>
                      </w:r>
                      <w:proofErr w:type="spellStart"/>
                      <w:r>
                        <w:rPr>
                          <w:color w:val="56A649"/>
                        </w:rPr>
                        <w:t>Ctrl+C</w:t>
                      </w:r>
                      <w:proofErr w:type="spellEnd"/>
                      <w:r>
                        <w:rPr>
                          <w:color w:val="56A649"/>
                        </w:rPr>
                        <w:t xml:space="preserve"> y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termina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el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  <w:spacing w:val="-2"/>
                        </w:rPr>
                        <w:t>proceso.</w:t>
                      </w:r>
                    </w:p>
                    <w:p w14:paraId="64300003" w14:textId="77777777" w:rsidR="00F95D70" w:rsidRDefault="00E84D0B">
                      <w:pPr>
                        <w:pStyle w:val="Textoindependiente"/>
                        <w:spacing w:before="75"/>
                        <w:ind w:left="818"/>
                        <w:rPr>
                          <w:color w:val="000000"/>
                        </w:rPr>
                      </w:pPr>
                      <w:r>
                        <w:rPr>
                          <w:color w:val="DADADA"/>
                        </w:rPr>
                        <w:t>SIGFPE</w:t>
                      </w:r>
                      <w:r>
                        <w:rPr>
                          <w:color w:val="DADADA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//Cuando</w:t>
                      </w:r>
                      <w:r>
                        <w:rPr>
                          <w:color w:val="56A649"/>
                          <w:spacing w:val="1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se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produce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un</w:t>
                      </w:r>
                      <w:r>
                        <w:rPr>
                          <w:color w:val="56A649"/>
                          <w:spacing w:val="-1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error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en</w:t>
                      </w:r>
                      <w:r>
                        <w:rPr>
                          <w:color w:val="56A649"/>
                          <w:spacing w:val="-1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coma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  <w:spacing w:val="-2"/>
                        </w:rPr>
                        <w:t>flotante</w:t>
                      </w:r>
                    </w:p>
                    <w:p w14:paraId="207D69EE" w14:textId="77777777" w:rsidR="00F95D70" w:rsidRDefault="00E84D0B">
                      <w:pPr>
                        <w:pStyle w:val="Textoindependiente"/>
                        <w:spacing w:before="74" w:line="321" w:lineRule="auto"/>
                        <w:ind w:left="818" w:right="1373"/>
                        <w:rPr>
                          <w:color w:val="000000"/>
                        </w:rPr>
                      </w:pPr>
                      <w:r>
                        <w:rPr>
                          <w:color w:val="DADADA"/>
                        </w:rPr>
                        <w:t>SIGTERM</w:t>
                      </w:r>
                      <w:r>
                        <w:rPr>
                          <w:color w:val="DADADA"/>
                          <w:spacing w:val="-5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//El</w:t>
                      </w:r>
                      <w:r>
                        <w:rPr>
                          <w:color w:val="56A649"/>
                          <w:spacing w:val="-4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proceso</w:t>
                      </w:r>
                      <w:r>
                        <w:rPr>
                          <w:color w:val="56A649"/>
                          <w:spacing w:val="-4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termina,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puede</w:t>
                      </w:r>
                      <w:r>
                        <w:rPr>
                          <w:color w:val="56A649"/>
                          <w:spacing w:val="-4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ejecutar</w:t>
                      </w:r>
                      <w:r>
                        <w:rPr>
                          <w:color w:val="56A649"/>
                          <w:spacing w:val="-4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un</w:t>
                      </w:r>
                      <w:r>
                        <w:rPr>
                          <w:color w:val="56A649"/>
                          <w:spacing w:val="-4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manejador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programado</w:t>
                      </w:r>
                      <w:r>
                        <w:rPr>
                          <w:color w:val="56A649"/>
                          <w:spacing w:val="-4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por</w:t>
                      </w:r>
                      <w:r>
                        <w:rPr>
                          <w:color w:val="56A649"/>
                          <w:spacing w:val="-4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el</w:t>
                      </w:r>
                      <w:r>
                        <w:rPr>
                          <w:color w:val="56A649"/>
                          <w:spacing w:val="-4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 xml:space="preserve">usuario </w:t>
                      </w:r>
                      <w:r>
                        <w:rPr>
                          <w:color w:val="DADADA"/>
                        </w:rPr>
                        <w:t xml:space="preserve">SIGKILL </w:t>
                      </w:r>
                      <w:r>
                        <w:rPr>
                          <w:color w:val="56A649"/>
                        </w:rPr>
                        <w:t>//El proceso termina</w:t>
                      </w:r>
                    </w:p>
                    <w:p w14:paraId="06558616" w14:textId="77777777" w:rsidR="00F95D70" w:rsidRDefault="00E84D0B">
                      <w:pPr>
                        <w:pStyle w:val="Textoindependiente"/>
                        <w:spacing w:before="4" w:line="326" w:lineRule="auto"/>
                        <w:ind w:left="818" w:right="6364"/>
                        <w:rPr>
                          <w:color w:val="000000"/>
                        </w:rPr>
                      </w:pPr>
                      <w:r>
                        <w:rPr>
                          <w:color w:val="DADADA"/>
                        </w:rPr>
                        <w:t xml:space="preserve">SIGSTOP </w:t>
                      </w:r>
                      <w:r>
                        <w:rPr>
                          <w:color w:val="56A649"/>
                        </w:rPr>
                        <w:t xml:space="preserve">//Para su ejecución </w:t>
                      </w:r>
                      <w:r>
                        <w:rPr>
                          <w:color w:val="DADADA"/>
                        </w:rPr>
                        <w:t>SIGCONT</w:t>
                      </w:r>
                      <w:r>
                        <w:rPr>
                          <w:color w:val="DADADA"/>
                          <w:spacing w:val="-1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//Reanuda</w:t>
                      </w:r>
                      <w:r>
                        <w:rPr>
                          <w:color w:val="56A649"/>
                          <w:spacing w:val="-1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su</w:t>
                      </w:r>
                      <w:r>
                        <w:rPr>
                          <w:color w:val="56A649"/>
                          <w:spacing w:val="-1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ejecución</w:t>
                      </w:r>
                    </w:p>
                    <w:p w14:paraId="1A05BD6E" w14:textId="77777777" w:rsidR="00F95D70" w:rsidRDefault="00E84D0B">
                      <w:pPr>
                        <w:pStyle w:val="Textoindependiente"/>
                        <w:spacing w:line="209" w:lineRule="exact"/>
                        <w:ind w:left="818"/>
                        <w:rPr>
                          <w:color w:val="000000"/>
                        </w:rPr>
                      </w:pPr>
                      <w:r>
                        <w:rPr>
                          <w:color w:val="DADADA"/>
                        </w:rPr>
                        <w:t>SIGTSTP</w:t>
                      </w:r>
                      <w:r>
                        <w:rPr>
                          <w:color w:val="DADADA"/>
                          <w:spacing w:val="-4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//CTRL+Z y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para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 xml:space="preserve">su </w:t>
                      </w:r>
                      <w:r>
                        <w:rPr>
                          <w:color w:val="56A649"/>
                          <w:spacing w:val="-2"/>
                        </w:rPr>
                        <w:t>ejecución</w:t>
                      </w:r>
                    </w:p>
                    <w:p w14:paraId="6940EAB8" w14:textId="77777777" w:rsidR="00F95D70" w:rsidRDefault="00E84D0B">
                      <w:pPr>
                        <w:pStyle w:val="Textoindependiente"/>
                        <w:spacing w:before="73" w:line="326" w:lineRule="auto"/>
                        <w:ind w:left="28" w:firstLine="790"/>
                        <w:rPr>
                          <w:color w:val="000000"/>
                        </w:rPr>
                      </w:pPr>
                      <w:r>
                        <w:rPr>
                          <w:color w:val="DADADA"/>
                        </w:rPr>
                        <w:t>SIGALRM</w:t>
                      </w:r>
                      <w:r>
                        <w:rPr>
                          <w:color w:val="DADADA"/>
                          <w:spacing w:val="-5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//Reciba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la</w:t>
                      </w:r>
                      <w:r>
                        <w:rPr>
                          <w:color w:val="56A649"/>
                          <w:spacing w:val="-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56A649"/>
                        </w:rPr>
                        <w:t>señal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una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vez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transcurrido</w:t>
                      </w:r>
                      <w:proofErr w:type="gramEnd"/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un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tiempo</w:t>
                      </w:r>
                      <w:r>
                        <w:rPr>
                          <w:color w:val="56A649"/>
                          <w:spacing w:val="-4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prefijado,</w:t>
                      </w:r>
                      <w:r>
                        <w:rPr>
                          <w:color w:val="56A649"/>
                          <w:spacing w:val="-4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puede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establecer</w:t>
                      </w:r>
                      <w:r>
                        <w:rPr>
                          <w:color w:val="56A649"/>
                          <w:spacing w:val="-4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un manejador para esta señal</w:t>
                      </w:r>
                    </w:p>
                    <w:p w14:paraId="7A7972CD" w14:textId="77777777" w:rsidR="00F95D70" w:rsidRDefault="00E84D0B">
                      <w:pPr>
                        <w:pStyle w:val="Textoindependiente"/>
                        <w:spacing w:line="209" w:lineRule="exact"/>
                        <w:ind w:left="818"/>
                        <w:rPr>
                          <w:color w:val="000000"/>
                        </w:rPr>
                      </w:pPr>
                      <w:r>
                        <w:rPr>
                          <w:color w:val="DADADA"/>
                        </w:rPr>
                        <w:t>SIGUSR1</w:t>
                      </w:r>
                      <w:r>
                        <w:rPr>
                          <w:color w:val="DADADA"/>
                          <w:spacing w:val="-5"/>
                        </w:rPr>
                        <w:t xml:space="preserve"> </w:t>
                      </w:r>
                      <w:r>
                        <w:rPr>
                          <w:color w:val="DADADA"/>
                        </w:rPr>
                        <w:t>y</w:t>
                      </w:r>
                      <w:r>
                        <w:rPr>
                          <w:color w:val="DADADA"/>
                          <w:spacing w:val="-1"/>
                        </w:rPr>
                        <w:t xml:space="preserve"> </w:t>
                      </w:r>
                      <w:r>
                        <w:rPr>
                          <w:color w:val="DADADA"/>
                        </w:rPr>
                        <w:t>SIGUSR2</w:t>
                      </w:r>
                      <w:r>
                        <w:rPr>
                          <w:color w:val="DADADA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//El</w:t>
                      </w:r>
                      <w:r>
                        <w:rPr>
                          <w:color w:val="56A649"/>
                          <w:spacing w:val="-1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programador el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que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decide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lo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que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debe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hacer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el</w:t>
                      </w:r>
                      <w:r>
                        <w:rPr>
                          <w:color w:val="56A649"/>
                          <w:spacing w:val="-1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proceso</w:t>
                      </w:r>
                      <w:r>
                        <w:rPr>
                          <w:color w:val="56A649"/>
                          <w:spacing w:val="-1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cuando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recibe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estas</w:t>
                      </w:r>
                    </w:p>
                    <w:p w14:paraId="20361A23" w14:textId="77777777" w:rsidR="00F95D70" w:rsidRDefault="00E84D0B">
                      <w:pPr>
                        <w:pStyle w:val="Textoindependiente"/>
                        <w:spacing w:before="75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56A649"/>
                          <w:spacing w:val="-2"/>
                        </w:rPr>
                        <w:t>señales</w:t>
                      </w:r>
                    </w:p>
                    <w:p w14:paraId="56956756" w14:textId="77777777" w:rsidR="00F95D70" w:rsidRDefault="00E84D0B">
                      <w:pPr>
                        <w:pStyle w:val="Textoindependiente"/>
                        <w:spacing w:before="73"/>
                        <w:ind w:left="422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DADADA"/>
                        </w:rPr>
                        <w:t>func</w:t>
                      </w:r>
                      <w:proofErr w:type="spellEnd"/>
                      <w:r>
                        <w:rPr>
                          <w:color w:val="DADADA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//Cómo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se maneja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la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señal</w:t>
                      </w:r>
                    </w:p>
                    <w:p w14:paraId="3CAA380B" w14:textId="77777777" w:rsidR="00F95D70" w:rsidRDefault="00E84D0B">
                      <w:pPr>
                        <w:pStyle w:val="Textoindependiente"/>
                        <w:spacing w:before="74" w:line="326" w:lineRule="auto"/>
                        <w:ind w:left="818" w:right="5407"/>
                        <w:rPr>
                          <w:color w:val="000000"/>
                        </w:rPr>
                      </w:pPr>
                      <w:r>
                        <w:rPr>
                          <w:color w:val="DADADA"/>
                        </w:rPr>
                        <w:t>SIG_DFL</w:t>
                      </w:r>
                      <w:r>
                        <w:rPr>
                          <w:color w:val="DADADA"/>
                          <w:spacing w:val="-8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//Manejo</w:t>
                      </w:r>
                      <w:r>
                        <w:rPr>
                          <w:color w:val="56A649"/>
                          <w:spacing w:val="-5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por</w:t>
                      </w:r>
                      <w:r>
                        <w:rPr>
                          <w:color w:val="56A649"/>
                          <w:spacing w:val="-7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defecto</w:t>
                      </w:r>
                      <w:r>
                        <w:rPr>
                          <w:color w:val="56A649"/>
                          <w:spacing w:val="-7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para</w:t>
                      </w:r>
                      <w:r>
                        <w:rPr>
                          <w:color w:val="56A649"/>
                          <w:spacing w:val="-5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esa</w:t>
                      </w:r>
                      <w:r>
                        <w:rPr>
                          <w:color w:val="56A649"/>
                          <w:spacing w:val="-7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 xml:space="preserve">señal </w:t>
                      </w:r>
                      <w:r>
                        <w:rPr>
                          <w:color w:val="DADADA"/>
                        </w:rPr>
                        <w:t xml:space="preserve">SIG_IGN </w:t>
                      </w:r>
                      <w:r>
                        <w:rPr>
                          <w:color w:val="56A649"/>
                        </w:rPr>
                        <w:t>//Señal ignorada</w:t>
                      </w:r>
                    </w:p>
                    <w:p w14:paraId="6934C3C1" w14:textId="77777777" w:rsidR="00F95D70" w:rsidRDefault="00E84D0B">
                      <w:pPr>
                        <w:pStyle w:val="Textoindependiente"/>
                        <w:spacing w:line="209" w:lineRule="exact"/>
                        <w:ind w:left="81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DADADA"/>
                        </w:rPr>
                        <w:t>funcion_manejador</w:t>
                      </w:r>
                      <w:proofErr w:type="spellEnd"/>
                      <w:r>
                        <w:rPr>
                          <w:color w:val="DADADA"/>
                          <w:spacing w:val="-6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//Función</w:t>
                      </w:r>
                      <w:r>
                        <w:rPr>
                          <w:color w:val="56A649"/>
                          <w:spacing w:val="-4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personalizada</w:t>
                      </w:r>
                      <w:r>
                        <w:rPr>
                          <w:color w:val="56A649"/>
                          <w:spacing w:val="-4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creada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por</w:t>
                      </w:r>
                      <w:r>
                        <w:rPr>
                          <w:color w:val="56A649"/>
                          <w:spacing w:val="-4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el</w:t>
                      </w:r>
                      <w:r>
                        <w:rPr>
                          <w:color w:val="56A649"/>
                          <w:spacing w:val="-4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programador</w:t>
                      </w:r>
                      <w:r>
                        <w:rPr>
                          <w:color w:val="56A649"/>
                          <w:spacing w:val="-4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(</w:t>
                      </w:r>
                      <w:proofErr w:type="spellStart"/>
                      <w:r>
                        <w:rPr>
                          <w:color w:val="56A649"/>
                        </w:rPr>
                        <w:t>void</w:t>
                      </w:r>
                      <w:proofErr w:type="spellEnd"/>
                      <w:r>
                        <w:rPr>
                          <w:color w:val="56A649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A649"/>
                          <w:spacing w:val="-2"/>
                        </w:rPr>
                        <w:t>funcion_manejador</w:t>
                      </w:r>
                      <w:proofErr w:type="spellEnd"/>
                      <w:r>
                        <w:rPr>
                          <w:color w:val="56A649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56A649"/>
                          <w:spacing w:val="-2"/>
                        </w:rPr>
                        <w:t>int</w:t>
                      </w:r>
                      <w:proofErr w:type="spellEnd"/>
                      <w:r>
                        <w:rPr>
                          <w:color w:val="56A649"/>
                          <w:spacing w:val="-2"/>
                        </w:rPr>
                        <w:t>))</w:t>
                      </w:r>
                    </w:p>
                    <w:p w14:paraId="2846A113" w14:textId="77777777" w:rsidR="00F95D70" w:rsidRDefault="00E84D0B">
                      <w:pPr>
                        <w:pStyle w:val="Textoindependiente"/>
                        <w:spacing w:before="73" w:line="326" w:lineRule="auto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56A649"/>
                        </w:rPr>
                        <w:t>//Si</w:t>
                      </w:r>
                      <w:r>
                        <w:rPr>
                          <w:color w:val="56A649"/>
                          <w:spacing w:val="-4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se</w:t>
                      </w:r>
                      <w:r>
                        <w:rPr>
                          <w:color w:val="56A649"/>
                          <w:spacing w:val="-4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cumple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la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solicitud</w:t>
                      </w:r>
                      <w:r>
                        <w:rPr>
                          <w:color w:val="56A649"/>
                          <w:spacing w:val="-4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devuelve</w:t>
                      </w:r>
                      <w:r>
                        <w:rPr>
                          <w:color w:val="56A649"/>
                          <w:spacing w:val="-4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el</w:t>
                      </w:r>
                      <w:r>
                        <w:rPr>
                          <w:color w:val="56A649"/>
                          <w:spacing w:val="-4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nombre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de</w:t>
                      </w:r>
                      <w:r>
                        <w:rPr>
                          <w:color w:val="56A649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A649"/>
                        </w:rPr>
                        <w:t>func</w:t>
                      </w:r>
                      <w:proofErr w:type="spellEnd"/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para</w:t>
                      </w:r>
                      <w:r>
                        <w:rPr>
                          <w:color w:val="56A649"/>
                          <w:spacing w:val="-4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la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señal</w:t>
                      </w:r>
                      <w:r>
                        <w:rPr>
                          <w:color w:val="56A649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A649"/>
                        </w:rPr>
                        <w:t>sig</w:t>
                      </w:r>
                      <w:proofErr w:type="spellEnd"/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especificada,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sino</w:t>
                      </w:r>
                      <w:r>
                        <w:rPr>
                          <w:color w:val="56A649"/>
                          <w:spacing w:val="-4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devolverá SIG_ERR y se almacenará un valor</w:t>
                      </w:r>
                    </w:p>
                    <w:p w14:paraId="389E2733" w14:textId="77777777" w:rsidR="00F95D70" w:rsidRDefault="00E84D0B">
                      <w:pPr>
                        <w:pStyle w:val="Textoindependiente"/>
                        <w:spacing w:line="209" w:lineRule="exact"/>
                        <w:ind w:left="422"/>
                        <w:rPr>
                          <w:color w:val="000000"/>
                        </w:rPr>
                      </w:pPr>
                      <w:r>
                        <w:rPr>
                          <w:color w:val="56A649"/>
                        </w:rPr>
                        <w:t>//positivo</w:t>
                      </w:r>
                      <w:r>
                        <w:rPr>
                          <w:color w:val="56A649"/>
                          <w:spacing w:val="-4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en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A649"/>
                          <w:spacing w:val="-2"/>
                        </w:rPr>
                        <w:t>errno</w:t>
                      </w:r>
                      <w:proofErr w:type="spellEnd"/>
                      <w:r>
                        <w:rPr>
                          <w:color w:val="56A649"/>
                          <w:spacing w:val="-2"/>
                        </w:rPr>
                        <w:t>.</w:t>
                      </w:r>
                    </w:p>
                    <w:p w14:paraId="2652AC71" w14:textId="77777777" w:rsidR="00F95D70" w:rsidRDefault="00F95D70">
                      <w:pPr>
                        <w:pStyle w:val="Textoindependiente"/>
                        <w:spacing w:before="147"/>
                        <w:rPr>
                          <w:color w:val="000000"/>
                        </w:rPr>
                      </w:pPr>
                    </w:p>
                    <w:p w14:paraId="4CAE2784" w14:textId="77777777" w:rsidR="00F95D70" w:rsidRDefault="00E84D0B">
                      <w:pPr>
                        <w:pStyle w:val="Textoindependiente"/>
                        <w:ind w:left="2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559CD5"/>
                        </w:rPr>
                        <w:t>void</w:t>
                      </w:r>
                      <w:proofErr w:type="spellEnd"/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kill</w:t>
                      </w:r>
                      <w:proofErr w:type="spellEnd"/>
                      <w:r>
                        <w:rPr>
                          <w:color w:val="B4B4B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559CD5"/>
                        </w:rPr>
                        <w:t>pid_t</w:t>
                      </w:r>
                      <w:proofErr w:type="spellEnd"/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A9A9A"/>
                        </w:rPr>
                        <w:t>pid</w:t>
                      </w:r>
                      <w:proofErr w:type="spellEnd"/>
                      <w:r>
                        <w:rPr>
                          <w:color w:val="B4B4B4"/>
                        </w:rPr>
                        <w:t>,</w:t>
                      </w:r>
                      <w:r>
                        <w:rPr>
                          <w:color w:val="B4B4B4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59CD5"/>
                        </w:rPr>
                        <w:t>int</w:t>
                      </w:r>
                      <w:proofErr w:type="spellEnd"/>
                      <w:r>
                        <w:rPr>
                          <w:color w:val="559CD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A9A9A"/>
                          <w:spacing w:val="-4"/>
                        </w:rPr>
                        <w:t>sig</w:t>
                      </w:r>
                      <w:proofErr w:type="spellEnd"/>
                      <w:r>
                        <w:rPr>
                          <w:color w:val="B4B4B4"/>
                          <w:spacing w:val="-4"/>
                        </w:rPr>
                        <w:t>)</w:t>
                      </w:r>
                    </w:p>
                    <w:p w14:paraId="502EE332" w14:textId="77777777" w:rsidR="00F95D70" w:rsidRDefault="00E84D0B">
                      <w:pPr>
                        <w:pStyle w:val="Textoindependiente"/>
                        <w:spacing w:before="75"/>
                        <w:ind w:left="422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DADADA"/>
                        </w:rPr>
                        <w:t>pid</w:t>
                      </w:r>
                      <w:proofErr w:type="spellEnd"/>
                      <w:r>
                        <w:rPr>
                          <w:color w:val="DADADA"/>
                          <w:spacing w:val="-6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//Identificador</w:t>
                      </w:r>
                      <w:r>
                        <w:rPr>
                          <w:color w:val="56A649"/>
                          <w:spacing w:val="1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del</w:t>
                      </w:r>
                      <w:r>
                        <w:rPr>
                          <w:color w:val="56A649"/>
                          <w:spacing w:val="-4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proceso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al</w:t>
                      </w:r>
                      <w:r>
                        <w:rPr>
                          <w:color w:val="56A649"/>
                          <w:spacing w:val="-1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que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enviamos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la</w:t>
                      </w:r>
                      <w:r>
                        <w:rPr>
                          <w:color w:val="56A649"/>
                          <w:spacing w:val="-1"/>
                        </w:rPr>
                        <w:t xml:space="preserve"> </w:t>
                      </w:r>
                      <w:r>
                        <w:rPr>
                          <w:color w:val="56A649"/>
                          <w:spacing w:val="-4"/>
                        </w:rPr>
                        <w:t>seña</w:t>
                      </w:r>
                    </w:p>
                    <w:p w14:paraId="31CED2C0" w14:textId="77777777" w:rsidR="00F95D70" w:rsidRDefault="00E84D0B">
                      <w:pPr>
                        <w:pStyle w:val="Textoindependiente"/>
                        <w:spacing w:line="286" w:lineRule="exact"/>
                        <w:ind w:left="422" w:right="3536" w:firstLine="396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DADADA"/>
                        </w:rPr>
                        <w:t>pid</w:t>
                      </w:r>
                      <w:proofErr w:type="spellEnd"/>
                      <w:r>
                        <w:rPr>
                          <w:color w:val="B4B4B4"/>
                        </w:rPr>
                        <w:t>&gt;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B5CEA8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//Lo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enviamos</w:t>
                      </w:r>
                      <w:r>
                        <w:rPr>
                          <w:color w:val="56A649"/>
                          <w:spacing w:val="-5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al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proceso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cuyo</w:t>
                      </w:r>
                      <w:r>
                        <w:rPr>
                          <w:color w:val="56A649"/>
                          <w:spacing w:val="-5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id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coincide</w:t>
                      </w:r>
                      <w:r>
                        <w:rPr>
                          <w:color w:val="56A649"/>
                          <w:spacing w:val="-5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con</w:t>
                      </w:r>
                      <w:r>
                        <w:rPr>
                          <w:color w:val="56A649"/>
                          <w:spacing w:val="-5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el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 xml:space="preserve">numero </w:t>
                      </w:r>
                      <w:proofErr w:type="spellStart"/>
                      <w:r>
                        <w:rPr>
                          <w:color w:val="DADADA"/>
                        </w:rPr>
                        <w:t>sig</w:t>
                      </w:r>
                      <w:proofErr w:type="spellEnd"/>
                      <w:r>
                        <w:rPr>
                          <w:color w:val="DADADA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//Señal a enviar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B6FECC" w14:textId="77777777" w:rsidR="00F95D70" w:rsidRDefault="00F95D70">
      <w:pPr>
        <w:pStyle w:val="Textoindependiente"/>
        <w:rPr>
          <w:sz w:val="28"/>
        </w:rPr>
      </w:pPr>
    </w:p>
    <w:p w14:paraId="58597A76" w14:textId="77777777" w:rsidR="00F95D70" w:rsidRDefault="00F95D70">
      <w:pPr>
        <w:pStyle w:val="Textoindependiente"/>
        <w:spacing w:before="6"/>
        <w:rPr>
          <w:sz w:val="28"/>
        </w:rPr>
      </w:pPr>
    </w:p>
    <w:p w14:paraId="7BBBF8B6" w14:textId="77777777" w:rsidR="00F95D70" w:rsidRPr="00E84D0B" w:rsidRDefault="00E84D0B">
      <w:pPr>
        <w:ind w:left="153"/>
        <w:rPr>
          <w:rFonts w:ascii="Bahnschrift SemiBold" w:hAnsi="Bahnschrift SemiBold"/>
          <w:b/>
          <w:sz w:val="28"/>
        </w:rPr>
      </w:pPr>
      <w:r w:rsidRPr="00E84D0B">
        <w:rPr>
          <w:rFonts w:ascii="Bahnschrift SemiBold" w:hAnsi="Bahnschrift SemiBold"/>
          <w:b/>
          <w:color w:val="C00000"/>
          <w:spacing w:val="-2"/>
          <w:sz w:val="28"/>
        </w:rPr>
        <w:t>Hilos</w:t>
      </w:r>
    </w:p>
    <w:p w14:paraId="75415F97" w14:textId="77777777" w:rsidR="00F95D70" w:rsidRDefault="00E84D0B">
      <w:pPr>
        <w:pStyle w:val="Textoindependiente"/>
        <w:spacing w:before="3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935C6A5" wp14:editId="2F12715F">
                <wp:simplePos x="0" y="0"/>
                <wp:positionH relativeFrom="page">
                  <wp:posOffset>438912</wp:posOffset>
                </wp:positionH>
                <wp:positionV relativeFrom="paragraph">
                  <wp:posOffset>163182</wp:posOffset>
                </wp:positionV>
                <wp:extent cx="6684645" cy="411734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4645" cy="41173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20888032" w14:textId="77777777" w:rsidR="00F95D70" w:rsidRPr="00E84D0B" w:rsidRDefault="00E84D0B">
                            <w:pPr>
                              <w:pStyle w:val="Textoindependiente"/>
                              <w:ind w:left="28"/>
                              <w:rPr>
                                <w:color w:val="000000"/>
                                <w:lang w:val="en-GB"/>
                              </w:rPr>
                            </w:pPr>
                            <w:r w:rsidRPr="00E84D0B">
                              <w:rPr>
                                <w:color w:val="B4B4B4"/>
                                <w:lang w:val="en-GB"/>
                              </w:rPr>
                              <w:t>#</w:t>
                            </w:r>
                            <w:r w:rsidRPr="00E84D0B">
                              <w:rPr>
                                <w:color w:val="9A9A9A"/>
                                <w:lang w:val="en-GB"/>
                              </w:rPr>
                              <w:t>include</w:t>
                            </w:r>
                            <w:r w:rsidRPr="00E84D0B">
                              <w:rPr>
                                <w:color w:val="9A9A9A"/>
                                <w:spacing w:val="-4"/>
                                <w:lang w:val="en-GB"/>
                              </w:rPr>
                              <w:t xml:space="preserve"> </w:t>
                            </w:r>
                            <w:r w:rsidRPr="00E84D0B">
                              <w:rPr>
                                <w:color w:val="E8C8BA"/>
                                <w:lang w:val="en-GB"/>
                              </w:rPr>
                              <w:t>&lt;</w:t>
                            </w:r>
                            <w:proofErr w:type="spellStart"/>
                            <w:r w:rsidRPr="00E84D0B">
                              <w:rPr>
                                <w:color w:val="CE9178"/>
                                <w:lang w:val="en-GB"/>
                              </w:rPr>
                              <w:t>pthread.h</w:t>
                            </w:r>
                            <w:proofErr w:type="spellEnd"/>
                            <w:r w:rsidRPr="00E84D0B">
                              <w:rPr>
                                <w:color w:val="E8C8BA"/>
                                <w:lang w:val="en-GB"/>
                              </w:rPr>
                              <w:t>&gt;</w:t>
                            </w:r>
                            <w:r w:rsidRPr="00E84D0B">
                              <w:rPr>
                                <w:color w:val="E8C8BA"/>
                                <w:spacing w:val="-5"/>
                                <w:lang w:val="en-GB"/>
                              </w:rPr>
                              <w:t xml:space="preserve"> </w:t>
                            </w:r>
                            <w:r w:rsidRPr="00E84D0B">
                              <w:rPr>
                                <w:color w:val="56A649"/>
                                <w:lang w:val="en-GB"/>
                              </w:rPr>
                              <w:t>//</w:t>
                            </w:r>
                            <w:proofErr w:type="spellStart"/>
                            <w:r w:rsidRPr="00E84D0B">
                              <w:rPr>
                                <w:color w:val="56A649"/>
                                <w:lang w:val="en-GB"/>
                              </w:rPr>
                              <w:t>Hilos</w:t>
                            </w:r>
                            <w:proofErr w:type="spellEnd"/>
                            <w:r w:rsidRPr="00E84D0B">
                              <w:rPr>
                                <w:color w:val="56A649"/>
                                <w:spacing w:val="-4"/>
                                <w:lang w:val="en-GB"/>
                              </w:rPr>
                              <w:t xml:space="preserve"> </w:t>
                            </w:r>
                            <w:r w:rsidRPr="00E84D0B">
                              <w:rPr>
                                <w:color w:val="56A649"/>
                                <w:lang w:val="en-GB"/>
                              </w:rPr>
                              <w:t>y</w:t>
                            </w:r>
                            <w:r w:rsidRPr="00E84D0B">
                              <w:rPr>
                                <w:color w:val="56A649"/>
                                <w:spacing w:val="-1"/>
                                <w:lang w:val="en-GB"/>
                              </w:rPr>
                              <w:t xml:space="preserve"> </w:t>
                            </w:r>
                            <w:r w:rsidRPr="00E84D0B">
                              <w:rPr>
                                <w:color w:val="56A649"/>
                                <w:spacing w:val="-4"/>
                                <w:lang w:val="en-GB"/>
                              </w:rPr>
                              <w:t>mutex</w:t>
                            </w:r>
                          </w:p>
                          <w:p w14:paraId="2FAAB8C2" w14:textId="77777777" w:rsidR="00F95D70" w:rsidRPr="00E84D0B" w:rsidRDefault="00E84D0B">
                            <w:pPr>
                              <w:pStyle w:val="Textoindependiente"/>
                              <w:spacing w:before="75"/>
                              <w:ind w:left="28"/>
                              <w:rPr>
                                <w:color w:val="000000"/>
                                <w:lang w:val="en-GB"/>
                              </w:rPr>
                            </w:pPr>
                            <w:r w:rsidRPr="00E84D0B">
                              <w:rPr>
                                <w:color w:val="559CD5"/>
                                <w:lang w:val="en-GB"/>
                              </w:rPr>
                              <w:t>int</w:t>
                            </w:r>
                            <w:r w:rsidRPr="00E84D0B">
                              <w:rPr>
                                <w:color w:val="559CD5"/>
                                <w:spacing w:val="-7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84D0B">
                              <w:rPr>
                                <w:color w:val="DCDCAA"/>
                                <w:lang w:val="en-GB"/>
                              </w:rPr>
                              <w:t>pthread_</w:t>
                            </w:r>
                            <w:proofErr w:type="gramStart"/>
                            <w:r w:rsidRPr="00E84D0B">
                              <w:rPr>
                                <w:color w:val="DCDCAA"/>
                                <w:lang w:val="en-GB"/>
                              </w:rPr>
                              <w:t>create</w:t>
                            </w:r>
                            <w:proofErr w:type="spellEnd"/>
                            <w:r w:rsidRPr="00E84D0B">
                              <w:rPr>
                                <w:color w:val="B4B4B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84D0B">
                              <w:rPr>
                                <w:color w:val="559CD5"/>
                                <w:lang w:val="en-GB"/>
                              </w:rPr>
                              <w:t>pthread_t</w:t>
                            </w:r>
                            <w:proofErr w:type="spellEnd"/>
                            <w:r w:rsidRPr="00E84D0B">
                              <w:rPr>
                                <w:color w:val="559CD5"/>
                                <w:spacing w:val="-4"/>
                                <w:lang w:val="en-GB"/>
                              </w:rPr>
                              <w:t xml:space="preserve"> </w:t>
                            </w:r>
                            <w:r w:rsidRPr="00E84D0B">
                              <w:rPr>
                                <w:color w:val="B4B4B4"/>
                                <w:lang w:val="en-GB"/>
                              </w:rPr>
                              <w:t>*</w:t>
                            </w:r>
                            <w:r w:rsidRPr="00E84D0B">
                              <w:rPr>
                                <w:color w:val="9A9A9A"/>
                                <w:lang w:val="en-GB"/>
                              </w:rPr>
                              <w:t>thread</w:t>
                            </w:r>
                            <w:r w:rsidRPr="00E84D0B">
                              <w:rPr>
                                <w:color w:val="B4B4B4"/>
                                <w:lang w:val="en-GB"/>
                              </w:rPr>
                              <w:t>,</w:t>
                            </w:r>
                            <w:r w:rsidRPr="00E84D0B">
                              <w:rPr>
                                <w:color w:val="B4B4B4"/>
                                <w:spacing w:val="-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84D0B">
                              <w:rPr>
                                <w:color w:val="559CD5"/>
                                <w:lang w:val="en-GB"/>
                              </w:rPr>
                              <w:t>pthread_attr_t</w:t>
                            </w:r>
                            <w:proofErr w:type="spellEnd"/>
                            <w:r w:rsidRPr="00E84D0B">
                              <w:rPr>
                                <w:color w:val="559CD5"/>
                                <w:spacing w:val="-4"/>
                                <w:lang w:val="en-GB"/>
                              </w:rPr>
                              <w:t xml:space="preserve"> </w:t>
                            </w:r>
                            <w:r w:rsidRPr="00E84D0B">
                              <w:rPr>
                                <w:color w:val="B4B4B4"/>
                                <w:lang w:val="en-GB"/>
                              </w:rPr>
                              <w:t>*</w:t>
                            </w:r>
                            <w:proofErr w:type="spellStart"/>
                            <w:r w:rsidRPr="00E84D0B">
                              <w:rPr>
                                <w:color w:val="9A9A9A"/>
                                <w:lang w:val="en-GB"/>
                              </w:rPr>
                              <w:t>attr</w:t>
                            </w:r>
                            <w:proofErr w:type="spellEnd"/>
                            <w:r w:rsidRPr="00E84D0B">
                              <w:rPr>
                                <w:color w:val="B4B4B4"/>
                                <w:lang w:val="en-GB"/>
                              </w:rPr>
                              <w:t>,</w:t>
                            </w:r>
                            <w:r w:rsidRPr="00E84D0B">
                              <w:rPr>
                                <w:color w:val="B4B4B4"/>
                                <w:spacing w:val="-5"/>
                                <w:lang w:val="en-GB"/>
                              </w:rPr>
                              <w:t xml:space="preserve"> </w:t>
                            </w:r>
                            <w:r w:rsidRPr="00E84D0B">
                              <w:rPr>
                                <w:color w:val="559CD5"/>
                                <w:lang w:val="en-GB"/>
                              </w:rPr>
                              <w:t>void</w:t>
                            </w:r>
                            <w:r w:rsidRPr="00E84D0B">
                              <w:rPr>
                                <w:color w:val="559CD5"/>
                                <w:spacing w:val="-5"/>
                                <w:lang w:val="en-GB"/>
                              </w:rPr>
                              <w:t xml:space="preserve"> </w:t>
                            </w:r>
                            <w:r w:rsidRPr="00E84D0B">
                              <w:rPr>
                                <w:color w:val="B4B4B4"/>
                                <w:lang w:val="en-GB"/>
                              </w:rPr>
                              <w:t>*</w:t>
                            </w:r>
                            <w:r w:rsidRPr="00E84D0B">
                              <w:rPr>
                                <w:color w:val="B4B4B4"/>
                                <w:spacing w:val="-2"/>
                                <w:lang w:val="en-GB"/>
                              </w:rPr>
                              <w:t xml:space="preserve"> </w:t>
                            </w:r>
                            <w:r w:rsidRPr="00E84D0B">
                              <w:rPr>
                                <w:color w:val="B4B4B4"/>
                                <w:lang w:val="en-GB"/>
                              </w:rPr>
                              <w:t>(*</w:t>
                            </w:r>
                            <w:proofErr w:type="spellStart"/>
                            <w:r w:rsidRPr="00E84D0B">
                              <w:rPr>
                                <w:color w:val="DADADA"/>
                                <w:lang w:val="en-GB"/>
                              </w:rPr>
                              <w:t>start_routine</w:t>
                            </w:r>
                            <w:proofErr w:type="spellEnd"/>
                            <w:r w:rsidRPr="00E84D0B">
                              <w:rPr>
                                <w:color w:val="B4B4B4"/>
                                <w:lang w:val="en-GB"/>
                              </w:rPr>
                              <w:t>)</w:t>
                            </w:r>
                            <w:r w:rsidRPr="00E84D0B">
                              <w:rPr>
                                <w:color w:val="B4B4B4"/>
                                <w:spacing w:val="-5"/>
                                <w:lang w:val="en-GB"/>
                              </w:rPr>
                              <w:t xml:space="preserve"> </w:t>
                            </w:r>
                            <w:r w:rsidRPr="00E84D0B">
                              <w:rPr>
                                <w:color w:val="B4B4B4"/>
                                <w:lang w:val="en-GB"/>
                              </w:rPr>
                              <w:t>(</w:t>
                            </w:r>
                            <w:r w:rsidRPr="00E84D0B">
                              <w:rPr>
                                <w:color w:val="559CD5"/>
                                <w:lang w:val="en-GB"/>
                              </w:rPr>
                              <w:t>void</w:t>
                            </w:r>
                            <w:r w:rsidRPr="00E84D0B">
                              <w:rPr>
                                <w:color w:val="559CD5"/>
                                <w:spacing w:val="-2"/>
                                <w:lang w:val="en-GB"/>
                              </w:rPr>
                              <w:t xml:space="preserve"> </w:t>
                            </w:r>
                            <w:r w:rsidRPr="00E84D0B">
                              <w:rPr>
                                <w:color w:val="B4B4B4"/>
                                <w:lang w:val="en-GB"/>
                              </w:rPr>
                              <w:t>*),</w:t>
                            </w:r>
                            <w:r w:rsidRPr="00E84D0B">
                              <w:rPr>
                                <w:color w:val="B4B4B4"/>
                                <w:spacing w:val="-5"/>
                                <w:lang w:val="en-GB"/>
                              </w:rPr>
                              <w:t xml:space="preserve"> </w:t>
                            </w:r>
                            <w:r w:rsidRPr="00E84D0B">
                              <w:rPr>
                                <w:color w:val="559CD5"/>
                                <w:lang w:val="en-GB"/>
                              </w:rPr>
                              <w:t>void</w:t>
                            </w:r>
                            <w:r w:rsidRPr="00E84D0B">
                              <w:rPr>
                                <w:color w:val="559CD5"/>
                                <w:spacing w:val="-4"/>
                                <w:lang w:val="en-GB"/>
                              </w:rPr>
                              <w:t xml:space="preserve"> </w:t>
                            </w:r>
                            <w:r w:rsidRPr="00E84D0B">
                              <w:rPr>
                                <w:color w:val="B4B4B4"/>
                                <w:spacing w:val="-2"/>
                                <w:lang w:val="en-GB"/>
                              </w:rPr>
                              <w:t>*</w:t>
                            </w:r>
                            <w:proofErr w:type="spellStart"/>
                            <w:r w:rsidRPr="00E84D0B">
                              <w:rPr>
                                <w:color w:val="9A9A9A"/>
                                <w:spacing w:val="-2"/>
                                <w:lang w:val="en-GB"/>
                              </w:rPr>
                              <w:t>arg</w:t>
                            </w:r>
                            <w:proofErr w:type="spellEnd"/>
                            <w:r w:rsidRPr="00E84D0B">
                              <w:rPr>
                                <w:color w:val="B4B4B4"/>
                                <w:spacing w:val="-2"/>
                                <w:lang w:val="en-GB"/>
                              </w:rPr>
                              <w:t>)</w:t>
                            </w:r>
                          </w:p>
                          <w:p w14:paraId="437EC5F7" w14:textId="77777777" w:rsidR="00F95D70" w:rsidRDefault="00E84D0B">
                            <w:pPr>
                              <w:pStyle w:val="Textoindependiente"/>
                              <w:spacing w:before="74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A649"/>
                              </w:rPr>
                              <w:t>//Crear</w:t>
                            </w:r>
                            <w:r>
                              <w:rPr>
                                <w:color w:val="56A649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>hilos</w:t>
                            </w:r>
                          </w:p>
                          <w:p w14:paraId="717D6640" w14:textId="77777777" w:rsidR="00F95D70" w:rsidRDefault="00E84D0B">
                            <w:pPr>
                              <w:pStyle w:val="Textoindependiente"/>
                              <w:spacing w:before="73"/>
                              <w:ind w:left="422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DADADA"/>
                              </w:rPr>
                              <w:t>thread</w:t>
                            </w:r>
                            <w:proofErr w:type="spellEnd"/>
                            <w:r>
                              <w:rPr>
                                <w:color w:val="DADAD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//Puntero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a</w:t>
                            </w:r>
                            <w:r>
                              <w:rPr>
                                <w:color w:val="56A64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  <w:spacing w:val="-4"/>
                              </w:rPr>
                              <w:t>hilo</w:t>
                            </w:r>
                          </w:p>
                          <w:p w14:paraId="72C89710" w14:textId="77777777" w:rsidR="00F95D70" w:rsidRDefault="00E84D0B">
                            <w:pPr>
                              <w:pStyle w:val="Textoindependiente"/>
                              <w:spacing w:before="75" w:line="326" w:lineRule="auto"/>
                              <w:ind w:left="422" w:right="336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DADADA"/>
                              </w:rPr>
                              <w:t>attr</w:t>
                            </w:r>
                            <w:proofErr w:type="spellEnd"/>
                            <w:r>
                              <w:rPr>
                                <w:color w:val="DADAD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//Puntero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con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atributos</w:t>
                            </w:r>
                            <w:r>
                              <w:rPr>
                                <w:color w:val="56A64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del</w:t>
                            </w:r>
                            <w:r>
                              <w:rPr>
                                <w:color w:val="56A64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hilo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o</w:t>
                            </w:r>
                            <w:r>
                              <w:rPr>
                                <w:color w:val="56A64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NULL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(atributos</w:t>
                            </w:r>
                            <w:r>
                              <w:rPr>
                                <w:color w:val="56A64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por</w:t>
                            </w:r>
                            <w:r>
                              <w:rPr>
                                <w:color w:val="56A64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 xml:space="preserve">defecto) </w:t>
                            </w:r>
                            <w:proofErr w:type="spellStart"/>
                            <w:r>
                              <w:rPr>
                                <w:color w:val="DADADA"/>
                              </w:rPr>
                              <w:t>start_routine</w:t>
                            </w:r>
                            <w:proofErr w:type="spellEnd"/>
                            <w:r>
                              <w:rPr>
                                <w:color w:val="DADADA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//Función</w:t>
                            </w:r>
                            <w:r>
                              <w:rPr>
                                <w:color w:val="56A649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que</w:t>
                            </w:r>
                            <w:r>
                              <w:rPr>
                                <w:color w:val="56A649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ejecuta</w:t>
                            </w:r>
                            <w:r>
                              <w:rPr>
                                <w:color w:val="56A649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el</w:t>
                            </w:r>
                            <w:r>
                              <w:rPr>
                                <w:color w:val="56A649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hilo</w:t>
                            </w:r>
                            <w:r>
                              <w:rPr>
                                <w:color w:val="56A649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56A649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color w:val="56A649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*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56A649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color w:val="56A64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56A649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color w:val="56A649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 xml:space="preserve">*)) </w:t>
                            </w:r>
                            <w:proofErr w:type="spellStart"/>
                            <w:r>
                              <w:rPr>
                                <w:color w:val="DADADA"/>
                              </w:rPr>
                              <w:t>arg</w:t>
                            </w:r>
                            <w:proofErr w:type="spellEnd"/>
                            <w:r>
                              <w:rPr>
                                <w:color w:val="DADADA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 xml:space="preserve">//Pasa por argumentos </w:t>
                            </w:r>
                            <w:proofErr w:type="spellStart"/>
                            <w:r>
                              <w:rPr>
                                <w:color w:val="56A649"/>
                              </w:rPr>
                              <w:t>start_routine</w:t>
                            </w:r>
                            <w:proofErr w:type="spellEnd"/>
                            <w:r>
                              <w:rPr>
                                <w:color w:val="56A649"/>
                              </w:rPr>
                              <w:t xml:space="preserve"> o NULL (no pasa nada)</w:t>
                            </w:r>
                          </w:p>
                          <w:p w14:paraId="14583DB9" w14:textId="77777777" w:rsidR="00F95D70" w:rsidRDefault="00E84D0B">
                            <w:pPr>
                              <w:pStyle w:val="Textoindependiente"/>
                              <w:spacing w:line="206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A649"/>
                              </w:rPr>
                              <w:t>//Si</w:t>
                            </w:r>
                            <w:r>
                              <w:rPr>
                                <w:color w:val="56A64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ejecuta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con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A649"/>
                              </w:rPr>
                              <w:t>exito</w:t>
                            </w:r>
                            <w:proofErr w:type="spellEnd"/>
                            <w:r>
                              <w:rPr>
                                <w:color w:val="56A649"/>
                              </w:rPr>
                              <w:t xml:space="preserve"> devuelve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0, si</w:t>
                            </w:r>
                            <w:r>
                              <w:rPr>
                                <w:color w:val="56A64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hay un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error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A649"/>
                              </w:rPr>
                              <w:t>sera</w:t>
                            </w:r>
                            <w:proofErr w:type="spellEnd"/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distinto</w:t>
                            </w:r>
                          </w:p>
                          <w:p w14:paraId="18448DE5" w14:textId="77777777" w:rsidR="00F95D70" w:rsidRDefault="00F95D70">
                            <w:pPr>
                              <w:pStyle w:val="Textoindependiente"/>
                              <w:spacing w:before="149"/>
                              <w:rPr>
                                <w:color w:val="000000"/>
                              </w:rPr>
                            </w:pPr>
                          </w:p>
                          <w:p w14:paraId="190439B3" w14:textId="77777777" w:rsidR="00F95D70" w:rsidRDefault="00E84D0B">
                            <w:pPr>
                              <w:pStyle w:val="Textoindependiente"/>
                              <w:spacing w:line="326" w:lineRule="auto"/>
                              <w:ind w:left="422" w:right="66" w:hanging="39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CDCAA"/>
                              </w:rPr>
                              <w:t>pthread_join</w:t>
                            </w:r>
                            <w:proofErr w:type="spellEnd"/>
                            <w:r>
                              <w:rPr>
                                <w:color w:val="DCDCA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4B4B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pthread_t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A9A9A"/>
                              </w:rPr>
                              <w:t>thread</w:t>
                            </w:r>
                            <w:proofErr w:type="spellEnd"/>
                            <w:r>
                              <w:rPr>
                                <w:color w:val="B4B4B4"/>
                              </w:rPr>
                              <w:t>,</w:t>
                            </w:r>
                            <w:r>
                              <w:rPr>
                                <w:color w:val="B4B4B4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4B4B4"/>
                              </w:rPr>
                              <w:t>**</w:t>
                            </w:r>
                            <w:proofErr w:type="spellStart"/>
                            <w:r>
                              <w:rPr>
                                <w:color w:val="9A9A9A"/>
                              </w:rPr>
                              <w:t>thread_return</w:t>
                            </w:r>
                            <w:proofErr w:type="spellEnd"/>
                            <w:r>
                              <w:rPr>
                                <w:color w:val="B4B4B4"/>
                              </w:rPr>
                              <w:t>)</w:t>
                            </w:r>
                            <w:r>
                              <w:rPr>
                                <w:color w:val="B4B4B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//Espera</w:t>
                            </w:r>
                            <w:r>
                              <w:rPr>
                                <w:color w:val="56A64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a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que</w:t>
                            </w:r>
                            <w:r>
                              <w:rPr>
                                <w:color w:val="56A64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el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hilo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termine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y</w:t>
                            </w:r>
                            <w:r>
                              <w:rPr>
                                <w:color w:val="56A64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lo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 xml:space="preserve">recoge </w:t>
                            </w:r>
                            <w:proofErr w:type="spellStart"/>
                            <w:r>
                              <w:rPr>
                                <w:color w:val="DADADA"/>
                              </w:rPr>
                              <w:t>thread</w:t>
                            </w:r>
                            <w:proofErr w:type="spellEnd"/>
                            <w:r>
                              <w:rPr>
                                <w:color w:val="DADADA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//Hilo al que se espera</w:t>
                            </w:r>
                          </w:p>
                          <w:p w14:paraId="522641A5" w14:textId="77777777" w:rsidR="00F95D70" w:rsidRDefault="00E84D0B">
                            <w:pPr>
                              <w:pStyle w:val="Textoindependiente"/>
                              <w:spacing w:line="206" w:lineRule="exact"/>
                              <w:ind w:right="2946"/>
                              <w:jc w:val="center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DADADA"/>
                              </w:rPr>
                              <w:t>thread_return</w:t>
                            </w:r>
                            <w:proofErr w:type="spellEnd"/>
                            <w:r>
                              <w:rPr>
                                <w:color w:val="DADAD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//Retorno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del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hilo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o NULL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(si</w:t>
                            </w:r>
                            <w:r>
                              <w:rPr>
                                <w:color w:val="56A64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no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necesitas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el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retorno)</w:t>
                            </w:r>
                          </w:p>
                          <w:p w14:paraId="20B14AEF" w14:textId="77777777" w:rsidR="00F95D70" w:rsidRDefault="00E84D0B">
                            <w:pPr>
                              <w:pStyle w:val="Textoindependiente"/>
                              <w:spacing w:before="75"/>
                              <w:ind w:right="3042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A649"/>
                              </w:rPr>
                              <w:t>//Devuelve</w:t>
                            </w:r>
                            <w:r>
                              <w:rPr>
                                <w:color w:val="56A64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0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si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todo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está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correcto</w:t>
                            </w:r>
                            <w:r>
                              <w:rPr>
                                <w:color w:val="56A64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o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un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valor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diferente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si</w:t>
                            </w:r>
                            <w:r>
                              <w:rPr>
                                <w:color w:val="56A64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hubo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algún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error</w:t>
                            </w:r>
                          </w:p>
                          <w:p w14:paraId="4C946D31" w14:textId="77777777" w:rsidR="00F95D70" w:rsidRDefault="00F95D70">
                            <w:pPr>
                              <w:pStyle w:val="Textoindependiente"/>
                              <w:spacing w:before="150"/>
                              <w:rPr>
                                <w:color w:val="000000"/>
                              </w:rPr>
                            </w:pPr>
                          </w:p>
                          <w:p w14:paraId="752DDDBE" w14:textId="77777777" w:rsidR="00F95D70" w:rsidRDefault="00E84D0B">
                            <w:pPr>
                              <w:pStyle w:val="Textoindependiente"/>
                              <w:spacing w:line="321" w:lineRule="auto"/>
                              <w:ind w:left="422" w:right="3536" w:hanging="39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559CD5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CDCAA"/>
                              </w:rPr>
                              <w:t>pthread_exit</w:t>
                            </w:r>
                            <w:proofErr w:type="spellEnd"/>
                            <w:r>
                              <w:rPr>
                                <w:color w:val="DCDCA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4B4B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4B4B4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9A9A9A"/>
                              </w:rPr>
                              <w:t>retval</w:t>
                            </w:r>
                            <w:proofErr w:type="spellEnd"/>
                            <w:r>
                              <w:rPr>
                                <w:color w:val="B4B4B4"/>
                              </w:rPr>
                              <w:t>)</w:t>
                            </w:r>
                            <w:r>
                              <w:rPr>
                                <w:color w:val="B4B4B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//Termina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el</w:t>
                            </w:r>
                            <w:r>
                              <w:rPr>
                                <w:color w:val="56A64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hilo</w:t>
                            </w:r>
                            <w:r>
                              <w:rPr>
                                <w:color w:val="56A64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de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forma</w:t>
                            </w:r>
                            <w:r>
                              <w:rPr>
                                <w:color w:val="56A64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 xml:space="preserve">controlada </w:t>
                            </w:r>
                            <w:proofErr w:type="spellStart"/>
                            <w:r>
                              <w:rPr>
                                <w:color w:val="DADADA"/>
                              </w:rPr>
                              <w:t>retval</w:t>
                            </w:r>
                            <w:proofErr w:type="spellEnd"/>
                            <w:r>
                              <w:rPr>
                                <w:color w:val="DADADA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 xml:space="preserve">//Devuelve el resultado, debe estar guardado con </w:t>
                            </w:r>
                            <w:proofErr w:type="spellStart"/>
                            <w:r>
                              <w:rPr>
                                <w:color w:val="56A649"/>
                              </w:rPr>
                              <w:t>malloc</w:t>
                            </w:r>
                            <w:proofErr w:type="spellEnd"/>
                          </w:p>
                          <w:p w14:paraId="7BA0C645" w14:textId="77777777" w:rsidR="00F95D70" w:rsidRDefault="00F95D70">
                            <w:pPr>
                              <w:pStyle w:val="Textoindependiente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 w14:paraId="61E335D5" w14:textId="77777777" w:rsidR="00F95D70" w:rsidRDefault="00E84D0B">
                            <w:pPr>
                              <w:pStyle w:val="Textoindependiente"/>
                              <w:ind w:left="2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559CD5"/>
                              </w:rPr>
                              <w:t>pthread_t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CDCAA"/>
                              </w:rPr>
                              <w:t>pthread_self</w:t>
                            </w:r>
                            <w:proofErr w:type="spellEnd"/>
                            <w:r>
                              <w:rPr>
                                <w:color w:val="B4B4B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color w:val="B4B4B4"/>
                              </w:rPr>
                              <w:t>)</w:t>
                            </w:r>
                            <w:r>
                              <w:rPr>
                                <w:color w:val="B4B4B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//Devuelve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el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id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del</w:t>
                            </w:r>
                            <w:r>
                              <w:rPr>
                                <w:color w:val="56A64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hilo</w:t>
                            </w:r>
                            <w:r>
                              <w:rPr>
                                <w:color w:val="56A64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que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lo</w:t>
                            </w:r>
                            <w:r>
                              <w:rPr>
                                <w:color w:val="56A64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>invoca</w:t>
                            </w:r>
                          </w:p>
                          <w:p w14:paraId="64951474" w14:textId="77777777" w:rsidR="00F95D70" w:rsidRDefault="00F95D70">
                            <w:pPr>
                              <w:pStyle w:val="Textoindependiente"/>
                              <w:spacing w:before="147"/>
                              <w:rPr>
                                <w:color w:val="000000"/>
                              </w:rPr>
                            </w:pPr>
                          </w:p>
                          <w:p w14:paraId="463E8B72" w14:textId="77777777" w:rsidR="00F95D70" w:rsidRPr="00E84D0B" w:rsidRDefault="00E84D0B">
                            <w:pPr>
                              <w:pStyle w:val="Textoindependiente"/>
                              <w:spacing w:line="326" w:lineRule="auto"/>
                              <w:ind w:left="422" w:right="3363" w:hanging="395"/>
                              <w:rPr>
                                <w:color w:val="000000"/>
                                <w:lang w:val="en-GB"/>
                              </w:rPr>
                            </w:pPr>
                            <w:r w:rsidRPr="00E84D0B">
                              <w:rPr>
                                <w:color w:val="559CD5"/>
                                <w:lang w:val="en-GB"/>
                              </w:rPr>
                              <w:t>int</w:t>
                            </w:r>
                            <w:r w:rsidRPr="00E84D0B">
                              <w:rPr>
                                <w:color w:val="559CD5"/>
                                <w:spacing w:val="-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84D0B">
                              <w:rPr>
                                <w:color w:val="DCDCAA"/>
                                <w:lang w:val="en-GB"/>
                              </w:rPr>
                              <w:t>pthread_</w:t>
                            </w:r>
                            <w:proofErr w:type="gramStart"/>
                            <w:r w:rsidRPr="00E84D0B">
                              <w:rPr>
                                <w:color w:val="DCDCAA"/>
                                <w:lang w:val="en-GB"/>
                              </w:rPr>
                              <w:t>kill</w:t>
                            </w:r>
                            <w:proofErr w:type="spellEnd"/>
                            <w:r w:rsidRPr="00E84D0B">
                              <w:rPr>
                                <w:color w:val="B4B4B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84D0B">
                              <w:rPr>
                                <w:color w:val="559CD5"/>
                                <w:lang w:val="en-GB"/>
                              </w:rPr>
                              <w:t>pthread_t</w:t>
                            </w:r>
                            <w:proofErr w:type="spellEnd"/>
                            <w:r w:rsidRPr="00E84D0B">
                              <w:rPr>
                                <w:color w:val="559CD5"/>
                                <w:spacing w:val="-4"/>
                                <w:lang w:val="en-GB"/>
                              </w:rPr>
                              <w:t xml:space="preserve"> </w:t>
                            </w:r>
                            <w:r w:rsidRPr="00E84D0B">
                              <w:rPr>
                                <w:color w:val="9A9A9A"/>
                                <w:lang w:val="en-GB"/>
                              </w:rPr>
                              <w:t>thread</w:t>
                            </w:r>
                            <w:r w:rsidRPr="00E84D0B">
                              <w:rPr>
                                <w:color w:val="B4B4B4"/>
                                <w:lang w:val="en-GB"/>
                              </w:rPr>
                              <w:t>,</w:t>
                            </w:r>
                            <w:r w:rsidRPr="00E84D0B">
                              <w:rPr>
                                <w:color w:val="B4B4B4"/>
                                <w:spacing w:val="-2"/>
                                <w:lang w:val="en-GB"/>
                              </w:rPr>
                              <w:t xml:space="preserve"> </w:t>
                            </w:r>
                            <w:r w:rsidRPr="00E84D0B">
                              <w:rPr>
                                <w:color w:val="559CD5"/>
                                <w:lang w:val="en-GB"/>
                              </w:rPr>
                              <w:t>int</w:t>
                            </w:r>
                            <w:r w:rsidRPr="00E84D0B">
                              <w:rPr>
                                <w:color w:val="559CD5"/>
                                <w:spacing w:val="-2"/>
                                <w:lang w:val="en-GB"/>
                              </w:rPr>
                              <w:t xml:space="preserve"> </w:t>
                            </w:r>
                            <w:r w:rsidRPr="00E84D0B">
                              <w:rPr>
                                <w:color w:val="9A9A9A"/>
                                <w:lang w:val="en-GB"/>
                              </w:rPr>
                              <w:t>sig</w:t>
                            </w:r>
                            <w:r w:rsidRPr="00E84D0B">
                              <w:rPr>
                                <w:color w:val="B4B4B4"/>
                                <w:lang w:val="en-GB"/>
                              </w:rPr>
                              <w:t>)</w:t>
                            </w:r>
                            <w:r w:rsidRPr="00E84D0B">
                              <w:rPr>
                                <w:color w:val="B4B4B4"/>
                                <w:spacing w:val="-5"/>
                                <w:lang w:val="en-GB"/>
                              </w:rPr>
                              <w:t xml:space="preserve"> </w:t>
                            </w:r>
                            <w:r w:rsidRPr="00E84D0B">
                              <w:rPr>
                                <w:color w:val="56A649"/>
                                <w:lang w:val="en-GB"/>
                              </w:rPr>
                              <w:t>//</w:t>
                            </w:r>
                            <w:proofErr w:type="spellStart"/>
                            <w:r w:rsidRPr="00E84D0B">
                              <w:rPr>
                                <w:color w:val="56A649"/>
                                <w:lang w:val="en-GB"/>
                              </w:rPr>
                              <w:t>Enviar</w:t>
                            </w:r>
                            <w:proofErr w:type="spellEnd"/>
                            <w:r w:rsidRPr="00E84D0B">
                              <w:rPr>
                                <w:color w:val="56A649"/>
                                <w:spacing w:val="-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84D0B">
                              <w:rPr>
                                <w:color w:val="56A649"/>
                                <w:lang w:val="en-GB"/>
                              </w:rPr>
                              <w:t>una</w:t>
                            </w:r>
                            <w:proofErr w:type="spellEnd"/>
                            <w:r w:rsidRPr="00E84D0B">
                              <w:rPr>
                                <w:color w:val="56A649"/>
                                <w:spacing w:val="-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84D0B">
                              <w:rPr>
                                <w:color w:val="56A649"/>
                                <w:lang w:val="en-GB"/>
                              </w:rPr>
                              <w:t>señal</w:t>
                            </w:r>
                            <w:proofErr w:type="spellEnd"/>
                            <w:r w:rsidRPr="00E84D0B">
                              <w:rPr>
                                <w:color w:val="56A649"/>
                                <w:spacing w:val="-2"/>
                                <w:lang w:val="en-GB"/>
                              </w:rPr>
                              <w:t xml:space="preserve"> </w:t>
                            </w:r>
                            <w:r w:rsidRPr="00E84D0B">
                              <w:rPr>
                                <w:color w:val="56A649"/>
                                <w:lang w:val="en-GB"/>
                              </w:rPr>
                              <w:t>a</w:t>
                            </w:r>
                            <w:r w:rsidRPr="00E84D0B">
                              <w:rPr>
                                <w:color w:val="56A649"/>
                                <w:spacing w:val="-4"/>
                                <w:lang w:val="en-GB"/>
                              </w:rPr>
                              <w:t xml:space="preserve"> </w:t>
                            </w:r>
                            <w:r w:rsidRPr="00E84D0B">
                              <w:rPr>
                                <w:color w:val="56A649"/>
                                <w:lang w:val="en-GB"/>
                              </w:rPr>
                              <w:t>un</w:t>
                            </w:r>
                            <w:r w:rsidRPr="00E84D0B">
                              <w:rPr>
                                <w:color w:val="56A649"/>
                                <w:spacing w:val="-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84D0B">
                              <w:rPr>
                                <w:color w:val="56A649"/>
                                <w:lang w:val="en-GB"/>
                              </w:rPr>
                              <w:t>hilo</w:t>
                            </w:r>
                            <w:proofErr w:type="spellEnd"/>
                            <w:r w:rsidRPr="00E84D0B">
                              <w:rPr>
                                <w:color w:val="56A649"/>
                                <w:lang w:val="en-GB"/>
                              </w:rPr>
                              <w:t xml:space="preserve"> </w:t>
                            </w:r>
                            <w:r w:rsidRPr="00E84D0B">
                              <w:rPr>
                                <w:color w:val="DADADA"/>
                                <w:lang w:val="en-GB"/>
                              </w:rPr>
                              <w:t xml:space="preserve">thread </w:t>
                            </w:r>
                            <w:r w:rsidRPr="00E84D0B">
                              <w:rPr>
                                <w:color w:val="56A649"/>
                                <w:lang w:val="en-GB"/>
                              </w:rPr>
                              <w:t xml:space="preserve">//Id del </w:t>
                            </w:r>
                            <w:proofErr w:type="spellStart"/>
                            <w:r w:rsidRPr="00E84D0B">
                              <w:rPr>
                                <w:color w:val="56A649"/>
                                <w:lang w:val="en-GB"/>
                              </w:rPr>
                              <w:t>hilo</w:t>
                            </w:r>
                            <w:proofErr w:type="spellEnd"/>
                          </w:p>
                          <w:p w14:paraId="68785E11" w14:textId="77777777" w:rsidR="00F95D70" w:rsidRDefault="00E84D0B">
                            <w:pPr>
                              <w:pStyle w:val="Textoindependiente"/>
                              <w:spacing w:line="209" w:lineRule="exact"/>
                              <w:ind w:left="422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DADADA"/>
                              </w:rPr>
                              <w:t>sig</w:t>
                            </w:r>
                            <w:proofErr w:type="spellEnd"/>
                            <w:r>
                              <w:rPr>
                                <w:color w:val="DADAD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//Identificador de</w:t>
                            </w:r>
                            <w:r>
                              <w:rPr>
                                <w:color w:val="56A64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la</w:t>
                            </w:r>
                            <w:r>
                              <w:rPr>
                                <w:color w:val="56A64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señal</w:t>
                            </w:r>
                            <w:r>
                              <w:rPr>
                                <w:color w:val="56A64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(#include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A649"/>
                                <w:spacing w:val="-2"/>
                              </w:rPr>
                              <w:t>signal.h</w:t>
                            </w:r>
                            <w:proofErr w:type="spellEnd"/>
                            <w:r>
                              <w:rPr>
                                <w:color w:val="56A649"/>
                                <w:spacing w:val="-2"/>
                              </w:rPr>
                              <w:t>&gt;)</w:t>
                            </w:r>
                          </w:p>
                          <w:p w14:paraId="6CBDA138" w14:textId="77777777" w:rsidR="00F95D70" w:rsidRDefault="00E84D0B">
                            <w:pPr>
                              <w:pStyle w:val="Textoindependiente"/>
                              <w:spacing w:before="75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A649"/>
                              </w:rPr>
                              <w:t>//Si</w:t>
                            </w:r>
                            <w:r>
                              <w:rPr>
                                <w:color w:val="56A64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ejecuta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con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A649"/>
                              </w:rPr>
                              <w:t>exito</w:t>
                            </w:r>
                            <w:proofErr w:type="spellEnd"/>
                            <w:r>
                              <w:rPr>
                                <w:color w:val="56A649"/>
                              </w:rPr>
                              <w:t xml:space="preserve"> devuelve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0, si</w:t>
                            </w:r>
                            <w:r>
                              <w:rPr>
                                <w:color w:val="56A64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hay un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error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A649"/>
                              </w:rPr>
                              <w:t>sera</w:t>
                            </w:r>
                            <w:proofErr w:type="spellEnd"/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distinto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5C6A5" id="Textbox 5" o:spid="_x0000_s1029" type="#_x0000_t202" style="position:absolute;margin-left:34.55pt;margin-top:12.85pt;width:526.35pt;height:324.2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" fillcolor="#1e1e1e" stroked="f">
                <v:textbox inset="0,0,0,0">
                  <w:txbxContent>
                    <w:p w14:paraId="20888032" w14:textId="77777777" w:rsidR="00F95D70" w:rsidRPr="00E84D0B" w:rsidRDefault="00E84D0B">
                      <w:pPr>
                        <w:pStyle w:val="Textoindependiente"/>
                        <w:ind w:left="28"/>
                        <w:rPr>
                          <w:color w:val="000000"/>
                          <w:lang w:val="en-GB"/>
                        </w:rPr>
                      </w:pPr>
                      <w:r w:rsidRPr="00E84D0B">
                        <w:rPr>
                          <w:color w:val="B4B4B4"/>
                          <w:lang w:val="en-GB"/>
                        </w:rPr>
                        <w:t>#</w:t>
                      </w:r>
                      <w:r w:rsidRPr="00E84D0B">
                        <w:rPr>
                          <w:color w:val="9A9A9A"/>
                          <w:lang w:val="en-GB"/>
                        </w:rPr>
                        <w:t>include</w:t>
                      </w:r>
                      <w:r w:rsidRPr="00E84D0B">
                        <w:rPr>
                          <w:color w:val="9A9A9A"/>
                          <w:spacing w:val="-4"/>
                          <w:lang w:val="en-GB"/>
                        </w:rPr>
                        <w:t xml:space="preserve"> </w:t>
                      </w:r>
                      <w:r w:rsidRPr="00E84D0B">
                        <w:rPr>
                          <w:color w:val="E8C8BA"/>
                          <w:lang w:val="en-GB"/>
                        </w:rPr>
                        <w:t>&lt;</w:t>
                      </w:r>
                      <w:proofErr w:type="spellStart"/>
                      <w:r w:rsidRPr="00E84D0B">
                        <w:rPr>
                          <w:color w:val="CE9178"/>
                          <w:lang w:val="en-GB"/>
                        </w:rPr>
                        <w:t>pthread.h</w:t>
                      </w:r>
                      <w:proofErr w:type="spellEnd"/>
                      <w:r w:rsidRPr="00E84D0B">
                        <w:rPr>
                          <w:color w:val="E8C8BA"/>
                          <w:lang w:val="en-GB"/>
                        </w:rPr>
                        <w:t>&gt;</w:t>
                      </w:r>
                      <w:r w:rsidRPr="00E84D0B">
                        <w:rPr>
                          <w:color w:val="E8C8BA"/>
                          <w:spacing w:val="-5"/>
                          <w:lang w:val="en-GB"/>
                        </w:rPr>
                        <w:t xml:space="preserve"> </w:t>
                      </w:r>
                      <w:r w:rsidRPr="00E84D0B">
                        <w:rPr>
                          <w:color w:val="56A649"/>
                          <w:lang w:val="en-GB"/>
                        </w:rPr>
                        <w:t>//</w:t>
                      </w:r>
                      <w:proofErr w:type="spellStart"/>
                      <w:r w:rsidRPr="00E84D0B">
                        <w:rPr>
                          <w:color w:val="56A649"/>
                          <w:lang w:val="en-GB"/>
                        </w:rPr>
                        <w:t>Hilos</w:t>
                      </w:r>
                      <w:proofErr w:type="spellEnd"/>
                      <w:r w:rsidRPr="00E84D0B">
                        <w:rPr>
                          <w:color w:val="56A649"/>
                          <w:spacing w:val="-4"/>
                          <w:lang w:val="en-GB"/>
                        </w:rPr>
                        <w:t xml:space="preserve"> </w:t>
                      </w:r>
                      <w:r w:rsidRPr="00E84D0B">
                        <w:rPr>
                          <w:color w:val="56A649"/>
                          <w:lang w:val="en-GB"/>
                        </w:rPr>
                        <w:t>y</w:t>
                      </w:r>
                      <w:r w:rsidRPr="00E84D0B">
                        <w:rPr>
                          <w:color w:val="56A649"/>
                          <w:spacing w:val="-1"/>
                          <w:lang w:val="en-GB"/>
                        </w:rPr>
                        <w:t xml:space="preserve"> </w:t>
                      </w:r>
                      <w:r w:rsidRPr="00E84D0B">
                        <w:rPr>
                          <w:color w:val="56A649"/>
                          <w:spacing w:val="-4"/>
                          <w:lang w:val="en-GB"/>
                        </w:rPr>
                        <w:t>mutex</w:t>
                      </w:r>
                    </w:p>
                    <w:p w14:paraId="2FAAB8C2" w14:textId="77777777" w:rsidR="00F95D70" w:rsidRPr="00E84D0B" w:rsidRDefault="00E84D0B">
                      <w:pPr>
                        <w:pStyle w:val="Textoindependiente"/>
                        <w:spacing w:before="75"/>
                        <w:ind w:left="28"/>
                        <w:rPr>
                          <w:color w:val="000000"/>
                          <w:lang w:val="en-GB"/>
                        </w:rPr>
                      </w:pPr>
                      <w:r w:rsidRPr="00E84D0B">
                        <w:rPr>
                          <w:color w:val="559CD5"/>
                          <w:lang w:val="en-GB"/>
                        </w:rPr>
                        <w:t>int</w:t>
                      </w:r>
                      <w:r w:rsidRPr="00E84D0B">
                        <w:rPr>
                          <w:color w:val="559CD5"/>
                          <w:spacing w:val="-7"/>
                          <w:lang w:val="en-GB"/>
                        </w:rPr>
                        <w:t xml:space="preserve"> </w:t>
                      </w:r>
                      <w:proofErr w:type="spellStart"/>
                      <w:r w:rsidRPr="00E84D0B">
                        <w:rPr>
                          <w:color w:val="DCDCAA"/>
                          <w:lang w:val="en-GB"/>
                        </w:rPr>
                        <w:t>pthread_</w:t>
                      </w:r>
                      <w:proofErr w:type="gramStart"/>
                      <w:r w:rsidRPr="00E84D0B">
                        <w:rPr>
                          <w:color w:val="DCDCAA"/>
                          <w:lang w:val="en-GB"/>
                        </w:rPr>
                        <w:t>create</w:t>
                      </w:r>
                      <w:proofErr w:type="spellEnd"/>
                      <w:r w:rsidRPr="00E84D0B">
                        <w:rPr>
                          <w:color w:val="B4B4B4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E84D0B">
                        <w:rPr>
                          <w:color w:val="559CD5"/>
                          <w:lang w:val="en-GB"/>
                        </w:rPr>
                        <w:t>pthread_t</w:t>
                      </w:r>
                      <w:proofErr w:type="spellEnd"/>
                      <w:r w:rsidRPr="00E84D0B">
                        <w:rPr>
                          <w:color w:val="559CD5"/>
                          <w:spacing w:val="-4"/>
                          <w:lang w:val="en-GB"/>
                        </w:rPr>
                        <w:t xml:space="preserve"> </w:t>
                      </w:r>
                      <w:r w:rsidRPr="00E84D0B">
                        <w:rPr>
                          <w:color w:val="B4B4B4"/>
                          <w:lang w:val="en-GB"/>
                        </w:rPr>
                        <w:t>*</w:t>
                      </w:r>
                      <w:r w:rsidRPr="00E84D0B">
                        <w:rPr>
                          <w:color w:val="9A9A9A"/>
                          <w:lang w:val="en-GB"/>
                        </w:rPr>
                        <w:t>thread</w:t>
                      </w:r>
                      <w:r w:rsidRPr="00E84D0B">
                        <w:rPr>
                          <w:color w:val="B4B4B4"/>
                          <w:lang w:val="en-GB"/>
                        </w:rPr>
                        <w:t>,</w:t>
                      </w:r>
                      <w:r w:rsidRPr="00E84D0B">
                        <w:rPr>
                          <w:color w:val="B4B4B4"/>
                          <w:spacing w:val="-2"/>
                          <w:lang w:val="en-GB"/>
                        </w:rPr>
                        <w:t xml:space="preserve"> </w:t>
                      </w:r>
                      <w:proofErr w:type="spellStart"/>
                      <w:r w:rsidRPr="00E84D0B">
                        <w:rPr>
                          <w:color w:val="559CD5"/>
                          <w:lang w:val="en-GB"/>
                        </w:rPr>
                        <w:t>pthread_attr_t</w:t>
                      </w:r>
                      <w:proofErr w:type="spellEnd"/>
                      <w:r w:rsidRPr="00E84D0B">
                        <w:rPr>
                          <w:color w:val="559CD5"/>
                          <w:spacing w:val="-4"/>
                          <w:lang w:val="en-GB"/>
                        </w:rPr>
                        <w:t xml:space="preserve"> </w:t>
                      </w:r>
                      <w:r w:rsidRPr="00E84D0B">
                        <w:rPr>
                          <w:color w:val="B4B4B4"/>
                          <w:lang w:val="en-GB"/>
                        </w:rPr>
                        <w:t>*</w:t>
                      </w:r>
                      <w:proofErr w:type="spellStart"/>
                      <w:r w:rsidRPr="00E84D0B">
                        <w:rPr>
                          <w:color w:val="9A9A9A"/>
                          <w:lang w:val="en-GB"/>
                        </w:rPr>
                        <w:t>attr</w:t>
                      </w:r>
                      <w:proofErr w:type="spellEnd"/>
                      <w:r w:rsidRPr="00E84D0B">
                        <w:rPr>
                          <w:color w:val="B4B4B4"/>
                          <w:lang w:val="en-GB"/>
                        </w:rPr>
                        <w:t>,</w:t>
                      </w:r>
                      <w:r w:rsidRPr="00E84D0B">
                        <w:rPr>
                          <w:color w:val="B4B4B4"/>
                          <w:spacing w:val="-5"/>
                          <w:lang w:val="en-GB"/>
                        </w:rPr>
                        <w:t xml:space="preserve"> </w:t>
                      </w:r>
                      <w:r w:rsidRPr="00E84D0B">
                        <w:rPr>
                          <w:color w:val="559CD5"/>
                          <w:lang w:val="en-GB"/>
                        </w:rPr>
                        <w:t>void</w:t>
                      </w:r>
                      <w:r w:rsidRPr="00E84D0B">
                        <w:rPr>
                          <w:color w:val="559CD5"/>
                          <w:spacing w:val="-5"/>
                          <w:lang w:val="en-GB"/>
                        </w:rPr>
                        <w:t xml:space="preserve"> </w:t>
                      </w:r>
                      <w:r w:rsidRPr="00E84D0B">
                        <w:rPr>
                          <w:color w:val="B4B4B4"/>
                          <w:lang w:val="en-GB"/>
                        </w:rPr>
                        <w:t>*</w:t>
                      </w:r>
                      <w:r w:rsidRPr="00E84D0B">
                        <w:rPr>
                          <w:color w:val="B4B4B4"/>
                          <w:spacing w:val="-2"/>
                          <w:lang w:val="en-GB"/>
                        </w:rPr>
                        <w:t xml:space="preserve"> </w:t>
                      </w:r>
                      <w:r w:rsidRPr="00E84D0B">
                        <w:rPr>
                          <w:color w:val="B4B4B4"/>
                          <w:lang w:val="en-GB"/>
                        </w:rPr>
                        <w:t>(*</w:t>
                      </w:r>
                      <w:proofErr w:type="spellStart"/>
                      <w:r w:rsidRPr="00E84D0B">
                        <w:rPr>
                          <w:color w:val="DADADA"/>
                          <w:lang w:val="en-GB"/>
                        </w:rPr>
                        <w:t>start_routine</w:t>
                      </w:r>
                      <w:proofErr w:type="spellEnd"/>
                      <w:r w:rsidRPr="00E84D0B">
                        <w:rPr>
                          <w:color w:val="B4B4B4"/>
                          <w:lang w:val="en-GB"/>
                        </w:rPr>
                        <w:t>)</w:t>
                      </w:r>
                      <w:r w:rsidRPr="00E84D0B">
                        <w:rPr>
                          <w:color w:val="B4B4B4"/>
                          <w:spacing w:val="-5"/>
                          <w:lang w:val="en-GB"/>
                        </w:rPr>
                        <w:t xml:space="preserve"> </w:t>
                      </w:r>
                      <w:r w:rsidRPr="00E84D0B">
                        <w:rPr>
                          <w:color w:val="B4B4B4"/>
                          <w:lang w:val="en-GB"/>
                        </w:rPr>
                        <w:t>(</w:t>
                      </w:r>
                      <w:r w:rsidRPr="00E84D0B">
                        <w:rPr>
                          <w:color w:val="559CD5"/>
                          <w:lang w:val="en-GB"/>
                        </w:rPr>
                        <w:t>void</w:t>
                      </w:r>
                      <w:r w:rsidRPr="00E84D0B">
                        <w:rPr>
                          <w:color w:val="559CD5"/>
                          <w:spacing w:val="-2"/>
                          <w:lang w:val="en-GB"/>
                        </w:rPr>
                        <w:t xml:space="preserve"> </w:t>
                      </w:r>
                      <w:r w:rsidRPr="00E84D0B">
                        <w:rPr>
                          <w:color w:val="B4B4B4"/>
                          <w:lang w:val="en-GB"/>
                        </w:rPr>
                        <w:t>*),</w:t>
                      </w:r>
                      <w:r w:rsidRPr="00E84D0B">
                        <w:rPr>
                          <w:color w:val="B4B4B4"/>
                          <w:spacing w:val="-5"/>
                          <w:lang w:val="en-GB"/>
                        </w:rPr>
                        <w:t xml:space="preserve"> </w:t>
                      </w:r>
                      <w:r w:rsidRPr="00E84D0B">
                        <w:rPr>
                          <w:color w:val="559CD5"/>
                          <w:lang w:val="en-GB"/>
                        </w:rPr>
                        <w:t>void</w:t>
                      </w:r>
                      <w:r w:rsidRPr="00E84D0B">
                        <w:rPr>
                          <w:color w:val="559CD5"/>
                          <w:spacing w:val="-4"/>
                          <w:lang w:val="en-GB"/>
                        </w:rPr>
                        <w:t xml:space="preserve"> </w:t>
                      </w:r>
                      <w:r w:rsidRPr="00E84D0B">
                        <w:rPr>
                          <w:color w:val="B4B4B4"/>
                          <w:spacing w:val="-2"/>
                          <w:lang w:val="en-GB"/>
                        </w:rPr>
                        <w:t>*</w:t>
                      </w:r>
                      <w:proofErr w:type="spellStart"/>
                      <w:r w:rsidRPr="00E84D0B">
                        <w:rPr>
                          <w:color w:val="9A9A9A"/>
                          <w:spacing w:val="-2"/>
                          <w:lang w:val="en-GB"/>
                        </w:rPr>
                        <w:t>arg</w:t>
                      </w:r>
                      <w:proofErr w:type="spellEnd"/>
                      <w:r w:rsidRPr="00E84D0B">
                        <w:rPr>
                          <w:color w:val="B4B4B4"/>
                          <w:spacing w:val="-2"/>
                          <w:lang w:val="en-GB"/>
                        </w:rPr>
                        <w:t>)</w:t>
                      </w:r>
                    </w:p>
                    <w:p w14:paraId="437EC5F7" w14:textId="77777777" w:rsidR="00F95D70" w:rsidRDefault="00E84D0B">
                      <w:pPr>
                        <w:pStyle w:val="Textoindependiente"/>
                        <w:spacing w:before="74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56A649"/>
                        </w:rPr>
                        <w:t>//Crear</w:t>
                      </w:r>
                      <w:r>
                        <w:rPr>
                          <w:color w:val="56A649"/>
                          <w:spacing w:val="-7"/>
                        </w:rPr>
                        <w:t xml:space="preserve"> </w:t>
                      </w:r>
                      <w:r>
                        <w:rPr>
                          <w:color w:val="56A649"/>
                          <w:spacing w:val="-2"/>
                        </w:rPr>
                        <w:t>hilos</w:t>
                      </w:r>
                    </w:p>
                    <w:p w14:paraId="717D6640" w14:textId="77777777" w:rsidR="00F95D70" w:rsidRDefault="00E84D0B">
                      <w:pPr>
                        <w:pStyle w:val="Textoindependiente"/>
                        <w:spacing w:before="73"/>
                        <w:ind w:left="422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DADADA"/>
                        </w:rPr>
                        <w:t>thread</w:t>
                      </w:r>
                      <w:proofErr w:type="spellEnd"/>
                      <w:r>
                        <w:rPr>
                          <w:color w:val="DADADA"/>
                          <w:spacing w:val="-4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//Puntero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a</w:t>
                      </w:r>
                      <w:r>
                        <w:rPr>
                          <w:color w:val="56A649"/>
                          <w:spacing w:val="-1"/>
                        </w:rPr>
                        <w:t xml:space="preserve"> </w:t>
                      </w:r>
                      <w:r>
                        <w:rPr>
                          <w:color w:val="56A649"/>
                          <w:spacing w:val="-4"/>
                        </w:rPr>
                        <w:t>hilo</w:t>
                      </w:r>
                    </w:p>
                    <w:p w14:paraId="72C89710" w14:textId="77777777" w:rsidR="00F95D70" w:rsidRDefault="00E84D0B">
                      <w:pPr>
                        <w:pStyle w:val="Textoindependiente"/>
                        <w:spacing w:before="75" w:line="326" w:lineRule="auto"/>
                        <w:ind w:left="422" w:right="336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DADADA"/>
                        </w:rPr>
                        <w:t>attr</w:t>
                      </w:r>
                      <w:proofErr w:type="spellEnd"/>
                      <w:r>
                        <w:rPr>
                          <w:color w:val="DADADA"/>
                          <w:spacing w:val="-6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//Puntero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con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atributos</w:t>
                      </w:r>
                      <w:r>
                        <w:rPr>
                          <w:color w:val="56A649"/>
                          <w:spacing w:val="-5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del</w:t>
                      </w:r>
                      <w:r>
                        <w:rPr>
                          <w:color w:val="56A649"/>
                          <w:spacing w:val="-5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hilo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o</w:t>
                      </w:r>
                      <w:r>
                        <w:rPr>
                          <w:color w:val="56A649"/>
                          <w:spacing w:val="-5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NULL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(atributos</w:t>
                      </w:r>
                      <w:r>
                        <w:rPr>
                          <w:color w:val="56A649"/>
                          <w:spacing w:val="-5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por</w:t>
                      </w:r>
                      <w:r>
                        <w:rPr>
                          <w:color w:val="56A649"/>
                          <w:spacing w:val="-5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 xml:space="preserve">defecto) </w:t>
                      </w:r>
                      <w:proofErr w:type="spellStart"/>
                      <w:r>
                        <w:rPr>
                          <w:color w:val="DADADA"/>
                        </w:rPr>
                        <w:t>start_routine</w:t>
                      </w:r>
                      <w:proofErr w:type="spellEnd"/>
                      <w:r>
                        <w:rPr>
                          <w:color w:val="DADADA"/>
                          <w:spacing w:val="17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//Función</w:t>
                      </w:r>
                      <w:r>
                        <w:rPr>
                          <w:color w:val="56A649"/>
                          <w:spacing w:val="15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que</w:t>
                      </w:r>
                      <w:r>
                        <w:rPr>
                          <w:color w:val="56A649"/>
                          <w:spacing w:val="15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ejecuta</w:t>
                      </w:r>
                      <w:r>
                        <w:rPr>
                          <w:color w:val="56A649"/>
                          <w:spacing w:val="15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el</w:t>
                      </w:r>
                      <w:r>
                        <w:rPr>
                          <w:color w:val="56A649"/>
                          <w:spacing w:val="17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hilo</w:t>
                      </w:r>
                      <w:r>
                        <w:rPr>
                          <w:color w:val="56A649"/>
                          <w:spacing w:val="20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(</w:t>
                      </w:r>
                      <w:proofErr w:type="spellStart"/>
                      <w:r>
                        <w:rPr>
                          <w:color w:val="56A649"/>
                        </w:rPr>
                        <w:t>void</w:t>
                      </w:r>
                      <w:proofErr w:type="spellEnd"/>
                      <w:r>
                        <w:rPr>
                          <w:color w:val="56A649"/>
                          <w:spacing w:val="17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*</w:t>
                      </w:r>
                      <w:proofErr w:type="spellStart"/>
                      <w:proofErr w:type="gramStart"/>
                      <w:r>
                        <w:rPr>
                          <w:color w:val="56A649"/>
                        </w:rPr>
                        <w:t>func</w:t>
                      </w:r>
                      <w:proofErr w:type="spellEnd"/>
                      <w:r>
                        <w:rPr>
                          <w:color w:val="56A64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56A649"/>
                        </w:rPr>
                        <w:t>void</w:t>
                      </w:r>
                      <w:proofErr w:type="spellEnd"/>
                      <w:r>
                        <w:rPr>
                          <w:color w:val="56A649"/>
                          <w:spacing w:val="15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 xml:space="preserve">*)) </w:t>
                      </w:r>
                      <w:proofErr w:type="spellStart"/>
                      <w:r>
                        <w:rPr>
                          <w:color w:val="DADADA"/>
                        </w:rPr>
                        <w:t>arg</w:t>
                      </w:r>
                      <w:proofErr w:type="spellEnd"/>
                      <w:r>
                        <w:rPr>
                          <w:color w:val="DADADA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 xml:space="preserve">//Pasa por argumentos </w:t>
                      </w:r>
                      <w:proofErr w:type="spellStart"/>
                      <w:r>
                        <w:rPr>
                          <w:color w:val="56A649"/>
                        </w:rPr>
                        <w:t>start_routine</w:t>
                      </w:r>
                      <w:proofErr w:type="spellEnd"/>
                      <w:r>
                        <w:rPr>
                          <w:color w:val="56A649"/>
                        </w:rPr>
                        <w:t xml:space="preserve"> o NULL (no pasa nada)</w:t>
                      </w:r>
                    </w:p>
                    <w:p w14:paraId="14583DB9" w14:textId="77777777" w:rsidR="00F95D70" w:rsidRDefault="00E84D0B">
                      <w:pPr>
                        <w:pStyle w:val="Textoindependiente"/>
                        <w:spacing w:line="206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56A649"/>
                        </w:rPr>
                        <w:t>//Si</w:t>
                      </w:r>
                      <w:r>
                        <w:rPr>
                          <w:color w:val="56A649"/>
                          <w:spacing w:val="-5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ejecuta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con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A649"/>
                        </w:rPr>
                        <w:t>exito</w:t>
                      </w:r>
                      <w:proofErr w:type="spellEnd"/>
                      <w:r>
                        <w:rPr>
                          <w:color w:val="56A649"/>
                        </w:rPr>
                        <w:t xml:space="preserve"> devuelve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0, si</w:t>
                      </w:r>
                      <w:r>
                        <w:rPr>
                          <w:color w:val="56A649"/>
                          <w:spacing w:val="-1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hay un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error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A649"/>
                        </w:rPr>
                        <w:t>sera</w:t>
                      </w:r>
                      <w:proofErr w:type="spellEnd"/>
                      <w:r>
                        <w:rPr>
                          <w:color w:val="56A649"/>
                          <w:spacing w:val="-2"/>
                        </w:rPr>
                        <w:t xml:space="preserve"> distinto</w:t>
                      </w:r>
                    </w:p>
                    <w:p w14:paraId="18448DE5" w14:textId="77777777" w:rsidR="00F95D70" w:rsidRDefault="00F95D70">
                      <w:pPr>
                        <w:pStyle w:val="Textoindependiente"/>
                        <w:spacing w:before="149"/>
                        <w:rPr>
                          <w:color w:val="000000"/>
                        </w:rPr>
                      </w:pPr>
                    </w:p>
                    <w:p w14:paraId="190439B3" w14:textId="77777777" w:rsidR="00F95D70" w:rsidRDefault="00E84D0B">
                      <w:pPr>
                        <w:pStyle w:val="Textoindependiente"/>
                        <w:spacing w:line="326" w:lineRule="auto"/>
                        <w:ind w:left="422" w:right="66" w:hanging="39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559CD5"/>
                        </w:rPr>
                        <w:t>int</w:t>
                      </w:r>
                      <w:proofErr w:type="spellEnd"/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CDCAA"/>
                        </w:rPr>
                        <w:t>pthread_join</w:t>
                      </w:r>
                      <w:proofErr w:type="spellEnd"/>
                      <w:r>
                        <w:rPr>
                          <w:color w:val="DCDCAA"/>
                          <w:spacing w:val="-4"/>
                        </w:rPr>
                        <w:t xml:space="preserve"> </w:t>
                      </w:r>
                      <w:r>
                        <w:rPr>
                          <w:color w:val="B4B4B4"/>
                        </w:rPr>
                        <w:t>(</w:t>
                      </w:r>
                      <w:proofErr w:type="spellStart"/>
                      <w:r>
                        <w:rPr>
                          <w:color w:val="559CD5"/>
                        </w:rPr>
                        <w:t>pthread_t</w:t>
                      </w:r>
                      <w:proofErr w:type="spellEnd"/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A9A9A"/>
                        </w:rPr>
                        <w:t>thread</w:t>
                      </w:r>
                      <w:proofErr w:type="spellEnd"/>
                      <w:r>
                        <w:rPr>
                          <w:color w:val="B4B4B4"/>
                        </w:rPr>
                        <w:t>,</w:t>
                      </w:r>
                      <w:r>
                        <w:rPr>
                          <w:color w:val="B4B4B4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59CD5"/>
                        </w:rPr>
                        <w:t>void</w:t>
                      </w:r>
                      <w:proofErr w:type="spellEnd"/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B4B4B4"/>
                        </w:rPr>
                        <w:t>**</w:t>
                      </w:r>
                      <w:proofErr w:type="spellStart"/>
                      <w:r>
                        <w:rPr>
                          <w:color w:val="9A9A9A"/>
                        </w:rPr>
                        <w:t>thread_return</w:t>
                      </w:r>
                      <w:proofErr w:type="spellEnd"/>
                      <w:r>
                        <w:rPr>
                          <w:color w:val="B4B4B4"/>
                        </w:rPr>
                        <w:t>)</w:t>
                      </w:r>
                      <w:r>
                        <w:rPr>
                          <w:color w:val="B4B4B4"/>
                          <w:spacing w:val="-1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//Espera</w:t>
                      </w:r>
                      <w:r>
                        <w:rPr>
                          <w:color w:val="56A649"/>
                          <w:spacing w:val="-1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a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que</w:t>
                      </w:r>
                      <w:r>
                        <w:rPr>
                          <w:color w:val="56A649"/>
                          <w:spacing w:val="-1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el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hilo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termine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y</w:t>
                      </w:r>
                      <w:r>
                        <w:rPr>
                          <w:color w:val="56A649"/>
                          <w:spacing w:val="-1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lo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 xml:space="preserve">recoge </w:t>
                      </w:r>
                      <w:proofErr w:type="spellStart"/>
                      <w:r>
                        <w:rPr>
                          <w:color w:val="DADADA"/>
                        </w:rPr>
                        <w:t>thread</w:t>
                      </w:r>
                      <w:proofErr w:type="spellEnd"/>
                      <w:r>
                        <w:rPr>
                          <w:color w:val="DADADA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//Hilo al que se espera</w:t>
                      </w:r>
                    </w:p>
                    <w:p w14:paraId="522641A5" w14:textId="77777777" w:rsidR="00F95D70" w:rsidRDefault="00E84D0B">
                      <w:pPr>
                        <w:pStyle w:val="Textoindependiente"/>
                        <w:spacing w:line="206" w:lineRule="exact"/>
                        <w:ind w:right="2946"/>
                        <w:jc w:val="center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DADADA"/>
                        </w:rPr>
                        <w:t>thread_return</w:t>
                      </w:r>
                      <w:proofErr w:type="spellEnd"/>
                      <w:r>
                        <w:rPr>
                          <w:color w:val="DADADA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//Retorno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del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hilo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o NULL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(si</w:t>
                      </w:r>
                      <w:r>
                        <w:rPr>
                          <w:color w:val="56A649"/>
                          <w:spacing w:val="1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no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necesitas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el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retorno)</w:t>
                      </w:r>
                    </w:p>
                    <w:p w14:paraId="20B14AEF" w14:textId="77777777" w:rsidR="00F95D70" w:rsidRDefault="00E84D0B">
                      <w:pPr>
                        <w:pStyle w:val="Textoindependiente"/>
                        <w:spacing w:before="75"/>
                        <w:ind w:right="3042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56A649"/>
                        </w:rPr>
                        <w:t>//Devuelve</w:t>
                      </w:r>
                      <w:r>
                        <w:rPr>
                          <w:color w:val="56A649"/>
                          <w:spacing w:val="-1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0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si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todo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está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correcto</w:t>
                      </w:r>
                      <w:r>
                        <w:rPr>
                          <w:color w:val="56A649"/>
                          <w:spacing w:val="-1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o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un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valor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diferente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si</w:t>
                      </w:r>
                      <w:r>
                        <w:rPr>
                          <w:color w:val="56A649"/>
                          <w:spacing w:val="-1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hubo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algún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error</w:t>
                      </w:r>
                    </w:p>
                    <w:p w14:paraId="4C946D31" w14:textId="77777777" w:rsidR="00F95D70" w:rsidRDefault="00F95D70">
                      <w:pPr>
                        <w:pStyle w:val="Textoindependiente"/>
                        <w:spacing w:before="150"/>
                        <w:rPr>
                          <w:color w:val="000000"/>
                        </w:rPr>
                      </w:pPr>
                    </w:p>
                    <w:p w14:paraId="752DDDBE" w14:textId="77777777" w:rsidR="00F95D70" w:rsidRDefault="00E84D0B">
                      <w:pPr>
                        <w:pStyle w:val="Textoindependiente"/>
                        <w:spacing w:line="321" w:lineRule="auto"/>
                        <w:ind w:left="422" w:right="3536" w:hanging="39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559CD5"/>
                        </w:rPr>
                        <w:t>void</w:t>
                      </w:r>
                      <w:proofErr w:type="spellEnd"/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CDCAA"/>
                        </w:rPr>
                        <w:t>pthread_exit</w:t>
                      </w:r>
                      <w:proofErr w:type="spellEnd"/>
                      <w:r>
                        <w:rPr>
                          <w:color w:val="DCDCAA"/>
                          <w:spacing w:val="-3"/>
                        </w:rPr>
                        <w:t xml:space="preserve"> </w:t>
                      </w:r>
                      <w:r>
                        <w:rPr>
                          <w:color w:val="B4B4B4"/>
                        </w:rPr>
                        <w:t>(</w:t>
                      </w:r>
                      <w:proofErr w:type="spellStart"/>
                      <w:r>
                        <w:rPr>
                          <w:color w:val="559CD5"/>
                        </w:rPr>
                        <w:t>void</w:t>
                      </w:r>
                      <w:proofErr w:type="spellEnd"/>
                      <w:r>
                        <w:rPr>
                          <w:color w:val="55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B4B4B4"/>
                        </w:rPr>
                        <w:t>*</w:t>
                      </w:r>
                      <w:proofErr w:type="spellStart"/>
                      <w:r>
                        <w:rPr>
                          <w:color w:val="9A9A9A"/>
                        </w:rPr>
                        <w:t>retval</w:t>
                      </w:r>
                      <w:proofErr w:type="spellEnd"/>
                      <w:r>
                        <w:rPr>
                          <w:color w:val="B4B4B4"/>
                        </w:rPr>
                        <w:t>)</w:t>
                      </w:r>
                      <w:r>
                        <w:rPr>
                          <w:color w:val="B4B4B4"/>
                          <w:spacing w:val="-6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//Termina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el</w:t>
                      </w:r>
                      <w:r>
                        <w:rPr>
                          <w:color w:val="56A649"/>
                          <w:spacing w:val="-5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hilo</w:t>
                      </w:r>
                      <w:r>
                        <w:rPr>
                          <w:color w:val="56A649"/>
                          <w:spacing w:val="-5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de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forma</w:t>
                      </w:r>
                      <w:r>
                        <w:rPr>
                          <w:color w:val="56A649"/>
                          <w:spacing w:val="-5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 xml:space="preserve">controlada </w:t>
                      </w:r>
                      <w:proofErr w:type="spellStart"/>
                      <w:r>
                        <w:rPr>
                          <w:color w:val="DADADA"/>
                        </w:rPr>
                        <w:t>retval</w:t>
                      </w:r>
                      <w:proofErr w:type="spellEnd"/>
                      <w:r>
                        <w:rPr>
                          <w:color w:val="DADADA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 xml:space="preserve">//Devuelve el resultado, debe estar guardado con </w:t>
                      </w:r>
                      <w:proofErr w:type="spellStart"/>
                      <w:r>
                        <w:rPr>
                          <w:color w:val="56A649"/>
                        </w:rPr>
                        <w:t>malloc</w:t>
                      </w:r>
                      <w:proofErr w:type="spellEnd"/>
                    </w:p>
                    <w:p w14:paraId="7BA0C645" w14:textId="77777777" w:rsidR="00F95D70" w:rsidRDefault="00F95D70">
                      <w:pPr>
                        <w:pStyle w:val="Textoindependiente"/>
                        <w:spacing w:before="79"/>
                        <w:rPr>
                          <w:color w:val="000000"/>
                        </w:rPr>
                      </w:pPr>
                    </w:p>
                    <w:p w14:paraId="61E335D5" w14:textId="77777777" w:rsidR="00F95D70" w:rsidRDefault="00E84D0B">
                      <w:pPr>
                        <w:pStyle w:val="Textoindependiente"/>
                        <w:ind w:left="2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559CD5"/>
                        </w:rPr>
                        <w:t>pthread_t</w:t>
                      </w:r>
                      <w:proofErr w:type="spellEnd"/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CDCAA"/>
                        </w:rPr>
                        <w:t>pthread_self</w:t>
                      </w:r>
                      <w:proofErr w:type="spellEnd"/>
                      <w:r>
                        <w:rPr>
                          <w:color w:val="B4B4B4"/>
                        </w:rPr>
                        <w:t>(</w:t>
                      </w:r>
                      <w:proofErr w:type="spellStart"/>
                      <w:r>
                        <w:rPr>
                          <w:color w:val="559CD5"/>
                        </w:rPr>
                        <w:t>void</w:t>
                      </w:r>
                      <w:proofErr w:type="spellEnd"/>
                      <w:r>
                        <w:rPr>
                          <w:color w:val="B4B4B4"/>
                        </w:rPr>
                        <w:t>)</w:t>
                      </w:r>
                      <w:r>
                        <w:rPr>
                          <w:color w:val="B4B4B4"/>
                          <w:spacing w:val="-5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//Devuelve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el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id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del</w:t>
                      </w:r>
                      <w:r>
                        <w:rPr>
                          <w:color w:val="56A649"/>
                          <w:spacing w:val="-4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hilo</w:t>
                      </w:r>
                      <w:r>
                        <w:rPr>
                          <w:color w:val="56A649"/>
                          <w:spacing w:val="-1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que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lo</w:t>
                      </w:r>
                      <w:r>
                        <w:rPr>
                          <w:color w:val="56A649"/>
                          <w:spacing w:val="-1"/>
                        </w:rPr>
                        <w:t xml:space="preserve"> </w:t>
                      </w:r>
                      <w:r>
                        <w:rPr>
                          <w:color w:val="56A649"/>
                          <w:spacing w:val="-2"/>
                        </w:rPr>
                        <w:t>invoca</w:t>
                      </w:r>
                    </w:p>
                    <w:p w14:paraId="64951474" w14:textId="77777777" w:rsidR="00F95D70" w:rsidRDefault="00F95D70">
                      <w:pPr>
                        <w:pStyle w:val="Textoindependiente"/>
                        <w:spacing w:before="147"/>
                        <w:rPr>
                          <w:color w:val="000000"/>
                        </w:rPr>
                      </w:pPr>
                    </w:p>
                    <w:p w14:paraId="463E8B72" w14:textId="77777777" w:rsidR="00F95D70" w:rsidRPr="00E84D0B" w:rsidRDefault="00E84D0B">
                      <w:pPr>
                        <w:pStyle w:val="Textoindependiente"/>
                        <w:spacing w:line="326" w:lineRule="auto"/>
                        <w:ind w:left="422" w:right="3363" w:hanging="395"/>
                        <w:rPr>
                          <w:color w:val="000000"/>
                          <w:lang w:val="en-GB"/>
                        </w:rPr>
                      </w:pPr>
                      <w:r w:rsidRPr="00E84D0B">
                        <w:rPr>
                          <w:color w:val="559CD5"/>
                          <w:lang w:val="en-GB"/>
                        </w:rPr>
                        <w:t>int</w:t>
                      </w:r>
                      <w:r w:rsidRPr="00E84D0B">
                        <w:rPr>
                          <w:color w:val="559CD5"/>
                          <w:spacing w:val="-4"/>
                          <w:lang w:val="en-GB"/>
                        </w:rPr>
                        <w:t xml:space="preserve"> </w:t>
                      </w:r>
                      <w:proofErr w:type="spellStart"/>
                      <w:r w:rsidRPr="00E84D0B">
                        <w:rPr>
                          <w:color w:val="DCDCAA"/>
                          <w:lang w:val="en-GB"/>
                        </w:rPr>
                        <w:t>pthread_</w:t>
                      </w:r>
                      <w:proofErr w:type="gramStart"/>
                      <w:r w:rsidRPr="00E84D0B">
                        <w:rPr>
                          <w:color w:val="DCDCAA"/>
                          <w:lang w:val="en-GB"/>
                        </w:rPr>
                        <w:t>kill</w:t>
                      </w:r>
                      <w:proofErr w:type="spellEnd"/>
                      <w:r w:rsidRPr="00E84D0B">
                        <w:rPr>
                          <w:color w:val="B4B4B4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E84D0B">
                        <w:rPr>
                          <w:color w:val="559CD5"/>
                          <w:lang w:val="en-GB"/>
                        </w:rPr>
                        <w:t>pthread_t</w:t>
                      </w:r>
                      <w:proofErr w:type="spellEnd"/>
                      <w:r w:rsidRPr="00E84D0B">
                        <w:rPr>
                          <w:color w:val="559CD5"/>
                          <w:spacing w:val="-4"/>
                          <w:lang w:val="en-GB"/>
                        </w:rPr>
                        <w:t xml:space="preserve"> </w:t>
                      </w:r>
                      <w:r w:rsidRPr="00E84D0B">
                        <w:rPr>
                          <w:color w:val="9A9A9A"/>
                          <w:lang w:val="en-GB"/>
                        </w:rPr>
                        <w:t>thread</w:t>
                      </w:r>
                      <w:r w:rsidRPr="00E84D0B">
                        <w:rPr>
                          <w:color w:val="B4B4B4"/>
                          <w:lang w:val="en-GB"/>
                        </w:rPr>
                        <w:t>,</w:t>
                      </w:r>
                      <w:r w:rsidRPr="00E84D0B">
                        <w:rPr>
                          <w:color w:val="B4B4B4"/>
                          <w:spacing w:val="-2"/>
                          <w:lang w:val="en-GB"/>
                        </w:rPr>
                        <w:t xml:space="preserve"> </w:t>
                      </w:r>
                      <w:r w:rsidRPr="00E84D0B">
                        <w:rPr>
                          <w:color w:val="559CD5"/>
                          <w:lang w:val="en-GB"/>
                        </w:rPr>
                        <w:t>int</w:t>
                      </w:r>
                      <w:r w:rsidRPr="00E84D0B">
                        <w:rPr>
                          <w:color w:val="559CD5"/>
                          <w:spacing w:val="-2"/>
                          <w:lang w:val="en-GB"/>
                        </w:rPr>
                        <w:t xml:space="preserve"> </w:t>
                      </w:r>
                      <w:r w:rsidRPr="00E84D0B">
                        <w:rPr>
                          <w:color w:val="9A9A9A"/>
                          <w:lang w:val="en-GB"/>
                        </w:rPr>
                        <w:t>sig</w:t>
                      </w:r>
                      <w:r w:rsidRPr="00E84D0B">
                        <w:rPr>
                          <w:color w:val="B4B4B4"/>
                          <w:lang w:val="en-GB"/>
                        </w:rPr>
                        <w:t>)</w:t>
                      </w:r>
                      <w:r w:rsidRPr="00E84D0B">
                        <w:rPr>
                          <w:color w:val="B4B4B4"/>
                          <w:spacing w:val="-5"/>
                          <w:lang w:val="en-GB"/>
                        </w:rPr>
                        <w:t xml:space="preserve"> </w:t>
                      </w:r>
                      <w:r w:rsidRPr="00E84D0B">
                        <w:rPr>
                          <w:color w:val="56A649"/>
                          <w:lang w:val="en-GB"/>
                        </w:rPr>
                        <w:t>//</w:t>
                      </w:r>
                      <w:proofErr w:type="spellStart"/>
                      <w:r w:rsidRPr="00E84D0B">
                        <w:rPr>
                          <w:color w:val="56A649"/>
                          <w:lang w:val="en-GB"/>
                        </w:rPr>
                        <w:t>Enviar</w:t>
                      </w:r>
                      <w:proofErr w:type="spellEnd"/>
                      <w:r w:rsidRPr="00E84D0B">
                        <w:rPr>
                          <w:color w:val="56A649"/>
                          <w:spacing w:val="-4"/>
                          <w:lang w:val="en-GB"/>
                        </w:rPr>
                        <w:t xml:space="preserve"> </w:t>
                      </w:r>
                      <w:proofErr w:type="spellStart"/>
                      <w:r w:rsidRPr="00E84D0B">
                        <w:rPr>
                          <w:color w:val="56A649"/>
                          <w:lang w:val="en-GB"/>
                        </w:rPr>
                        <w:t>una</w:t>
                      </w:r>
                      <w:proofErr w:type="spellEnd"/>
                      <w:r w:rsidRPr="00E84D0B">
                        <w:rPr>
                          <w:color w:val="56A649"/>
                          <w:spacing w:val="-4"/>
                          <w:lang w:val="en-GB"/>
                        </w:rPr>
                        <w:t xml:space="preserve"> </w:t>
                      </w:r>
                      <w:proofErr w:type="spellStart"/>
                      <w:r w:rsidRPr="00E84D0B">
                        <w:rPr>
                          <w:color w:val="56A649"/>
                          <w:lang w:val="en-GB"/>
                        </w:rPr>
                        <w:t>señal</w:t>
                      </w:r>
                      <w:proofErr w:type="spellEnd"/>
                      <w:r w:rsidRPr="00E84D0B">
                        <w:rPr>
                          <w:color w:val="56A649"/>
                          <w:spacing w:val="-2"/>
                          <w:lang w:val="en-GB"/>
                        </w:rPr>
                        <w:t xml:space="preserve"> </w:t>
                      </w:r>
                      <w:r w:rsidRPr="00E84D0B">
                        <w:rPr>
                          <w:color w:val="56A649"/>
                          <w:lang w:val="en-GB"/>
                        </w:rPr>
                        <w:t>a</w:t>
                      </w:r>
                      <w:r w:rsidRPr="00E84D0B">
                        <w:rPr>
                          <w:color w:val="56A649"/>
                          <w:spacing w:val="-4"/>
                          <w:lang w:val="en-GB"/>
                        </w:rPr>
                        <w:t xml:space="preserve"> </w:t>
                      </w:r>
                      <w:r w:rsidRPr="00E84D0B">
                        <w:rPr>
                          <w:color w:val="56A649"/>
                          <w:lang w:val="en-GB"/>
                        </w:rPr>
                        <w:t>un</w:t>
                      </w:r>
                      <w:r w:rsidRPr="00E84D0B">
                        <w:rPr>
                          <w:color w:val="56A649"/>
                          <w:spacing w:val="-4"/>
                          <w:lang w:val="en-GB"/>
                        </w:rPr>
                        <w:t xml:space="preserve"> </w:t>
                      </w:r>
                      <w:proofErr w:type="spellStart"/>
                      <w:r w:rsidRPr="00E84D0B">
                        <w:rPr>
                          <w:color w:val="56A649"/>
                          <w:lang w:val="en-GB"/>
                        </w:rPr>
                        <w:t>hilo</w:t>
                      </w:r>
                      <w:proofErr w:type="spellEnd"/>
                      <w:r w:rsidRPr="00E84D0B">
                        <w:rPr>
                          <w:color w:val="56A649"/>
                          <w:lang w:val="en-GB"/>
                        </w:rPr>
                        <w:t xml:space="preserve"> </w:t>
                      </w:r>
                      <w:r w:rsidRPr="00E84D0B">
                        <w:rPr>
                          <w:color w:val="DADADA"/>
                          <w:lang w:val="en-GB"/>
                        </w:rPr>
                        <w:t xml:space="preserve">thread </w:t>
                      </w:r>
                      <w:r w:rsidRPr="00E84D0B">
                        <w:rPr>
                          <w:color w:val="56A649"/>
                          <w:lang w:val="en-GB"/>
                        </w:rPr>
                        <w:t xml:space="preserve">//Id del </w:t>
                      </w:r>
                      <w:proofErr w:type="spellStart"/>
                      <w:r w:rsidRPr="00E84D0B">
                        <w:rPr>
                          <w:color w:val="56A649"/>
                          <w:lang w:val="en-GB"/>
                        </w:rPr>
                        <w:t>hilo</w:t>
                      </w:r>
                      <w:proofErr w:type="spellEnd"/>
                    </w:p>
                    <w:p w14:paraId="68785E11" w14:textId="77777777" w:rsidR="00F95D70" w:rsidRDefault="00E84D0B">
                      <w:pPr>
                        <w:pStyle w:val="Textoindependiente"/>
                        <w:spacing w:line="209" w:lineRule="exact"/>
                        <w:ind w:left="422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DADADA"/>
                        </w:rPr>
                        <w:t>sig</w:t>
                      </w:r>
                      <w:proofErr w:type="spellEnd"/>
                      <w:r>
                        <w:rPr>
                          <w:color w:val="DADADA"/>
                          <w:spacing w:val="-4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//Identificador de</w:t>
                      </w:r>
                      <w:r>
                        <w:rPr>
                          <w:color w:val="56A649"/>
                          <w:spacing w:val="-4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la</w:t>
                      </w:r>
                      <w:r>
                        <w:rPr>
                          <w:color w:val="56A649"/>
                          <w:spacing w:val="-1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señal</w:t>
                      </w:r>
                      <w:r>
                        <w:rPr>
                          <w:color w:val="56A649"/>
                          <w:spacing w:val="-4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(#include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  <w:spacing w:val="-2"/>
                        </w:rPr>
                        <w:t>&lt;</w:t>
                      </w:r>
                      <w:proofErr w:type="spellStart"/>
                      <w:r>
                        <w:rPr>
                          <w:color w:val="56A649"/>
                          <w:spacing w:val="-2"/>
                        </w:rPr>
                        <w:t>signal.h</w:t>
                      </w:r>
                      <w:proofErr w:type="spellEnd"/>
                      <w:r>
                        <w:rPr>
                          <w:color w:val="56A649"/>
                          <w:spacing w:val="-2"/>
                        </w:rPr>
                        <w:t>&gt;)</w:t>
                      </w:r>
                    </w:p>
                    <w:p w14:paraId="6CBDA138" w14:textId="77777777" w:rsidR="00F95D70" w:rsidRDefault="00E84D0B">
                      <w:pPr>
                        <w:pStyle w:val="Textoindependiente"/>
                        <w:spacing w:before="75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56A649"/>
                        </w:rPr>
                        <w:t>//Si</w:t>
                      </w:r>
                      <w:r>
                        <w:rPr>
                          <w:color w:val="56A649"/>
                          <w:spacing w:val="-5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ejecuta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con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A649"/>
                        </w:rPr>
                        <w:t>exito</w:t>
                      </w:r>
                      <w:proofErr w:type="spellEnd"/>
                      <w:r>
                        <w:rPr>
                          <w:color w:val="56A649"/>
                        </w:rPr>
                        <w:t xml:space="preserve"> devuelve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0, si</w:t>
                      </w:r>
                      <w:r>
                        <w:rPr>
                          <w:color w:val="56A649"/>
                          <w:spacing w:val="-1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hay un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error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A649"/>
                        </w:rPr>
                        <w:t>sera</w:t>
                      </w:r>
                      <w:proofErr w:type="spellEnd"/>
                      <w:r>
                        <w:rPr>
                          <w:color w:val="56A649"/>
                          <w:spacing w:val="-2"/>
                        </w:rPr>
                        <w:t xml:space="preserve"> distinto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7FD1F43" w14:textId="77777777" w:rsidR="00F95D70" w:rsidRDefault="00F95D70">
      <w:pPr>
        <w:pStyle w:val="Textoindependiente"/>
        <w:rPr>
          <w:rFonts w:ascii="Arial"/>
          <w:b/>
          <w:sz w:val="20"/>
        </w:rPr>
        <w:sectPr w:rsidR="00F95D70">
          <w:pgSz w:w="11910" w:h="16840"/>
          <w:pgMar w:top="780" w:right="566" w:bottom="280" w:left="566" w:header="720" w:footer="720" w:gutter="0"/>
          <w:cols w:space="720"/>
        </w:sectPr>
      </w:pPr>
    </w:p>
    <w:p w14:paraId="74A52D78" w14:textId="77777777" w:rsidR="00F95D70" w:rsidRPr="00E84D0B" w:rsidRDefault="00E84D0B">
      <w:pPr>
        <w:spacing w:before="37"/>
        <w:ind w:left="153"/>
        <w:rPr>
          <w:rFonts w:ascii="Bahnschrift SemiBold" w:hAnsi="Bahnschrift SemiBold"/>
          <w:b/>
          <w:sz w:val="28"/>
        </w:rPr>
      </w:pPr>
      <w:proofErr w:type="spellStart"/>
      <w:r w:rsidRPr="00E84D0B">
        <w:rPr>
          <w:rFonts w:ascii="Bahnschrift SemiBold" w:hAnsi="Bahnschrift SemiBold"/>
          <w:b/>
          <w:color w:val="C00000"/>
          <w:spacing w:val="-2"/>
          <w:sz w:val="28"/>
        </w:rPr>
        <w:lastRenderedPageBreak/>
        <w:t>Mutex</w:t>
      </w:r>
      <w:proofErr w:type="spellEnd"/>
    </w:p>
    <w:p w14:paraId="7FCE5684" w14:textId="77777777" w:rsidR="00F95D70" w:rsidRDefault="00F95D70">
      <w:pPr>
        <w:pStyle w:val="Textoindependiente"/>
        <w:spacing w:before="53"/>
        <w:rPr>
          <w:rFonts w:ascii="Arial"/>
          <w:b/>
        </w:rPr>
      </w:pPr>
    </w:p>
    <w:p w14:paraId="29DA04F5" w14:textId="77777777" w:rsidR="00F95D70" w:rsidRDefault="00E84D0B">
      <w:pPr>
        <w:pStyle w:val="Textoindependiente"/>
        <w:ind w:left="153"/>
      </w:pPr>
      <w:r>
        <w:rPr>
          <w:noProof/>
        </w:rPr>
        <mc:AlternateContent>
          <mc:Choice Requires="wps">
            <w:drawing>
              <wp:anchor distT="0" distB="0" distL="0" distR="0" simplePos="0" relativeHeight="487488512" behindDoc="1" locked="0" layoutInCell="1" allowOverlap="1" wp14:anchorId="719423A6" wp14:editId="5B2884D9">
                <wp:simplePos x="0" y="0"/>
                <wp:positionH relativeFrom="page">
                  <wp:posOffset>438912</wp:posOffset>
                </wp:positionH>
                <wp:positionV relativeFrom="paragraph">
                  <wp:posOffset>104</wp:posOffset>
                </wp:positionV>
                <wp:extent cx="6684645" cy="698309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645" cy="6983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645" h="6983095">
                              <a:moveTo>
                                <a:pt x="6684264" y="6258877"/>
                              </a:moveTo>
                              <a:lnTo>
                                <a:pt x="0" y="6258877"/>
                              </a:lnTo>
                              <a:lnTo>
                                <a:pt x="0" y="6440221"/>
                              </a:lnTo>
                              <a:lnTo>
                                <a:pt x="0" y="6621577"/>
                              </a:lnTo>
                              <a:lnTo>
                                <a:pt x="0" y="6802933"/>
                              </a:lnTo>
                              <a:lnTo>
                                <a:pt x="0" y="6982765"/>
                              </a:lnTo>
                              <a:lnTo>
                                <a:pt x="6684264" y="6982765"/>
                              </a:lnTo>
                              <a:lnTo>
                                <a:pt x="6684264" y="6802933"/>
                              </a:lnTo>
                              <a:lnTo>
                                <a:pt x="6684264" y="6621577"/>
                              </a:lnTo>
                              <a:lnTo>
                                <a:pt x="6684264" y="6440221"/>
                              </a:lnTo>
                              <a:lnTo>
                                <a:pt x="6684264" y="6258877"/>
                              </a:lnTo>
                              <a:close/>
                            </a:path>
                            <a:path w="6684645" h="6983095">
                              <a:moveTo>
                                <a:pt x="6684264" y="6078728"/>
                              </a:moveTo>
                              <a:lnTo>
                                <a:pt x="0" y="6078728"/>
                              </a:lnTo>
                              <a:lnTo>
                                <a:pt x="0" y="6258865"/>
                              </a:lnTo>
                              <a:lnTo>
                                <a:pt x="6684264" y="6258865"/>
                              </a:lnTo>
                              <a:lnTo>
                                <a:pt x="6684264" y="6078728"/>
                              </a:lnTo>
                              <a:close/>
                            </a:path>
                            <a:path w="6684645" h="6983095">
                              <a:moveTo>
                                <a:pt x="6684264" y="5715952"/>
                              </a:moveTo>
                              <a:lnTo>
                                <a:pt x="0" y="5715952"/>
                              </a:lnTo>
                              <a:lnTo>
                                <a:pt x="0" y="5897296"/>
                              </a:lnTo>
                              <a:lnTo>
                                <a:pt x="0" y="6078652"/>
                              </a:lnTo>
                              <a:lnTo>
                                <a:pt x="6684264" y="6078652"/>
                              </a:lnTo>
                              <a:lnTo>
                                <a:pt x="6684264" y="5897296"/>
                              </a:lnTo>
                              <a:lnTo>
                                <a:pt x="6684264" y="5715952"/>
                              </a:lnTo>
                              <a:close/>
                            </a:path>
                            <a:path w="6684645" h="6983095">
                              <a:moveTo>
                                <a:pt x="6684264" y="4992052"/>
                              </a:moveTo>
                              <a:lnTo>
                                <a:pt x="0" y="4992052"/>
                              </a:lnTo>
                              <a:lnTo>
                                <a:pt x="0" y="5173396"/>
                              </a:lnTo>
                              <a:lnTo>
                                <a:pt x="0" y="5354752"/>
                              </a:lnTo>
                              <a:lnTo>
                                <a:pt x="0" y="5534584"/>
                              </a:lnTo>
                              <a:lnTo>
                                <a:pt x="0" y="5715940"/>
                              </a:lnTo>
                              <a:lnTo>
                                <a:pt x="6684264" y="5715940"/>
                              </a:lnTo>
                              <a:lnTo>
                                <a:pt x="6684264" y="5534584"/>
                              </a:lnTo>
                              <a:lnTo>
                                <a:pt x="6684264" y="5354752"/>
                              </a:lnTo>
                              <a:lnTo>
                                <a:pt x="6684264" y="5173396"/>
                              </a:lnTo>
                              <a:lnTo>
                                <a:pt x="6684264" y="4992052"/>
                              </a:lnTo>
                              <a:close/>
                            </a:path>
                            <a:path w="6684645" h="6983095">
                              <a:moveTo>
                                <a:pt x="6684264" y="3391598"/>
                              </a:moveTo>
                              <a:lnTo>
                                <a:pt x="0" y="3391598"/>
                              </a:lnTo>
                              <a:lnTo>
                                <a:pt x="0" y="3572941"/>
                              </a:lnTo>
                              <a:lnTo>
                                <a:pt x="0" y="3754297"/>
                              </a:lnTo>
                              <a:lnTo>
                                <a:pt x="0" y="4992040"/>
                              </a:lnTo>
                              <a:lnTo>
                                <a:pt x="6684264" y="4992040"/>
                              </a:lnTo>
                              <a:lnTo>
                                <a:pt x="6684264" y="3572941"/>
                              </a:lnTo>
                              <a:lnTo>
                                <a:pt x="6684264" y="3391598"/>
                              </a:lnTo>
                              <a:close/>
                            </a:path>
                            <a:path w="6684645" h="6983095">
                              <a:moveTo>
                                <a:pt x="6684264" y="2849054"/>
                              </a:moveTo>
                              <a:lnTo>
                                <a:pt x="0" y="2849054"/>
                              </a:lnTo>
                              <a:lnTo>
                                <a:pt x="0" y="3030397"/>
                              </a:lnTo>
                              <a:lnTo>
                                <a:pt x="0" y="3210229"/>
                              </a:lnTo>
                              <a:lnTo>
                                <a:pt x="0" y="3391585"/>
                              </a:lnTo>
                              <a:lnTo>
                                <a:pt x="6684264" y="3391585"/>
                              </a:lnTo>
                              <a:lnTo>
                                <a:pt x="6684264" y="3210229"/>
                              </a:lnTo>
                              <a:lnTo>
                                <a:pt x="6684264" y="3030397"/>
                              </a:lnTo>
                              <a:lnTo>
                                <a:pt x="6684264" y="2849054"/>
                              </a:lnTo>
                              <a:close/>
                            </a:path>
                            <a:path w="6684645" h="6983095">
                              <a:moveTo>
                                <a:pt x="6684264" y="2125154"/>
                              </a:moveTo>
                              <a:lnTo>
                                <a:pt x="0" y="2125154"/>
                              </a:lnTo>
                              <a:lnTo>
                                <a:pt x="0" y="2306497"/>
                              </a:lnTo>
                              <a:lnTo>
                                <a:pt x="0" y="2486329"/>
                              </a:lnTo>
                              <a:lnTo>
                                <a:pt x="0" y="2667685"/>
                              </a:lnTo>
                              <a:lnTo>
                                <a:pt x="0" y="2849041"/>
                              </a:lnTo>
                              <a:lnTo>
                                <a:pt x="6684264" y="2849041"/>
                              </a:lnTo>
                              <a:lnTo>
                                <a:pt x="6684264" y="2667685"/>
                              </a:lnTo>
                              <a:lnTo>
                                <a:pt x="6684264" y="2486329"/>
                              </a:lnTo>
                              <a:lnTo>
                                <a:pt x="6684264" y="2306497"/>
                              </a:lnTo>
                              <a:lnTo>
                                <a:pt x="6684264" y="2125154"/>
                              </a:lnTo>
                              <a:close/>
                            </a:path>
                            <a:path w="6684645" h="6983095">
                              <a:moveTo>
                                <a:pt x="6684264" y="1943481"/>
                              </a:moveTo>
                              <a:lnTo>
                                <a:pt x="0" y="1943481"/>
                              </a:lnTo>
                              <a:lnTo>
                                <a:pt x="0" y="2125141"/>
                              </a:lnTo>
                              <a:lnTo>
                                <a:pt x="6684264" y="2125141"/>
                              </a:lnTo>
                              <a:lnTo>
                                <a:pt x="6684264" y="1943481"/>
                              </a:lnTo>
                              <a:close/>
                            </a:path>
                            <a:path w="6684645" h="6983095">
                              <a:moveTo>
                                <a:pt x="6684264" y="1582229"/>
                              </a:moveTo>
                              <a:lnTo>
                                <a:pt x="0" y="1582229"/>
                              </a:lnTo>
                              <a:lnTo>
                                <a:pt x="0" y="1762048"/>
                              </a:lnTo>
                              <a:lnTo>
                                <a:pt x="0" y="1943404"/>
                              </a:lnTo>
                              <a:lnTo>
                                <a:pt x="6684264" y="1943404"/>
                              </a:lnTo>
                              <a:lnTo>
                                <a:pt x="6684264" y="1762048"/>
                              </a:lnTo>
                              <a:lnTo>
                                <a:pt x="6684264" y="1582229"/>
                              </a:lnTo>
                              <a:close/>
                            </a:path>
                            <a:path w="6684645" h="6983095">
                              <a:moveTo>
                                <a:pt x="6684264" y="858329"/>
                              </a:moveTo>
                              <a:lnTo>
                                <a:pt x="0" y="858329"/>
                              </a:lnTo>
                              <a:lnTo>
                                <a:pt x="0" y="1038148"/>
                              </a:lnTo>
                              <a:lnTo>
                                <a:pt x="0" y="1219504"/>
                              </a:lnTo>
                              <a:lnTo>
                                <a:pt x="0" y="1400860"/>
                              </a:lnTo>
                              <a:lnTo>
                                <a:pt x="0" y="1582216"/>
                              </a:lnTo>
                              <a:lnTo>
                                <a:pt x="6684264" y="1582216"/>
                              </a:lnTo>
                              <a:lnTo>
                                <a:pt x="6684264" y="1400860"/>
                              </a:lnTo>
                              <a:lnTo>
                                <a:pt x="6684264" y="1219504"/>
                              </a:lnTo>
                              <a:lnTo>
                                <a:pt x="6684264" y="1038148"/>
                              </a:lnTo>
                              <a:lnTo>
                                <a:pt x="6684264" y="858329"/>
                              </a:lnTo>
                              <a:close/>
                            </a:path>
                            <a:path w="6684645" h="6983095">
                              <a:moveTo>
                                <a:pt x="6684264" y="134429"/>
                              </a:moveTo>
                              <a:lnTo>
                                <a:pt x="0" y="134429"/>
                              </a:lnTo>
                              <a:lnTo>
                                <a:pt x="0" y="314248"/>
                              </a:lnTo>
                              <a:lnTo>
                                <a:pt x="0" y="495604"/>
                              </a:lnTo>
                              <a:lnTo>
                                <a:pt x="0" y="676960"/>
                              </a:lnTo>
                              <a:lnTo>
                                <a:pt x="0" y="858316"/>
                              </a:lnTo>
                              <a:lnTo>
                                <a:pt x="6684264" y="858316"/>
                              </a:lnTo>
                              <a:lnTo>
                                <a:pt x="6684264" y="676960"/>
                              </a:lnTo>
                              <a:lnTo>
                                <a:pt x="6684264" y="495604"/>
                              </a:lnTo>
                              <a:lnTo>
                                <a:pt x="6684264" y="314248"/>
                              </a:lnTo>
                              <a:lnTo>
                                <a:pt x="6684264" y="134429"/>
                              </a:lnTo>
                              <a:close/>
                            </a:path>
                            <a:path w="6684645" h="6983095">
                              <a:moveTo>
                                <a:pt x="6684264" y="0"/>
                              </a:moveTo>
                              <a:lnTo>
                                <a:pt x="0" y="0"/>
                              </a:lnTo>
                              <a:lnTo>
                                <a:pt x="0" y="134416"/>
                              </a:lnTo>
                              <a:lnTo>
                                <a:pt x="6684264" y="134416"/>
                              </a:lnTo>
                              <a:lnTo>
                                <a:pt x="66842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D7C3A" id="Graphic 6" o:spid="_x0000_s1026" style="position:absolute;margin-left:34.55pt;margin-top:0;width:526.35pt;height:549.85pt;z-index:-1582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645,6983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" path="m6684264,6258877l,6258877r,181344l,6621577r,181356l,6982765r6684264,l6684264,6802933r,-181356l6684264,6440221r,-181344xem6684264,6078728l,6078728r,180137l6684264,6258865r,-180137xem6684264,5715952l,5715952r,181344l,6078652r6684264,l6684264,5897296r,-181344xem6684264,4992052l,4992052r,181344l,5354752r,179832l,5715940r6684264,l6684264,5534584r,-179832l6684264,5173396r,-181344xem6684264,3391598l,3391598r,181343l,3754297,,4992040r6684264,l6684264,3572941r,-181343xem6684264,2849054l,2849054r,181343l,3210229r,181356l6684264,3391585r,-181356l6684264,3030397r,-181343xem6684264,2125154l,2125154r,181343l,2486329r,181356l,2849041r6684264,l6684264,2667685r,-181356l6684264,2306497r,-181343xem6684264,1943481l,1943481r,181660l6684264,2125141r,-181660xem6684264,1582229l,1582229r,179819l,1943404r6684264,l6684264,1762048r,-179819xem6684264,858329l,858329r,179819l,1219504r,181356l,1582216r6684264,l6684264,1400860r,-181356l6684264,1038148r,-179819xem6684264,134429l,134429,,314248,,495604,,676960,,858316r6684264,l6684264,676960r,-181356l6684264,314248r,-179819xem6684264,l,,,134416r6684264,l6684264,xe" fillcolor="#1e1e1e" stroked="f">
                <v:path arrowok="t"/>
                <w10:wrap anchorx="page"/>
              </v:shape>
            </w:pict>
          </mc:Fallback>
        </mc:AlternateContent>
      </w:r>
      <w:r>
        <w:rPr>
          <w:color w:val="B4B4B4"/>
        </w:rPr>
        <w:t>#</w:t>
      </w:r>
      <w:r>
        <w:rPr>
          <w:color w:val="9A9A9A"/>
        </w:rPr>
        <w:t>include</w:t>
      </w:r>
      <w:r>
        <w:rPr>
          <w:color w:val="9A9A9A"/>
          <w:spacing w:val="-4"/>
        </w:rPr>
        <w:t xml:space="preserve"> </w:t>
      </w:r>
      <w:r>
        <w:rPr>
          <w:color w:val="E8C8BA"/>
        </w:rPr>
        <w:t>&lt;</w:t>
      </w:r>
      <w:proofErr w:type="spellStart"/>
      <w:r>
        <w:rPr>
          <w:color w:val="CE9178"/>
        </w:rPr>
        <w:t>pthread.h</w:t>
      </w:r>
      <w:proofErr w:type="spellEnd"/>
      <w:r>
        <w:rPr>
          <w:color w:val="E8C8BA"/>
        </w:rPr>
        <w:t>&gt;</w:t>
      </w:r>
      <w:r>
        <w:rPr>
          <w:color w:val="E8C8BA"/>
          <w:spacing w:val="-5"/>
        </w:rPr>
        <w:t xml:space="preserve"> </w:t>
      </w:r>
      <w:r>
        <w:rPr>
          <w:color w:val="56A649"/>
        </w:rPr>
        <w:t>//Hilos</w:t>
      </w:r>
      <w:r>
        <w:rPr>
          <w:color w:val="56A649"/>
          <w:spacing w:val="-4"/>
        </w:rPr>
        <w:t xml:space="preserve"> </w:t>
      </w:r>
      <w:r>
        <w:rPr>
          <w:color w:val="56A649"/>
        </w:rPr>
        <w:t>y</w:t>
      </w:r>
      <w:r>
        <w:rPr>
          <w:color w:val="56A649"/>
          <w:spacing w:val="-1"/>
        </w:rPr>
        <w:t xml:space="preserve"> </w:t>
      </w:r>
      <w:proofErr w:type="spellStart"/>
      <w:r>
        <w:rPr>
          <w:color w:val="56A649"/>
          <w:spacing w:val="-4"/>
        </w:rPr>
        <w:t>mutex</w:t>
      </w:r>
      <w:proofErr w:type="spellEnd"/>
    </w:p>
    <w:p w14:paraId="2BFD0059" w14:textId="77777777" w:rsidR="00F95D70" w:rsidRDefault="00E84D0B">
      <w:pPr>
        <w:pStyle w:val="Textoindependiente"/>
        <w:spacing w:before="73" w:line="326" w:lineRule="auto"/>
        <w:ind w:left="548" w:right="194" w:hanging="395"/>
      </w:pP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-5"/>
        </w:rPr>
        <w:t xml:space="preserve"> </w:t>
      </w:r>
      <w:proofErr w:type="spellStart"/>
      <w:r>
        <w:rPr>
          <w:color w:val="DCDCAA"/>
        </w:rPr>
        <w:t>pthread_mutex_</w:t>
      </w:r>
      <w:proofErr w:type="gramStart"/>
      <w:r>
        <w:rPr>
          <w:color w:val="DCDCAA"/>
        </w:rPr>
        <w:t>init</w:t>
      </w:r>
      <w:proofErr w:type="spellEnd"/>
      <w:r>
        <w:rPr>
          <w:color w:val="B4B4B4"/>
        </w:rPr>
        <w:t>(</w:t>
      </w:r>
      <w:proofErr w:type="spellStart"/>
      <w:proofErr w:type="gramEnd"/>
      <w:r>
        <w:rPr>
          <w:color w:val="559CD5"/>
        </w:rPr>
        <w:t>pthread_mutex_t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B4B4B4"/>
        </w:rPr>
        <w:t>*</w:t>
      </w:r>
      <w:proofErr w:type="spellStart"/>
      <w:r>
        <w:rPr>
          <w:color w:val="9A9A9A"/>
        </w:rPr>
        <w:t>mutex</w:t>
      </w:r>
      <w:proofErr w:type="spellEnd"/>
      <w:r>
        <w:rPr>
          <w:color w:val="B4B4B4"/>
        </w:rPr>
        <w:t>,</w:t>
      </w:r>
      <w:r>
        <w:rPr>
          <w:color w:val="B4B4B4"/>
          <w:spacing w:val="-3"/>
        </w:rPr>
        <w:t xml:space="preserve"> </w:t>
      </w:r>
      <w:proofErr w:type="spellStart"/>
      <w:r>
        <w:rPr>
          <w:color w:val="559CD5"/>
        </w:rPr>
        <w:t>const</w:t>
      </w:r>
      <w:proofErr w:type="spellEnd"/>
      <w:r>
        <w:rPr>
          <w:color w:val="559CD5"/>
          <w:spacing w:val="-5"/>
        </w:rPr>
        <w:t xml:space="preserve"> </w:t>
      </w:r>
      <w:proofErr w:type="spellStart"/>
      <w:r>
        <w:rPr>
          <w:color w:val="559CD5"/>
        </w:rPr>
        <w:t>pthread_mutexattr_t</w:t>
      </w:r>
      <w:proofErr w:type="spellEnd"/>
      <w:r>
        <w:rPr>
          <w:color w:val="559CD5"/>
          <w:spacing w:val="-2"/>
        </w:rPr>
        <w:t xml:space="preserve"> </w:t>
      </w:r>
      <w:r>
        <w:rPr>
          <w:color w:val="B4B4B4"/>
        </w:rPr>
        <w:t>*</w:t>
      </w:r>
      <w:proofErr w:type="spellStart"/>
      <w:r>
        <w:rPr>
          <w:color w:val="9A9A9A"/>
        </w:rPr>
        <w:t>attr</w:t>
      </w:r>
      <w:proofErr w:type="spellEnd"/>
      <w:r>
        <w:rPr>
          <w:color w:val="B4B4B4"/>
        </w:rPr>
        <w:t>)</w:t>
      </w:r>
      <w:r>
        <w:rPr>
          <w:color w:val="B4B4B4"/>
          <w:spacing w:val="-6"/>
        </w:rPr>
        <w:t xml:space="preserve"> </w:t>
      </w:r>
      <w:r>
        <w:rPr>
          <w:color w:val="56A649"/>
        </w:rPr>
        <w:t>//Inicializar</w:t>
      </w:r>
      <w:r>
        <w:rPr>
          <w:color w:val="56A649"/>
          <w:spacing w:val="-5"/>
        </w:rPr>
        <w:t xml:space="preserve"> </w:t>
      </w:r>
      <w:r>
        <w:rPr>
          <w:color w:val="56A649"/>
        </w:rPr>
        <w:t>un</w:t>
      </w:r>
      <w:r>
        <w:rPr>
          <w:color w:val="56A649"/>
          <w:spacing w:val="-3"/>
        </w:rPr>
        <w:t xml:space="preserve"> </w:t>
      </w:r>
      <w:proofErr w:type="spellStart"/>
      <w:r>
        <w:rPr>
          <w:color w:val="56A649"/>
        </w:rPr>
        <w:t>mutex</w:t>
      </w:r>
      <w:proofErr w:type="spellEnd"/>
      <w:r>
        <w:rPr>
          <w:color w:val="56A649"/>
        </w:rPr>
        <w:t xml:space="preserve"> </w:t>
      </w:r>
      <w:proofErr w:type="spellStart"/>
      <w:r>
        <w:rPr>
          <w:color w:val="DADADA"/>
        </w:rPr>
        <w:t>mutex</w:t>
      </w:r>
      <w:proofErr w:type="spellEnd"/>
      <w:r>
        <w:rPr>
          <w:color w:val="DADADA"/>
        </w:rPr>
        <w:t xml:space="preserve"> </w:t>
      </w:r>
      <w:r>
        <w:rPr>
          <w:color w:val="56A649"/>
        </w:rPr>
        <w:t xml:space="preserve">//Puntero al </w:t>
      </w:r>
      <w:proofErr w:type="spellStart"/>
      <w:r>
        <w:rPr>
          <w:color w:val="56A649"/>
        </w:rPr>
        <w:t>mutex</w:t>
      </w:r>
      <w:proofErr w:type="spellEnd"/>
    </w:p>
    <w:p w14:paraId="24032BE7" w14:textId="77777777" w:rsidR="00F95D70" w:rsidRDefault="00E84D0B">
      <w:pPr>
        <w:pStyle w:val="Textoindependiente"/>
        <w:spacing w:line="324" w:lineRule="auto"/>
        <w:ind w:left="944" w:right="6291" w:hanging="396"/>
      </w:pPr>
      <w:proofErr w:type="spellStart"/>
      <w:r>
        <w:rPr>
          <w:color w:val="DADADA"/>
        </w:rPr>
        <w:t>attr</w:t>
      </w:r>
      <w:proofErr w:type="spellEnd"/>
      <w:r>
        <w:rPr>
          <w:color w:val="DADADA"/>
        </w:rPr>
        <w:t xml:space="preserve"> </w:t>
      </w:r>
      <w:r>
        <w:rPr>
          <w:color w:val="56A649"/>
        </w:rPr>
        <w:t xml:space="preserve">//Tipo de </w:t>
      </w:r>
      <w:proofErr w:type="spellStart"/>
      <w:r>
        <w:rPr>
          <w:color w:val="56A649"/>
        </w:rPr>
        <w:t>mutex</w:t>
      </w:r>
      <w:proofErr w:type="spellEnd"/>
      <w:r>
        <w:rPr>
          <w:color w:val="56A649"/>
        </w:rPr>
        <w:t xml:space="preserve"> </w:t>
      </w:r>
      <w:r>
        <w:rPr>
          <w:color w:val="DADADA"/>
        </w:rPr>
        <w:t xml:space="preserve">PTHREAD_MUTEX_NORMAL </w:t>
      </w:r>
      <w:r>
        <w:rPr>
          <w:color w:val="56A649"/>
        </w:rPr>
        <w:t xml:space="preserve">//Por defecto </w:t>
      </w:r>
      <w:r>
        <w:rPr>
          <w:color w:val="DADADA"/>
        </w:rPr>
        <w:t>PTHREAD_MUTEX_RECURSIVE</w:t>
      </w:r>
      <w:r>
        <w:rPr>
          <w:color w:val="DADADA"/>
          <w:spacing w:val="-25"/>
        </w:rPr>
        <w:t xml:space="preserve"> </w:t>
      </w:r>
      <w:r>
        <w:rPr>
          <w:color w:val="56A649"/>
        </w:rPr>
        <w:t>//Recursivo</w:t>
      </w:r>
    </w:p>
    <w:p w14:paraId="28B80108" w14:textId="77777777" w:rsidR="00F95D70" w:rsidRPr="00E84D0B" w:rsidRDefault="00E84D0B">
      <w:pPr>
        <w:pStyle w:val="Textoindependiente"/>
        <w:spacing w:line="326" w:lineRule="auto"/>
        <w:ind w:left="944" w:right="5534"/>
        <w:rPr>
          <w:lang w:val="en-GB"/>
        </w:rPr>
      </w:pPr>
      <w:r w:rsidRPr="00E84D0B">
        <w:rPr>
          <w:color w:val="DADADA"/>
          <w:lang w:val="en-GB"/>
        </w:rPr>
        <w:t>PTHREAD_MUTEX_ERRORCHECK</w:t>
      </w:r>
      <w:r w:rsidRPr="00E84D0B">
        <w:rPr>
          <w:color w:val="DADADA"/>
          <w:spacing w:val="-17"/>
          <w:lang w:val="en-GB"/>
        </w:rPr>
        <w:t xml:space="preserve"> </w:t>
      </w:r>
      <w:r w:rsidRPr="00E84D0B">
        <w:rPr>
          <w:color w:val="56A649"/>
          <w:lang w:val="en-GB"/>
        </w:rPr>
        <w:t>//</w:t>
      </w:r>
      <w:proofErr w:type="spellStart"/>
      <w:r w:rsidRPr="00E84D0B">
        <w:rPr>
          <w:color w:val="56A649"/>
          <w:lang w:val="en-GB"/>
        </w:rPr>
        <w:t>Detecta</w:t>
      </w:r>
      <w:proofErr w:type="spellEnd"/>
      <w:r w:rsidRPr="00E84D0B">
        <w:rPr>
          <w:color w:val="56A649"/>
          <w:spacing w:val="-15"/>
          <w:lang w:val="en-GB"/>
        </w:rPr>
        <w:t xml:space="preserve"> </w:t>
      </w:r>
      <w:proofErr w:type="spellStart"/>
      <w:r w:rsidRPr="00E84D0B">
        <w:rPr>
          <w:color w:val="56A649"/>
          <w:lang w:val="en-GB"/>
        </w:rPr>
        <w:t>errores</w:t>
      </w:r>
      <w:proofErr w:type="spellEnd"/>
      <w:r w:rsidRPr="00E84D0B">
        <w:rPr>
          <w:color w:val="56A649"/>
          <w:lang w:val="en-GB"/>
        </w:rPr>
        <w:t xml:space="preserve"> </w:t>
      </w:r>
      <w:r w:rsidRPr="00E84D0B">
        <w:rPr>
          <w:color w:val="559CD5"/>
          <w:lang w:val="en-GB"/>
        </w:rPr>
        <w:t xml:space="preserve">NULL </w:t>
      </w:r>
      <w:r w:rsidRPr="00E84D0B">
        <w:rPr>
          <w:color w:val="56A649"/>
          <w:lang w:val="en-GB"/>
        </w:rPr>
        <w:t>//</w:t>
      </w:r>
      <w:proofErr w:type="spellStart"/>
      <w:r w:rsidRPr="00E84D0B">
        <w:rPr>
          <w:color w:val="56A649"/>
          <w:lang w:val="en-GB"/>
        </w:rPr>
        <w:t>Igual</w:t>
      </w:r>
      <w:proofErr w:type="spellEnd"/>
      <w:r w:rsidRPr="00E84D0B">
        <w:rPr>
          <w:color w:val="56A649"/>
          <w:lang w:val="en-GB"/>
        </w:rPr>
        <w:t xml:space="preserve"> a PTHREAD_MUTEX_NORMAL</w:t>
      </w:r>
    </w:p>
    <w:p w14:paraId="360C47A7" w14:textId="77777777" w:rsidR="00F95D70" w:rsidRPr="00E84D0B" w:rsidRDefault="00E84D0B">
      <w:pPr>
        <w:pStyle w:val="Textoindependiente"/>
        <w:spacing w:line="209" w:lineRule="exact"/>
        <w:ind w:left="153"/>
        <w:rPr>
          <w:lang w:val="en-GB"/>
        </w:rPr>
      </w:pPr>
      <w:proofErr w:type="spellStart"/>
      <w:r w:rsidRPr="00E84D0B">
        <w:rPr>
          <w:color w:val="559CD5"/>
          <w:lang w:val="en-GB"/>
        </w:rPr>
        <w:t>pthread_mutex_t</w:t>
      </w:r>
      <w:proofErr w:type="spellEnd"/>
      <w:r w:rsidRPr="00E84D0B">
        <w:rPr>
          <w:color w:val="559CD5"/>
          <w:spacing w:val="-5"/>
          <w:lang w:val="en-GB"/>
        </w:rPr>
        <w:t xml:space="preserve"> </w:t>
      </w:r>
      <w:r w:rsidRPr="00E84D0B">
        <w:rPr>
          <w:color w:val="DADADA"/>
          <w:lang w:val="en-GB"/>
        </w:rPr>
        <w:t>mutex</w:t>
      </w:r>
      <w:r w:rsidRPr="00E84D0B">
        <w:rPr>
          <w:color w:val="DADADA"/>
          <w:spacing w:val="-5"/>
          <w:lang w:val="en-GB"/>
        </w:rPr>
        <w:t xml:space="preserve"> </w:t>
      </w:r>
      <w:r w:rsidRPr="00E84D0B">
        <w:rPr>
          <w:color w:val="B4B4B4"/>
          <w:lang w:val="en-GB"/>
        </w:rPr>
        <w:t xml:space="preserve">= </w:t>
      </w:r>
      <w:r w:rsidRPr="00E84D0B">
        <w:rPr>
          <w:color w:val="DADADA"/>
          <w:spacing w:val="-2"/>
          <w:lang w:val="en-GB"/>
        </w:rPr>
        <w:t>PTHREAD_MUTEX_</w:t>
      </w:r>
      <w:proofErr w:type="gramStart"/>
      <w:r w:rsidRPr="00E84D0B">
        <w:rPr>
          <w:color w:val="DADADA"/>
          <w:spacing w:val="-2"/>
          <w:lang w:val="en-GB"/>
        </w:rPr>
        <w:t>INITIALIZER</w:t>
      </w:r>
      <w:r w:rsidRPr="00E84D0B">
        <w:rPr>
          <w:color w:val="B4B4B4"/>
          <w:spacing w:val="-2"/>
          <w:lang w:val="en-GB"/>
        </w:rPr>
        <w:t>;</w:t>
      </w:r>
      <w:proofErr w:type="gramEnd"/>
    </w:p>
    <w:p w14:paraId="1025B0E8" w14:textId="77777777" w:rsidR="00F95D70" w:rsidRDefault="00E84D0B">
      <w:pPr>
        <w:pStyle w:val="Textoindependiente"/>
        <w:spacing w:before="71" w:line="326" w:lineRule="auto"/>
        <w:ind w:left="548" w:right="4212" w:hanging="395"/>
      </w:pPr>
      <w:r>
        <w:rPr>
          <w:color w:val="56A649"/>
        </w:rPr>
        <w:t>//Si</w:t>
      </w:r>
      <w:r>
        <w:rPr>
          <w:color w:val="56A649"/>
          <w:spacing w:val="-4"/>
        </w:rPr>
        <w:t xml:space="preserve"> </w:t>
      </w:r>
      <w:r>
        <w:rPr>
          <w:color w:val="56A649"/>
        </w:rPr>
        <w:t>ejecuta</w:t>
      </w:r>
      <w:r>
        <w:rPr>
          <w:color w:val="56A649"/>
          <w:spacing w:val="-4"/>
        </w:rPr>
        <w:t xml:space="preserve"> </w:t>
      </w:r>
      <w:r>
        <w:rPr>
          <w:color w:val="56A649"/>
        </w:rPr>
        <w:t>con</w:t>
      </w:r>
      <w:r>
        <w:rPr>
          <w:color w:val="56A649"/>
          <w:spacing w:val="-4"/>
        </w:rPr>
        <w:t xml:space="preserve"> </w:t>
      </w:r>
      <w:proofErr w:type="spellStart"/>
      <w:r>
        <w:rPr>
          <w:color w:val="56A649"/>
        </w:rPr>
        <w:t>exito</w:t>
      </w:r>
      <w:proofErr w:type="spellEnd"/>
      <w:r>
        <w:rPr>
          <w:color w:val="56A649"/>
          <w:spacing w:val="-2"/>
        </w:rPr>
        <w:t xml:space="preserve"> </w:t>
      </w:r>
      <w:r>
        <w:rPr>
          <w:color w:val="56A649"/>
        </w:rPr>
        <w:t>devuelve</w:t>
      </w:r>
      <w:r>
        <w:rPr>
          <w:color w:val="56A649"/>
          <w:spacing w:val="-4"/>
        </w:rPr>
        <w:t xml:space="preserve"> </w:t>
      </w:r>
      <w:r>
        <w:rPr>
          <w:color w:val="56A649"/>
        </w:rPr>
        <w:t>0,</w:t>
      </w:r>
      <w:r>
        <w:rPr>
          <w:color w:val="56A649"/>
          <w:spacing w:val="-2"/>
        </w:rPr>
        <w:t xml:space="preserve"> </w:t>
      </w:r>
      <w:r>
        <w:rPr>
          <w:color w:val="56A649"/>
        </w:rPr>
        <w:t>si</w:t>
      </w:r>
      <w:r>
        <w:rPr>
          <w:color w:val="56A649"/>
          <w:spacing w:val="-2"/>
        </w:rPr>
        <w:t xml:space="preserve"> </w:t>
      </w:r>
      <w:r>
        <w:rPr>
          <w:color w:val="56A649"/>
        </w:rPr>
        <w:t>hay</w:t>
      </w:r>
      <w:r>
        <w:rPr>
          <w:color w:val="56A649"/>
          <w:spacing w:val="-2"/>
        </w:rPr>
        <w:t xml:space="preserve"> </w:t>
      </w:r>
      <w:r>
        <w:rPr>
          <w:color w:val="56A649"/>
        </w:rPr>
        <w:t>un</w:t>
      </w:r>
      <w:r>
        <w:rPr>
          <w:color w:val="56A649"/>
          <w:spacing w:val="-4"/>
        </w:rPr>
        <w:t xml:space="preserve"> </w:t>
      </w:r>
      <w:r>
        <w:rPr>
          <w:color w:val="56A649"/>
        </w:rPr>
        <w:t>error</w:t>
      </w:r>
      <w:r>
        <w:rPr>
          <w:color w:val="56A649"/>
          <w:spacing w:val="-4"/>
        </w:rPr>
        <w:t xml:space="preserve"> </w:t>
      </w:r>
      <w:proofErr w:type="spellStart"/>
      <w:r>
        <w:rPr>
          <w:color w:val="56A649"/>
        </w:rPr>
        <w:t>sera</w:t>
      </w:r>
      <w:proofErr w:type="spellEnd"/>
      <w:r>
        <w:rPr>
          <w:color w:val="56A649"/>
          <w:spacing w:val="-4"/>
        </w:rPr>
        <w:t xml:space="preserve"> </w:t>
      </w:r>
      <w:r>
        <w:rPr>
          <w:color w:val="56A649"/>
        </w:rPr>
        <w:t xml:space="preserve">distinto </w:t>
      </w:r>
      <w:r>
        <w:rPr>
          <w:color w:val="DADADA"/>
        </w:rPr>
        <w:t xml:space="preserve">EAGAIN </w:t>
      </w:r>
      <w:r>
        <w:rPr>
          <w:color w:val="56A649"/>
        </w:rPr>
        <w:t>//Se han agotado los recursos del sistema</w:t>
      </w:r>
    </w:p>
    <w:p w14:paraId="11006297" w14:textId="77777777" w:rsidR="00F95D70" w:rsidRDefault="00E84D0B">
      <w:pPr>
        <w:pStyle w:val="Textoindependiente"/>
        <w:spacing w:line="324" w:lineRule="auto"/>
        <w:ind w:left="548" w:right="6390"/>
      </w:pPr>
      <w:r>
        <w:rPr>
          <w:color w:val="C7C7C7"/>
        </w:rPr>
        <w:t xml:space="preserve">ENOMEM </w:t>
      </w:r>
      <w:r>
        <w:rPr>
          <w:color w:val="56A649"/>
        </w:rPr>
        <w:t xml:space="preserve">//No </w:t>
      </w:r>
      <w:proofErr w:type="spellStart"/>
      <w:r>
        <w:rPr>
          <w:color w:val="56A649"/>
        </w:rPr>
        <w:t>hat</w:t>
      </w:r>
      <w:proofErr w:type="spellEnd"/>
      <w:r>
        <w:rPr>
          <w:color w:val="56A649"/>
        </w:rPr>
        <w:t xml:space="preserve"> memoria disponible </w:t>
      </w:r>
      <w:r>
        <w:rPr>
          <w:color w:val="DADADA"/>
        </w:rPr>
        <w:t>EPERM</w:t>
      </w:r>
      <w:r>
        <w:rPr>
          <w:color w:val="DADADA"/>
          <w:spacing w:val="-5"/>
        </w:rPr>
        <w:t xml:space="preserve"> </w:t>
      </w:r>
      <w:r>
        <w:rPr>
          <w:color w:val="56A649"/>
        </w:rPr>
        <w:t>//No</w:t>
      </w:r>
      <w:r>
        <w:rPr>
          <w:color w:val="56A649"/>
          <w:spacing w:val="-5"/>
        </w:rPr>
        <w:t xml:space="preserve"> </w:t>
      </w:r>
      <w:r>
        <w:rPr>
          <w:color w:val="56A649"/>
        </w:rPr>
        <w:t>hay</w:t>
      </w:r>
      <w:r>
        <w:rPr>
          <w:color w:val="56A649"/>
          <w:spacing w:val="-5"/>
        </w:rPr>
        <w:t xml:space="preserve"> </w:t>
      </w:r>
      <w:r>
        <w:rPr>
          <w:color w:val="56A649"/>
        </w:rPr>
        <w:t>permisos</w:t>
      </w:r>
      <w:r>
        <w:rPr>
          <w:color w:val="56A649"/>
          <w:spacing w:val="-7"/>
        </w:rPr>
        <w:t xml:space="preserve"> </w:t>
      </w:r>
      <w:r>
        <w:rPr>
          <w:color w:val="56A649"/>
        </w:rPr>
        <w:t>para</w:t>
      </w:r>
      <w:r>
        <w:rPr>
          <w:color w:val="56A649"/>
          <w:spacing w:val="-7"/>
        </w:rPr>
        <w:t xml:space="preserve"> </w:t>
      </w:r>
      <w:r>
        <w:rPr>
          <w:color w:val="56A649"/>
        </w:rPr>
        <w:t>los</w:t>
      </w:r>
      <w:r>
        <w:rPr>
          <w:color w:val="56A649"/>
          <w:spacing w:val="-7"/>
        </w:rPr>
        <w:t xml:space="preserve"> </w:t>
      </w:r>
      <w:proofErr w:type="spellStart"/>
      <w:r>
        <w:rPr>
          <w:color w:val="56A649"/>
        </w:rPr>
        <w:t>attr</w:t>
      </w:r>
      <w:proofErr w:type="spellEnd"/>
      <w:r>
        <w:rPr>
          <w:color w:val="56A649"/>
        </w:rPr>
        <w:t xml:space="preserve"> </w:t>
      </w:r>
      <w:r>
        <w:rPr>
          <w:color w:val="DADADA"/>
        </w:rPr>
        <w:t xml:space="preserve">EINVAL </w:t>
      </w:r>
      <w:r>
        <w:rPr>
          <w:color w:val="56A649"/>
        </w:rPr>
        <w:t>//</w:t>
      </w:r>
      <w:proofErr w:type="spellStart"/>
      <w:r>
        <w:rPr>
          <w:color w:val="56A649"/>
        </w:rPr>
        <w:t>Parametros</w:t>
      </w:r>
      <w:proofErr w:type="spellEnd"/>
      <w:r>
        <w:rPr>
          <w:color w:val="56A649"/>
        </w:rPr>
        <w:t xml:space="preserve"> </w:t>
      </w:r>
      <w:proofErr w:type="spellStart"/>
      <w:r>
        <w:rPr>
          <w:color w:val="56A649"/>
        </w:rPr>
        <w:t>invalidos</w:t>
      </w:r>
      <w:proofErr w:type="spellEnd"/>
    </w:p>
    <w:p w14:paraId="56D2F812" w14:textId="77777777" w:rsidR="00F95D70" w:rsidRDefault="00F95D70">
      <w:pPr>
        <w:pStyle w:val="Textoindependiente"/>
        <w:spacing w:before="74"/>
      </w:pPr>
    </w:p>
    <w:p w14:paraId="7683B3BC" w14:textId="77777777" w:rsidR="00F95D70" w:rsidRDefault="00E84D0B">
      <w:pPr>
        <w:pStyle w:val="Textoindependiente"/>
        <w:spacing w:line="326" w:lineRule="auto"/>
        <w:ind w:left="548" w:right="3753" w:hanging="395"/>
      </w:pP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-8"/>
        </w:rPr>
        <w:t xml:space="preserve"> </w:t>
      </w:r>
      <w:proofErr w:type="spellStart"/>
      <w:r>
        <w:rPr>
          <w:color w:val="DCDCAA"/>
        </w:rPr>
        <w:t>pthread_mutex_</w:t>
      </w:r>
      <w:proofErr w:type="gramStart"/>
      <w:r>
        <w:rPr>
          <w:color w:val="DCDCAA"/>
        </w:rPr>
        <w:t>lock</w:t>
      </w:r>
      <w:proofErr w:type="spellEnd"/>
      <w:r>
        <w:rPr>
          <w:color w:val="B4B4B4"/>
        </w:rPr>
        <w:t>(</w:t>
      </w:r>
      <w:proofErr w:type="spellStart"/>
      <w:proofErr w:type="gramEnd"/>
      <w:r>
        <w:rPr>
          <w:color w:val="559CD5"/>
        </w:rPr>
        <w:t>pthread_mutex_t</w:t>
      </w:r>
      <w:proofErr w:type="spellEnd"/>
      <w:r>
        <w:rPr>
          <w:color w:val="559CD5"/>
          <w:spacing w:val="-6"/>
        </w:rPr>
        <w:t xml:space="preserve"> </w:t>
      </w:r>
      <w:r>
        <w:rPr>
          <w:color w:val="B4B4B4"/>
        </w:rPr>
        <w:t>*</w:t>
      </w:r>
      <w:proofErr w:type="spellStart"/>
      <w:r>
        <w:rPr>
          <w:color w:val="9A9A9A"/>
        </w:rPr>
        <w:t>mutex</w:t>
      </w:r>
      <w:proofErr w:type="spellEnd"/>
      <w:r>
        <w:rPr>
          <w:color w:val="B4B4B4"/>
        </w:rPr>
        <w:t>)</w:t>
      </w:r>
      <w:r>
        <w:rPr>
          <w:color w:val="B4B4B4"/>
          <w:spacing w:val="-6"/>
        </w:rPr>
        <w:t xml:space="preserve"> </w:t>
      </w:r>
      <w:r>
        <w:rPr>
          <w:color w:val="56A649"/>
        </w:rPr>
        <w:t>//Bloquea</w:t>
      </w:r>
      <w:r>
        <w:rPr>
          <w:color w:val="56A649"/>
          <w:spacing w:val="-8"/>
        </w:rPr>
        <w:t xml:space="preserve"> </w:t>
      </w:r>
      <w:r>
        <w:rPr>
          <w:color w:val="56A649"/>
        </w:rPr>
        <w:t>un</w:t>
      </w:r>
      <w:r>
        <w:rPr>
          <w:color w:val="56A649"/>
          <w:spacing w:val="-8"/>
        </w:rPr>
        <w:t xml:space="preserve"> </w:t>
      </w:r>
      <w:proofErr w:type="spellStart"/>
      <w:r>
        <w:rPr>
          <w:color w:val="56A649"/>
        </w:rPr>
        <w:t>mutex</w:t>
      </w:r>
      <w:proofErr w:type="spellEnd"/>
      <w:r>
        <w:rPr>
          <w:color w:val="56A649"/>
        </w:rPr>
        <w:t xml:space="preserve"> </w:t>
      </w:r>
      <w:proofErr w:type="spellStart"/>
      <w:r>
        <w:rPr>
          <w:color w:val="DADADA"/>
        </w:rPr>
        <w:t>mutex</w:t>
      </w:r>
      <w:proofErr w:type="spellEnd"/>
      <w:r>
        <w:rPr>
          <w:color w:val="DADADA"/>
        </w:rPr>
        <w:t xml:space="preserve"> </w:t>
      </w:r>
      <w:r>
        <w:rPr>
          <w:color w:val="56A649"/>
        </w:rPr>
        <w:t xml:space="preserve">//Puntero al </w:t>
      </w:r>
      <w:proofErr w:type="spellStart"/>
      <w:r>
        <w:rPr>
          <w:color w:val="56A649"/>
        </w:rPr>
        <w:t>mutex</w:t>
      </w:r>
      <w:proofErr w:type="spellEnd"/>
    </w:p>
    <w:p w14:paraId="35933466" w14:textId="77777777" w:rsidR="00F95D70" w:rsidRDefault="00E84D0B">
      <w:pPr>
        <w:pStyle w:val="Textoindependiente"/>
        <w:spacing w:line="206" w:lineRule="exact"/>
        <w:ind w:left="153"/>
      </w:pPr>
      <w:r>
        <w:rPr>
          <w:color w:val="56A649"/>
        </w:rPr>
        <w:t>//Si</w:t>
      </w:r>
      <w:r>
        <w:rPr>
          <w:color w:val="56A649"/>
          <w:spacing w:val="-5"/>
        </w:rPr>
        <w:t xml:space="preserve"> </w:t>
      </w:r>
      <w:r>
        <w:rPr>
          <w:color w:val="56A649"/>
        </w:rPr>
        <w:t>ejecuta</w:t>
      </w:r>
      <w:r>
        <w:rPr>
          <w:color w:val="56A649"/>
          <w:spacing w:val="-2"/>
        </w:rPr>
        <w:t xml:space="preserve"> </w:t>
      </w:r>
      <w:r>
        <w:rPr>
          <w:color w:val="56A649"/>
        </w:rPr>
        <w:t>con</w:t>
      </w:r>
      <w:r>
        <w:rPr>
          <w:color w:val="56A649"/>
          <w:spacing w:val="-3"/>
        </w:rPr>
        <w:t xml:space="preserve"> </w:t>
      </w:r>
      <w:proofErr w:type="spellStart"/>
      <w:r>
        <w:rPr>
          <w:color w:val="56A649"/>
        </w:rPr>
        <w:t>exito</w:t>
      </w:r>
      <w:proofErr w:type="spellEnd"/>
      <w:r>
        <w:rPr>
          <w:color w:val="56A649"/>
        </w:rPr>
        <w:t xml:space="preserve"> devuelve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0, si</w:t>
      </w:r>
      <w:r>
        <w:rPr>
          <w:color w:val="56A649"/>
          <w:spacing w:val="-1"/>
        </w:rPr>
        <w:t xml:space="preserve"> </w:t>
      </w:r>
      <w:r>
        <w:rPr>
          <w:color w:val="56A649"/>
        </w:rPr>
        <w:t>hay un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error</w:t>
      </w:r>
      <w:r>
        <w:rPr>
          <w:color w:val="56A649"/>
          <w:spacing w:val="-2"/>
        </w:rPr>
        <w:t xml:space="preserve"> </w:t>
      </w:r>
      <w:proofErr w:type="spellStart"/>
      <w:r>
        <w:rPr>
          <w:color w:val="56A649"/>
        </w:rPr>
        <w:t>sera</w:t>
      </w:r>
      <w:proofErr w:type="spellEnd"/>
      <w:r>
        <w:rPr>
          <w:color w:val="56A649"/>
          <w:spacing w:val="-2"/>
        </w:rPr>
        <w:t xml:space="preserve"> distinto</w:t>
      </w:r>
    </w:p>
    <w:p w14:paraId="6B4E05B1" w14:textId="77777777" w:rsidR="00F95D70" w:rsidRDefault="00F95D70">
      <w:pPr>
        <w:pStyle w:val="Textoindependiente"/>
        <w:spacing w:before="150"/>
      </w:pPr>
    </w:p>
    <w:p w14:paraId="2B3D52EF" w14:textId="77777777" w:rsidR="00F95D70" w:rsidRDefault="00E84D0B">
      <w:pPr>
        <w:pStyle w:val="Textoindependiente"/>
        <w:spacing w:line="326" w:lineRule="auto"/>
        <w:ind w:left="548" w:right="2367" w:hanging="395"/>
      </w:pP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-5"/>
        </w:rPr>
        <w:t xml:space="preserve"> </w:t>
      </w:r>
      <w:proofErr w:type="spellStart"/>
      <w:r>
        <w:rPr>
          <w:color w:val="DCDCAA"/>
        </w:rPr>
        <w:t>pthread_mutex_</w:t>
      </w:r>
      <w:proofErr w:type="gramStart"/>
      <w:r>
        <w:rPr>
          <w:color w:val="DCDCAA"/>
        </w:rPr>
        <w:t>unlock</w:t>
      </w:r>
      <w:proofErr w:type="spellEnd"/>
      <w:r>
        <w:rPr>
          <w:color w:val="B4B4B4"/>
        </w:rPr>
        <w:t>(</w:t>
      </w:r>
      <w:proofErr w:type="spellStart"/>
      <w:proofErr w:type="gramEnd"/>
      <w:r>
        <w:rPr>
          <w:color w:val="559CD5"/>
        </w:rPr>
        <w:t>pthread_mutex_t</w:t>
      </w:r>
      <w:proofErr w:type="spellEnd"/>
      <w:r>
        <w:rPr>
          <w:color w:val="559CD5"/>
          <w:spacing w:val="-5"/>
        </w:rPr>
        <w:t xml:space="preserve"> </w:t>
      </w:r>
      <w:r>
        <w:rPr>
          <w:color w:val="B4B4B4"/>
        </w:rPr>
        <w:t>*</w:t>
      </w:r>
      <w:proofErr w:type="spellStart"/>
      <w:r>
        <w:rPr>
          <w:color w:val="9A9A9A"/>
        </w:rPr>
        <w:t>mutex</w:t>
      </w:r>
      <w:proofErr w:type="spellEnd"/>
      <w:r>
        <w:rPr>
          <w:color w:val="B4B4B4"/>
        </w:rPr>
        <w:t>)</w:t>
      </w:r>
      <w:r>
        <w:rPr>
          <w:color w:val="B4B4B4"/>
          <w:spacing w:val="-3"/>
        </w:rPr>
        <w:t xml:space="preserve"> </w:t>
      </w:r>
      <w:r>
        <w:rPr>
          <w:color w:val="56A649"/>
        </w:rPr>
        <w:t>//Libera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el</w:t>
      </w:r>
      <w:r>
        <w:rPr>
          <w:color w:val="56A649"/>
          <w:spacing w:val="-5"/>
        </w:rPr>
        <w:t xml:space="preserve"> </w:t>
      </w:r>
      <w:r>
        <w:rPr>
          <w:color w:val="56A649"/>
        </w:rPr>
        <w:t>bloquea</w:t>
      </w:r>
      <w:r>
        <w:rPr>
          <w:color w:val="56A649"/>
          <w:spacing w:val="-5"/>
        </w:rPr>
        <w:t xml:space="preserve"> </w:t>
      </w:r>
      <w:r>
        <w:rPr>
          <w:color w:val="56A649"/>
        </w:rPr>
        <w:t>de</w:t>
      </w:r>
      <w:r>
        <w:rPr>
          <w:color w:val="56A649"/>
          <w:spacing w:val="-2"/>
        </w:rPr>
        <w:t xml:space="preserve"> </w:t>
      </w:r>
      <w:r>
        <w:rPr>
          <w:color w:val="56A649"/>
        </w:rPr>
        <w:t>un</w:t>
      </w:r>
      <w:r>
        <w:rPr>
          <w:color w:val="56A649"/>
          <w:spacing w:val="-5"/>
        </w:rPr>
        <w:t xml:space="preserve"> </w:t>
      </w:r>
      <w:proofErr w:type="spellStart"/>
      <w:r>
        <w:rPr>
          <w:color w:val="56A649"/>
        </w:rPr>
        <w:t>mutex</w:t>
      </w:r>
      <w:proofErr w:type="spellEnd"/>
      <w:r>
        <w:rPr>
          <w:color w:val="56A649"/>
        </w:rPr>
        <w:t xml:space="preserve"> </w:t>
      </w:r>
      <w:proofErr w:type="spellStart"/>
      <w:r>
        <w:rPr>
          <w:color w:val="DADADA"/>
        </w:rPr>
        <w:t>mutex</w:t>
      </w:r>
      <w:proofErr w:type="spellEnd"/>
      <w:r>
        <w:rPr>
          <w:color w:val="DADADA"/>
        </w:rPr>
        <w:t xml:space="preserve"> </w:t>
      </w:r>
      <w:r>
        <w:rPr>
          <w:color w:val="56A649"/>
        </w:rPr>
        <w:t xml:space="preserve">//Puntero al </w:t>
      </w:r>
      <w:proofErr w:type="spellStart"/>
      <w:r>
        <w:rPr>
          <w:color w:val="56A649"/>
        </w:rPr>
        <w:t>mutex</w:t>
      </w:r>
      <w:proofErr w:type="spellEnd"/>
    </w:p>
    <w:p w14:paraId="6AA36992" w14:textId="77777777" w:rsidR="00F95D70" w:rsidRDefault="00E84D0B">
      <w:pPr>
        <w:pStyle w:val="Textoindependiente"/>
        <w:spacing w:line="206" w:lineRule="exact"/>
        <w:ind w:left="153"/>
      </w:pPr>
      <w:r>
        <w:rPr>
          <w:color w:val="56A649"/>
        </w:rPr>
        <w:t>//Si</w:t>
      </w:r>
      <w:r>
        <w:rPr>
          <w:color w:val="56A649"/>
          <w:spacing w:val="-5"/>
        </w:rPr>
        <w:t xml:space="preserve"> </w:t>
      </w:r>
      <w:r>
        <w:rPr>
          <w:color w:val="56A649"/>
        </w:rPr>
        <w:t>ejecuta</w:t>
      </w:r>
      <w:r>
        <w:rPr>
          <w:color w:val="56A649"/>
          <w:spacing w:val="-2"/>
        </w:rPr>
        <w:t xml:space="preserve"> </w:t>
      </w:r>
      <w:r>
        <w:rPr>
          <w:color w:val="56A649"/>
        </w:rPr>
        <w:t>con</w:t>
      </w:r>
      <w:r>
        <w:rPr>
          <w:color w:val="56A649"/>
          <w:spacing w:val="-3"/>
        </w:rPr>
        <w:t xml:space="preserve"> </w:t>
      </w:r>
      <w:proofErr w:type="spellStart"/>
      <w:r>
        <w:rPr>
          <w:color w:val="56A649"/>
        </w:rPr>
        <w:t>exito</w:t>
      </w:r>
      <w:proofErr w:type="spellEnd"/>
      <w:r>
        <w:rPr>
          <w:color w:val="56A649"/>
        </w:rPr>
        <w:t xml:space="preserve"> devuelve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0, si</w:t>
      </w:r>
      <w:r>
        <w:rPr>
          <w:color w:val="56A649"/>
          <w:spacing w:val="-1"/>
        </w:rPr>
        <w:t xml:space="preserve"> </w:t>
      </w:r>
      <w:r>
        <w:rPr>
          <w:color w:val="56A649"/>
        </w:rPr>
        <w:t>hay un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error</w:t>
      </w:r>
      <w:r>
        <w:rPr>
          <w:color w:val="56A649"/>
          <w:spacing w:val="-2"/>
        </w:rPr>
        <w:t xml:space="preserve"> </w:t>
      </w:r>
      <w:proofErr w:type="spellStart"/>
      <w:r>
        <w:rPr>
          <w:color w:val="56A649"/>
        </w:rPr>
        <w:t>sera</w:t>
      </w:r>
      <w:proofErr w:type="spellEnd"/>
      <w:r>
        <w:rPr>
          <w:color w:val="56A649"/>
          <w:spacing w:val="-2"/>
        </w:rPr>
        <w:t xml:space="preserve"> distinto</w:t>
      </w:r>
    </w:p>
    <w:p w14:paraId="1A160293" w14:textId="77777777" w:rsidR="00F95D70" w:rsidRDefault="00F95D70">
      <w:pPr>
        <w:pStyle w:val="Textoindependiente"/>
        <w:spacing w:before="150"/>
      </w:pPr>
    </w:p>
    <w:p w14:paraId="596D7088" w14:textId="77777777" w:rsidR="00F95D70" w:rsidRDefault="00E84D0B">
      <w:pPr>
        <w:pStyle w:val="Textoindependiente"/>
        <w:spacing w:line="326" w:lineRule="auto"/>
        <w:ind w:left="548" w:right="2367" w:hanging="395"/>
      </w:pP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-6"/>
        </w:rPr>
        <w:t xml:space="preserve"> </w:t>
      </w:r>
      <w:proofErr w:type="spellStart"/>
      <w:r>
        <w:rPr>
          <w:color w:val="DCDCAA"/>
        </w:rPr>
        <w:t>pthread_mutex_</w:t>
      </w:r>
      <w:proofErr w:type="gramStart"/>
      <w:r>
        <w:rPr>
          <w:color w:val="DCDCAA"/>
        </w:rPr>
        <w:t>destroy</w:t>
      </w:r>
      <w:proofErr w:type="spellEnd"/>
      <w:r>
        <w:rPr>
          <w:color w:val="B4B4B4"/>
        </w:rPr>
        <w:t>(</w:t>
      </w:r>
      <w:proofErr w:type="spellStart"/>
      <w:proofErr w:type="gramEnd"/>
      <w:r>
        <w:rPr>
          <w:color w:val="559CD5"/>
        </w:rPr>
        <w:t>pthread_mutex_t</w:t>
      </w:r>
      <w:proofErr w:type="spellEnd"/>
      <w:r>
        <w:rPr>
          <w:color w:val="559CD5"/>
          <w:spacing w:val="-4"/>
        </w:rPr>
        <w:t xml:space="preserve"> </w:t>
      </w:r>
      <w:r>
        <w:rPr>
          <w:color w:val="B4B4B4"/>
        </w:rPr>
        <w:t>*</w:t>
      </w:r>
      <w:proofErr w:type="spellStart"/>
      <w:r>
        <w:rPr>
          <w:color w:val="9A9A9A"/>
        </w:rPr>
        <w:t>mutex</w:t>
      </w:r>
      <w:proofErr w:type="spellEnd"/>
      <w:r>
        <w:rPr>
          <w:color w:val="B4B4B4"/>
        </w:rPr>
        <w:t>)</w:t>
      </w:r>
      <w:r>
        <w:rPr>
          <w:color w:val="B4B4B4"/>
          <w:spacing w:val="-6"/>
        </w:rPr>
        <w:t xml:space="preserve"> </w:t>
      </w:r>
      <w:r>
        <w:rPr>
          <w:color w:val="56A649"/>
        </w:rPr>
        <w:t>//Libera</w:t>
      </w:r>
      <w:r>
        <w:rPr>
          <w:color w:val="56A649"/>
          <w:spacing w:val="-4"/>
        </w:rPr>
        <w:t xml:space="preserve"> </w:t>
      </w:r>
      <w:r>
        <w:rPr>
          <w:color w:val="56A649"/>
        </w:rPr>
        <w:t>la</w:t>
      </w:r>
      <w:r>
        <w:rPr>
          <w:color w:val="56A649"/>
          <w:spacing w:val="-4"/>
        </w:rPr>
        <w:t xml:space="preserve"> </w:t>
      </w:r>
      <w:r>
        <w:rPr>
          <w:color w:val="56A649"/>
        </w:rPr>
        <w:t>memoria</w:t>
      </w:r>
      <w:r>
        <w:rPr>
          <w:color w:val="56A649"/>
          <w:spacing w:val="-6"/>
        </w:rPr>
        <w:t xml:space="preserve"> </w:t>
      </w:r>
      <w:r>
        <w:rPr>
          <w:color w:val="56A649"/>
        </w:rPr>
        <w:t>del</w:t>
      </w:r>
      <w:r>
        <w:rPr>
          <w:color w:val="56A649"/>
          <w:spacing w:val="-6"/>
        </w:rPr>
        <w:t xml:space="preserve"> </w:t>
      </w:r>
      <w:proofErr w:type="spellStart"/>
      <w:r>
        <w:rPr>
          <w:color w:val="56A649"/>
        </w:rPr>
        <w:t>mutex</w:t>
      </w:r>
      <w:proofErr w:type="spellEnd"/>
      <w:r>
        <w:rPr>
          <w:color w:val="56A649"/>
        </w:rPr>
        <w:t xml:space="preserve"> </w:t>
      </w:r>
      <w:proofErr w:type="spellStart"/>
      <w:r>
        <w:rPr>
          <w:color w:val="DADADA"/>
        </w:rPr>
        <w:t>mutex</w:t>
      </w:r>
      <w:proofErr w:type="spellEnd"/>
      <w:r>
        <w:rPr>
          <w:color w:val="DADADA"/>
        </w:rPr>
        <w:t xml:space="preserve"> </w:t>
      </w:r>
      <w:r>
        <w:rPr>
          <w:color w:val="56A649"/>
        </w:rPr>
        <w:t>//</w:t>
      </w:r>
      <w:proofErr w:type="spellStart"/>
      <w:r>
        <w:rPr>
          <w:color w:val="56A649"/>
        </w:rPr>
        <w:t>Mutex</w:t>
      </w:r>
      <w:proofErr w:type="spellEnd"/>
      <w:r>
        <w:rPr>
          <w:color w:val="56A649"/>
        </w:rPr>
        <w:t xml:space="preserve"> a destruir</w:t>
      </w:r>
    </w:p>
    <w:p w14:paraId="5682F4E9" w14:textId="77777777" w:rsidR="00F95D70" w:rsidRDefault="00E84D0B">
      <w:pPr>
        <w:pStyle w:val="Textoindependiente"/>
        <w:spacing w:line="206" w:lineRule="exact"/>
        <w:ind w:left="153"/>
      </w:pPr>
      <w:r>
        <w:rPr>
          <w:color w:val="56A649"/>
        </w:rPr>
        <w:t>//Si</w:t>
      </w:r>
      <w:r>
        <w:rPr>
          <w:color w:val="56A649"/>
          <w:spacing w:val="-5"/>
        </w:rPr>
        <w:t xml:space="preserve"> </w:t>
      </w:r>
      <w:r>
        <w:rPr>
          <w:color w:val="56A649"/>
        </w:rPr>
        <w:t>ejecuta</w:t>
      </w:r>
      <w:r>
        <w:rPr>
          <w:color w:val="56A649"/>
          <w:spacing w:val="-2"/>
        </w:rPr>
        <w:t xml:space="preserve"> </w:t>
      </w:r>
      <w:r>
        <w:rPr>
          <w:color w:val="56A649"/>
        </w:rPr>
        <w:t>con</w:t>
      </w:r>
      <w:r>
        <w:rPr>
          <w:color w:val="56A649"/>
          <w:spacing w:val="-3"/>
        </w:rPr>
        <w:t xml:space="preserve"> </w:t>
      </w:r>
      <w:proofErr w:type="spellStart"/>
      <w:r>
        <w:rPr>
          <w:color w:val="56A649"/>
        </w:rPr>
        <w:t>exito</w:t>
      </w:r>
      <w:proofErr w:type="spellEnd"/>
      <w:r>
        <w:rPr>
          <w:color w:val="56A649"/>
        </w:rPr>
        <w:t xml:space="preserve"> devuelve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0, si</w:t>
      </w:r>
      <w:r>
        <w:rPr>
          <w:color w:val="56A649"/>
          <w:spacing w:val="-1"/>
        </w:rPr>
        <w:t xml:space="preserve"> </w:t>
      </w:r>
      <w:r>
        <w:rPr>
          <w:color w:val="56A649"/>
        </w:rPr>
        <w:t>hay un</w:t>
      </w:r>
      <w:r>
        <w:rPr>
          <w:color w:val="56A649"/>
          <w:spacing w:val="-3"/>
        </w:rPr>
        <w:t xml:space="preserve"> </w:t>
      </w:r>
      <w:r>
        <w:rPr>
          <w:color w:val="56A649"/>
        </w:rPr>
        <w:t>error</w:t>
      </w:r>
      <w:r>
        <w:rPr>
          <w:color w:val="56A649"/>
          <w:spacing w:val="-2"/>
        </w:rPr>
        <w:t xml:space="preserve"> </w:t>
      </w:r>
      <w:proofErr w:type="spellStart"/>
      <w:r>
        <w:rPr>
          <w:color w:val="56A649"/>
        </w:rPr>
        <w:t>sera</w:t>
      </w:r>
      <w:proofErr w:type="spellEnd"/>
      <w:r>
        <w:rPr>
          <w:color w:val="56A649"/>
          <w:spacing w:val="-2"/>
        </w:rPr>
        <w:t xml:space="preserve"> distinto</w:t>
      </w:r>
    </w:p>
    <w:p w14:paraId="78FA70DF" w14:textId="77777777" w:rsidR="00F95D70" w:rsidRDefault="00F95D70">
      <w:pPr>
        <w:pStyle w:val="Textoindependiente"/>
      </w:pPr>
    </w:p>
    <w:p w14:paraId="3AC9203C" w14:textId="77777777" w:rsidR="00F95D70" w:rsidRDefault="00F95D70">
      <w:pPr>
        <w:pStyle w:val="Textoindependiente"/>
        <w:spacing w:before="179"/>
      </w:pPr>
    </w:p>
    <w:p w14:paraId="50E67623" w14:textId="77777777" w:rsidR="00F95D70" w:rsidRDefault="00E84D0B">
      <w:pPr>
        <w:pStyle w:val="Textoindependiente"/>
        <w:spacing w:line="326" w:lineRule="auto"/>
        <w:ind w:left="252" w:right="6919" w:hanging="99"/>
      </w:pPr>
      <w:proofErr w:type="spellStart"/>
      <w:r>
        <w:rPr>
          <w:color w:val="559CD5"/>
        </w:rPr>
        <w:t>struct</w:t>
      </w:r>
      <w:proofErr w:type="spellEnd"/>
      <w:r>
        <w:rPr>
          <w:color w:val="559CD5"/>
          <w:spacing w:val="-10"/>
        </w:rPr>
        <w:t xml:space="preserve"> </w:t>
      </w:r>
      <w:proofErr w:type="spellStart"/>
      <w:proofErr w:type="gramStart"/>
      <w:r>
        <w:rPr>
          <w:color w:val="DADADA"/>
        </w:rPr>
        <w:t>semaforo</w:t>
      </w:r>
      <w:proofErr w:type="spellEnd"/>
      <w:r>
        <w:rPr>
          <w:color w:val="B4B4B4"/>
        </w:rPr>
        <w:t>{</w:t>
      </w:r>
      <w:r>
        <w:rPr>
          <w:color w:val="B4B4B4"/>
          <w:spacing w:val="-13"/>
        </w:rPr>
        <w:t xml:space="preserve"> </w:t>
      </w:r>
      <w:r>
        <w:rPr>
          <w:color w:val="56A649"/>
        </w:rPr>
        <w:t>/</w:t>
      </w:r>
      <w:proofErr w:type="gramEnd"/>
      <w:r>
        <w:rPr>
          <w:color w:val="56A649"/>
        </w:rPr>
        <w:t>/</w:t>
      </w:r>
      <w:proofErr w:type="spellStart"/>
      <w:r>
        <w:rPr>
          <w:color w:val="56A649"/>
        </w:rPr>
        <w:t>Semaforo</w:t>
      </w:r>
      <w:proofErr w:type="spellEnd"/>
      <w:r>
        <w:rPr>
          <w:color w:val="56A649"/>
          <w:spacing w:val="-12"/>
        </w:rPr>
        <w:t xml:space="preserve"> </w:t>
      </w:r>
      <w:r>
        <w:rPr>
          <w:color w:val="56A649"/>
        </w:rPr>
        <w:t xml:space="preserve">general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r>
        <w:rPr>
          <w:color w:val="DADADA"/>
        </w:rPr>
        <w:t>cuenta</w:t>
      </w:r>
      <w:r>
        <w:rPr>
          <w:color w:val="B4B4B4"/>
        </w:rPr>
        <w:t>=</w:t>
      </w:r>
      <w:r>
        <w:rPr>
          <w:color w:val="B5CEA8"/>
        </w:rPr>
        <w:t>1</w:t>
      </w:r>
      <w:r>
        <w:rPr>
          <w:color w:val="B4B4B4"/>
        </w:rPr>
        <w:t>;</w:t>
      </w:r>
    </w:p>
    <w:p w14:paraId="344EFC79" w14:textId="77777777" w:rsidR="00F95D70" w:rsidRDefault="00E84D0B">
      <w:pPr>
        <w:pStyle w:val="Textoindependiente"/>
        <w:spacing w:line="206" w:lineRule="exact"/>
        <w:ind w:left="252"/>
      </w:pPr>
      <w:proofErr w:type="spellStart"/>
      <w:r>
        <w:rPr>
          <w:color w:val="DADADA"/>
        </w:rPr>
        <w:t>tipoCola</w:t>
      </w:r>
      <w:proofErr w:type="spellEnd"/>
      <w:r>
        <w:rPr>
          <w:color w:val="DADADA"/>
          <w:spacing w:val="-4"/>
        </w:rPr>
        <w:t xml:space="preserve"> cola</w:t>
      </w:r>
      <w:r>
        <w:rPr>
          <w:color w:val="B4B4B4"/>
          <w:spacing w:val="-4"/>
        </w:rPr>
        <w:t>;</w:t>
      </w:r>
    </w:p>
    <w:p w14:paraId="55388D0A" w14:textId="77777777" w:rsidR="00F95D70" w:rsidRDefault="00E84D0B">
      <w:pPr>
        <w:spacing w:before="75"/>
        <w:ind w:left="153"/>
        <w:rPr>
          <w:sz w:val="18"/>
        </w:rPr>
      </w:pPr>
      <w:r>
        <w:rPr>
          <w:color w:val="B4B4B4"/>
          <w:spacing w:val="-10"/>
          <w:sz w:val="18"/>
        </w:rPr>
        <w:t>}</w:t>
      </w:r>
    </w:p>
    <w:p w14:paraId="7587A5BA" w14:textId="77777777" w:rsidR="00F95D70" w:rsidRDefault="00E84D0B">
      <w:pPr>
        <w:pStyle w:val="Textoindependiente"/>
        <w:spacing w:before="75" w:line="326" w:lineRule="auto"/>
        <w:ind w:left="548" w:right="2367"/>
      </w:pPr>
      <w:r>
        <w:rPr>
          <w:color w:val="DADADA"/>
        </w:rPr>
        <w:t>cuenta</w:t>
      </w:r>
      <w:r>
        <w:rPr>
          <w:color w:val="B4B4B4"/>
        </w:rPr>
        <w:t>&gt;=</w:t>
      </w:r>
      <w:r>
        <w:rPr>
          <w:color w:val="B5CEA8"/>
        </w:rPr>
        <w:t>0</w:t>
      </w:r>
      <w:r>
        <w:rPr>
          <w:color w:val="B5CEA8"/>
          <w:spacing w:val="-2"/>
        </w:rPr>
        <w:t xml:space="preserve"> </w:t>
      </w:r>
      <w:r>
        <w:rPr>
          <w:color w:val="56A649"/>
        </w:rPr>
        <w:t>//Abierto</w:t>
      </w:r>
      <w:r>
        <w:rPr>
          <w:color w:val="56A649"/>
          <w:spacing w:val="-1"/>
        </w:rPr>
        <w:t xml:space="preserve"> </w:t>
      </w:r>
      <w:r>
        <w:rPr>
          <w:color w:val="56A649"/>
        </w:rPr>
        <w:t>(Si</w:t>
      </w:r>
      <w:r>
        <w:rPr>
          <w:color w:val="56A649"/>
          <w:spacing w:val="-4"/>
        </w:rPr>
        <w:t xml:space="preserve"> </w:t>
      </w:r>
      <w:r>
        <w:rPr>
          <w:color w:val="56A649"/>
        </w:rPr>
        <w:t>es</w:t>
      </w:r>
      <w:r>
        <w:rPr>
          <w:color w:val="56A649"/>
          <w:spacing w:val="-2"/>
        </w:rPr>
        <w:t xml:space="preserve"> </w:t>
      </w:r>
      <w:r>
        <w:rPr>
          <w:color w:val="56A649"/>
        </w:rPr>
        <w:t>1</w:t>
      </w:r>
      <w:r>
        <w:rPr>
          <w:color w:val="56A649"/>
          <w:spacing w:val="-4"/>
        </w:rPr>
        <w:t xml:space="preserve"> </w:t>
      </w:r>
      <w:r>
        <w:rPr>
          <w:color w:val="56A649"/>
        </w:rPr>
        <w:t>puede</w:t>
      </w:r>
      <w:r>
        <w:rPr>
          <w:color w:val="56A649"/>
          <w:spacing w:val="-2"/>
        </w:rPr>
        <w:t xml:space="preserve"> </w:t>
      </w:r>
      <w:r>
        <w:rPr>
          <w:color w:val="56A649"/>
        </w:rPr>
        <w:t>entrar</w:t>
      </w:r>
      <w:r>
        <w:rPr>
          <w:color w:val="56A649"/>
          <w:spacing w:val="-4"/>
        </w:rPr>
        <w:t xml:space="preserve"> </w:t>
      </w:r>
      <w:r>
        <w:rPr>
          <w:color w:val="56A649"/>
        </w:rPr>
        <w:t>1</w:t>
      </w:r>
      <w:r>
        <w:rPr>
          <w:color w:val="56A649"/>
          <w:spacing w:val="-1"/>
        </w:rPr>
        <w:t xml:space="preserve"> </w:t>
      </w:r>
      <w:r>
        <w:rPr>
          <w:color w:val="56A649"/>
        </w:rPr>
        <w:t>proceso,</w:t>
      </w:r>
      <w:r>
        <w:rPr>
          <w:color w:val="56A649"/>
          <w:spacing w:val="-4"/>
        </w:rPr>
        <w:t xml:space="preserve"> </w:t>
      </w:r>
      <w:r>
        <w:rPr>
          <w:color w:val="56A649"/>
        </w:rPr>
        <w:t>si</w:t>
      </w:r>
      <w:r>
        <w:rPr>
          <w:color w:val="56A649"/>
          <w:spacing w:val="-4"/>
        </w:rPr>
        <w:t xml:space="preserve"> </w:t>
      </w:r>
      <w:r>
        <w:rPr>
          <w:color w:val="56A649"/>
        </w:rPr>
        <w:t>es</w:t>
      </w:r>
      <w:r>
        <w:rPr>
          <w:color w:val="56A649"/>
          <w:spacing w:val="-2"/>
        </w:rPr>
        <w:t xml:space="preserve"> </w:t>
      </w:r>
      <w:r>
        <w:rPr>
          <w:color w:val="56A649"/>
        </w:rPr>
        <w:t>2</w:t>
      </w:r>
      <w:r>
        <w:rPr>
          <w:color w:val="56A649"/>
          <w:spacing w:val="-4"/>
        </w:rPr>
        <w:t xml:space="preserve"> </w:t>
      </w:r>
      <w:r>
        <w:rPr>
          <w:color w:val="56A649"/>
        </w:rPr>
        <w:t>pueden</w:t>
      </w:r>
      <w:r>
        <w:rPr>
          <w:color w:val="56A649"/>
          <w:spacing w:val="-1"/>
        </w:rPr>
        <w:t xml:space="preserve"> </w:t>
      </w:r>
      <w:r>
        <w:rPr>
          <w:color w:val="56A649"/>
        </w:rPr>
        <w:t xml:space="preserve">2...) </w:t>
      </w:r>
      <w:r>
        <w:rPr>
          <w:color w:val="DADADA"/>
        </w:rPr>
        <w:t>cuenta</w:t>
      </w:r>
      <w:r>
        <w:rPr>
          <w:color w:val="B4B4B4"/>
        </w:rPr>
        <w:t>&lt;</w:t>
      </w:r>
      <w:r>
        <w:rPr>
          <w:color w:val="B5CEA8"/>
        </w:rPr>
        <w:t xml:space="preserve">0 </w:t>
      </w:r>
      <w:r>
        <w:rPr>
          <w:color w:val="56A649"/>
        </w:rPr>
        <w:t>//Cerrado</w:t>
      </w:r>
    </w:p>
    <w:p w14:paraId="6FEDBC64" w14:textId="77777777" w:rsidR="00F95D70" w:rsidRDefault="00F95D70">
      <w:pPr>
        <w:pStyle w:val="Textoindependiente"/>
        <w:spacing w:before="70"/>
      </w:pPr>
    </w:p>
    <w:p w14:paraId="0E6130DB" w14:textId="77777777" w:rsidR="00F95D70" w:rsidRDefault="00E84D0B">
      <w:pPr>
        <w:pStyle w:val="Textoindependiente"/>
        <w:spacing w:line="326" w:lineRule="auto"/>
        <w:ind w:left="548" w:right="5733" w:hanging="395"/>
      </w:pPr>
      <w:proofErr w:type="spellStart"/>
      <w:r>
        <w:rPr>
          <w:color w:val="DCDCAA"/>
        </w:rPr>
        <w:t>semWait</w:t>
      </w:r>
      <w:proofErr w:type="spellEnd"/>
      <w:r>
        <w:rPr>
          <w:color w:val="B4B4B4"/>
        </w:rPr>
        <w:t>(</w:t>
      </w:r>
      <w:proofErr w:type="spellStart"/>
      <w:r>
        <w:rPr>
          <w:color w:val="DADADA"/>
        </w:rPr>
        <w:t>sem</w:t>
      </w:r>
      <w:proofErr w:type="spellEnd"/>
      <w:r>
        <w:rPr>
          <w:color w:val="B4B4B4"/>
        </w:rPr>
        <w:t>)</w:t>
      </w:r>
      <w:r>
        <w:rPr>
          <w:color w:val="B4B4B4"/>
          <w:spacing w:val="-9"/>
        </w:rPr>
        <w:t xml:space="preserve"> </w:t>
      </w:r>
      <w:r>
        <w:rPr>
          <w:color w:val="56A649"/>
        </w:rPr>
        <w:t>//Decrementa</w:t>
      </w:r>
      <w:r>
        <w:rPr>
          <w:color w:val="56A649"/>
          <w:spacing w:val="-8"/>
        </w:rPr>
        <w:t xml:space="preserve"> </w:t>
      </w:r>
      <w:r>
        <w:rPr>
          <w:color w:val="56A649"/>
        </w:rPr>
        <w:t>el</w:t>
      </w:r>
      <w:r>
        <w:rPr>
          <w:color w:val="56A649"/>
          <w:spacing w:val="-8"/>
        </w:rPr>
        <w:t xml:space="preserve"> </w:t>
      </w:r>
      <w:r>
        <w:rPr>
          <w:color w:val="56A649"/>
        </w:rPr>
        <w:t>valor</w:t>
      </w:r>
      <w:r>
        <w:rPr>
          <w:color w:val="56A649"/>
          <w:spacing w:val="-6"/>
        </w:rPr>
        <w:t xml:space="preserve"> </w:t>
      </w:r>
      <w:r>
        <w:rPr>
          <w:color w:val="56A649"/>
        </w:rPr>
        <w:t>del</w:t>
      </w:r>
      <w:r>
        <w:rPr>
          <w:color w:val="56A649"/>
          <w:spacing w:val="-6"/>
        </w:rPr>
        <w:t xml:space="preserve"> </w:t>
      </w:r>
      <w:proofErr w:type="spellStart"/>
      <w:r>
        <w:rPr>
          <w:color w:val="56A649"/>
        </w:rPr>
        <w:t>semaforo</w:t>
      </w:r>
      <w:proofErr w:type="spellEnd"/>
      <w:r>
        <w:rPr>
          <w:color w:val="56A649"/>
        </w:rPr>
        <w:t xml:space="preserve"> </w:t>
      </w:r>
      <w:proofErr w:type="spellStart"/>
      <w:r>
        <w:rPr>
          <w:color w:val="DADADA"/>
        </w:rPr>
        <w:t>sem</w:t>
      </w:r>
      <w:proofErr w:type="spellEnd"/>
      <w:r>
        <w:rPr>
          <w:color w:val="DADADA"/>
        </w:rPr>
        <w:t xml:space="preserve"> </w:t>
      </w:r>
      <w:r>
        <w:rPr>
          <w:color w:val="56A649"/>
        </w:rPr>
        <w:t>//</w:t>
      </w:r>
      <w:proofErr w:type="spellStart"/>
      <w:r>
        <w:rPr>
          <w:color w:val="56A649"/>
        </w:rPr>
        <w:t>Semaforo</w:t>
      </w:r>
      <w:proofErr w:type="spellEnd"/>
    </w:p>
    <w:p w14:paraId="419C0405" w14:textId="77777777" w:rsidR="00F95D70" w:rsidRDefault="00E84D0B">
      <w:pPr>
        <w:pStyle w:val="Textoindependiente"/>
        <w:spacing w:line="321" w:lineRule="auto"/>
        <w:ind w:left="548" w:right="5534" w:hanging="395"/>
      </w:pPr>
      <w:proofErr w:type="spellStart"/>
      <w:r>
        <w:rPr>
          <w:color w:val="DCDCAA"/>
        </w:rPr>
        <w:t>semSignal</w:t>
      </w:r>
      <w:proofErr w:type="spellEnd"/>
      <w:r>
        <w:rPr>
          <w:color w:val="B4B4B4"/>
        </w:rPr>
        <w:t>(</w:t>
      </w:r>
      <w:proofErr w:type="spellStart"/>
      <w:r>
        <w:rPr>
          <w:color w:val="DADADA"/>
        </w:rPr>
        <w:t>sem</w:t>
      </w:r>
      <w:proofErr w:type="spellEnd"/>
      <w:r>
        <w:rPr>
          <w:color w:val="B4B4B4"/>
        </w:rPr>
        <w:t>)</w:t>
      </w:r>
      <w:r>
        <w:rPr>
          <w:color w:val="B4B4B4"/>
          <w:spacing w:val="-6"/>
        </w:rPr>
        <w:t xml:space="preserve"> </w:t>
      </w:r>
      <w:r>
        <w:rPr>
          <w:color w:val="56A649"/>
        </w:rPr>
        <w:t>//Incrementa</w:t>
      </w:r>
      <w:r>
        <w:rPr>
          <w:color w:val="56A649"/>
          <w:spacing w:val="-8"/>
        </w:rPr>
        <w:t xml:space="preserve"> </w:t>
      </w:r>
      <w:r>
        <w:rPr>
          <w:color w:val="56A649"/>
        </w:rPr>
        <w:t>el</w:t>
      </w:r>
      <w:r>
        <w:rPr>
          <w:color w:val="56A649"/>
          <w:spacing w:val="-6"/>
        </w:rPr>
        <w:t xml:space="preserve"> </w:t>
      </w:r>
      <w:r>
        <w:rPr>
          <w:color w:val="56A649"/>
        </w:rPr>
        <w:t>valor</w:t>
      </w:r>
      <w:r>
        <w:rPr>
          <w:color w:val="56A649"/>
          <w:spacing w:val="-8"/>
        </w:rPr>
        <w:t xml:space="preserve"> </w:t>
      </w:r>
      <w:r>
        <w:rPr>
          <w:color w:val="56A649"/>
        </w:rPr>
        <w:t>del</w:t>
      </w:r>
      <w:r>
        <w:rPr>
          <w:color w:val="56A649"/>
          <w:spacing w:val="-8"/>
        </w:rPr>
        <w:t xml:space="preserve"> </w:t>
      </w:r>
      <w:proofErr w:type="spellStart"/>
      <w:r>
        <w:rPr>
          <w:color w:val="56A649"/>
        </w:rPr>
        <w:t>semaforo</w:t>
      </w:r>
      <w:proofErr w:type="spellEnd"/>
      <w:r>
        <w:rPr>
          <w:color w:val="56A649"/>
        </w:rPr>
        <w:t xml:space="preserve"> </w:t>
      </w:r>
      <w:proofErr w:type="spellStart"/>
      <w:r>
        <w:rPr>
          <w:color w:val="DADADA"/>
        </w:rPr>
        <w:t>sem</w:t>
      </w:r>
      <w:proofErr w:type="spellEnd"/>
      <w:r>
        <w:rPr>
          <w:color w:val="DADADA"/>
        </w:rPr>
        <w:t xml:space="preserve"> </w:t>
      </w:r>
      <w:r>
        <w:rPr>
          <w:color w:val="56A649"/>
        </w:rPr>
        <w:t>//</w:t>
      </w:r>
      <w:proofErr w:type="spellStart"/>
      <w:r>
        <w:rPr>
          <w:color w:val="56A649"/>
        </w:rPr>
        <w:t>Semaforo</w:t>
      </w:r>
      <w:proofErr w:type="spellEnd"/>
    </w:p>
    <w:p w14:paraId="19531214" w14:textId="77777777" w:rsidR="00F95D70" w:rsidRDefault="00F95D70">
      <w:pPr>
        <w:pStyle w:val="Textoindependiente"/>
        <w:spacing w:line="321" w:lineRule="auto"/>
        <w:sectPr w:rsidR="00F95D70">
          <w:pgSz w:w="11910" w:h="16840"/>
          <w:pgMar w:top="680" w:right="566" w:bottom="280" w:left="566" w:header="720" w:footer="720" w:gutter="0"/>
          <w:cols w:space="720"/>
        </w:sectPr>
      </w:pPr>
    </w:p>
    <w:p w14:paraId="22E95013" w14:textId="77777777" w:rsidR="00F95D70" w:rsidRPr="00E84D0B" w:rsidRDefault="00E84D0B">
      <w:pPr>
        <w:spacing w:before="37"/>
        <w:ind w:left="153"/>
        <w:rPr>
          <w:rFonts w:ascii="Bahnschrift SemiBold" w:hAnsi="Bahnschrift SemiBold"/>
          <w:b/>
          <w:sz w:val="28"/>
        </w:rPr>
      </w:pPr>
      <w:r w:rsidRPr="00E84D0B">
        <w:rPr>
          <w:rFonts w:ascii="Bahnschrift SemiBold" w:hAnsi="Bahnschrift SemiBold"/>
          <w:b/>
          <w:color w:val="C00000"/>
          <w:spacing w:val="-10"/>
          <w:sz w:val="28"/>
        </w:rPr>
        <w:lastRenderedPageBreak/>
        <w:t>Semáforos</w:t>
      </w:r>
      <w:r w:rsidRPr="00E84D0B">
        <w:rPr>
          <w:rFonts w:ascii="Bahnschrift SemiBold" w:hAnsi="Bahnschrift SemiBold"/>
          <w:b/>
          <w:color w:val="C00000"/>
          <w:spacing w:val="-2"/>
          <w:sz w:val="28"/>
        </w:rPr>
        <w:t xml:space="preserve"> generales</w:t>
      </w:r>
    </w:p>
    <w:p w14:paraId="6BB1B554" w14:textId="77777777" w:rsidR="00F95D70" w:rsidRDefault="00E84D0B">
      <w:pPr>
        <w:pStyle w:val="Textoindependiente"/>
        <w:spacing w:before="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C7D6840" wp14:editId="32153CE9">
                <wp:simplePos x="0" y="0"/>
                <wp:positionH relativeFrom="page">
                  <wp:posOffset>438912</wp:posOffset>
                </wp:positionH>
                <wp:positionV relativeFrom="paragraph">
                  <wp:posOffset>165193</wp:posOffset>
                </wp:positionV>
                <wp:extent cx="6684645" cy="357314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4645" cy="357314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19D97F26" w14:textId="77777777" w:rsidR="00F95D70" w:rsidRDefault="00E84D0B">
                            <w:pPr>
                              <w:pStyle w:val="Textoindependiente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4B4B4"/>
                              </w:rPr>
                              <w:t>#</w:t>
                            </w:r>
                            <w:r>
                              <w:rPr>
                                <w:color w:val="9A9A9A"/>
                              </w:rPr>
                              <w:t>include</w:t>
                            </w:r>
                            <w:r>
                              <w:rPr>
                                <w:color w:val="9A9A9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8C8BA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semaphore.h</w:t>
                            </w:r>
                            <w:proofErr w:type="spellEnd"/>
                            <w:r>
                              <w:rPr>
                                <w:color w:val="E8C8BA"/>
                              </w:rPr>
                              <w:t>&gt;</w:t>
                            </w:r>
                            <w:r>
                              <w:rPr>
                                <w:color w:val="E8C8B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color w:val="56A649"/>
                              </w:rPr>
                              <w:t>Semaforos</w:t>
                            </w:r>
                            <w:proofErr w:type="spellEnd"/>
                            <w:r>
                              <w:rPr>
                                <w:color w:val="56A64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>generales</w:t>
                            </w:r>
                          </w:p>
                          <w:p w14:paraId="47EFA0EF" w14:textId="77777777" w:rsidR="00F95D70" w:rsidRDefault="00E84D0B">
                            <w:pPr>
                              <w:pStyle w:val="Textoindependiente"/>
                              <w:spacing w:before="73" w:line="326" w:lineRule="auto"/>
                              <w:ind w:left="422" w:right="3536" w:hanging="39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CDCAA"/>
                              </w:rPr>
                              <w:t>sem_</w:t>
                            </w:r>
                            <w:proofErr w:type="gramStart"/>
                            <w:r>
                              <w:rPr>
                                <w:color w:val="DCDCAA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color w:val="B4B4B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4EC8AF"/>
                              </w:rPr>
                              <w:t>sem_t</w:t>
                            </w:r>
                            <w:proofErr w:type="spellEnd"/>
                            <w:r>
                              <w:rPr>
                                <w:color w:val="4EC8A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4B4B4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9A9A9A"/>
                              </w:rPr>
                              <w:t>sem</w:t>
                            </w:r>
                            <w:proofErr w:type="spellEnd"/>
                            <w:r>
                              <w:rPr>
                                <w:color w:val="B4B4B4"/>
                              </w:rPr>
                              <w:t>,</w:t>
                            </w:r>
                            <w:r>
                              <w:rPr>
                                <w:color w:val="B4B4B4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A9A9A"/>
                              </w:rPr>
                              <w:t>pshared</w:t>
                            </w:r>
                            <w:proofErr w:type="spellEnd"/>
                            <w:r>
                              <w:rPr>
                                <w:color w:val="B4B4B4"/>
                              </w:rPr>
                              <w:t>,</w:t>
                            </w:r>
                            <w:r>
                              <w:rPr>
                                <w:color w:val="B4B4B4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A9A9A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color w:val="B4B4B4"/>
                              </w:rPr>
                              <w:t>)</w:t>
                            </w:r>
                            <w:r>
                              <w:rPr>
                                <w:color w:val="B4B4B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//Iniciar</w:t>
                            </w:r>
                            <w:r>
                              <w:rPr>
                                <w:color w:val="56A64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un</w:t>
                            </w:r>
                            <w:r>
                              <w:rPr>
                                <w:color w:val="56A649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A649"/>
                              </w:rPr>
                              <w:t>semaforo</w:t>
                            </w:r>
                            <w:proofErr w:type="spellEnd"/>
                            <w:r>
                              <w:rPr>
                                <w:color w:val="56A64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ADADA"/>
                              </w:rPr>
                              <w:t>sem</w:t>
                            </w:r>
                            <w:proofErr w:type="spellEnd"/>
                            <w:r>
                              <w:rPr>
                                <w:color w:val="DADADA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 xml:space="preserve">//Puntero al </w:t>
                            </w:r>
                            <w:proofErr w:type="spellStart"/>
                            <w:r>
                              <w:rPr>
                                <w:color w:val="56A649"/>
                              </w:rPr>
                              <w:t>semaforo</w:t>
                            </w:r>
                            <w:proofErr w:type="spellEnd"/>
                          </w:p>
                          <w:p w14:paraId="4EFDB947" w14:textId="77777777" w:rsidR="00F95D70" w:rsidRDefault="00E84D0B">
                            <w:pPr>
                              <w:pStyle w:val="Textoindependiente"/>
                              <w:spacing w:line="326" w:lineRule="auto"/>
                              <w:ind w:left="818" w:right="4722" w:hanging="396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DADADA"/>
                              </w:rPr>
                              <w:t>pshared</w:t>
                            </w:r>
                            <w:proofErr w:type="spellEnd"/>
                            <w:r>
                              <w:rPr>
                                <w:color w:val="DADAD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//El</w:t>
                            </w:r>
                            <w:r>
                              <w:rPr>
                                <w:color w:val="56A649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semáforo</w:t>
                            </w:r>
                            <w:r>
                              <w:rPr>
                                <w:color w:val="56A649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es</w:t>
                            </w:r>
                            <w:r>
                              <w:rPr>
                                <w:color w:val="56A649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compartido</w:t>
                            </w:r>
                            <w:r>
                              <w:rPr>
                                <w:color w:val="56A649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entre</w:t>
                            </w:r>
                            <w:r>
                              <w:rPr>
                                <w:color w:val="56A649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 xml:space="preserve">procesos? </w:t>
                            </w:r>
                            <w:proofErr w:type="spellStart"/>
                            <w:r>
                              <w:rPr>
                                <w:color w:val="DADADA"/>
                              </w:rPr>
                              <w:t>pshared</w:t>
                            </w:r>
                            <w:proofErr w:type="spellEnd"/>
                            <w:r>
                              <w:rPr>
                                <w:color w:val="B4B4B4"/>
                              </w:rPr>
                              <w:t>==</w:t>
                            </w:r>
                            <w:r>
                              <w:rPr>
                                <w:color w:val="B5CEA8"/>
                              </w:rPr>
                              <w:t xml:space="preserve">0 </w:t>
                            </w:r>
                            <w:r>
                              <w:rPr>
                                <w:color w:val="56A649"/>
                              </w:rPr>
                              <w:t>//No</w:t>
                            </w:r>
                          </w:p>
                          <w:p w14:paraId="76B9CB6E" w14:textId="77777777" w:rsidR="00F95D70" w:rsidRDefault="00E84D0B">
                            <w:pPr>
                              <w:pStyle w:val="Textoindependiente"/>
                              <w:spacing w:line="206" w:lineRule="exact"/>
                              <w:ind w:left="81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DADADA"/>
                              </w:rPr>
                              <w:t>pshared</w:t>
                            </w:r>
                            <w:proofErr w:type="spellEnd"/>
                            <w:r>
                              <w:rPr>
                                <w:color w:val="B4B4B4"/>
                              </w:rPr>
                              <w:t>!=</w:t>
                            </w:r>
                            <w:proofErr w:type="gramEnd"/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B5CEA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  <w:spacing w:val="-4"/>
                              </w:rPr>
                              <w:t>//Si</w:t>
                            </w:r>
                          </w:p>
                          <w:p w14:paraId="50BE37B7" w14:textId="77777777" w:rsidR="00F95D70" w:rsidRDefault="00E84D0B">
                            <w:pPr>
                              <w:pStyle w:val="Textoindependiente"/>
                              <w:spacing w:before="72"/>
                              <w:ind w:left="422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DADADA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color w:val="DADAD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//Valor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inicial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del</w:t>
                            </w:r>
                            <w:r>
                              <w:rPr>
                                <w:color w:val="56A649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A649"/>
                                <w:spacing w:val="-2"/>
                              </w:rPr>
                              <w:t>semaforo</w:t>
                            </w:r>
                            <w:proofErr w:type="spellEnd"/>
                          </w:p>
                          <w:p w14:paraId="2C6C51F5" w14:textId="77777777" w:rsidR="00F95D70" w:rsidRDefault="00E84D0B">
                            <w:pPr>
                              <w:pStyle w:val="Textoindependiente"/>
                              <w:spacing w:before="75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A649"/>
                              </w:rPr>
                              <w:t>//Si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ejecuta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con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A649"/>
                              </w:rPr>
                              <w:t>exito</w:t>
                            </w:r>
                            <w:proofErr w:type="spellEnd"/>
                            <w:r>
                              <w:rPr>
                                <w:color w:val="56A649"/>
                              </w:rPr>
                              <w:t xml:space="preserve"> devuelve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0</w:t>
                            </w:r>
                            <w:r>
                              <w:rPr>
                                <w:color w:val="56A64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o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-1 si hay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 xml:space="preserve">un 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>error</w:t>
                            </w:r>
                          </w:p>
                          <w:p w14:paraId="5290DBC0" w14:textId="77777777" w:rsidR="00F95D70" w:rsidRDefault="00F95D70">
                            <w:pPr>
                              <w:pStyle w:val="Textoindependiente"/>
                              <w:spacing w:before="147"/>
                              <w:rPr>
                                <w:color w:val="000000"/>
                              </w:rPr>
                            </w:pPr>
                          </w:p>
                          <w:p w14:paraId="1A4B33FD" w14:textId="77777777" w:rsidR="00F95D70" w:rsidRDefault="00E84D0B">
                            <w:pPr>
                              <w:pStyle w:val="Textoindependiente"/>
                              <w:spacing w:before="1" w:line="326" w:lineRule="auto"/>
                              <w:ind w:left="422" w:right="5407" w:hanging="39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CDCAA"/>
                              </w:rPr>
                              <w:t>sem_</w:t>
                            </w:r>
                            <w:proofErr w:type="gramStart"/>
                            <w:r>
                              <w:rPr>
                                <w:color w:val="DCDCAA"/>
                              </w:rPr>
                              <w:t>wait</w:t>
                            </w:r>
                            <w:proofErr w:type="spellEnd"/>
                            <w:r>
                              <w:rPr>
                                <w:color w:val="B4B4B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4EC8AF"/>
                              </w:rPr>
                              <w:t>sem_t</w:t>
                            </w:r>
                            <w:proofErr w:type="spellEnd"/>
                            <w:r>
                              <w:rPr>
                                <w:color w:val="4EC8A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4B4B4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9A9A9A"/>
                              </w:rPr>
                              <w:t>sem</w:t>
                            </w:r>
                            <w:proofErr w:type="spellEnd"/>
                            <w:r>
                              <w:rPr>
                                <w:color w:val="B4B4B4"/>
                              </w:rPr>
                              <w:t>)</w:t>
                            </w:r>
                            <w:r>
                              <w:rPr>
                                <w:color w:val="B4B4B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//Decrementa</w:t>
                            </w:r>
                            <w:r>
                              <w:rPr>
                                <w:color w:val="56A649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el</w:t>
                            </w:r>
                            <w:r>
                              <w:rPr>
                                <w:color w:val="56A649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A649"/>
                              </w:rPr>
                              <w:t>semaforo</w:t>
                            </w:r>
                            <w:proofErr w:type="spellEnd"/>
                            <w:r>
                              <w:rPr>
                                <w:color w:val="56A64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ADADA"/>
                              </w:rPr>
                              <w:t>sem</w:t>
                            </w:r>
                            <w:proofErr w:type="spellEnd"/>
                            <w:r>
                              <w:rPr>
                                <w:color w:val="DADADA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 xml:space="preserve">//Puntero al </w:t>
                            </w:r>
                            <w:proofErr w:type="spellStart"/>
                            <w:r>
                              <w:rPr>
                                <w:color w:val="56A649"/>
                              </w:rPr>
                              <w:t>semaforo</w:t>
                            </w:r>
                            <w:proofErr w:type="spellEnd"/>
                          </w:p>
                          <w:p w14:paraId="52161F37" w14:textId="77777777" w:rsidR="00F95D70" w:rsidRDefault="00E84D0B">
                            <w:pPr>
                              <w:pStyle w:val="Textoindependiente"/>
                              <w:spacing w:line="209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A649"/>
                              </w:rPr>
                              <w:t>//Si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ejecuta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con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A649"/>
                              </w:rPr>
                              <w:t>exito</w:t>
                            </w:r>
                            <w:proofErr w:type="spellEnd"/>
                            <w:r>
                              <w:rPr>
                                <w:color w:val="56A649"/>
                              </w:rPr>
                              <w:t xml:space="preserve"> devuelve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0</w:t>
                            </w:r>
                            <w:r>
                              <w:rPr>
                                <w:color w:val="56A64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o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-1 si hay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 xml:space="preserve">un 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>error</w:t>
                            </w:r>
                          </w:p>
                          <w:p w14:paraId="35B86490" w14:textId="77777777" w:rsidR="00F95D70" w:rsidRDefault="00F95D70">
                            <w:pPr>
                              <w:pStyle w:val="Textoindependiente"/>
                              <w:spacing w:before="147"/>
                              <w:rPr>
                                <w:color w:val="000000"/>
                              </w:rPr>
                            </w:pPr>
                          </w:p>
                          <w:p w14:paraId="7DF6AB25" w14:textId="77777777" w:rsidR="00F95D70" w:rsidRDefault="00E84D0B">
                            <w:pPr>
                              <w:pStyle w:val="Textoindependiente"/>
                              <w:spacing w:line="326" w:lineRule="auto"/>
                              <w:ind w:left="422" w:right="5407" w:hanging="39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CDCAA"/>
                              </w:rPr>
                              <w:t>sem_</w:t>
                            </w:r>
                            <w:proofErr w:type="gramStart"/>
                            <w:r>
                              <w:rPr>
                                <w:color w:val="DCDCAA"/>
                              </w:rPr>
                              <w:t>post</w:t>
                            </w:r>
                            <w:proofErr w:type="spellEnd"/>
                            <w:r>
                              <w:rPr>
                                <w:color w:val="B4B4B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4EC8AF"/>
                              </w:rPr>
                              <w:t>sem_t</w:t>
                            </w:r>
                            <w:proofErr w:type="spellEnd"/>
                            <w:r>
                              <w:rPr>
                                <w:color w:val="4EC8A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4B4B4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9A9A9A"/>
                              </w:rPr>
                              <w:t>sem</w:t>
                            </w:r>
                            <w:proofErr w:type="spellEnd"/>
                            <w:r>
                              <w:rPr>
                                <w:color w:val="B4B4B4"/>
                              </w:rPr>
                              <w:t>)</w:t>
                            </w:r>
                            <w:r>
                              <w:rPr>
                                <w:color w:val="B4B4B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//Incrementa</w:t>
                            </w:r>
                            <w:r>
                              <w:rPr>
                                <w:color w:val="56A649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el</w:t>
                            </w:r>
                            <w:r>
                              <w:rPr>
                                <w:color w:val="56A649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A649"/>
                              </w:rPr>
                              <w:t>semaforo</w:t>
                            </w:r>
                            <w:proofErr w:type="spellEnd"/>
                            <w:r>
                              <w:rPr>
                                <w:color w:val="56A64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ADADA"/>
                              </w:rPr>
                              <w:t>sem</w:t>
                            </w:r>
                            <w:proofErr w:type="spellEnd"/>
                            <w:r>
                              <w:rPr>
                                <w:color w:val="DADADA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 xml:space="preserve">//Puntero al </w:t>
                            </w:r>
                            <w:proofErr w:type="spellStart"/>
                            <w:r>
                              <w:rPr>
                                <w:color w:val="56A649"/>
                              </w:rPr>
                              <w:t>semaforo</w:t>
                            </w:r>
                            <w:proofErr w:type="spellEnd"/>
                          </w:p>
                          <w:p w14:paraId="7B10AB8A" w14:textId="77777777" w:rsidR="00F95D70" w:rsidRDefault="00E84D0B">
                            <w:pPr>
                              <w:pStyle w:val="Textoindependiente"/>
                              <w:spacing w:line="209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A649"/>
                              </w:rPr>
                              <w:t>//Si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ejecuta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con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A649"/>
                              </w:rPr>
                              <w:t>exito</w:t>
                            </w:r>
                            <w:proofErr w:type="spellEnd"/>
                            <w:r>
                              <w:rPr>
                                <w:color w:val="56A649"/>
                              </w:rPr>
                              <w:t xml:space="preserve"> devuelve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0</w:t>
                            </w:r>
                            <w:r>
                              <w:rPr>
                                <w:color w:val="56A64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o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-1 si hay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 xml:space="preserve">un 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>error</w:t>
                            </w:r>
                          </w:p>
                          <w:p w14:paraId="4991CC23" w14:textId="77777777" w:rsidR="00F95D70" w:rsidRDefault="00F95D70">
                            <w:pPr>
                              <w:pStyle w:val="Textoindependiente"/>
                              <w:spacing w:before="147"/>
                              <w:rPr>
                                <w:color w:val="000000"/>
                              </w:rPr>
                            </w:pPr>
                          </w:p>
                          <w:p w14:paraId="7951300E" w14:textId="77777777" w:rsidR="00F95D70" w:rsidRDefault="00E84D0B">
                            <w:pPr>
                              <w:pStyle w:val="Textoindependiente"/>
                              <w:spacing w:before="1" w:line="326" w:lineRule="auto"/>
                              <w:ind w:left="422" w:right="5407" w:hanging="39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CDCAA"/>
                              </w:rPr>
                              <w:t>sem_</w:t>
                            </w:r>
                            <w:proofErr w:type="gramStart"/>
                            <w:r>
                              <w:rPr>
                                <w:color w:val="DCDCAA"/>
                              </w:rPr>
                              <w:t>destroy</w:t>
                            </w:r>
                            <w:proofErr w:type="spellEnd"/>
                            <w:r>
                              <w:rPr>
                                <w:color w:val="B4B4B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4EC8AF"/>
                              </w:rPr>
                              <w:t>sem_t</w:t>
                            </w:r>
                            <w:proofErr w:type="spellEnd"/>
                            <w:r>
                              <w:rPr>
                                <w:color w:val="4EC8A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B4B4B4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9A9A9A"/>
                              </w:rPr>
                              <w:t>sem</w:t>
                            </w:r>
                            <w:proofErr w:type="spellEnd"/>
                            <w:r>
                              <w:rPr>
                                <w:color w:val="B4B4B4"/>
                              </w:rPr>
                              <w:t>)</w:t>
                            </w:r>
                            <w:r>
                              <w:rPr>
                                <w:color w:val="B4B4B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//Destruye</w:t>
                            </w:r>
                            <w:r>
                              <w:rPr>
                                <w:color w:val="56A649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el</w:t>
                            </w:r>
                            <w:r>
                              <w:rPr>
                                <w:color w:val="56A649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A649"/>
                              </w:rPr>
                              <w:t>semaforo</w:t>
                            </w:r>
                            <w:proofErr w:type="spellEnd"/>
                            <w:r>
                              <w:rPr>
                                <w:color w:val="56A64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ADADA"/>
                              </w:rPr>
                              <w:t>sem</w:t>
                            </w:r>
                            <w:proofErr w:type="spellEnd"/>
                            <w:r>
                              <w:rPr>
                                <w:color w:val="DADADA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 xml:space="preserve">//Puntero al </w:t>
                            </w:r>
                            <w:proofErr w:type="spellStart"/>
                            <w:r>
                              <w:rPr>
                                <w:color w:val="56A649"/>
                              </w:rPr>
                              <w:t>semaforo</w:t>
                            </w:r>
                            <w:proofErr w:type="spellEnd"/>
                          </w:p>
                          <w:p w14:paraId="3AAD8505" w14:textId="77777777" w:rsidR="00F95D70" w:rsidRDefault="00E84D0B">
                            <w:pPr>
                              <w:pStyle w:val="Textoindependiente"/>
                              <w:spacing w:line="209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A649"/>
                              </w:rPr>
                              <w:t>//Si</w:t>
                            </w:r>
                            <w:r>
                              <w:rPr>
                                <w:color w:val="56A64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ejecuta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con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A649"/>
                              </w:rPr>
                              <w:t>exito</w:t>
                            </w:r>
                            <w:proofErr w:type="spellEnd"/>
                            <w:r>
                              <w:rPr>
                                <w:color w:val="56A649"/>
                              </w:rPr>
                              <w:t xml:space="preserve"> devuelve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0</w:t>
                            </w:r>
                            <w:r>
                              <w:rPr>
                                <w:color w:val="56A64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o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>-1 si hay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6A649"/>
                              </w:rPr>
                              <w:t xml:space="preserve">un </w:t>
                            </w:r>
                            <w:r>
                              <w:rPr>
                                <w:color w:val="56A649"/>
                                <w:spacing w:val="-2"/>
                              </w:rPr>
                              <w:t>error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D6840" id="Textbox 7" o:spid="_x0000_s1030" type="#_x0000_t202" style="position:absolute;margin-left:34.55pt;margin-top:13pt;width:526.35pt;height:281.3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" fillcolor="#1e1e1e" stroked="f">
                <v:textbox inset="0,0,0,0">
                  <w:txbxContent>
                    <w:p w14:paraId="19D97F26" w14:textId="77777777" w:rsidR="00F95D70" w:rsidRDefault="00E84D0B">
                      <w:pPr>
                        <w:pStyle w:val="Textoindependiente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B4B4B4"/>
                        </w:rPr>
                        <w:t>#</w:t>
                      </w:r>
                      <w:r>
                        <w:rPr>
                          <w:color w:val="9A9A9A"/>
                        </w:rPr>
                        <w:t>include</w:t>
                      </w:r>
                      <w:r>
                        <w:rPr>
                          <w:color w:val="9A9A9A"/>
                          <w:spacing w:val="-7"/>
                        </w:rPr>
                        <w:t xml:space="preserve"> </w:t>
                      </w:r>
                      <w:r>
                        <w:rPr>
                          <w:color w:val="E8C8BA"/>
                        </w:rPr>
                        <w:t>&lt;</w:t>
                      </w:r>
                      <w:proofErr w:type="spellStart"/>
                      <w:r>
                        <w:rPr>
                          <w:color w:val="CE9178"/>
                        </w:rPr>
                        <w:t>semaphore.h</w:t>
                      </w:r>
                      <w:proofErr w:type="spellEnd"/>
                      <w:r>
                        <w:rPr>
                          <w:color w:val="E8C8BA"/>
                        </w:rPr>
                        <w:t>&gt;</w:t>
                      </w:r>
                      <w:r>
                        <w:rPr>
                          <w:color w:val="E8C8BA"/>
                          <w:spacing w:val="-5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//</w:t>
                      </w:r>
                      <w:proofErr w:type="spellStart"/>
                      <w:r>
                        <w:rPr>
                          <w:color w:val="56A649"/>
                        </w:rPr>
                        <w:t>Semaforos</w:t>
                      </w:r>
                      <w:proofErr w:type="spellEnd"/>
                      <w:r>
                        <w:rPr>
                          <w:color w:val="56A649"/>
                          <w:spacing w:val="-4"/>
                        </w:rPr>
                        <w:t xml:space="preserve"> </w:t>
                      </w:r>
                      <w:r>
                        <w:rPr>
                          <w:color w:val="56A649"/>
                          <w:spacing w:val="-2"/>
                        </w:rPr>
                        <w:t>generales</w:t>
                      </w:r>
                    </w:p>
                    <w:p w14:paraId="47EFA0EF" w14:textId="77777777" w:rsidR="00F95D70" w:rsidRDefault="00E84D0B">
                      <w:pPr>
                        <w:pStyle w:val="Textoindependiente"/>
                        <w:spacing w:before="73" w:line="326" w:lineRule="auto"/>
                        <w:ind w:left="422" w:right="3536" w:hanging="39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559CD5"/>
                        </w:rPr>
                        <w:t>int</w:t>
                      </w:r>
                      <w:proofErr w:type="spellEnd"/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CDCAA"/>
                        </w:rPr>
                        <w:t>sem_</w:t>
                      </w:r>
                      <w:proofErr w:type="gramStart"/>
                      <w:r>
                        <w:rPr>
                          <w:color w:val="DCDCAA"/>
                        </w:rPr>
                        <w:t>init</w:t>
                      </w:r>
                      <w:proofErr w:type="spellEnd"/>
                      <w:r>
                        <w:rPr>
                          <w:color w:val="B4B4B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4EC8AF"/>
                        </w:rPr>
                        <w:t>sem_t</w:t>
                      </w:r>
                      <w:proofErr w:type="spellEnd"/>
                      <w:r>
                        <w:rPr>
                          <w:color w:val="4EC8AF"/>
                          <w:spacing w:val="-4"/>
                        </w:rPr>
                        <w:t xml:space="preserve"> </w:t>
                      </w:r>
                      <w:r>
                        <w:rPr>
                          <w:color w:val="B4B4B4"/>
                        </w:rPr>
                        <w:t>*</w:t>
                      </w:r>
                      <w:proofErr w:type="spellStart"/>
                      <w:r>
                        <w:rPr>
                          <w:color w:val="9A9A9A"/>
                        </w:rPr>
                        <w:t>sem</w:t>
                      </w:r>
                      <w:proofErr w:type="spellEnd"/>
                      <w:r>
                        <w:rPr>
                          <w:color w:val="B4B4B4"/>
                        </w:rPr>
                        <w:t>,</w:t>
                      </w:r>
                      <w:r>
                        <w:rPr>
                          <w:color w:val="B4B4B4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59CD5"/>
                        </w:rPr>
                        <w:t>int</w:t>
                      </w:r>
                      <w:proofErr w:type="spellEnd"/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A9A9A"/>
                        </w:rPr>
                        <w:t>pshared</w:t>
                      </w:r>
                      <w:proofErr w:type="spellEnd"/>
                      <w:r>
                        <w:rPr>
                          <w:color w:val="B4B4B4"/>
                        </w:rPr>
                        <w:t>,</w:t>
                      </w:r>
                      <w:r>
                        <w:rPr>
                          <w:color w:val="B4B4B4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59CD5"/>
                        </w:rPr>
                        <w:t>int</w:t>
                      </w:r>
                      <w:proofErr w:type="spellEnd"/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A9A9A"/>
                        </w:rPr>
                        <w:t>value</w:t>
                      </w:r>
                      <w:proofErr w:type="spellEnd"/>
                      <w:r>
                        <w:rPr>
                          <w:color w:val="B4B4B4"/>
                        </w:rPr>
                        <w:t>)</w:t>
                      </w:r>
                      <w:r>
                        <w:rPr>
                          <w:color w:val="B4B4B4"/>
                          <w:spacing w:val="-4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//Iniciar</w:t>
                      </w:r>
                      <w:r>
                        <w:rPr>
                          <w:color w:val="56A649"/>
                          <w:spacing w:val="-4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un</w:t>
                      </w:r>
                      <w:r>
                        <w:rPr>
                          <w:color w:val="56A649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A649"/>
                        </w:rPr>
                        <w:t>semaforo</w:t>
                      </w:r>
                      <w:proofErr w:type="spellEnd"/>
                      <w:r>
                        <w:rPr>
                          <w:color w:val="56A64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ADADA"/>
                        </w:rPr>
                        <w:t>sem</w:t>
                      </w:r>
                      <w:proofErr w:type="spellEnd"/>
                      <w:r>
                        <w:rPr>
                          <w:color w:val="DADADA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 xml:space="preserve">//Puntero al </w:t>
                      </w:r>
                      <w:proofErr w:type="spellStart"/>
                      <w:r>
                        <w:rPr>
                          <w:color w:val="56A649"/>
                        </w:rPr>
                        <w:t>semaforo</w:t>
                      </w:r>
                      <w:proofErr w:type="spellEnd"/>
                    </w:p>
                    <w:p w14:paraId="4EFDB947" w14:textId="77777777" w:rsidR="00F95D70" w:rsidRDefault="00E84D0B">
                      <w:pPr>
                        <w:pStyle w:val="Textoindependiente"/>
                        <w:spacing w:line="326" w:lineRule="auto"/>
                        <w:ind w:left="818" w:right="4722" w:hanging="396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DADADA"/>
                        </w:rPr>
                        <w:t>pshared</w:t>
                      </w:r>
                      <w:proofErr w:type="spellEnd"/>
                      <w:r>
                        <w:rPr>
                          <w:color w:val="DADADA"/>
                          <w:spacing w:val="-6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//El</w:t>
                      </w:r>
                      <w:r>
                        <w:rPr>
                          <w:color w:val="56A649"/>
                          <w:spacing w:val="-6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semáforo</w:t>
                      </w:r>
                      <w:r>
                        <w:rPr>
                          <w:color w:val="56A649"/>
                          <w:spacing w:val="-6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es</w:t>
                      </w:r>
                      <w:r>
                        <w:rPr>
                          <w:color w:val="56A649"/>
                          <w:spacing w:val="-6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compartido</w:t>
                      </w:r>
                      <w:r>
                        <w:rPr>
                          <w:color w:val="56A649"/>
                          <w:spacing w:val="-6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entre</w:t>
                      </w:r>
                      <w:r>
                        <w:rPr>
                          <w:color w:val="56A649"/>
                          <w:spacing w:val="-6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 xml:space="preserve">procesos? </w:t>
                      </w:r>
                      <w:proofErr w:type="spellStart"/>
                      <w:r>
                        <w:rPr>
                          <w:color w:val="DADADA"/>
                        </w:rPr>
                        <w:t>pshared</w:t>
                      </w:r>
                      <w:proofErr w:type="spellEnd"/>
                      <w:r>
                        <w:rPr>
                          <w:color w:val="B4B4B4"/>
                        </w:rPr>
                        <w:t>==</w:t>
                      </w:r>
                      <w:r>
                        <w:rPr>
                          <w:color w:val="B5CEA8"/>
                        </w:rPr>
                        <w:t xml:space="preserve">0 </w:t>
                      </w:r>
                      <w:r>
                        <w:rPr>
                          <w:color w:val="56A649"/>
                        </w:rPr>
                        <w:t>//No</w:t>
                      </w:r>
                    </w:p>
                    <w:p w14:paraId="76B9CB6E" w14:textId="77777777" w:rsidR="00F95D70" w:rsidRDefault="00E84D0B">
                      <w:pPr>
                        <w:pStyle w:val="Textoindependiente"/>
                        <w:spacing w:line="206" w:lineRule="exact"/>
                        <w:ind w:left="81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DADADA"/>
                        </w:rPr>
                        <w:t>pshared</w:t>
                      </w:r>
                      <w:proofErr w:type="spellEnd"/>
                      <w:r>
                        <w:rPr>
                          <w:color w:val="B4B4B4"/>
                        </w:rPr>
                        <w:t>!=</w:t>
                      </w:r>
                      <w:proofErr w:type="gramEnd"/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B5CEA8"/>
                          <w:spacing w:val="-4"/>
                        </w:rPr>
                        <w:t xml:space="preserve"> </w:t>
                      </w:r>
                      <w:r>
                        <w:rPr>
                          <w:color w:val="56A649"/>
                          <w:spacing w:val="-4"/>
                        </w:rPr>
                        <w:t>//Si</w:t>
                      </w:r>
                    </w:p>
                    <w:p w14:paraId="50BE37B7" w14:textId="77777777" w:rsidR="00F95D70" w:rsidRDefault="00E84D0B">
                      <w:pPr>
                        <w:pStyle w:val="Textoindependiente"/>
                        <w:spacing w:before="72"/>
                        <w:ind w:left="422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DADADA"/>
                        </w:rPr>
                        <w:t>value</w:t>
                      </w:r>
                      <w:proofErr w:type="spellEnd"/>
                      <w:r>
                        <w:rPr>
                          <w:color w:val="DADADA"/>
                          <w:spacing w:val="-4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//Valor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inicial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del</w:t>
                      </w:r>
                      <w:r>
                        <w:rPr>
                          <w:color w:val="56A649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A649"/>
                          <w:spacing w:val="-2"/>
                        </w:rPr>
                        <w:t>semaforo</w:t>
                      </w:r>
                      <w:proofErr w:type="spellEnd"/>
                    </w:p>
                    <w:p w14:paraId="2C6C51F5" w14:textId="77777777" w:rsidR="00F95D70" w:rsidRDefault="00E84D0B">
                      <w:pPr>
                        <w:pStyle w:val="Textoindependiente"/>
                        <w:spacing w:before="75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56A649"/>
                        </w:rPr>
                        <w:t>//Si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ejecuta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con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A649"/>
                        </w:rPr>
                        <w:t>exito</w:t>
                      </w:r>
                      <w:proofErr w:type="spellEnd"/>
                      <w:r>
                        <w:rPr>
                          <w:color w:val="56A649"/>
                        </w:rPr>
                        <w:t xml:space="preserve"> devuelve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0</w:t>
                      </w:r>
                      <w:r>
                        <w:rPr>
                          <w:color w:val="56A649"/>
                          <w:spacing w:val="-1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o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-1 si hay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 xml:space="preserve">un </w:t>
                      </w:r>
                      <w:r>
                        <w:rPr>
                          <w:color w:val="56A649"/>
                          <w:spacing w:val="-2"/>
                        </w:rPr>
                        <w:t>error</w:t>
                      </w:r>
                    </w:p>
                    <w:p w14:paraId="5290DBC0" w14:textId="77777777" w:rsidR="00F95D70" w:rsidRDefault="00F95D70">
                      <w:pPr>
                        <w:pStyle w:val="Textoindependiente"/>
                        <w:spacing w:before="147"/>
                        <w:rPr>
                          <w:color w:val="000000"/>
                        </w:rPr>
                      </w:pPr>
                    </w:p>
                    <w:p w14:paraId="1A4B33FD" w14:textId="77777777" w:rsidR="00F95D70" w:rsidRDefault="00E84D0B">
                      <w:pPr>
                        <w:pStyle w:val="Textoindependiente"/>
                        <w:spacing w:before="1" w:line="326" w:lineRule="auto"/>
                        <w:ind w:left="422" w:right="5407" w:hanging="39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559CD5"/>
                        </w:rPr>
                        <w:t>int</w:t>
                      </w:r>
                      <w:proofErr w:type="spellEnd"/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CDCAA"/>
                        </w:rPr>
                        <w:t>sem_</w:t>
                      </w:r>
                      <w:proofErr w:type="gramStart"/>
                      <w:r>
                        <w:rPr>
                          <w:color w:val="DCDCAA"/>
                        </w:rPr>
                        <w:t>wait</w:t>
                      </w:r>
                      <w:proofErr w:type="spellEnd"/>
                      <w:r>
                        <w:rPr>
                          <w:color w:val="B4B4B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4EC8AF"/>
                        </w:rPr>
                        <w:t>sem_t</w:t>
                      </w:r>
                      <w:proofErr w:type="spellEnd"/>
                      <w:r>
                        <w:rPr>
                          <w:color w:val="4EC8AF"/>
                          <w:spacing w:val="-6"/>
                        </w:rPr>
                        <w:t xml:space="preserve"> </w:t>
                      </w:r>
                      <w:r>
                        <w:rPr>
                          <w:color w:val="B4B4B4"/>
                        </w:rPr>
                        <w:t>*</w:t>
                      </w:r>
                      <w:proofErr w:type="spellStart"/>
                      <w:r>
                        <w:rPr>
                          <w:color w:val="9A9A9A"/>
                        </w:rPr>
                        <w:t>sem</w:t>
                      </w:r>
                      <w:proofErr w:type="spellEnd"/>
                      <w:r>
                        <w:rPr>
                          <w:color w:val="B4B4B4"/>
                        </w:rPr>
                        <w:t>)</w:t>
                      </w:r>
                      <w:r>
                        <w:rPr>
                          <w:color w:val="B4B4B4"/>
                          <w:spacing w:val="-6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//Decrementa</w:t>
                      </w:r>
                      <w:r>
                        <w:rPr>
                          <w:color w:val="56A649"/>
                          <w:spacing w:val="-6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el</w:t>
                      </w:r>
                      <w:r>
                        <w:rPr>
                          <w:color w:val="56A649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A649"/>
                        </w:rPr>
                        <w:t>semaforo</w:t>
                      </w:r>
                      <w:proofErr w:type="spellEnd"/>
                      <w:r>
                        <w:rPr>
                          <w:color w:val="56A64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ADADA"/>
                        </w:rPr>
                        <w:t>sem</w:t>
                      </w:r>
                      <w:proofErr w:type="spellEnd"/>
                      <w:r>
                        <w:rPr>
                          <w:color w:val="DADADA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 xml:space="preserve">//Puntero al </w:t>
                      </w:r>
                      <w:proofErr w:type="spellStart"/>
                      <w:r>
                        <w:rPr>
                          <w:color w:val="56A649"/>
                        </w:rPr>
                        <w:t>semaforo</w:t>
                      </w:r>
                      <w:proofErr w:type="spellEnd"/>
                    </w:p>
                    <w:p w14:paraId="52161F37" w14:textId="77777777" w:rsidR="00F95D70" w:rsidRDefault="00E84D0B">
                      <w:pPr>
                        <w:pStyle w:val="Textoindependiente"/>
                        <w:spacing w:line="209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56A649"/>
                        </w:rPr>
                        <w:t>//Si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ejecuta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con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A649"/>
                        </w:rPr>
                        <w:t>exito</w:t>
                      </w:r>
                      <w:proofErr w:type="spellEnd"/>
                      <w:r>
                        <w:rPr>
                          <w:color w:val="56A649"/>
                        </w:rPr>
                        <w:t xml:space="preserve"> devuelve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0</w:t>
                      </w:r>
                      <w:r>
                        <w:rPr>
                          <w:color w:val="56A649"/>
                          <w:spacing w:val="-1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o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-1 si hay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 xml:space="preserve">un </w:t>
                      </w:r>
                      <w:r>
                        <w:rPr>
                          <w:color w:val="56A649"/>
                          <w:spacing w:val="-2"/>
                        </w:rPr>
                        <w:t>error</w:t>
                      </w:r>
                    </w:p>
                    <w:p w14:paraId="35B86490" w14:textId="77777777" w:rsidR="00F95D70" w:rsidRDefault="00F95D70">
                      <w:pPr>
                        <w:pStyle w:val="Textoindependiente"/>
                        <w:spacing w:before="147"/>
                        <w:rPr>
                          <w:color w:val="000000"/>
                        </w:rPr>
                      </w:pPr>
                    </w:p>
                    <w:p w14:paraId="7DF6AB25" w14:textId="77777777" w:rsidR="00F95D70" w:rsidRDefault="00E84D0B">
                      <w:pPr>
                        <w:pStyle w:val="Textoindependiente"/>
                        <w:spacing w:line="326" w:lineRule="auto"/>
                        <w:ind w:left="422" w:right="5407" w:hanging="39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559CD5"/>
                        </w:rPr>
                        <w:t>int</w:t>
                      </w:r>
                      <w:proofErr w:type="spellEnd"/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CDCAA"/>
                        </w:rPr>
                        <w:t>sem_</w:t>
                      </w:r>
                      <w:proofErr w:type="gramStart"/>
                      <w:r>
                        <w:rPr>
                          <w:color w:val="DCDCAA"/>
                        </w:rPr>
                        <w:t>post</w:t>
                      </w:r>
                      <w:proofErr w:type="spellEnd"/>
                      <w:r>
                        <w:rPr>
                          <w:color w:val="B4B4B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4EC8AF"/>
                        </w:rPr>
                        <w:t>sem_t</w:t>
                      </w:r>
                      <w:proofErr w:type="spellEnd"/>
                      <w:r>
                        <w:rPr>
                          <w:color w:val="4EC8AF"/>
                          <w:spacing w:val="-6"/>
                        </w:rPr>
                        <w:t xml:space="preserve"> </w:t>
                      </w:r>
                      <w:r>
                        <w:rPr>
                          <w:color w:val="B4B4B4"/>
                        </w:rPr>
                        <w:t>*</w:t>
                      </w:r>
                      <w:proofErr w:type="spellStart"/>
                      <w:r>
                        <w:rPr>
                          <w:color w:val="9A9A9A"/>
                        </w:rPr>
                        <w:t>sem</w:t>
                      </w:r>
                      <w:proofErr w:type="spellEnd"/>
                      <w:r>
                        <w:rPr>
                          <w:color w:val="B4B4B4"/>
                        </w:rPr>
                        <w:t>)</w:t>
                      </w:r>
                      <w:r>
                        <w:rPr>
                          <w:color w:val="B4B4B4"/>
                          <w:spacing w:val="-6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//Incrementa</w:t>
                      </w:r>
                      <w:r>
                        <w:rPr>
                          <w:color w:val="56A649"/>
                          <w:spacing w:val="-6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el</w:t>
                      </w:r>
                      <w:r>
                        <w:rPr>
                          <w:color w:val="56A649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A649"/>
                        </w:rPr>
                        <w:t>semaforo</w:t>
                      </w:r>
                      <w:proofErr w:type="spellEnd"/>
                      <w:r>
                        <w:rPr>
                          <w:color w:val="56A64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ADADA"/>
                        </w:rPr>
                        <w:t>sem</w:t>
                      </w:r>
                      <w:proofErr w:type="spellEnd"/>
                      <w:r>
                        <w:rPr>
                          <w:color w:val="DADADA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 xml:space="preserve">//Puntero al </w:t>
                      </w:r>
                      <w:proofErr w:type="spellStart"/>
                      <w:r>
                        <w:rPr>
                          <w:color w:val="56A649"/>
                        </w:rPr>
                        <w:t>semaforo</w:t>
                      </w:r>
                      <w:proofErr w:type="spellEnd"/>
                    </w:p>
                    <w:p w14:paraId="7B10AB8A" w14:textId="77777777" w:rsidR="00F95D70" w:rsidRDefault="00E84D0B">
                      <w:pPr>
                        <w:pStyle w:val="Textoindependiente"/>
                        <w:spacing w:line="209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56A649"/>
                        </w:rPr>
                        <w:t>//Si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ejecuta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con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A649"/>
                        </w:rPr>
                        <w:t>exito</w:t>
                      </w:r>
                      <w:proofErr w:type="spellEnd"/>
                      <w:r>
                        <w:rPr>
                          <w:color w:val="56A649"/>
                        </w:rPr>
                        <w:t xml:space="preserve"> devuelve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0</w:t>
                      </w:r>
                      <w:r>
                        <w:rPr>
                          <w:color w:val="56A649"/>
                          <w:spacing w:val="-1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o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-1 si hay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 xml:space="preserve">un </w:t>
                      </w:r>
                      <w:r>
                        <w:rPr>
                          <w:color w:val="56A649"/>
                          <w:spacing w:val="-2"/>
                        </w:rPr>
                        <w:t>error</w:t>
                      </w:r>
                    </w:p>
                    <w:p w14:paraId="4991CC23" w14:textId="77777777" w:rsidR="00F95D70" w:rsidRDefault="00F95D70">
                      <w:pPr>
                        <w:pStyle w:val="Textoindependiente"/>
                        <w:spacing w:before="147"/>
                        <w:rPr>
                          <w:color w:val="000000"/>
                        </w:rPr>
                      </w:pPr>
                    </w:p>
                    <w:p w14:paraId="7951300E" w14:textId="77777777" w:rsidR="00F95D70" w:rsidRDefault="00E84D0B">
                      <w:pPr>
                        <w:pStyle w:val="Textoindependiente"/>
                        <w:spacing w:before="1" w:line="326" w:lineRule="auto"/>
                        <w:ind w:left="422" w:right="5407" w:hanging="39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559CD5"/>
                        </w:rPr>
                        <w:t>int</w:t>
                      </w:r>
                      <w:proofErr w:type="spellEnd"/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CDCAA"/>
                        </w:rPr>
                        <w:t>sem_</w:t>
                      </w:r>
                      <w:proofErr w:type="gramStart"/>
                      <w:r>
                        <w:rPr>
                          <w:color w:val="DCDCAA"/>
                        </w:rPr>
                        <w:t>destroy</w:t>
                      </w:r>
                      <w:proofErr w:type="spellEnd"/>
                      <w:r>
                        <w:rPr>
                          <w:color w:val="B4B4B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4EC8AF"/>
                        </w:rPr>
                        <w:t>sem_t</w:t>
                      </w:r>
                      <w:proofErr w:type="spellEnd"/>
                      <w:r>
                        <w:rPr>
                          <w:color w:val="4EC8AF"/>
                          <w:spacing w:val="-9"/>
                        </w:rPr>
                        <w:t xml:space="preserve"> </w:t>
                      </w:r>
                      <w:r>
                        <w:rPr>
                          <w:color w:val="B4B4B4"/>
                        </w:rPr>
                        <w:t>*</w:t>
                      </w:r>
                      <w:proofErr w:type="spellStart"/>
                      <w:r>
                        <w:rPr>
                          <w:color w:val="9A9A9A"/>
                        </w:rPr>
                        <w:t>sem</w:t>
                      </w:r>
                      <w:proofErr w:type="spellEnd"/>
                      <w:r>
                        <w:rPr>
                          <w:color w:val="B4B4B4"/>
                        </w:rPr>
                        <w:t>)</w:t>
                      </w:r>
                      <w:r>
                        <w:rPr>
                          <w:color w:val="B4B4B4"/>
                          <w:spacing w:val="-8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//Destruye</w:t>
                      </w:r>
                      <w:r>
                        <w:rPr>
                          <w:color w:val="56A649"/>
                          <w:spacing w:val="-6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el</w:t>
                      </w:r>
                      <w:r>
                        <w:rPr>
                          <w:color w:val="56A649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A649"/>
                        </w:rPr>
                        <w:t>semaforo</w:t>
                      </w:r>
                      <w:proofErr w:type="spellEnd"/>
                      <w:r>
                        <w:rPr>
                          <w:color w:val="56A64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ADADA"/>
                        </w:rPr>
                        <w:t>sem</w:t>
                      </w:r>
                      <w:proofErr w:type="spellEnd"/>
                      <w:r>
                        <w:rPr>
                          <w:color w:val="DADADA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 xml:space="preserve">//Puntero al </w:t>
                      </w:r>
                      <w:proofErr w:type="spellStart"/>
                      <w:r>
                        <w:rPr>
                          <w:color w:val="56A649"/>
                        </w:rPr>
                        <w:t>semaforo</w:t>
                      </w:r>
                      <w:proofErr w:type="spellEnd"/>
                    </w:p>
                    <w:p w14:paraId="3AAD8505" w14:textId="77777777" w:rsidR="00F95D70" w:rsidRDefault="00E84D0B">
                      <w:pPr>
                        <w:pStyle w:val="Textoindependiente"/>
                        <w:spacing w:line="209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56A649"/>
                        </w:rPr>
                        <w:t>//Si</w:t>
                      </w:r>
                      <w:r>
                        <w:rPr>
                          <w:color w:val="56A649"/>
                          <w:spacing w:val="-3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ejecuta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con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A649"/>
                        </w:rPr>
                        <w:t>exito</w:t>
                      </w:r>
                      <w:proofErr w:type="spellEnd"/>
                      <w:r>
                        <w:rPr>
                          <w:color w:val="56A649"/>
                        </w:rPr>
                        <w:t xml:space="preserve"> devuelve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0</w:t>
                      </w:r>
                      <w:r>
                        <w:rPr>
                          <w:color w:val="56A649"/>
                          <w:spacing w:val="-1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o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>-1 si hay</w:t>
                      </w:r>
                      <w:r>
                        <w:rPr>
                          <w:color w:val="56A649"/>
                          <w:spacing w:val="-2"/>
                        </w:rPr>
                        <w:t xml:space="preserve"> </w:t>
                      </w:r>
                      <w:r>
                        <w:rPr>
                          <w:color w:val="56A649"/>
                        </w:rPr>
                        <w:t xml:space="preserve">un </w:t>
                      </w:r>
                      <w:r>
                        <w:rPr>
                          <w:color w:val="56A649"/>
                          <w:spacing w:val="-2"/>
                        </w:rPr>
                        <w:t>error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F95D70">
      <w:pgSz w:w="11910" w:h="16840"/>
      <w:pgMar w:top="68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5D70"/>
    <w:rsid w:val="001079A3"/>
    <w:rsid w:val="00E84D0B"/>
    <w:rsid w:val="00F9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6D67D"/>
  <w15:docId w15:val="{37AA6CA3-4952-4E3C-AA01-05A7E16F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21"/>
      <w:ind w:left="153"/>
    </w:pPr>
    <w:rPr>
      <w:rFonts w:ascii="Arial" w:eastAsia="Arial" w:hAnsi="Arial" w:cs="Arial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541</Words>
  <Characters>2981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Gómez Amaro</dc:creator>
  <cp:lastModifiedBy>Alejandro Gómez Amaro</cp:lastModifiedBy>
  <cp:revision>2</cp:revision>
  <dcterms:created xsi:type="dcterms:W3CDTF">2025-01-18T12:46:00Z</dcterms:created>
  <dcterms:modified xsi:type="dcterms:W3CDTF">2025-01-18T12:46:00Z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2025-01-18T00:00:00Z</vt:filetime>
  </property>
  <property fmtid="{D5CDD505-2E9C-101B-9397-08002B2CF9AE}" pid="5" name="Producer">
    <vt:lpwstr>Microsoft® Word para Microsoft 365</vt:lpwstr>
  </property>
</Properties>
</file>