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F467F" w14:textId="034CEEE1" w:rsidR="009B2D15" w:rsidRPr="009B2D15" w:rsidRDefault="009B2D15" w:rsidP="009B2D15">
      <w:pPr>
        <w:pStyle w:val="Ttulo2"/>
        <w:rPr>
          <w:rFonts w:ascii="Montserrat Alternates ExtraBold" w:hAnsi="Montserrat Alternates ExtraBold"/>
          <w:b/>
          <w:bCs/>
          <w:color w:val="C00000"/>
          <w:sz w:val="32"/>
          <w:szCs w:val="32"/>
        </w:rPr>
      </w:pPr>
      <w:r w:rsidRPr="009B2D15">
        <w:rPr>
          <w:rFonts w:ascii="Montserrat Alternates ExtraBold" w:hAnsi="Montserrat Alternates ExtraBold"/>
          <w:b/>
          <w:bCs/>
          <w:color w:val="C00000"/>
          <w:sz w:val="32"/>
          <w:szCs w:val="32"/>
        </w:rPr>
        <w:t>Práctica 1</w:t>
      </w:r>
      <w:r>
        <w:rPr>
          <w:rFonts w:ascii="Montserrat Alternates ExtraBold" w:hAnsi="Montserrat Alternates ExtraBold"/>
          <w:b/>
          <w:bCs/>
          <w:color w:val="C00000"/>
          <w:sz w:val="32"/>
          <w:szCs w:val="32"/>
        </w:rPr>
        <w:t>.</w:t>
      </w:r>
    </w:p>
    <w:p w14:paraId="19CA1CA7" w14:textId="77777777" w:rsidR="00E551A6" w:rsidRDefault="00E551A6" w:rsidP="00D10CFA">
      <w:pPr>
        <w:pStyle w:val="Ttulo2"/>
      </w:pPr>
      <w:r w:rsidRPr="00E551A6">
        <w:t>Este ejercicio pretende una justificación práctica de la existencia de la memoria cache, comprobando sus efectos en la ejecución de un programa real y cómo éstos de adecúan a los planteamientos teóricos de la memoria cache desarrollados en la titulación.</w:t>
      </w:r>
    </w:p>
    <w:p w14:paraId="3ED8CC63" w14:textId="79B9F833" w:rsidR="00D10CFA" w:rsidRPr="00D10CFA" w:rsidRDefault="00E551A6" w:rsidP="00D10CFA">
      <w:pPr>
        <w:pStyle w:val="Ttulo2"/>
      </w:pPr>
      <w:r w:rsidRPr="00E551A6">
        <w:t>Para ello, una vez recordado y analizado el funcionamiento de la cache en clase, se realizará el siguiente desarrollo:</w:t>
      </w:r>
    </w:p>
    <w:p w14:paraId="1E25D625" w14:textId="6D5CF9A5" w:rsidR="00D10CFA" w:rsidRDefault="00E551A6" w:rsidP="00543978">
      <w:pPr>
        <w:pStyle w:val="Ttulo3"/>
        <w:numPr>
          <w:ilvl w:val="0"/>
          <w:numId w:val="3"/>
        </w:numPr>
      </w:pPr>
      <w:r w:rsidRPr="00E551A6">
        <w:t>Caracterizar el equipo donde se ejecutarán los programas</w:t>
      </w:r>
      <w:r w:rsidR="00D10CFA">
        <w:t>.</w:t>
      </w:r>
    </w:p>
    <w:p w14:paraId="1D1F0DBA" w14:textId="7B867265" w:rsidR="007A69F0" w:rsidRPr="0085699F" w:rsidRDefault="0085699F" w:rsidP="0085699F">
      <w:pPr>
        <w:ind w:left="708"/>
      </w:pPr>
      <w:r w:rsidRPr="0085699F">
        <w:t xml:space="preserve">Procesador </w:t>
      </w:r>
      <w:hyperlink r:id="rId7" w:history="1">
        <w:r w:rsidRPr="0085699F">
          <w:rPr>
            <w:rStyle w:val="Hipervnculo"/>
          </w:rPr>
          <w:t>AMD Ryzen 7 3700U</w:t>
        </w:r>
      </w:hyperlink>
      <w:r>
        <w:t>:</w:t>
      </w:r>
    </w:p>
    <w:p w14:paraId="3A19DE35" w14:textId="17561A33" w:rsidR="00D10CFA" w:rsidRDefault="000C2C4E" w:rsidP="00F659D4">
      <w:pPr>
        <w:pStyle w:val="Prrafodelista"/>
        <w:numPr>
          <w:ilvl w:val="0"/>
          <w:numId w:val="5"/>
        </w:numPr>
      </w:pPr>
      <w:r>
        <w:t>4 núcleos</w:t>
      </w:r>
      <w:r w:rsidR="005E721F">
        <w:t xml:space="preserve"> (</w:t>
      </w:r>
      <w:proofErr w:type="spellStart"/>
      <w:r w:rsidR="005E721F">
        <w:t>cores</w:t>
      </w:r>
      <w:proofErr w:type="spellEnd"/>
      <w:r w:rsidR="005E721F">
        <w:t>)</w:t>
      </w:r>
      <w:r>
        <w:t xml:space="preserve">. </w:t>
      </w:r>
    </w:p>
    <w:p w14:paraId="767CBCDF" w14:textId="018C6F6C" w:rsidR="00050433" w:rsidRPr="000A21F4" w:rsidRDefault="00050433" w:rsidP="000A21F4">
      <w:pPr>
        <w:pStyle w:val="Prrafodelista"/>
        <w:numPr>
          <w:ilvl w:val="0"/>
          <w:numId w:val="4"/>
        </w:numPr>
      </w:pPr>
      <w:r w:rsidRPr="000A21F4">
        <w:t>L1 de cach</w:t>
      </w:r>
      <w:r w:rsidR="00C2622B">
        <w:t>é</w:t>
      </w:r>
      <w:r w:rsidRPr="000A21F4">
        <w:t>: 4 x 32 KB</w:t>
      </w:r>
      <w:r w:rsidR="000A21F4">
        <w:t>. 4 vías y 64 bytes por línea.</w:t>
      </w:r>
    </w:p>
    <w:p w14:paraId="3754B1E4" w14:textId="72D30B06" w:rsidR="000A21F4" w:rsidRPr="000A21F4" w:rsidRDefault="000A21F4" w:rsidP="000A21F4">
      <w:pPr>
        <w:pStyle w:val="Prrafodelista"/>
        <w:numPr>
          <w:ilvl w:val="0"/>
          <w:numId w:val="4"/>
        </w:numPr>
      </w:pPr>
      <w:r w:rsidRPr="000A21F4">
        <w:t>L</w:t>
      </w:r>
      <w:r>
        <w:t>2</w:t>
      </w:r>
      <w:r w:rsidRPr="000A21F4">
        <w:t xml:space="preserve"> de cach</w:t>
      </w:r>
      <w:r w:rsidR="00C2622B">
        <w:t>é</w:t>
      </w:r>
      <w:r w:rsidRPr="000A21F4">
        <w:t xml:space="preserve">: 4 x </w:t>
      </w:r>
      <w:r>
        <w:t>512</w:t>
      </w:r>
      <w:r w:rsidRPr="000A21F4">
        <w:t xml:space="preserve"> KB</w:t>
      </w:r>
      <w:r>
        <w:t xml:space="preserve">. </w:t>
      </w:r>
      <w:r w:rsidR="007A69F0">
        <w:t>8</w:t>
      </w:r>
      <w:r>
        <w:t xml:space="preserve"> vías y 64 bytes por línea.</w:t>
      </w:r>
    </w:p>
    <w:p w14:paraId="368436E6" w14:textId="27DE59BF" w:rsidR="00050433" w:rsidRDefault="007A69F0" w:rsidP="00050433">
      <w:pPr>
        <w:pStyle w:val="Prrafodelista"/>
        <w:numPr>
          <w:ilvl w:val="0"/>
          <w:numId w:val="4"/>
        </w:numPr>
      </w:pPr>
      <w:r w:rsidRPr="007A69F0">
        <w:t>L3 de cach</w:t>
      </w:r>
      <w:r w:rsidR="00C2622B">
        <w:t>é</w:t>
      </w:r>
      <w:r w:rsidRPr="007A69F0">
        <w:t>: 4MB. 16 ví</w:t>
      </w:r>
      <w:r>
        <w:t>as y 64 bytes por línea.</w:t>
      </w:r>
    </w:p>
    <w:p w14:paraId="3305A0AF" w14:textId="5F42F08B" w:rsidR="0093796D" w:rsidRDefault="0093796D" w:rsidP="0093796D">
      <w:pPr>
        <w:ind w:left="708"/>
      </w:pPr>
      <w:r>
        <w:t>Calculamos:</w:t>
      </w:r>
    </w:p>
    <w:p w14:paraId="41E1C19F" w14:textId="5B511E5D" w:rsidR="0093796D" w:rsidRDefault="0093796D" w:rsidP="008B5874">
      <w:pPr>
        <w:pStyle w:val="Prrafodelista"/>
        <w:numPr>
          <w:ilvl w:val="0"/>
          <w:numId w:val="4"/>
        </w:numPr>
      </w:pPr>
      <w:r>
        <w:t>L1</w:t>
      </w:r>
      <w:r w:rsidR="00C2622B">
        <w:t xml:space="preserve"> de caché</w:t>
      </w:r>
      <w:r>
        <w:t>:</w:t>
      </w:r>
    </w:p>
    <w:p w14:paraId="4CF23893" w14:textId="17AB7E81" w:rsidR="00801A92" w:rsidRPr="008B5874" w:rsidRDefault="00000000" w:rsidP="008B5874">
      <w:pPr>
        <w:ind w:left="1416" w:firstLine="708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32 KB</m:t>
              </m:r>
            </m:num>
            <m:den>
              <m:r>
                <w:rPr>
                  <w:rFonts w:ascii="Cambria Math" w:hAnsi="Cambria Math"/>
                </w:rPr>
                <m:t>4 vías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15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13</m:t>
              </m:r>
            </m:sup>
          </m:sSup>
          <m:r>
            <w:rPr>
              <w:rFonts w:ascii="Cambria Math" w:hAnsi="Cambria Math"/>
            </w:rPr>
            <m:t>=8</m:t>
          </m:r>
          <m:f>
            <m:fPr>
              <m:type m:val="skw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KB</m:t>
              </m:r>
            </m:num>
            <m:den>
              <m:r>
                <w:rPr>
                  <w:rFonts w:ascii="Cambria Math" w:hAnsi="Cambria Math"/>
                </w:rPr>
                <m:t>vía</m:t>
              </m:r>
            </m:den>
          </m:f>
        </m:oMath>
      </m:oMathPara>
    </w:p>
    <w:p w14:paraId="36A22620" w14:textId="4302D711" w:rsidR="00FD7DFC" w:rsidRPr="008B5874" w:rsidRDefault="00000000" w:rsidP="008B5874">
      <w:pPr>
        <w:ind w:left="1416" w:firstLine="708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  <m:f>
                <m:fPr>
                  <m:type m:val="skw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KB</m:t>
                  </m:r>
                </m:num>
                <m:den>
                  <m:r>
                    <w:rPr>
                      <w:rFonts w:ascii="Cambria Math" w:hAnsi="Cambria Math"/>
                    </w:rPr>
                    <m:t>vía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64</m:t>
              </m:r>
              <m:f>
                <m:fPr>
                  <m:type m:val="skw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línea</m:t>
                  </m:r>
                </m:den>
              </m:f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w:rPr>
              <w:rFonts w:ascii="Cambria Math" w:hAnsi="Cambria Math"/>
            </w:rPr>
            <m:t>=128</m:t>
          </m:r>
          <m:f>
            <m:fPr>
              <m:type m:val="skw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líneas</m:t>
              </m:r>
            </m:num>
            <m:den>
              <m:r>
                <w:rPr>
                  <w:rFonts w:ascii="Cambria Math" w:hAnsi="Cambria Math"/>
                </w:rPr>
                <m:t>vía</m:t>
              </m:r>
            </m:den>
          </m:f>
        </m:oMath>
      </m:oMathPara>
    </w:p>
    <w:p w14:paraId="1B64BDC4" w14:textId="33FC187F" w:rsidR="00357F4B" w:rsidRPr="008B5874" w:rsidRDefault="00357F4B" w:rsidP="008B5874">
      <w:pPr>
        <w:pStyle w:val="Prrafodelista"/>
        <w:numPr>
          <w:ilvl w:val="0"/>
          <w:numId w:val="4"/>
        </w:numPr>
        <w:rPr>
          <w:rFonts w:eastAsiaTheme="minorEastAsia"/>
        </w:rPr>
      </w:pPr>
      <w:r w:rsidRPr="008B5874">
        <w:rPr>
          <w:rFonts w:eastAsiaTheme="minorEastAsia"/>
        </w:rPr>
        <w:t>L2</w:t>
      </w:r>
      <w:r w:rsidR="00C2622B" w:rsidRPr="008B5874">
        <w:rPr>
          <w:rFonts w:eastAsiaTheme="minorEastAsia"/>
        </w:rPr>
        <w:t xml:space="preserve"> de caché</w:t>
      </w:r>
      <w:r w:rsidRPr="008B5874">
        <w:rPr>
          <w:rFonts w:eastAsiaTheme="minorEastAsia"/>
        </w:rPr>
        <w:t>:</w:t>
      </w:r>
    </w:p>
    <w:p w14:paraId="063162DF" w14:textId="7AF7D35C" w:rsidR="00B43CCB" w:rsidRPr="008B5874" w:rsidRDefault="00000000" w:rsidP="008B5874">
      <w:pPr>
        <w:ind w:left="1416" w:firstLine="708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512 KB</m:t>
              </m:r>
            </m:num>
            <m:den>
              <m:r>
                <w:rPr>
                  <w:rFonts w:ascii="Cambria Math" w:hAnsi="Cambria Math"/>
                </w:rPr>
                <m:t>8 vías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19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16</m:t>
              </m:r>
            </m:sup>
          </m:sSup>
          <m:r>
            <w:rPr>
              <w:rFonts w:ascii="Cambria Math" w:hAnsi="Cambria Math"/>
            </w:rPr>
            <m:t>=64</m:t>
          </m:r>
          <m:f>
            <m:fPr>
              <m:type m:val="skw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KB</m:t>
              </m:r>
            </m:num>
            <m:den>
              <m:r>
                <w:rPr>
                  <w:rFonts w:ascii="Cambria Math" w:hAnsi="Cambria Math"/>
                </w:rPr>
                <m:t>vía</m:t>
              </m:r>
            </m:den>
          </m:f>
        </m:oMath>
      </m:oMathPara>
    </w:p>
    <w:p w14:paraId="2FAAC5AD" w14:textId="24036B1C" w:rsidR="00B43CCB" w:rsidRPr="008B5874" w:rsidRDefault="00000000" w:rsidP="008B5874">
      <w:pPr>
        <w:ind w:left="1416" w:firstLine="708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64</m:t>
              </m:r>
              <m:f>
                <m:fPr>
                  <m:type m:val="skw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KB</m:t>
                  </m:r>
                </m:num>
                <m:den>
                  <m:r>
                    <w:rPr>
                      <w:rFonts w:ascii="Cambria Math" w:hAnsi="Cambria Math"/>
                    </w:rPr>
                    <m:t>vía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64</m:t>
              </m:r>
              <m:f>
                <m:fPr>
                  <m:type m:val="skw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línea</m:t>
                  </m:r>
                </m:den>
              </m:f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16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  <m:r>
            <w:rPr>
              <w:rFonts w:ascii="Cambria Math" w:hAnsi="Cambria Math"/>
            </w:rPr>
            <m:t>=1024</m:t>
          </m:r>
          <m:f>
            <m:fPr>
              <m:type m:val="skw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líneas</m:t>
              </m:r>
            </m:num>
            <m:den>
              <m:r>
                <w:rPr>
                  <w:rFonts w:ascii="Cambria Math" w:hAnsi="Cambria Math"/>
                </w:rPr>
                <m:t>vía</m:t>
              </m:r>
            </m:den>
          </m:f>
        </m:oMath>
      </m:oMathPara>
    </w:p>
    <w:p w14:paraId="6E1A68BF" w14:textId="06F36A85" w:rsidR="00B43CCB" w:rsidRDefault="00B43CCB" w:rsidP="008B5874">
      <w:pPr>
        <w:pStyle w:val="Prrafodelista"/>
        <w:numPr>
          <w:ilvl w:val="0"/>
          <w:numId w:val="4"/>
        </w:numPr>
      </w:pPr>
      <w:r>
        <w:t>L3</w:t>
      </w:r>
      <w:r w:rsidR="00C2622B">
        <w:t xml:space="preserve"> de caché</w:t>
      </w:r>
      <w:r>
        <w:t>:</w:t>
      </w:r>
    </w:p>
    <w:p w14:paraId="30C4EA93" w14:textId="1ABA8893" w:rsidR="00B43CCB" w:rsidRPr="008B5874" w:rsidRDefault="00000000" w:rsidP="008B5874">
      <w:pPr>
        <w:ind w:left="1416" w:firstLine="708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 MB</m:t>
              </m:r>
            </m:num>
            <m:den>
              <m:r>
                <w:rPr>
                  <w:rFonts w:ascii="Cambria Math" w:hAnsi="Cambria Math"/>
                </w:rPr>
                <m:t>16 vías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18</m:t>
              </m:r>
            </m:sup>
          </m:sSup>
          <m:r>
            <w:rPr>
              <w:rFonts w:ascii="Cambria Math" w:hAnsi="Cambria Math"/>
            </w:rPr>
            <m:t>=256</m:t>
          </m:r>
          <m:f>
            <m:fPr>
              <m:type m:val="skw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KB</m:t>
              </m:r>
            </m:num>
            <m:den>
              <m:r>
                <w:rPr>
                  <w:rFonts w:ascii="Cambria Math" w:hAnsi="Cambria Math"/>
                </w:rPr>
                <m:t>vía</m:t>
              </m:r>
            </m:den>
          </m:f>
        </m:oMath>
      </m:oMathPara>
    </w:p>
    <w:p w14:paraId="1AEA7CDD" w14:textId="6AB0CA0D" w:rsidR="00B43CCB" w:rsidRPr="008B5874" w:rsidRDefault="00000000" w:rsidP="008B5874">
      <w:pPr>
        <w:ind w:left="1416" w:firstLine="708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256</m:t>
              </m:r>
              <m:f>
                <m:fPr>
                  <m:type m:val="skw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KB</m:t>
                  </m:r>
                </m:num>
                <m:den>
                  <m:r>
                    <w:rPr>
                      <w:rFonts w:ascii="Cambria Math" w:hAnsi="Cambria Math"/>
                    </w:rPr>
                    <m:t>vía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64</m:t>
              </m:r>
              <m:f>
                <m:fPr>
                  <m:type m:val="skw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línea</m:t>
                  </m:r>
                </m:den>
              </m:f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18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12</m:t>
              </m:r>
            </m:sup>
          </m:sSup>
          <m:r>
            <w:rPr>
              <w:rFonts w:ascii="Cambria Math" w:hAnsi="Cambria Math"/>
            </w:rPr>
            <m:t>=4096</m:t>
          </m:r>
          <m:f>
            <m:fPr>
              <m:type m:val="skw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líneas</m:t>
              </m:r>
            </m:num>
            <m:den>
              <m:r>
                <w:rPr>
                  <w:rFonts w:ascii="Cambria Math" w:hAnsi="Cambria Math"/>
                </w:rPr>
                <m:t>vía</m:t>
              </m:r>
            </m:den>
          </m:f>
        </m:oMath>
      </m:oMathPara>
    </w:p>
    <w:p w14:paraId="705819C9" w14:textId="77777777" w:rsidR="00D04A2D" w:rsidRDefault="00D04A2D" w:rsidP="00D04A2D"/>
    <w:p w14:paraId="2889A91E" w14:textId="77777777" w:rsidR="00D04A2D" w:rsidRDefault="00D04A2D" w:rsidP="00D04A2D"/>
    <w:p w14:paraId="0DCE8AF3" w14:textId="77777777" w:rsidR="00D04A2D" w:rsidRDefault="00D04A2D" w:rsidP="00D04A2D"/>
    <w:p w14:paraId="2C951DAA" w14:textId="4249C933" w:rsidR="00D10CFA" w:rsidRDefault="00D04A2D" w:rsidP="0079212D">
      <w:pPr>
        <w:pStyle w:val="Prrafodelista"/>
        <w:numPr>
          <w:ilvl w:val="0"/>
          <w:numId w:val="3"/>
        </w:numPr>
      </w:pPr>
      <w:r w:rsidRPr="00540F84">
        <w:lastRenderedPageBreak/>
        <w:drawing>
          <wp:anchor distT="0" distB="0" distL="114300" distR="114300" simplePos="0" relativeHeight="251658240" behindDoc="0" locked="0" layoutInCell="1" allowOverlap="1" wp14:anchorId="0C9F18C9" wp14:editId="4D8F23B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752975" cy="3879850"/>
            <wp:effectExtent l="0" t="0" r="9525" b="6350"/>
            <wp:wrapTopAndBottom/>
            <wp:docPr id="171986806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68069" name="Imagen 1" descr="Diagrama&#10;&#10;El contenido generado por IA puede ser incorrecto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77" t="23692" r="24710" b="3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87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1BCC" w:rsidRPr="00081BCC">
        <w:t>Realizar el programa de multiplicación de dos matrices de elementos (palabras) de 64 bits y de dimensiones 2048x2048</w:t>
      </w:r>
      <w:r w:rsidR="00543978">
        <w:t>.</w:t>
      </w:r>
    </w:p>
    <w:p w14:paraId="0DBD05C5" w14:textId="35C0D8CC" w:rsidR="003A1448" w:rsidRPr="00295FE0" w:rsidRDefault="003A1448" w:rsidP="00635FE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295FE0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#</w:t>
      </w:r>
      <w:r w:rsidRPr="00295FE0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include</w:t>
      </w:r>
      <w:r w:rsidRPr="00295FE0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295FE0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&lt;</w:t>
      </w:r>
      <w:proofErr w:type="spellStart"/>
      <w:r w:rsidRPr="00295FE0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>stdio.h</w:t>
      </w:r>
      <w:proofErr w:type="spellEnd"/>
      <w:r w:rsidRPr="00295FE0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&gt;</w:t>
      </w:r>
    </w:p>
    <w:p w14:paraId="27931908" w14:textId="288F05A5" w:rsidR="003A1448" w:rsidRPr="00295FE0" w:rsidRDefault="003A1448" w:rsidP="00635FE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295FE0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#</w:t>
      </w:r>
      <w:r w:rsidRPr="00295FE0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include</w:t>
      </w:r>
      <w:r w:rsidRPr="00295FE0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295FE0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&lt;</w:t>
      </w:r>
      <w:proofErr w:type="spellStart"/>
      <w:r w:rsidRPr="00295FE0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>stdlib.h</w:t>
      </w:r>
      <w:proofErr w:type="spellEnd"/>
      <w:r w:rsidRPr="00295FE0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&gt;</w:t>
      </w:r>
    </w:p>
    <w:p w14:paraId="5133FFCD" w14:textId="38B5994C" w:rsidR="003A1448" w:rsidRPr="00295FE0" w:rsidRDefault="003A1448" w:rsidP="00635FE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295FE0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#</w:t>
      </w:r>
      <w:r w:rsidRPr="00295FE0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include</w:t>
      </w:r>
      <w:r w:rsidRPr="00295FE0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295FE0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&lt;</w:t>
      </w:r>
      <w:proofErr w:type="spellStart"/>
      <w:r w:rsidRPr="00295FE0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>stdint.h</w:t>
      </w:r>
      <w:proofErr w:type="spellEnd"/>
      <w:r w:rsidRPr="00295FE0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&gt;</w:t>
      </w:r>
    </w:p>
    <w:p w14:paraId="52E948A4" w14:textId="506ED833" w:rsidR="003A1448" w:rsidRPr="00295FE0" w:rsidRDefault="003A1448" w:rsidP="00635FE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295FE0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#</w:t>
      </w:r>
      <w:r w:rsidRPr="00295FE0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include</w:t>
      </w:r>
      <w:r w:rsidRPr="00295FE0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295FE0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&lt;</w:t>
      </w:r>
      <w:proofErr w:type="spellStart"/>
      <w:r w:rsidRPr="00295FE0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>time.h</w:t>
      </w:r>
      <w:proofErr w:type="spellEnd"/>
      <w:r w:rsidRPr="00295FE0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&gt;</w:t>
      </w:r>
    </w:p>
    <w:p w14:paraId="5A94AE5E" w14:textId="081E2575" w:rsidR="003A1448" w:rsidRPr="00295FE0" w:rsidRDefault="003A1448" w:rsidP="00635FE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295FE0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#</w:t>
      </w:r>
      <w:r w:rsidRPr="00295FE0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define</w:t>
      </w:r>
      <w:r w:rsidRPr="00295FE0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295FE0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MAX</w:t>
      </w:r>
      <w:r w:rsidRPr="00295FE0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295FE0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2048</w:t>
      </w:r>
    </w:p>
    <w:p w14:paraId="14F2307B" w14:textId="4E644FAF" w:rsidR="003A1448" w:rsidRDefault="003A1448" w:rsidP="00635FE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</w:p>
    <w:p w14:paraId="517B88E9" w14:textId="29C02E84" w:rsidR="007C4DB3" w:rsidRDefault="007C4DB3" w:rsidP="00635FE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val="en-GB" w:eastAsia="es-ES"/>
          <w14:ligatures w14:val="none"/>
        </w:rPr>
      </w:pPr>
      <w:r w:rsidRPr="00635FE5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double</w:t>
      </w:r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635FE5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A</w:t>
      </w:r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[MAX][MAX]</w:t>
      </w:r>
      <w:r w:rsidRPr="00635FE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,</w:t>
      </w:r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635FE5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B</w:t>
      </w:r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[MAX][MAX]</w:t>
      </w:r>
      <w:r w:rsidRPr="00635FE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,</w:t>
      </w:r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635FE5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C</w:t>
      </w:r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[MAX][MAX]</w:t>
      </w:r>
      <w:r w:rsidRPr="00635FE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11C889AF" w14:textId="77777777" w:rsidR="0079212D" w:rsidRPr="00295FE0" w:rsidRDefault="0079212D" w:rsidP="00635FE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</w:p>
    <w:p w14:paraId="25451237" w14:textId="335939A8" w:rsidR="003A1448" w:rsidRPr="00635FE5" w:rsidRDefault="003A1448" w:rsidP="007C4DB3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295FE0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295FE0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295FE0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main</w:t>
      </w:r>
      <w:r w:rsidRPr="00295FE0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(){</w:t>
      </w:r>
    </w:p>
    <w:p w14:paraId="65D87DED" w14:textId="77777777" w:rsidR="003A1448" w:rsidRPr="00EB28CC" w:rsidRDefault="003A1448" w:rsidP="00635FE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   </w:t>
      </w:r>
      <w:r w:rsidRPr="00EB28CC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EB28CC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t0</w:t>
      </w:r>
      <w:r w:rsidRPr="00EB28CC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,</w:t>
      </w:r>
      <w:r w:rsidRPr="00EB28CC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t1</w:t>
      </w:r>
      <w:r w:rsidRPr="00EB28CC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,</w:t>
      </w:r>
      <w:r w:rsidRPr="00EB28CC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EB28CC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dif</w:t>
      </w:r>
      <w:proofErr w:type="spellEnd"/>
      <w:r w:rsidRPr="00EB28CC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3D63E4E9" w14:textId="250ABF94" w:rsidR="003A1448" w:rsidRPr="00EB28CC" w:rsidRDefault="003A1448" w:rsidP="00635FE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EB28CC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   t0</w:t>
      </w:r>
      <w:r w:rsidRPr="00EB28CC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EB28CC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clock</w:t>
      </w:r>
      <w:r w:rsidRPr="00EB28CC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()</w:t>
      </w:r>
      <w:r w:rsidRPr="00EB28CC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3C518321" w14:textId="77777777" w:rsidR="003A1448" w:rsidRPr="00EB28CC" w:rsidRDefault="003A1448" w:rsidP="00635FE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</w:p>
    <w:p w14:paraId="1E206394" w14:textId="4E92A251" w:rsidR="003A1448" w:rsidRPr="00635FE5" w:rsidRDefault="003A1448" w:rsidP="00635FE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351D0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   </w:t>
      </w:r>
      <w:r w:rsidRPr="00635FE5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for</w:t>
      </w:r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635FE5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635FE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635FE5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0</w:t>
      </w:r>
      <w:r w:rsidRPr="00635FE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  <w:r w:rsidR="00351D0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635FE5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&lt;</w:t>
      </w:r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MAX</w:t>
      </w:r>
      <w:r w:rsidRPr="00635FE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  <w:r w:rsidR="00351D0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635FE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++</w:t>
      </w:r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){</w:t>
      </w:r>
    </w:p>
    <w:p w14:paraId="5B98EF65" w14:textId="2ED8AD3E" w:rsidR="003A1448" w:rsidRPr="00635FE5" w:rsidRDefault="003A1448" w:rsidP="00635FE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       </w:t>
      </w:r>
      <w:r w:rsidRPr="00635FE5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for</w:t>
      </w:r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635FE5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j</w:t>
      </w:r>
      <w:r w:rsidRPr="00635FE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635FE5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0</w:t>
      </w:r>
      <w:r w:rsidRPr="00635FE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  <w:r w:rsidR="00351D0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j</w:t>
      </w:r>
      <w:r w:rsidRPr="00635FE5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&lt;</w:t>
      </w:r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MAX</w:t>
      </w:r>
      <w:r w:rsidRPr="00635FE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  <w:r w:rsidR="00351D0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j</w:t>
      </w:r>
      <w:r w:rsidRPr="00635FE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++</w:t>
      </w:r>
      <w:proofErr w:type="spellEnd"/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){</w:t>
      </w:r>
    </w:p>
    <w:p w14:paraId="1524CC3D" w14:textId="5E880CDE" w:rsidR="003A1448" w:rsidRPr="00635FE5" w:rsidRDefault="003A1448" w:rsidP="00635FE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           </w:t>
      </w:r>
      <w:r w:rsidRPr="00635FE5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for</w:t>
      </w:r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635FE5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k</w:t>
      </w:r>
      <w:r w:rsidRPr="00635FE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635FE5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0</w:t>
      </w:r>
      <w:r w:rsidRPr="00635FE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k</w:t>
      </w:r>
      <w:r w:rsidRPr="00635FE5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&lt;</w:t>
      </w:r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MAX</w:t>
      </w:r>
      <w:r w:rsidRPr="00635FE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  <w:r w:rsidR="00351D0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k</w:t>
      </w:r>
      <w:r w:rsidRPr="00635FE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++</w:t>
      </w:r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){</w:t>
      </w:r>
    </w:p>
    <w:p w14:paraId="3FBBEBC5" w14:textId="77777777" w:rsidR="003A1448" w:rsidRPr="00635FE5" w:rsidRDefault="003A1448" w:rsidP="00635FE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               </w:t>
      </w:r>
      <w:r w:rsidRPr="00635FE5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C</w:t>
      </w:r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[</w:t>
      </w:r>
      <w:proofErr w:type="spellStart"/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][j]</w:t>
      </w:r>
      <w:r w:rsidRPr="00635FE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635FE5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C</w:t>
      </w:r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[</w:t>
      </w:r>
      <w:proofErr w:type="spellStart"/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][j] </w:t>
      </w:r>
      <w:r w:rsidRPr="00635FE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+</w:t>
      </w:r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635FE5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A</w:t>
      </w:r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[</w:t>
      </w:r>
      <w:proofErr w:type="spellStart"/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][k] </w:t>
      </w:r>
      <w:r w:rsidRPr="00635FE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+</w:t>
      </w:r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635FE5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B</w:t>
      </w:r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[k][j]</w:t>
      </w:r>
      <w:r w:rsidRPr="00635FE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2750B378" w14:textId="77777777" w:rsidR="003A1448" w:rsidRPr="00EB28CC" w:rsidRDefault="003A1448" w:rsidP="00635FE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           </w:t>
      </w:r>
      <w:r w:rsidRPr="00EB28CC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}</w:t>
      </w:r>
    </w:p>
    <w:p w14:paraId="5E01C055" w14:textId="77777777" w:rsidR="003A1448" w:rsidRPr="00EB28CC" w:rsidRDefault="003A1448" w:rsidP="00635FE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EB28CC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       }</w:t>
      </w:r>
    </w:p>
    <w:p w14:paraId="1DB47608" w14:textId="7D68D5FE" w:rsidR="003A1448" w:rsidRPr="00EB28CC" w:rsidRDefault="003A1448" w:rsidP="00635FE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</w:pPr>
      <w:r w:rsidRPr="00EB28CC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   }</w:t>
      </w:r>
    </w:p>
    <w:p w14:paraId="5F88FACF" w14:textId="77777777" w:rsidR="0079212D" w:rsidRPr="00EB28CC" w:rsidRDefault="0079212D" w:rsidP="00635FE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</w:p>
    <w:p w14:paraId="2F20C5BB" w14:textId="77777777" w:rsidR="003A1448" w:rsidRPr="00EB28CC" w:rsidRDefault="003A1448" w:rsidP="00635FE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EB28CC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   t1</w:t>
      </w:r>
      <w:r w:rsidRPr="00EB28CC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EB28CC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clock</w:t>
      </w:r>
      <w:r w:rsidRPr="00EB28CC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()</w:t>
      </w:r>
      <w:r w:rsidRPr="00EB28CC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174E72F3" w14:textId="497AF160" w:rsidR="003A1448" w:rsidRPr="0079212D" w:rsidRDefault="003A1448" w:rsidP="00635FE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79212D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   </w:t>
      </w:r>
      <w:proofErr w:type="spellStart"/>
      <w:r w:rsidRPr="0079212D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printf</w:t>
      </w:r>
      <w:proofErr w:type="spellEnd"/>
      <w:r w:rsidRPr="0079212D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79212D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"</w:t>
      </w:r>
      <w:r w:rsidR="00995747" w:rsidRPr="0079212D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>C[20][20]=</w:t>
      </w:r>
      <w:r w:rsidR="00995747" w:rsidRPr="0079212D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79212D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%d</w:t>
      </w:r>
      <w:r w:rsidRPr="0079212D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\</w:t>
      </w:r>
      <w:proofErr w:type="spellStart"/>
      <w:r w:rsidRPr="0079212D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n",</w:t>
      </w:r>
      <w:r w:rsidRPr="0079212D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C</w:t>
      </w:r>
      <w:proofErr w:type="spellEnd"/>
      <w:r w:rsidRPr="0079212D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[</w:t>
      </w:r>
      <w:r w:rsidRPr="0079212D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20</w:t>
      </w:r>
      <w:r w:rsidRPr="0079212D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][</w:t>
      </w:r>
      <w:r w:rsidRPr="0079212D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20</w:t>
      </w:r>
      <w:r w:rsidRPr="0079212D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])</w:t>
      </w:r>
      <w:r w:rsidRPr="0079212D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379C89DA" w14:textId="246283C8" w:rsidR="003A1448" w:rsidRPr="00EB6772" w:rsidRDefault="003A1448" w:rsidP="00635FE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99574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   </w:t>
      </w:r>
      <w:proofErr w:type="spellStart"/>
      <w:r w:rsidRPr="00EB677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dif</w:t>
      </w:r>
      <w:proofErr w:type="spellEnd"/>
      <w:r w:rsidRPr="00EB677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="00BE1A03"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="00BE1A03" w:rsidRPr="00EB6772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t1</w:t>
      </w:r>
      <w:r w:rsidR="00351D0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EB677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-</w:t>
      </w:r>
      <w:r w:rsidR="00B3387E" w:rsidRPr="00EB6772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 t0</w:t>
      </w:r>
      <w:r w:rsidR="00BE1A03"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  <w:r w:rsidR="00BE1A03" w:rsidRPr="00EB677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/</w:t>
      </w:r>
      <w:r w:rsidR="00B3387E" w:rsidRPr="00EB6772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CLOCKS_PER_SEC</w:t>
      </w:r>
      <w:r w:rsidRPr="00EB677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0B61452B" w14:textId="0D974929" w:rsidR="003A1448" w:rsidRPr="00635FE5" w:rsidRDefault="003A1448" w:rsidP="00635FE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99574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   </w:t>
      </w:r>
      <w:proofErr w:type="spellStart"/>
      <w:r w:rsidRPr="00635FE5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printf</w:t>
      </w:r>
      <w:proofErr w:type="spellEnd"/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r w:rsidRPr="00635FE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"</w:t>
      </w:r>
      <w:r w:rsidRPr="00635FE5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>La diferencia es</w:t>
      </w:r>
      <w:r w:rsidR="00F70C6C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 de</w:t>
      </w:r>
      <w:r w:rsidRPr="00635FE5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 </w:t>
      </w:r>
      <w:r w:rsidRPr="00635FE5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%i</w:t>
      </w:r>
      <w:r w:rsidR="00F70C6C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r w:rsidR="00F70C6C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>segundos</w:t>
      </w:r>
      <w:r w:rsidRPr="00635FE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\n",</w:t>
      </w:r>
      <w:r w:rsidRPr="00635FE5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35FE5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dif</w:t>
      </w:r>
      <w:proofErr w:type="spellEnd"/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</w:t>
      </w:r>
      <w:r w:rsidRPr="00635FE5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276F7345" w14:textId="1E9E2428" w:rsidR="00543978" w:rsidRPr="0079212D" w:rsidRDefault="003A1448" w:rsidP="0079212D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635FE5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}</w:t>
      </w:r>
    </w:p>
    <w:p w14:paraId="225F62E6" w14:textId="7DC63372" w:rsidR="00543978" w:rsidRDefault="00081BCC" w:rsidP="00D10CFA">
      <w:pPr>
        <w:pStyle w:val="Ttulo3"/>
        <w:numPr>
          <w:ilvl w:val="0"/>
          <w:numId w:val="3"/>
        </w:numPr>
      </w:pPr>
      <w:r w:rsidRPr="00081BCC">
        <w:lastRenderedPageBreak/>
        <w:t>Sobre el código desarrollado en el apartado anterior:</w:t>
      </w:r>
    </w:p>
    <w:p w14:paraId="1FA2AC60" w14:textId="10309249" w:rsidR="00543978" w:rsidRDefault="000A74AA" w:rsidP="004C49BD">
      <w:pPr>
        <w:pStyle w:val="Ttulo3"/>
        <w:numPr>
          <w:ilvl w:val="1"/>
          <w:numId w:val="3"/>
        </w:numPr>
      </w:pPr>
      <w:r w:rsidRPr="000A74AA">
        <w:t>Medir tiempo de ejecución de la multiplicación de las dos matrices tal y como se planteó en clase. Orden de los bucles: i, j, k</w:t>
      </w:r>
      <w:r w:rsidR="00D10CFA" w:rsidRPr="00D10CFA">
        <w:t>.</w:t>
      </w:r>
    </w:p>
    <w:p w14:paraId="51097072" w14:textId="14821875" w:rsidR="004C49BD" w:rsidRPr="004C49BD" w:rsidRDefault="004D1C3A" w:rsidP="004C49BD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</w:pPr>
      <w:r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●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="004C49BD" w:rsidRPr="004C49BD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root@Ale</w:t>
      </w:r>
      <w:r w:rsidR="004C49BD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jandroGomez</w:t>
      </w:r>
      <w:proofErr w:type="spellEnd"/>
      <w:r w:rsidR="004C49BD" w:rsidRPr="004C49BD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:/home/</w:t>
      </w:r>
      <w:r w:rsidR="002A6258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practica1ap</w:t>
      </w:r>
      <w:r w:rsidR="004C49BD" w:rsidRPr="004C49BD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# ./3a.out </w:t>
      </w:r>
    </w:p>
    <w:p w14:paraId="722BB401" w14:textId="76E1EB49" w:rsidR="004C49BD" w:rsidRPr="003A5A93" w:rsidRDefault="004D1C3A" w:rsidP="003A5A93">
      <w:pPr>
        <w:shd w:val="clear" w:color="auto" w:fill="1A1B26"/>
        <w:spacing w:after="0" w:line="285" w:lineRule="atLeast"/>
        <w:ind w:left="360"/>
      </w:pPr>
      <w:r w:rsidRPr="004D1C3A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  </w:t>
      </w:r>
      <w:r w:rsidR="003A5A93" w:rsidRPr="003A5A93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C[20][20]=</w:t>
      </w:r>
      <w:r w:rsidR="003A5A93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4</w:t>
      </w:r>
      <w:r w:rsidR="004C49BD" w:rsidRPr="004C49BD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4000000</w:t>
      </w:r>
    </w:p>
    <w:p w14:paraId="11A58E77" w14:textId="1F19E9FC" w:rsidR="004C49BD" w:rsidRPr="004C49BD" w:rsidRDefault="004D1C3A" w:rsidP="004C49BD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="004C49BD" w:rsidRPr="004C49BD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La diferencia es</w:t>
      </w:r>
      <w:r w:rsidR="00F275F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de</w:t>
      </w:r>
      <w:r w:rsidR="004C49BD" w:rsidRPr="004C49BD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44</w:t>
      </w:r>
      <w:r w:rsidR="00F275F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segundos.</w:t>
      </w:r>
    </w:p>
    <w:p w14:paraId="755EFFFB" w14:textId="77777777" w:rsidR="00F275F0" w:rsidRDefault="00F275F0" w:rsidP="00F275F0">
      <w:pPr>
        <w:pStyle w:val="Ttulo3"/>
      </w:pPr>
    </w:p>
    <w:p w14:paraId="35A3ACF3" w14:textId="013F52FA" w:rsidR="00D10CFA" w:rsidRDefault="000A74AA" w:rsidP="00543978">
      <w:pPr>
        <w:pStyle w:val="Ttulo3"/>
        <w:numPr>
          <w:ilvl w:val="1"/>
          <w:numId w:val="3"/>
        </w:numPr>
      </w:pPr>
      <w:r w:rsidRPr="000A74AA">
        <w:t>Medir tiempo de ejecución de la multiplicación de las dos matrices tal y como se planteó en clase. Orden de los bucles: i, k, j.</w:t>
      </w:r>
    </w:p>
    <w:p w14:paraId="5938849A" w14:textId="337A9366" w:rsidR="002A6258" w:rsidRPr="00EB28CC" w:rsidRDefault="004D1C3A" w:rsidP="002A6258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</w:pPr>
      <w:r w:rsidRPr="00EB28CC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●</w:t>
      </w:r>
      <w:r w:rsidRPr="00EB28CC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="002A6258" w:rsidRPr="00EB28CC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root@</w:t>
      </w:r>
      <w:r w:rsidR="00945C98" w:rsidRPr="00EB28CC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AlejandroGomez</w:t>
      </w:r>
      <w:proofErr w:type="spellEnd"/>
      <w:r w:rsidR="002A6258" w:rsidRPr="00EB28CC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:/home/practica1ap# ./3b.out </w:t>
      </w:r>
    </w:p>
    <w:p w14:paraId="4299AF45" w14:textId="376433D5" w:rsidR="002A6258" w:rsidRPr="002A6258" w:rsidRDefault="004D1C3A" w:rsidP="002A6258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EB28CC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  </w:t>
      </w:r>
      <w:r w:rsidR="003A5A93" w:rsidRPr="003A5A93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C[20][20]=</w:t>
      </w:r>
      <w:r w:rsidR="003A5A93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r w:rsidR="002A6258" w:rsidRPr="002A625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14000000</w:t>
      </w:r>
    </w:p>
    <w:p w14:paraId="21535752" w14:textId="253ED000" w:rsidR="00543978" w:rsidRPr="00C453FF" w:rsidRDefault="004D1C3A" w:rsidP="00C453FF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="00F275F0" w:rsidRPr="00F275F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La diferencia es de </w:t>
      </w:r>
      <w:r w:rsidR="00F275F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1</w:t>
      </w:r>
      <w:r w:rsidR="00F275F0" w:rsidRPr="00F275F0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4 segundos.</w:t>
      </w:r>
    </w:p>
    <w:p w14:paraId="7F52B25D" w14:textId="77777777" w:rsidR="00F275F0" w:rsidRDefault="00F275F0" w:rsidP="00F275F0">
      <w:pPr>
        <w:pStyle w:val="Ttulo3"/>
      </w:pPr>
    </w:p>
    <w:p w14:paraId="632EBB8B" w14:textId="2AF11F83" w:rsidR="00D10CFA" w:rsidRDefault="000A74AA" w:rsidP="00543978">
      <w:pPr>
        <w:pStyle w:val="Ttulo3"/>
        <w:numPr>
          <w:ilvl w:val="1"/>
          <w:numId w:val="3"/>
        </w:numPr>
      </w:pPr>
      <w:r w:rsidRPr="000A74AA">
        <w:t>Justificar los resultados obtenidos. Destacando el principio de localidad espacial y su adecuación a las características hardware del equipo donde se han realizado las pruebas</w:t>
      </w:r>
      <w:r w:rsidR="00D10CFA" w:rsidRPr="00D10CFA">
        <w:t>.</w:t>
      </w:r>
    </w:p>
    <w:p w14:paraId="1CEE2A47" w14:textId="00D63EE8" w:rsidR="00647268" w:rsidRDefault="00647268" w:rsidP="00647268">
      <w:pPr>
        <w:ind w:left="1080"/>
      </w:pPr>
      <w:r w:rsidRPr="00647268">
        <w:rPr>
          <w:b/>
          <w:bCs/>
        </w:rPr>
        <w:t>Principio de localidad espacial:</w:t>
      </w:r>
      <w:r>
        <w:t xml:space="preserve"> Los programas durante su ejecución, no acceden con la misma probabilidad  a todos </w:t>
      </w:r>
      <w:r w:rsidR="00A3633B">
        <w:t>los</w:t>
      </w:r>
      <w:r>
        <w:t xml:space="preserve"> datos, existe una elevada probabilidad de que </w:t>
      </w:r>
      <w:r w:rsidR="00A3633B">
        <w:t>los</w:t>
      </w:r>
      <w:r>
        <w:t xml:space="preserve"> datos cercanos sean accedidos más rápidamente.</w:t>
      </w:r>
    </w:p>
    <w:p w14:paraId="77D8AB79" w14:textId="0F783A4C" w:rsidR="00647268" w:rsidRDefault="00647268" w:rsidP="00647268">
      <w:pPr>
        <w:ind w:left="1080"/>
      </w:pPr>
      <w:r>
        <w:t>Teniendo en cuenta el principio de localidad:</w:t>
      </w:r>
    </w:p>
    <w:p w14:paraId="59C296A6" w14:textId="3775F56B" w:rsidR="00647268" w:rsidRDefault="00647268" w:rsidP="00647268">
      <w:pPr>
        <w:pStyle w:val="Prrafodelista"/>
        <w:numPr>
          <w:ilvl w:val="0"/>
          <w:numId w:val="7"/>
        </w:numPr>
      </w:pPr>
      <w:r w:rsidRPr="00647268">
        <w:rPr>
          <w:b/>
          <w:bCs/>
        </w:rPr>
        <w:t>Orden i,</w:t>
      </w:r>
      <w:r w:rsidR="005B4D6C">
        <w:rPr>
          <w:b/>
          <w:bCs/>
        </w:rPr>
        <w:t xml:space="preserve"> </w:t>
      </w:r>
      <w:r w:rsidRPr="00647268">
        <w:rPr>
          <w:b/>
          <w:bCs/>
        </w:rPr>
        <w:t>j,</w:t>
      </w:r>
      <w:r w:rsidR="005B4D6C">
        <w:rPr>
          <w:b/>
          <w:bCs/>
        </w:rPr>
        <w:t xml:space="preserve"> </w:t>
      </w:r>
      <w:r w:rsidRPr="00647268">
        <w:rPr>
          <w:b/>
          <w:bCs/>
        </w:rPr>
        <w:t xml:space="preserve">k: </w:t>
      </w:r>
      <w:r w:rsidR="006D66AF" w:rsidRPr="006D66AF">
        <w:t>Al evaluar B[k][j], el índice de la fila (k) cambia en cada iteración. Esto obliga al procesador a dar grandes saltos en la memoria física para buscar el siguiente elemento, generando continuos fallos de caché</w:t>
      </w:r>
      <w:r w:rsidR="006D66AF">
        <w:t xml:space="preserve"> (</w:t>
      </w:r>
      <w:proofErr w:type="spellStart"/>
      <w:r w:rsidR="006D66AF">
        <w:t>misses</w:t>
      </w:r>
      <w:proofErr w:type="spellEnd"/>
      <w:r w:rsidR="006D66AF">
        <w:t xml:space="preserve">) </w:t>
      </w:r>
      <w:r w:rsidR="006D66AF" w:rsidRPr="006D66AF">
        <w:t xml:space="preserve"> y ralentizando la ejecución.</w:t>
      </w:r>
    </w:p>
    <w:p w14:paraId="5285F7A2" w14:textId="3035915A" w:rsidR="00A8777A" w:rsidRPr="0079212D" w:rsidRDefault="00647268" w:rsidP="00A8777A">
      <w:pPr>
        <w:pStyle w:val="Prrafodelista"/>
        <w:numPr>
          <w:ilvl w:val="0"/>
          <w:numId w:val="7"/>
        </w:numPr>
        <w:rPr>
          <w:b/>
          <w:bCs/>
        </w:rPr>
      </w:pPr>
      <w:r w:rsidRPr="00647268">
        <w:rPr>
          <w:b/>
          <w:bCs/>
        </w:rPr>
        <w:t>Orden i,</w:t>
      </w:r>
      <w:r w:rsidR="005B4D6C">
        <w:rPr>
          <w:b/>
          <w:bCs/>
        </w:rPr>
        <w:t xml:space="preserve"> </w:t>
      </w:r>
      <w:r w:rsidRPr="00647268">
        <w:rPr>
          <w:b/>
          <w:bCs/>
        </w:rPr>
        <w:t>k,</w:t>
      </w:r>
      <w:r w:rsidR="005B4D6C">
        <w:rPr>
          <w:b/>
          <w:bCs/>
        </w:rPr>
        <w:t xml:space="preserve"> </w:t>
      </w:r>
      <w:r w:rsidRPr="00647268">
        <w:rPr>
          <w:b/>
          <w:bCs/>
        </w:rPr>
        <w:t>j:</w:t>
      </w:r>
      <w:r>
        <w:rPr>
          <w:b/>
          <w:bCs/>
        </w:rPr>
        <w:t xml:space="preserve"> </w:t>
      </w:r>
      <w:r w:rsidR="006D66AF" w:rsidRPr="006D66AF">
        <w:t>Al evaluar C[i][j] y B[k][j], el índice de la columna (j) cambia en cada iteración. El procesador lee los datos de forma secuencial, tal y como están guardados en la memoria. Esto maximiza los aciertos en caché (hits) y reduce drásticamente el tiempo de ejecución.</w:t>
      </w:r>
    </w:p>
    <w:p w14:paraId="71AC4F46" w14:textId="77777777" w:rsidR="0079212D" w:rsidRDefault="0079212D" w:rsidP="0079212D">
      <w:pPr>
        <w:rPr>
          <w:b/>
          <w:bCs/>
        </w:rPr>
      </w:pPr>
    </w:p>
    <w:p w14:paraId="1BD4551A" w14:textId="77777777" w:rsidR="0079212D" w:rsidRDefault="0079212D" w:rsidP="0079212D">
      <w:pPr>
        <w:rPr>
          <w:b/>
          <w:bCs/>
        </w:rPr>
      </w:pPr>
    </w:p>
    <w:p w14:paraId="6ED1BDCF" w14:textId="77777777" w:rsidR="0079212D" w:rsidRDefault="0079212D" w:rsidP="0079212D">
      <w:pPr>
        <w:rPr>
          <w:b/>
          <w:bCs/>
        </w:rPr>
      </w:pPr>
    </w:p>
    <w:p w14:paraId="5E3CF78D" w14:textId="77777777" w:rsidR="0079212D" w:rsidRDefault="0079212D" w:rsidP="0079212D">
      <w:pPr>
        <w:rPr>
          <w:b/>
          <w:bCs/>
        </w:rPr>
      </w:pPr>
    </w:p>
    <w:p w14:paraId="4A9D5896" w14:textId="77777777" w:rsidR="0079212D" w:rsidRPr="0079212D" w:rsidRDefault="0079212D" w:rsidP="0079212D">
      <w:pPr>
        <w:rPr>
          <w:b/>
          <w:bCs/>
        </w:rPr>
      </w:pPr>
    </w:p>
    <w:p w14:paraId="12DDB876" w14:textId="30879839" w:rsidR="00D10CFA" w:rsidRDefault="00DC27A8" w:rsidP="00543978">
      <w:pPr>
        <w:pStyle w:val="Ttulo3"/>
        <w:numPr>
          <w:ilvl w:val="1"/>
          <w:numId w:val="3"/>
        </w:numPr>
      </w:pPr>
      <w:r w:rsidRPr="00DC27A8">
        <w:lastRenderedPageBreak/>
        <w:t>Realizar la compilación de las dos versiones anteriores con las opciones de optimización -O0 y -O2 y: Determinar, en base a los tiempos de ejecución, cuál es la opción por defecto; Analizar los resultados y realizar una justificación de los mismos.</w:t>
      </w:r>
    </w:p>
    <w:p w14:paraId="314DF1F6" w14:textId="6D40477C" w:rsidR="0070425F" w:rsidRPr="00E218A9" w:rsidRDefault="00E218A9" w:rsidP="00E218A9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E218A9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●</w:t>
      </w:r>
      <w:r w:rsidRPr="00E218A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218A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E218A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:/home/practica1ap# </w:t>
      </w:r>
      <w:proofErr w:type="spellStart"/>
      <w:r w:rsidRPr="00E218A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gcc</w:t>
      </w:r>
      <w:proofErr w:type="spellEnd"/>
      <w:r w:rsidRPr="00E218A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CodigoPractica1.c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-O0</w:t>
      </w:r>
    </w:p>
    <w:p w14:paraId="5B342587" w14:textId="6FE7F925" w:rsidR="0070425F" w:rsidRDefault="0070425F" w:rsidP="0070425F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</w:pPr>
      <w:r w:rsidRPr="0070425F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●</w:t>
      </w:r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root@AlejandroGomez</w:t>
      </w:r>
      <w:proofErr w:type="spellEnd"/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:/home/practica1ap# ./3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a</w:t>
      </w:r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.out</w:t>
      </w:r>
    </w:p>
    <w:p w14:paraId="4CD6DE45" w14:textId="3E2B3C79" w:rsidR="0070425F" w:rsidRPr="0070425F" w:rsidRDefault="00C55A6E" w:rsidP="0070425F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EB28CC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  </w:t>
      </w:r>
      <w:r w:rsidR="0070425F"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C[20][20]=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4</w:t>
      </w:r>
      <w:r w:rsidR="0070425F"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4000000</w:t>
      </w:r>
    </w:p>
    <w:p w14:paraId="6743CE21" w14:textId="1D95AF44" w:rsidR="0070425F" w:rsidRDefault="00C55A6E" w:rsidP="0070425F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="0070425F"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La diferencia es de </w:t>
      </w:r>
      <w:r w:rsidR="00535037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4</w:t>
      </w:r>
      <w:r w:rsidR="0070425F"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4 segundos.</w:t>
      </w:r>
    </w:p>
    <w:p w14:paraId="0D8D916C" w14:textId="75F89D9B" w:rsidR="00C55A6E" w:rsidRPr="00E218A9" w:rsidRDefault="00C55A6E" w:rsidP="00C55A6E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E218A9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●</w:t>
      </w:r>
      <w:r w:rsidRPr="00E218A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218A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E218A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:/home/practica1ap# </w:t>
      </w:r>
      <w:proofErr w:type="spellStart"/>
      <w:r w:rsidRPr="00E218A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gcc</w:t>
      </w:r>
      <w:proofErr w:type="spellEnd"/>
      <w:r w:rsidRPr="00E218A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CodigoPractica1.c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-O2</w:t>
      </w:r>
    </w:p>
    <w:p w14:paraId="2CC28174" w14:textId="287DD00D" w:rsidR="00C55A6E" w:rsidRPr="00F1137A" w:rsidRDefault="00C55A6E" w:rsidP="00F1137A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</w:pPr>
      <w:r w:rsidRPr="0070425F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●</w:t>
      </w:r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root@AlejandroGomez</w:t>
      </w:r>
      <w:proofErr w:type="spellEnd"/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:/home/practica1ap# ./3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a</w:t>
      </w:r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.out</w:t>
      </w:r>
    </w:p>
    <w:p w14:paraId="188526D7" w14:textId="7DA340AF" w:rsidR="00C55A6E" w:rsidRPr="0070425F" w:rsidRDefault="00C55A6E" w:rsidP="00C55A6E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EB28CC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  </w:t>
      </w:r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C[20][20]= 0</w:t>
      </w:r>
    </w:p>
    <w:p w14:paraId="6287EFFC" w14:textId="0BE179D5" w:rsidR="00C55A6E" w:rsidRPr="0070425F" w:rsidRDefault="00C55A6E" w:rsidP="00C55A6E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La diferencia es de </w:t>
      </w:r>
      <w:r w:rsidR="0051791C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2</w:t>
      </w:r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4 segundos.</w:t>
      </w:r>
    </w:p>
    <w:p w14:paraId="0AAFC138" w14:textId="281B28FA" w:rsidR="00543978" w:rsidRDefault="00543978" w:rsidP="0051791C"/>
    <w:p w14:paraId="1ED84853" w14:textId="77777777" w:rsidR="00535037" w:rsidRPr="00E218A9" w:rsidRDefault="00535037" w:rsidP="00535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E218A9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●</w:t>
      </w:r>
      <w:r w:rsidRPr="00E218A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218A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E218A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:/home/practica1ap# </w:t>
      </w:r>
      <w:proofErr w:type="spellStart"/>
      <w:r w:rsidRPr="00E218A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gcc</w:t>
      </w:r>
      <w:proofErr w:type="spellEnd"/>
      <w:r w:rsidRPr="00E218A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CodigoPractica1.c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-O0</w:t>
      </w:r>
    </w:p>
    <w:p w14:paraId="6A5B4CAD" w14:textId="295C9F71" w:rsidR="00535037" w:rsidRDefault="00535037" w:rsidP="00535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</w:pPr>
      <w:r w:rsidRPr="0070425F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●</w:t>
      </w:r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root@AlejandroGomez</w:t>
      </w:r>
      <w:proofErr w:type="spellEnd"/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:/home/practica1ap# ./3</w:t>
      </w:r>
      <w:r w:rsidR="0051791C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b</w:t>
      </w:r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.out</w:t>
      </w:r>
    </w:p>
    <w:p w14:paraId="4B996F59" w14:textId="7F9D68A7" w:rsidR="00535037" w:rsidRPr="0070425F" w:rsidRDefault="00535037" w:rsidP="00535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535037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  </w:t>
      </w:r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C[20][20]= </w:t>
      </w:r>
      <w:r w:rsidR="005D4C9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1</w:t>
      </w:r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4000000</w:t>
      </w:r>
    </w:p>
    <w:p w14:paraId="585195C1" w14:textId="77777777" w:rsidR="00535037" w:rsidRDefault="00535037" w:rsidP="00535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La diferencia es de 14 segundos.</w:t>
      </w:r>
    </w:p>
    <w:p w14:paraId="4CEAE095" w14:textId="77777777" w:rsidR="00535037" w:rsidRPr="00E218A9" w:rsidRDefault="00535037" w:rsidP="00535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E218A9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●</w:t>
      </w:r>
      <w:r w:rsidRPr="00E218A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218A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E218A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:/home/practica1ap# </w:t>
      </w:r>
      <w:proofErr w:type="spellStart"/>
      <w:r w:rsidRPr="00E218A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gcc</w:t>
      </w:r>
      <w:proofErr w:type="spellEnd"/>
      <w:r w:rsidRPr="00E218A9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CodigoPractica1.c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-O2</w:t>
      </w:r>
    </w:p>
    <w:p w14:paraId="69B69B4E" w14:textId="5A87D59F" w:rsidR="00535037" w:rsidRPr="00F1137A" w:rsidRDefault="00535037" w:rsidP="00535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</w:pPr>
      <w:r w:rsidRPr="0070425F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●</w:t>
      </w:r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root@AlejandroGomez</w:t>
      </w:r>
      <w:proofErr w:type="spellEnd"/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:/home/practica1ap# ./3</w:t>
      </w:r>
      <w:r w:rsidR="0051791C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b</w:t>
      </w:r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.out</w:t>
      </w:r>
    </w:p>
    <w:p w14:paraId="1D70DDBF" w14:textId="77777777" w:rsidR="00535037" w:rsidRPr="0070425F" w:rsidRDefault="00535037" w:rsidP="00535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535037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  </w:t>
      </w:r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C[20][20]= 0</w:t>
      </w:r>
    </w:p>
    <w:p w14:paraId="0DF7BD22" w14:textId="3FD116DA" w:rsidR="00535037" w:rsidRPr="0070425F" w:rsidRDefault="00535037" w:rsidP="00535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La diferencia es de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2</w:t>
      </w:r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segundos.</w:t>
      </w:r>
    </w:p>
    <w:p w14:paraId="14002D94" w14:textId="77777777" w:rsidR="0051791C" w:rsidRDefault="0051791C" w:rsidP="00535037">
      <w:pPr>
        <w:ind w:left="1080"/>
      </w:pPr>
    </w:p>
    <w:p w14:paraId="147EF6D5" w14:textId="77777777" w:rsidR="00A648D6" w:rsidRDefault="003B5B29" w:rsidP="003B5B29">
      <w:pPr>
        <w:pStyle w:val="Prrafodelista"/>
        <w:numPr>
          <w:ilvl w:val="0"/>
          <w:numId w:val="8"/>
        </w:numPr>
      </w:pPr>
      <w:r w:rsidRPr="003B5B29">
        <w:rPr>
          <w:b/>
          <w:bCs/>
        </w:rPr>
        <w:t>O</w:t>
      </w:r>
      <w:r w:rsidR="009D3ECF" w:rsidRPr="003B5B29">
        <w:rPr>
          <w:b/>
          <w:bCs/>
        </w:rPr>
        <w:t>pción de optimización -O0</w:t>
      </w:r>
      <w:r w:rsidRPr="003B5B29">
        <w:rPr>
          <w:b/>
          <w:bCs/>
        </w:rPr>
        <w:t>:</w:t>
      </w:r>
      <w:r w:rsidR="009D3ECF">
        <w:t xml:space="preserve"> </w:t>
      </w:r>
      <w:r w:rsidR="00A648D6">
        <w:t>E</w:t>
      </w:r>
      <w:r w:rsidR="009D3ECF">
        <w:t xml:space="preserve">s la técnica por defecto del sistema, como podemos ver el tiempo coincide con el ejemplo </w:t>
      </w:r>
      <w:r w:rsidR="00A648D6">
        <w:t>por defecto</w:t>
      </w:r>
      <w:r w:rsidR="009D3ECF">
        <w:t>.</w:t>
      </w:r>
    </w:p>
    <w:p w14:paraId="2CF78FB4" w14:textId="30874560" w:rsidR="00535037" w:rsidRDefault="00A648D6" w:rsidP="003B5B29">
      <w:pPr>
        <w:pStyle w:val="Prrafodelista"/>
        <w:numPr>
          <w:ilvl w:val="0"/>
          <w:numId w:val="8"/>
        </w:numPr>
      </w:pPr>
      <w:r w:rsidRPr="003B5B29">
        <w:rPr>
          <w:b/>
          <w:bCs/>
        </w:rPr>
        <w:t>Opción de optimización -O</w:t>
      </w:r>
      <w:r>
        <w:rPr>
          <w:b/>
          <w:bCs/>
        </w:rPr>
        <w:t>2</w:t>
      </w:r>
      <w:r w:rsidRPr="003B5B29">
        <w:rPr>
          <w:b/>
          <w:bCs/>
        </w:rPr>
        <w:t>:</w:t>
      </w:r>
      <w:r>
        <w:t xml:space="preserve"> </w:t>
      </w:r>
      <w:r w:rsidR="001D54F2" w:rsidRPr="001D54F2">
        <w:t>Esta bandera aplica técnicas avanzadas como el desenrollado de bucles y la vectorización (SIMD).</w:t>
      </w:r>
    </w:p>
    <w:p w14:paraId="5E48AF8C" w14:textId="5BF5D8CD" w:rsidR="005B1237" w:rsidRDefault="005B1237" w:rsidP="00F03C49">
      <w:pPr>
        <w:ind w:left="1080"/>
      </w:pPr>
      <w:r w:rsidRPr="005B1237">
        <w:t xml:space="preserve">La optimización -O2 es mucho más efectiva en el orden i, k, j </w:t>
      </w:r>
      <w:r>
        <w:t xml:space="preserve">(700% frente al 83% de i, j, k) </w:t>
      </w:r>
      <w:r w:rsidRPr="005B1237">
        <w:t>porque el acceso secuencial a la memoria le permite al compilador cargar y procesar múltiples datos simultáneamente.</w:t>
      </w:r>
    </w:p>
    <w:p w14:paraId="553B1D2C" w14:textId="403577FB" w:rsidR="00332053" w:rsidRDefault="00332053" w:rsidP="00F03C49">
      <w:pPr>
        <w:ind w:left="1080"/>
      </w:pPr>
      <w:r>
        <w:t>En la siguiente tabla podemos ver los tiempos de forma más clara: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870BC" w:rsidRPr="00D870BC" w14:paraId="3EE67049" w14:textId="77777777" w:rsidTr="00D870BC">
        <w:trPr>
          <w:jc w:val="center"/>
        </w:trPr>
        <w:tc>
          <w:tcPr>
            <w:tcW w:w="2831" w:type="dxa"/>
            <w:vAlign w:val="center"/>
          </w:tcPr>
          <w:p w14:paraId="4614A61C" w14:textId="34C61604" w:rsidR="00D870BC" w:rsidRPr="00D870BC" w:rsidRDefault="00D870BC" w:rsidP="00D870BC">
            <w:pPr>
              <w:jc w:val="center"/>
              <w:rPr>
                <w:b/>
                <w:bCs/>
              </w:rPr>
            </w:pPr>
            <w:r w:rsidRPr="00D870BC">
              <w:rPr>
                <w:b/>
                <w:bCs/>
              </w:rPr>
              <w:t>Técnica de optimización</w:t>
            </w:r>
          </w:p>
        </w:tc>
        <w:tc>
          <w:tcPr>
            <w:tcW w:w="2831" w:type="dxa"/>
            <w:vAlign w:val="center"/>
          </w:tcPr>
          <w:p w14:paraId="66B0EEEF" w14:textId="77777777" w:rsidR="00D870BC" w:rsidRDefault="00D870BC" w:rsidP="00D870BC">
            <w:pPr>
              <w:jc w:val="center"/>
              <w:rPr>
                <w:b/>
                <w:bCs/>
              </w:rPr>
            </w:pPr>
            <w:r w:rsidRPr="00D870BC">
              <w:rPr>
                <w:b/>
                <w:bCs/>
              </w:rPr>
              <w:t>Bucle i, j, k</w:t>
            </w:r>
          </w:p>
          <w:p w14:paraId="21354987" w14:textId="23BEB84C" w:rsidR="00D870BC" w:rsidRPr="00D870BC" w:rsidRDefault="00D870BC" w:rsidP="00D870BC">
            <w:pPr>
              <w:jc w:val="center"/>
              <w:rPr>
                <w:b/>
                <w:bCs/>
              </w:rPr>
            </w:pPr>
            <w:r w:rsidRPr="00D870BC">
              <w:rPr>
                <w:b/>
                <w:bCs/>
              </w:rPr>
              <w:t>(segundos)</w:t>
            </w:r>
          </w:p>
        </w:tc>
        <w:tc>
          <w:tcPr>
            <w:tcW w:w="2832" w:type="dxa"/>
            <w:vAlign w:val="center"/>
          </w:tcPr>
          <w:p w14:paraId="22F476A0" w14:textId="77777777" w:rsidR="00D870BC" w:rsidRDefault="00D870BC" w:rsidP="00D870BC">
            <w:pPr>
              <w:jc w:val="center"/>
              <w:rPr>
                <w:b/>
                <w:bCs/>
              </w:rPr>
            </w:pPr>
            <w:r w:rsidRPr="00D870BC">
              <w:rPr>
                <w:b/>
                <w:bCs/>
              </w:rPr>
              <w:t>Bucle i, k, j</w:t>
            </w:r>
          </w:p>
          <w:p w14:paraId="14529337" w14:textId="0A20AF5F" w:rsidR="00D870BC" w:rsidRPr="00D870BC" w:rsidRDefault="00D870BC" w:rsidP="00D870BC">
            <w:pPr>
              <w:jc w:val="center"/>
              <w:rPr>
                <w:b/>
                <w:bCs/>
              </w:rPr>
            </w:pPr>
            <w:r w:rsidRPr="00D870BC">
              <w:rPr>
                <w:b/>
                <w:bCs/>
              </w:rPr>
              <w:t>(segundos)</w:t>
            </w:r>
          </w:p>
        </w:tc>
      </w:tr>
      <w:tr w:rsidR="00D870BC" w14:paraId="24E5208F" w14:textId="77777777" w:rsidTr="00D870BC">
        <w:trPr>
          <w:jc w:val="center"/>
        </w:trPr>
        <w:tc>
          <w:tcPr>
            <w:tcW w:w="2831" w:type="dxa"/>
            <w:vAlign w:val="center"/>
          </w:tcPr>
          <w:p w14:paraId="296E690D" w14:textId="6C7D1397" w:rsidR="00D870BC" w:rsidRPr="00D870BC" w:rsidRDefault="00D870BC" w:rsidP="00D870BC">
            <w:pPr>
              <w:jc w:val="center"/>
              <w:rPr>
                <w:b/>
                <w:bCs/>
              </w:rPr>
            </w:pPr>
            <w:r w:rsidRPr="00D870BC">
              <w:rPr>
                <w:b/>
                <w:bCs/>
              </w:rPr>
              <w:t>Por defecto</w:t>
            </w:r>
          </w:p>
        </w:tc>
        <w:tc>
          <w:tcPr>
            <w:tcW w:w="2831" w:type="dxa"/>
            <w:vAlign w:val="center"/>
          </w:tcPr>
          <w:p w14:paraId="0BC0EAF9" w14:textId="6D23A6C5" w:rsidR="00D870BC" w:rsidRDefault="00D870BC" w:rsidP="00D870BC">
            <w:pPr>
              <w:jc w:val="center"/>
            </w:pPr>
            <w:r>
              <w:t>44</w:t>
            </w:r>
          </w:p>
        </w:tc>
        <w:tc>
          <w:tcPr>
            <w:tcW w:w="2832" w:type="dxa"/>
            <w:vAlign w:val="center"/>
          </w:tcPr>
          <w:p w14:paraId="0302FE5E" w14:textId="5F795F74" w:rsidR="00D870BC" w:rsidRDefault="00D870BC" w:rsidP="00D870BC">
            <w:pPr>
              <w:jc w:val="center"/>
            </w:pPr>
            <w:r>
              <w:t>14</w:t>
            </w:r>
          </w:p>
        </w:tc>
      </w:tr>
      <w:tr w:rsidR="00D870BC" w14:paraId="450E8E26" w14:textId="77777777" w:rsidTr="00D870BC">
        <w:trPr>
          <w:jc w:val="center"/>
        </w:trPr>
        <w:tc>
          <w:tcPr>
            <w:tcW w:w="2831" w:type="dxa"/>
            <w:vAlign w:val="center"/>
          </w:tcPr>
          <w:p w14:paraId="051EE193" w14:textId="0C944482" w:rsidR="00D870BC" w:rsidRPr="00D870BC" w:rsidRDefault="00D870BC" w:rsidP="00D870BC">
            <w:pPr>
              <w:jc w:val="center"/>
              <w:rPr>
                <w:b/>
                <w:bCs/>
              </w:rPr>
            </w:pPr>
            <w:r w:rsidRPr="00D870BC">
              <w:rPr>
                <w:b/>
                <w:bCs/>
              </w:rPr>
              <w:t>-O0</w:t>
            </w:r>
          </w:p>
        </w:tc>
        <w:tc>
          <w:tcPr>
            <w:tcW w:w="2831" w:type="dxa"/>
            <w:vAlign w:val="center"/>
          </w:tcPr>
          <w:p w14:paraId="0CC083CC" w14:textId="47D59449" w:rsidR="00D870BC" w:rsidRDefault="00D870BC" w:rsidP="00D870BC">
            <w:pPr>
              <w:jc w:val="center"/>
            </w:pPr>
            <w:r>
              <w:t>44</w:t>
            </w:r>
          </w:p>
        </w:tc>
        <w:tc>
          <w:tcPr>
            <w:tcW w:w="2832" w:type="dxa"/>
            <w:vAlign w:val="center"/>
          </w:tcPr>
          <w:p w14:paraId="508CCFD9" w14:textId="663E7F42" w:rsidR="00D870BC" w:rsidRDefault="00D870BC" w:rsidP="00D870BC">
            <w:pPr>
              <w:jc w:val="center"/>
            </w:pPr>
            <w:r>
              <w:t>14</w:t>
            </w:r>
          </w:p>
        </w:tc>
      </w:tr>
      <w:tr w:rsidR="00D870BC" w14:paraId="51CDE5C7" w14:textId="77777777" w:rsidTr="00D870BC">
        <w:trPr>
          <w:jc w:val="center"/>
        </w:trPr>
        <w:tc>
          <w:tcPr>
            <w:tcW w:w="2831" w:type="dxa"/>
            <w:vAlign w:val="center"/>
          </w:tcPr>
          <w:p w14:paraId="5A702B3C" w14:textId="2BD7CAFB" w:rsidR="00D870BC" w:rsidRPr="00D870BC" w:rsidRDefault="00D870BC" w:rsidP="00D870BC">
            <w:pPr>
              <w:jc w:val="center"/>
              <w:rPr>
                <w:b/>
                <w:bCs/>
              </w:rPr>
            </w:pPr>
            <w:r w:rsidRPr="00D870BC">
              <w:rPr>
                <w:b/>
                <w:bCs/>
              </w:rPr>
              <w:t>-O2</w:t>
            </w:r>
          </w:p>
        </w:tc>
        <w:tc>
          <w:tcPr>
            <w:tcW w:w="2831" w:type="dxa"/>
            <w:vAlign w:val="center"/>
          </w:tcPr>
          <w:p w14:paraId="1C377810" w14:textId="2B302907" w:rsidR="00D870BC" w:rsidRDefault="00D870BC" w:rsidP="00D870BC">
            <w:pPr>
              <w:jc w:val="center"/>
            </w:pPr>
            <w:r>
              <w:t>24</w:t>
            </w:r>
          </w:p>
        </w:tc>
        <w:tc>
          <w:tcPr>
            <w:tcW w:w="2832" w:type="dxa"/>
            <w:vAlign w:val="center"/>
          </w:tcPr>
          <w:p w14:paraId="1705BA6F" w14:textId="5D12B53D" w:rsidR="00D870BC" w:rsidRDefault="00D870BC" w:rsidP="00D870BC">
            <w:pPr>
              <w:jc w:val="center"/>
            </w:pPr>
            <w:r>
              <w:t>2</w:t>
            </w:r>
          </w:p>
        </w:tc>
      </w:tr>
    </w:tbl>
    <w:p w14:paraId="2052AD8A" w14:textId="77777777" w:rsidR="00535037" w:rsidRDefault="00535037" w:rsidP="00F1137A"/>
    <w:p w14:paraId="4D9BD64B" w14:textId="77777777" w:rsidR="005B1237" w:rsidRDefault="005B1237" w:rsidP="00F1137A"/>
    <w:p w14:paraId="301181E9" w14:textId="77777777" w:rsidR="005B1237" w:rsidRPr="00543978" w:rsidRDefault="005B1237" w:rsidP="00F1137A"/>
    <w:p w14:paraId="3F8342F0" w14:textId="77777777" w:rsidR="004A3F0B" w:rsidRDefault="004A3F0B" w:rsidP="00543978">
      <w:pPr>
        <w:pStyle w:val="Ttulo3"/>
        <w:numPr>
          <w:ilvl w:val="1"/>
          <w:numId w:val="3"/>
        </w:numPr>
      </w:pPr>
      <w:r w:rsidRPr="004A3F0B">
        <w:lastRenderedPageBreak/>
        <w:t>Compilar por defecto, analizar los tiempos y justificar los resultados cambiando las dimensiones de las matrices a 2048x2056. Realizarlo tanto para orden de iteraciones (i, j, k) como (i, k, j).</w:t>
      </w:r>
    </w:p>
    <w:p w14:paraId="5EFA4F19" w14:textId="7A8E4894" w:rsidR="00D10CFA" w:rsidRDefault="004A3F0B" w:rsidP="004A3F0B">
      <w:pPr>
        <w:pStyle w:val="Ttulo3"/>
        <w:ind w:left="1440"/>
      </w:pPr>
      <w:r w:rsidRPr="004A3F0B">
        <w:t>Nota: Hay que tener en cuenta que no cambia el número de iteraciones de los bucles</w:t>
      </w:r>
      <w:r w:rsidR="00D10CFA" w:rsidRPr="00D10CFA">
        <w:t>.</w:t>
      </w:r>
    </w:p>
    <w:p w14:paraId="4EE1C60E" w14:textId="6BEFA251" w:rsidR="00BB7B5E" w:rsidRDefault="00BB7B5E" w:rsidP="00BB7B5E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</w:pPr>
      <w:r w:rsidRPr="0070425F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●</w:t>
      </w:r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root@AlejandroGomez</w:t>
      </w:r>
      <w:proofErr w:type="spellEnd"/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:/home/practica1ap# ./3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a</w:t>
      </w:r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.out</w:t>
      </w:r>
    </w:p>
    <w:p w14:paraId="4677D636" w14:textId="75C0404E" w:rsidR="00BB7B5E" w:rsidRPr="0070425F" w:rsidRDefault="00BB7B5E" w:rsidP="00BB7B5E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BB7B5E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  </w:t>
      </w:r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C[20][20]=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26</w:t>
      </w:r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000000</w:t>
      </w:r>
    </w:p>
    <w:p w14:paraId="357843D3" w14:textId="03421F5A" w:rsidR="00BB7B5E" w:rsidRDefault="00BB7B5E" w:rsidP="00BB7B5E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La diferencia es de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26</w:t>
      </w:r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segundos.</w:t>
      </w:r>
    </w:p>
    <w:p w14:paraId="77F50D1A" w14:textId="77777777" w:rsidR="005B1237" w:rsidRDefault="005B1237" w:rsidP="005B1237">
      <w:pPr>
        <w:rPr>
          <w:lang w:eastAsia="es-ES"/>
        </w:rPr>
      </w:pPr>
    </w:p>
    <w:p w14:paraId="0188C86C" w14:textId="77777777" w:rsidR="00BB7B5E" w:rsidRDefault="00BB7B5E" w:rsidP="00BB7B5E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</w:pPr>
      <w:r w:rsidRPr="0070425F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●</w:t>
      </w:r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root@AlejandroGomez</w:t>
      </w:r>
      <w:proofErr w:type="spellEnd"/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:/home/practica1ap# ./3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b</w:t>
      </w:r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.out</w:t>
      </w:r>
    </w:p>
    <w:p w14:paraId="777D7C52" w14:textId="1E84417C" w:rsidR="00BB7B5E" w:rsidRPr="0070425F" w:rsidRDefault="00BB7B5E" w:rsidP="00BB7B5E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EB28CC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  </w:t>
      </w:r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C[20][20]= 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1</w:t>
      </w:r>
      <w:r w:rsidR="00516B2D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8</w:t>
      </w:r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000000</w:t>
      </w:r>
    </w:p>
    <w:p w14:paraId="570BFA29" w14:textId="32DCB909" w:rsidR="00BB7B5E" w:rsidRDefault="00BB7B5E" w:rsidP="00BB7B5E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La diferencia es de 1</w:t>
      </w:r>
      <w:r w:rsidR="00516B2D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8</w:t>
      </w:r>
      <w:r w:rsidRPr="0070425F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segundos.</w:t>
      </w:r>
    </w:p>
    <w:p w14:paraId="30768BE6" w14:textId="77777777" w:rsidR="00BB7B5E" w:rsidRPr="00BB7B5E" w:rsidRDefault="00BB7B5E" w:rsidP="00BB7B5E"/>
    <w:p w14:paraId="327AD6A4" w14:textId="38FB1892" w:rsidR="0079212D" w:rsidRDefault="002C701D" w:rsidP="0079212D">
      <w:pPr>
        <w:ind w:left="1080"/>
      </w:pPr>
      <w:r>
        <w:t>L</w:t>
      </w:r>
      <w:r w:rsidRPr="002C701D">
        <w:t xml:space="preserve">as matrices son de tipo </w:t>
      </w:r>
      <w:proofErr w:type="spellStart"/>
      <w:r w:rsidR="00674E8F">
        <w:t>double</w:t>
      </w:r>
      <w:proofErr w:type="spellEnd"/>
      <w:r w:rsidR="00674E8F">
        <w:t xml:space="preserve">, </w:t>
      </w:r>
      <w:r w:rsidRPr="002C701D">
        <w:t>8 bytes por elemento</w:t>
      </w:r>
      <w:r w:rsidR="00674E8F">
        <w:t xml:space="preserve">. </w:t>
      </w:r>
      <w:r w:rsidRPr="002C701D">
        <w:t>Una fila de 2048 elementos ocupa exactamente 16384 bytes.</w:t>
      </w:r>
      <w:r w:rsidR="00674E8F">
        <w:t xml:space="preserve"> </w:t>
      </w:r>
      <w:r w:rsidRPr="002C701D">
        <w:t xml:space="preserve">Al añadir </w:t>
      </w:r>
      <w:r w:rsidR="0006011E">
        <w:t xml:space="preserve">esas esas </w:t>
      </w:r>
      <w:r w:rsidRPr="002C701D">
        <w:t>columnas adicionales, una fila pasa a ocupar 16448 bytes</w:t>
      </w:r>
      <w:r w:rsidR="0006011E">
        <w:t xml:space="preserve"> rompiendo </w:t>
      </w:r>
      <w:r w:rsidRPr="002C701D">
        <w:t>la simetría</w:t>
      </w:r>
      <w:r w:rsidR="0006011E">
        <w:t xml:space="preserve"> y </w:t>
      </w:r>
      <w:r w:rsidR="001F2FAD">
        <w:t xml:space="preserve">produciendo </w:t>
      </w:r>
      <w:r w:rsidR="0006011E" w:rsidRPr="001F2FAD">
        <w:t>padding</w:t>
      </w:r>
      <w:r w:rsidR="002D4C26">
        <w:t xml:space="preserve"> intr</w:t>
      </w:r>
      <w:r w:rsidR="004A7C53">
        <w:t>a</w:t>
      </w:r>
      <w:r w:rsidR="002D4C26">
        <w:t xml:space="preserve"> arr</w:t>
      </w:r>
      <w:r w:rsidR="00821BC4">
        <w:t>ay</w:t>
      </w:r>
      <w:r w:rsidRPr="002C701D">
        <w:t>.</w:t>
      </w:r>
      <w:r w:rsidR="0079212D">
        <w:t xml:space="preserve"> </w:t>
      </w:r>
    </w:p>
    <w:p w14:paraId="6F1602B5" w14:textId="1EB8CC1A" w:rsidR="002C7272" w:rsidRDefault="003B78B2" w:rsidP="0079212D">
      <w:pPr>
        <w:ind w:left="1080"/>
      </w:pPr>
      <w:r>
        <w:t>De esta forma las</w:t>
      </w:r>
      <w:r w:rsidRPr="003B78B2">
        <w:t xml:space="preserve"> direcciones de memoria se desplazan, evitando que las matrices colisionen en los mismos bloques de la caché.</w:t>
      </w:r>
    </w:p>
    <w:p w14:paraId="7AC63F2D" w14:textId="32B22D8F" w:rsidR="00804C30" w:rsidRDefault="002C7272" w:rsidP="002C7272">
      <w:pPr>
        <w:pStyle w:val="Prrafodelista"/>
        <w:numPr>
          <w:ilvl w:val="0"/>
          <w:numId w:val="9"/>
        </w:numPr>
      </w:pPr>
      <w:r w:rsidRPr="002C7272">
        <w:rPr>
          <w:b/>
          <w:bCs/>
        </w:rPr>
        <w:t>Orden i, j, k:</w:t>
      </w:r>
      <w:r>
        <w:t xml:space="preserve"> </w:t>
      </w:r>
      <w:r w:rsidR="003B78B2" w:rsidRPr="003B78B2">
        <w:t>E</w:t>
      </w:r>
      <w:r w:rsidR="002569FD">
        <w:t>l padding</w:t>
      </w:r>
      <w:r w:rsidR="003B78B2" w:rsidRPr="003B78B2">
        <w:t xml:space="preserve"> reduce los </w:t>
      </w:r>
      <w:proofErr w:type="spellStart"/>
      <w:r w:rsidR="003B78B2">
        <w:t>misses</w:t>
      </w:r>
      <w:proofErr w:type="spellEnd"/>
      <w:r w:rsidR="003B78B2" w:rsidRPr="003B78B2">
        <w:t xml:space="preserve"> y mejora el tiempo de ejecución notablemente.</w:t>
      </w:r>
    </w:p>
    <w:p w14:paraId="560D7D9A" w14:textId="3EE6E6B5" w:rsidR="0047557E" w:rsidRPr="00D3186F" w:rsidRDefault="0047557E" w:rsidP="002C7272">
      <w:pPr>
        <w:pStyle w:val="Prrafodelista"/>
        <w:numPr>
          <w:ilvl w:val="0"/>
          <w:numId w:val="9"/>
        </w:numPr>
      </w:pPr>
      <w:r>
        <w:rPr>
          <w:b/>
          <w:bCs/>
        </w:rPr>
        <w:t xml:space="preserve">Orden i, k, j: </w:t>
      </w:r>
      <w:r w:rsidR="0079212D">
        <w:t xml:space="preserve">El </w:t>
      </w:r>
      <w:r w:rsidR="0079212D" w:rsidRPr="0079212D">
        <w:t>padding empeora el tiempo de ejecución</w:t>
      </w:r>
      <w:r w:rsidR="0079212D">
        <w:t xml:space="preserve"> </w:t>
      </w:r>
      <w:r w:rsidR="002569FD">
        <w:t>rompiendo</w:t>
      </w:r>
      <w:r w:rsidR="0079212D" w:rsidRPr="0079212D">
        <w:t xml:space="preserve"> la alineación de la caché y obliga</w:t>
      </w:r>
      <w:r w:rsidR="002569FD">
        <w:t>ndo</w:t>
      </w:r>
      <w:r w:rsidR="0079212D" w:rsidRPr="0079212D">
        <w:t xml:space="preserve"> al procesador a cargar </w:t>
      </w:r>
      <w:r w:rsidR="0079212D">
        <w:t xml:space="preserve">los </w:t>
      </w:r>
      <w:r w:rsidR="0079212D" w:rsidRPr="0079212D">
        <w:t xml:space="preserve">datos </w:t>
      </w:r>
      <w:r w:rsidR="0079212D">
        <w:t>de las</w:t>
      </w:r>
      <w:r w:rsidR="0079212D" w:rsidRPr="0079212D">
        <w:t xml:space="preserve"> columnas adicionales durante su lectura secuencial.</w:t>
      </w:r>
    </w:p>
    <w:sectPr w:rsidR="0047557E" w:rsidRPr="00D3186F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C3CF3" w14:textId="77777777" w:rsidR="00732AE4" w:rsidRDefault="00732AE4" w:rsidP="00303D03">
      <w:pPr>
        <w:spacing w:after="0" w:line="240" w:lineRule="auto"/>
      </w:pPr>
      <w:r>
        <w:separator/>
      </w:r>
    </w:p>
  </w:endnote>
  <w:endnote w:type="continuationSeparator" w:id="0">
    <w:p w14:paraId="22486405" w14:textId="77777777" w:rsidR="00732AE4" w:rsidRDefault="00732AE4" w:rsidP="00303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 Alternates ExtraBold">
    <w:altName w:val="Calibri"/>
    <w:panose1 w:val="00000900000000000000"/>
    <w:charset w:val="00"/>
    <w:family w:val="auto"/>
    <w:pitch w:val="variable"/>
    <w:sig w:usb0="2000020F" w:usb1="00000003" w:usb2="00000000" w:usb3="00000000" w:csb0="00000197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tserrat SemiBold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6230841"/>
      <w:docPartObj>
        <w:docPartGallery w:val="Page Numbers (Bottom of Page)"/>
        <w:docPartUnique/>
      </w:docPartObj>
    </w:sdtPr>
    <w:sdtEndPr>
      <w:rPr>
        <w:b/>
        <w:bCs/>
        <w:color w:val="C00000"/>
      </w:rPr>
    </w:sdtEndPr>
    <w:sdtContent>
      <w:p w14:paraId="292D3C09" w14:textId="2BB9280D" w:rsidR="00990CCB" w:rsidRPr="00990CCB" w:rsidRDefault="00990CCB">
        <w:pPr>
          <w:pStyle w:val="Piedepgina"/>
          <w:jc w:val="right"/>
          <w:rPr>
            <w:b/>
            <w:bCs/>
            <w:color w:val="C00000"/>
          </w:rPr>
        </w:pPr>
        <w:r w:rsidRPr="00990CCB">
          <w:rPr>
            <w:b/>
            <w:bCs/>
            <w:color w:val="C00000"/>
          </w:rPr>
          <w:fldChar w:fldCharType="begin"/>
        </w:r>
        <w:r w:rsidRPr="00990CCB">
          <w:rPr>
            <w:b/>
            <w:bCs/>
            <w:color w:val="C00000"/>
          </w:rPr>
          <w:instrText>PAGE   \* MERGEFORMAT</w:instrText>
        </w:r>
        <w:r w:rsidRPr="00990CCB">
          <w:rPr>
            <w:b/>
            <w:bCs/>
            <w:color w:val="C00000"/>
          </w:rPr>
          <w:fldChar w:fldCharType="separate"/>
        </w:r>
        <w:r w:rsidRPr="00990CCB">
          <w:rPr>
            <w:b/>
            <w:bCs/>
            <w:color w:val="C00000"/>
          </w:rPr>
          <w:t>2</w:t>
        </w:r>
        <w:r w:rsidRPr="00990CCB">
          <w:rPr>
            <w:b/>
            <w:bCs/>
            <w:color w:val="C00000"/>
          </w:rPr>
          <w:fldChar w:fldCharType="end"/>
        </w:r>
      </w:p>
    </w:sdtContent>
  </w:sdt>
  <w:p w14:paraId="114C1D17" w14:textId="77777777" w:rsidR="00990CCB" w:rsidRDefault="00990CC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3F3EB" w14:textId="77777777" w:rsidR="00732AE4" w:rsidRDefault="00732AE4" w:rsidP="00303D03">
      <w:pPr>
        <w:spacing w:after="0" w:line="240" w:lineRule="auto"/>
      </w:pPr>
      <w:r>
        <w:separator/>
      </w:r>
    </w:p>
  </w:footnote>
  <w:footnote w:type="continuationSeparator" w:id="0">
    <w:p w14:paraId="2B94A634" w14:textId="77777777" w:rsidR="00732AE4" w:rsidRDefault="00732AE4" w:rsidP="00303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0DB2D" w14:textId="3ADC534A" w:rsidR="00BF19CA" w:rsidRPr="00BF19CA" w:rsidRDefault="002D4ACD" w:rsidP="006C5413">
    <w:pPr>
      <w:pStyle w:val="Encabezado"/>
      <w:rPr>
        <w:b/>
        <w:bCs/>
        <w:color w:val="C00000"/>
      </w:rPr>
    </w:pPr>
    <w:r>
      <w:rPr>
        <w:b/>
        <w:bCs/>
        <w:color w:val="C00000"/>
      </w:rPr>
      <w:t>Arquitecturas Paralelas</w:t>
    </w:r>
    <w:r w:rsidR="006C5413">
      <w:rPr>
        <w:b/>
        <w:bCs/>
        <w:color w:val="C00000"/>
      </w:rPr>
      <w:tab/>
    </w:r>
    <w:r w:rsidR="006C5413">
      <w:rPr>
        <w:b/>
        <w:bCs/>
        <w:color w:val="C00000"/>
      </w:rPr>
      <w:tab/>
      <w:t xml:space="preserve">           </w:t>
    </w:r>
    <w:r>
      <w:rPr>
        <w:b/>
        <w:bCs/>
        <w:color w:val="C00000"/>
      </w:rPr>
      <w:t xml:space="preserve"> </w:t>
    </w:r>
    <w:r w:rsidR="006C5413">
      <w:rPr>
        <w:b/>
        <w:bCs/>
        <w:color w:val="C00000"/>
      </w:rPr>
      <w:t>Alejandro Gómez Amaro</w:t>
    </w:r>
  </w:p>
  <w:p w14:paraId="559D62D8" w14:textId="75E3CF95" w:rsidR="00303D03" w:rsidRDefault="00303D0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34C4"/>
    <w:multiLevelType w:val="hybridMultilevel"/>
    <w:tmpl w:val="B3BEFC7A"/>
    <w:lvl w:ilvl="0" w:tplc="8E54C69A">
      <w:start w:val="4"/>
      <w:numFmt w:val="bullet"/>
      <w:lvlText w:val="-"/>
      <w:lvlJc w:val="left"/>
      <w:pPr>
        <w:ind w:left="1068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7FF4848"/>
    <w:multiLevelType w:val="hybridMultilevel"/>
    <w:tmpl w:val="66727DB0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E7E751C"/>
    <w:multiLevelType w:val="hybridMultilevel"/>
    <w:tmpl w:val="1B38AB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3F3116"/>
    <w:multiLevelType w:val="hybridMultilevel"/>
    <w:tmpl w:val="80DE66B8"/>
    <w:lvl w:ilvl="0" w:tplc="0C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CF1706"/>
    <w:multiLevelType w:val="hybridMultilevel"/>
    <w:tmpl w:val="A16677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9C3DD1"/>
    <w:multiLevelType w:val="multilevel"/>
    <w:tmpl w:val="7A0A3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855650"/>
    <w:multiLevelType w:val="hybridMultilevel"/>
    <w:tmpl w:val="044E97A2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666A2B9D"/>
    <w:multiLevelType w:val="hybridMultilevel"/>
    <w:tmpl w:val="86ECB1DE"/>
    <w:lvl w:ilvl="0" w:tplc="3C7A72F4">
      <w:start w:val="4"/>
      <w:numFmt w:val="bullet"/>
      <w:lvlText w:val="-"/>
      <w:lvlJc w:val="left"/>
      <w:pPr>
        <w:ind w:left="1068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7002537C"/>
    <w:multiLevelType w:val="hybridMultilevel"/>
    <w:tmpl w:val="E6F6278C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944848257">
    <w:abstractNumId w:val="2"/>
  </w:num>
  <w:num w:numId="2" w16cid:durableId="939993542">
    <w:abstractNumId w:val="5"/>
  </w:num>
  <w:num w:numId="3" w16cid:durableId="590166384">
    <w:abstractNumId w:val="3"/>
  </w:num>
  <w:num w:numId="4" w16cid:durableId="1372803052">
    <w:abstractNumId w:val="0"/>
  </w:num>
  <w:num w:numId="5" w16cid:durableId="855390185">
    <w:abstractNumId w:val="7"/>
  </w:num>
  <w:num w:numId="6" w16cid:durableId="85882262">
    <w:abstractNumId w:val="4"/>
  </w:num>
  <w:num w:numId="7" w16cid:durableId="87433338">
    <w:abstractNumId w:val="1"/>
  </w:num>
  <w:num w:numId="8" w16cid:durableId="15548649">
    <w:abstractNumId w:val="8"/>
  </w:num>
  <w:num w:numId="9" w16cid:durableId="11339068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B68"/>
    <w:rsid w:val="00050433"/>
    <w:rsid w:val="0006011E"/>
    <w:rsid w:val="00081BCC"/>
    <w:rsid w:val="000836A0"/>
    <w:rsid w:val="000A21F4"/>
    <w:rsid w:val="000A3068"/>
    <w:rsid w:val="000A331B"/>
    <w:rsid w:val="000A74AA"/>
    <w:rsid w:val="000C2C4E"/>
    <w:rsid w:val="000D5AD6"/>
    <w:rsid w:val="000E452A"/>
    <w:rsid w:val="00101E24"/>
    <w:rsid w:val="00135271"/>
    <w:rsid w:val="001378AF"/>
    <w:rsid w:val="00145F35"/>
    <w:rsid w:val="001509E7"/>
    <w:rsid w:val="001857BD"/>
    <w:rsid w:val="0018775A"/>
    <w:rsid w:val="001B4F27"/>
    <w:rsid w:val="001C688B"/>
    <w:rsid w:val="001D54F2"/>
    <w:rsid w:val="001E0739"/>
    <w:rsid w:val="001F2FAD"/>
    <w:rsid w:val="00221DFA"/>
    <w:rsid w:val="0024018B"/>
    <w:rsid w:val="002412F0"/>
    <w:rsid w:val="00255529"/>
    <w:rsid w:val="002569FD"/>
    <w:rsid w:val="002576BD"/>
    <w:rsid w:val="002612B4"/>
    <w:rsid w:val="00295BAF"/>
    <w:rsid w:val="00295FE0"/>
    <w:rsid w:val="002A6258"/>
    <w:rsid w:val="002C701D"/>
    <w:rsid w:val="002C7272"/>
    <w:rsid w:val="002D4ACD"/>
    <w:rsid w:val="002D4C26"/>
    <w:rsid w:val="002E5EB9"/>
    <w:rsid w:val="0030221E"/>
    <w:rsid w:val="00303D03"/>
    <w:rsid w:val="00332053"/>
    <w:rsid w:val="003447A1"/>
    <w:rsid w:val="00351D03"/>
    <w:rsid w:val="00357F4B"/>
    <w:rsid w:val="00362FA5"/>
    <w:rsid w:val="00372559"/>
    <w:rsid w:val="00375C24"/>
    <w:rsid w:val="00376E9D"/>
    <w:rsid w:val="00383FA8"/>
    <w:rsid w:val="003A1448"/>
    <w:rsid w:val="003A5A93"/>
    <w:rsid w:val="003A6FF0"/>
    <w:rsid w:val="003B5B29"/>
    <w:rsid w:val="003B78B2"/>
    <w:rsid w:val="004168D8"/>
    <w:rsid w:val="00436072"/>
    <w:rsid w:val="00450924"/>
    <w:rsid w:val="00470032"/>
    <w:rsid w:val="0047557E"/>
    <w:rsid w:val="004840D9"/>
    <w:rsid w:val="00486390"/>
    <w:rsid w:val="004964CC"/>
    <w:rsid w:val="004A0ABA"/>
    <w:rsid w:val="004A3F0B"/>
    <w:rsid w:val="004A7C53"/>
    <w:rsid w:val="004C49BD"/>
    <w:rsid w:val="004D1C3A"/>
    <w:rsid w:val="004D64AE"/>
    <w:rsid w:val="00500D93"/>
    <w:rsid w:val="00516B2D"/>
    <w:rsid w:val="0051791C"/>
    <w:rsid w:val="005265D7"/>
    <w:rsid w:val="00535037"/>
    <w:rsid w:val="005374F4"/>
    <w:rsid w:val="00540941"/>
    <w:rsid w:val="00540F84"/>
    <w:rsid w:val="00543978"/>
    <w:rsid w:val="00586F68"/>
    <w:rsid w:val="00586FC9"/>
    <w:rsid w:val="005A7994"/>
    <w:rsid w:val="005B0D0B"/>
    <w:rsid w:val="005B1237"/>
    <w:rsid w:val="005B4D6C"/>
    <w:rsid w:val="005C3AD2"/>
    <w:rsid w:val="005D4C94"/>
    <w:rsid w:val="005E721F"/>
    <w:rsid w:val="00635FE5"/>
    <w:rsid w:val="00637B2D"/>
    <w:rsid w:val="00642889"/>
    <w:rsid w:val="00646613"/>
    <w:rsid w:val="00647268"/>
    <w:rsid w:val="0066388C"/>
    <w:rsid w:val="00674E8F"/>
    <w:rsid w:val="006A2C3D"/>
    <w:rsid w:val="006A5D0E"/>
    <w:rsid w:val="006B06ED"/>
    <w:rsid w:val="006B08C0"/>
    <w:rsid w:val="006B2841"/>
    <w:rsid w:val="006B6145"/>
    <w:rsid w:val="006C5413"/>
    <w:rsid w:val="006D66AF"/>
    <w:rsid w:val="0070425F"/>
    <w:rsid w:val="00716F38"/>
    <w:rsid w:val="00717C4F"/>
    <w:rsid w:val="0072281F"/>
    <w:rsid w:val="007317A5"/>
    <w:rsid w:val="00732AE4"/>
    <w:rsid w:val="00744B68"/>
    <w:rsid w:val="00760368"/>
    <w:rsid w:val="00765093"/>
    <w:rsid w:val="0079212D"/>
    <w:rsid w:val="007A69F0"/>
    <w:rsid w:val="007B082E"/>
    <w:rsid w:val="007C4DB3"/>
    <w:rsid w:val="00801A92"/>
    <w:rsid w:val="00804C30"/>
    <w:rsid w:val="00821BC4"/>
    <w:rsid w:val="00843D64"/>
    <w:rsid w:val="0085699F"/>
    <w:rsid w:val="008756F9"/>
    <w:rsid w:val="00890C36"/>
    <w:rsid w:val="00896A18"/>
    <w:rsid w:val="008B37AF"/>
    <w:rsid w:val="008B5874"/>
    <w:rsid w:val="008F09B8"/>
    <w:rsid w:val="00901513"/>
    <w:rsid w:val="00931E35"/>
    <w:rsid w:val="0093213A"/>
    <w:rsid w:val="0093796D"/>
    <w:rsid w:val="00945C98"/>
    <w:rsid w:val="00965520"/>
    <w:rsid w:val="00972594"/>
    <w:rsid w:val="00990CCB"/>
    <w:rsid w:val="00995747"/>
    <w:rsid w:val="009A3CE2"/>
    <w:rsid w:val="009B2D15"/>
    <w:rsid w:val="009B313B"/>
    <w:rsid w:val="009C465F"/>
    <w:rsid w:val="009D3ECF"/>
    <w:rsid w:val="009E50C6"/>
    <w:rsid w:val="009F3906"/>
    <w:rsid w:val="009F65A8"/>
    <w:rsid w:val="00A02A3C"/>
    <w:rsid w:val="00A351A0"/>
    <w:rsid w:val="00A3633B"/>
    <w:rsid w:val="00A648D6"/>
    <w:rsid w:val="00A86517"/>
    <w:rsid w:val="00A8777A"/>
    <w:rsid w:val="00AC6638"/>
    <w:rsid w:val="00B12D41"/>
    <w:rsid w:val="00B30769"/>
    <w:rsid w:val="00B3387E"/>
    <w:rsid w:val="00B4138B"/>
    <w:rsid w:val="00B43CCB"/>
    <w:rsid w:val="00B46D07"/>
    <w:rsid w:val="00B56C29"/>
    <w:rsid w:val="00B85195"/>
    <w:rsid w:val="00B911C4"/>
    <w:rsid w:val="00B94103"/>
    <w:rsid w:val="00BB7B5E"/>
    <w:rsid w:val="00BE1A03"/>
    <w:rsid w:val="00BF19CA"/>
    <w:rsid w:val="00C2622B"/>
    <w:rsid w:val="00C32CCE"/>
    <w:rsid w:val="00C33856"/>
    <w:rsid w:val="00C40DCC"/>
    <w:rsid w:val="00C453FF"/>
    <w:rsid w:val="00C55A6E"/>
    <w:rsid w:val="00C61982"/>
    <w:rsid w:val="00C74B37"/>
    <w:rsid w:val="00C9507E"/>
    <w:rsid w:val="00CC347C"/>
    <w:rsid w:val="00CD4051"/>
    <w:rsid w:val="00CE31D2"/>
    <w:rsid w:val="00D00457"/>
    <w:rsid w:val="00D04A2D"/>
    <w:rsid w:val="00D10CFA"/>
    <w:rsid w:val="00D227A3"/>
    <w:rsid w:val="00D243BD"/>
    <w:rsid w:val="00D30800"/>
    <w:rsid w:val="00D3186F"/>
    <w:rsid w:val="00D324C0"/>
    <w:rsid w:val="00D3484B"/>
    <w:rsid w:val="00D41ECD"/>
    <w:rsid w:val="00D45491"/>
    <w:rsid w:val="00D55EAD"/>
    <w:rsid w:val="00D870BC"/>
    <w:rsid w:val="00D93E0A"/>
    <w:rsid w:val="00D95E76"/>
    <w:rsid w:val="00DC14D1"/>
    <w:rsid w:val="00DC27A8"/>
    <w:rsid w:val="00E12197"/>
    <w:rsid w:val="00E218A9"/>
    <w:rsid w:val="00E354DA"/>
    <w:rsid w:val="00E37E21"/>
    <w:rsid w:val="00E551A6"/>
    <w:rsid w:val="00E76766"/>
    <w:rsid w:val="00EB28CC"/>
    <w:rsid w:val="00EB6772"/>
    <w:rsid w:val="00F03C49"/>
    <w:rsid w:val="00F1137A"/>
    <w:rsid w:val="00F153DE"/>
    <w:rsid w:val="00F17FC3"/>
    <w:rsid w:val="00F20393"/>
    <w:rsid w:val="00F23E4B"/>
    <w:rsid w:val="00F275F0"/>
    <w:rsid w:val="00F320D0"/>
    <w:rsid w:val="00F371E1"/>
    <w:rsid w:val="00F62BD1"/>
    <w:rsid w:val="00F659D4"/>
    <w:rsid w:val="00F70C6C"/>
    <w:rsid w:val="00FC5A7C"/>
    <w:rsid w:val="00FD1757"/>
    <w:rsid w:val="00FD7DFC"/>
    <w:rsid w:val="1D68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B7710B"/>
  <w15:chartTrackingRefBased/>
  <w15:docId w15:val="{184D28BE-6CBC-46B5-BF26-6DB010170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4F2"/>
    <w:rPr>
      <w:rFonts w:ascii="Montserrat" w:hAnsi="Montserrat"/>
    </w:rPr>
  </w:style>
  <w:style w:type="paragraph" w:styleId="Ttulo1">
    <w:name w:val="heading 1"/>
    <w:basedOn w:val="Normal"/>
    <w:next w:val="Normal"/>
    <w:link w:val="Ttulo1Car"/>
    <w:uiPriority w:val="9"/>
    <w:qFormat/>
    <w:rsid w:val="00586F68"/>
    <w:pPr>
      <w:keepNext/>
      <w:keepLines/>
      <w:spacing w:before="360" w:after="80"/>
      <w:outlineLvl w:val="0"/>
    </w:pPr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86F68"/>
    <w:pPr>
      <w:keepNext/>
      <w:keepLines/>
      <w:spacing w:before="160" w:after="80"/>
      <w:outlineLvl w:val="1"/>
    </w:pPr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86F68"/>
    <w:pPr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4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4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4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F68"/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86F68"/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86F68"/>
    <w:rPr>
      <w:rFonts w:ascii="Montserrat" w:hAnsi="Montserrat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4B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4B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4B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B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B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B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4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4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4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4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B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B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B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B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B6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3D03"/>
    <w:rPr>
      <w:rFonts w:ascii="Montserrat" w:hAnsi="Montserrat"/>
    </w:rPr>
  </w:style>
  <w:style w:type="paragraph" w:styleId="Piedepgina">
    <w:name w:val="footer"/>
    <w:basedOn w:val="Normal"/>
    <w:link w:val="Piedepgina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3D03"/>
    <w:rPr>
      <w:rFonts w:ascii="Montserrat" w:hAnsi="Montserrat"/>
    </w:rPr>
  </w:style>
  <w:style w:type="character" w:styleId="Hipervnculo">
    <w:name w:val="Hyperlink"/>
    <w:basedOn w:val="Fuentedeprrafopredeter"/>
    <w:uiPriority w:val="99"/>
    <w:unhideWhenUsed/>
    <w:rsid w:val="00D10CF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10CFA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0D5AD6"/>
    <w:rPr>
      <w:color w:val="666666"/>
    </w:rPr>
  </w:style>
  <w:style w:type="table" w:styleId="Tablaconcuadrcula">
    <w:name w:val="Table Grid"/>
    <w:basedOn w:val="Tablanormal"/>
    <w:uiPriority w:val="39"/>
    <w:rsid w:val="00D870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AMD%20Ryzen%207%203700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929</Words>
  <Characters>5113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6030</CharactersWithSpaces>
  <SharedDoc>false</SharedDoc>
  <HLinks>
    <vt:vector size="6" baseType="variant">
      <vt:variant>
        <vt:i4>5636183</vt:i4>
      </vt:variant>
      <vt:variant>
        <vt:i4>0</vt:i4>
      </vt:variant>
      <vt:variant>
        <vt:i4>0</vt:i4>
      </vt:variant>
      <vt:variant>
        <vt:i4>5</vt:i4>
      </vt:variant>
      <vt:variant>
        <vt:lpwstr>AMD Ryzen 7 3700U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Gómez Amaro</dc:creator>
  <cp:keywords/>
  <dc:description/>
  <cp:lastModifiedBy>Alejandro Gómez Amaro</cp:lastModifiedBy>
  <cp:revision>176</cp:revision>
  <dcterms:created xsi:type="dcterms:W3CDTF">2026-02-18T11:50:00Z</dcterms:created>
  <dcterms:modified xsi:type="dcterms:W3CDTF">2026-02-26T11:13:00Z</dcterms:modified>
</cp:coreProperties>
</file>