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53EE" w:rsidRPr="00F953EE" w:rsidRDefault="00F953EE" w:rsidP="00F95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53EE">
        <w:rPr>
          <w:rFonts w:ascii="Times New Roman" w:eastAsia="Times New Roman" w:hAnsi="Times New Roman" w:cs="Times New Roman"/>
          <w:sz w:val="24"/>
          <w:szCs w:val="24"/>
          <w:lang w:eastAsia="es-ES"/>
        </w:rPr>
        <w:t>Mejora de Tecnología:</w:t>
      </w:r>
    </w:p>
    <w:tbl>
      <w:tblPr>
        <w:tblStyle w:val="Tablaconcuadrcula"/>
        <w:tblW w:w="0" w:type="auto"/>
        <w:tblInd w:w="720" w:type="dxa"/>
        <w:tblLook w:val="04A0"/>
      </w:tblPr>
      <w:tblGrid>
        <w:gridCol w:w="1402"/>
        <w:gridCol w:w="4394"/>
        <w:gridCol w:w="4436"/>
        <w:gridCol w:w="4436"/>
      </w:tblGrid>
      <w:tr w:rsidR="001F4622" w:rsidRPr="00F953EE" w:rsidTr="00E105B8">
        <w:trPr>
          <w:cantSplit/>
        </w:trPr>
        <w:tc>
          <w:tcPr>
            <w:tcW w:w="1402" w:type="dxa"/>
            <w:shd w:val="clear" w:color="auto" w:fill="BFBFBF" w:themeFill="background1" w:themeFillShade="BF"/>
          </w:tcPr>
          <w:p w:rsidR="001F4622" w:rsidRPr="00F953EE" w:rsidRDefault="001F4622" w:rsidP="001F462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FECHA</w:t>
            </w:r>
          </w:p>
        </w:tc>
        <w:tc>
          <w:tcPr>
            <w:tcW w:w="4394" w:type="dxa"/>
            <w:shd w:val="clear" w:color="auto" w:fill="BFBFBF" w:themeFill="background1" w:themeFillShade="BF"/>
          </w:tcPr>
          <w:p w:rsidR="001F4622" w:rsidRPr="00F953EE" w:rsidRDefault="001F4622" w:rsidP="00017B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NOMBRE TRABAJO</w:t>
            </w:r>
          </w:p>
        </w:tc>
        <w:tc>
          <w:tcPr>
            <w:tcW w:w="4436" w:type="dxa"/>
            <w:shd w:val="clear" w:color="auto" w:fill="BFBFBF" w:themeFill="background1" w:themeFillShade="BF"/>
          </w:tcPr>
          <w:p w:rsidR="001F4622" w:rsidRPr="00F953EE" w:rsidRDefault="001F4622" w:rsidP="00F953EE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EVALUACIÓN</w:t>
            </w:r>
          </w:p>
        </w:tc>
        <w:tc>
          <w:tcPr>
            <w:tcW w:w="4436" w:type="dxa"/>
            <w:shd w:val="clear" w:color="auto" w:fill="BFBFBF" w:themeFill="background1" w:themeFillShade="BF"/>
          </w:tcPr>
          <w:p w:rsidR="001F4622" w:rsidRPr="00F953EE" w:rsidRDefault="001F4622" w:rsidP="00F953EE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OBSERVACIONES</w:t>
            </w:r>
          </w:p>
        </w:tc>
      </w:tr>
      <w:tr w:rsidR="001F4622" w:rsidRPr="00F953EE" w:rsidTr="00E105B8">
        <w:trPr>
          <w:cantSplit/>
        </w:trPr>
        <w:tc>
          <w:tcPr>
            <w:tcW w:w="1402" w:type="dxa"/>
          </w:tcPr>
          <w:p w:rsidR="001F4622" w:rsidRDefault="001F4622" w:rsidP="001F46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  <w:r w:rsidR="001574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/12/2022</w:t>
            </w:r>
          </w:p>
          <w:p w:rsidR="001F4622" w:rsidRDefault="001F4622" w:rsidP="001F46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  <w:r w:rsidR="001574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:00 horas</w:t>
            </w:r>
          </w:p>
        </w:tc>
        <w:tc>
          <w:tcPr>
            <w:tcW w:w="4394" w:type="dxa"/>
          </w:tcPr>
          <w:p w:rsidR="001F4622" w:rsidRPr="00F953EE" w:rsidRDefault="001F4622" w:rsidP="001F46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F953E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Hyperthreading</w:t>
            </w:r>
            <w:proofErr w:type="spellEnd"/>
            <w:r w:rsidRPr="00F953E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</w:t>
            </w:r>
            <w:r w:rsidRPr="00F953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Alumno: </w:t>
            </w:r>
            <w:r w:rsidR="00C10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Juan Manuel</w:t>
            </w:r>
            <w:r w:rsidR="00C1037B"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de la Fuente Jurado</w:t>
            </w:r>
          </w:p>
        </w:tc>
        <w:tc>
          <w:tcPr>
            <w:tcW w:w="4436" w:type="dxa"/>
          </w:tcPr>
          <w:p w:rsidR="00E105B8" w:rsidRDefault="00E105B8" w:rsidP="00E105B8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</w:p>
          <w:p w:rsidR="00E105B8" w:rsidRDefault="00E105B8" w:rsidP="00E105B8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</w:p>
          <w:p w:rsidR="001F4622" w:rsidRPr="00F953EE" w:rsidRDefault="00E105B8" w:rsidP="00E105B8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Evaluación general:</w:t>
            </w:r>
          </w:p>
        </w:tc>
        <w:tc>
          <w:tcPr>
            <w:tcW w:w="4436" w:type="dxa"/>
          </w:tcPr>
          <w:p w:rsidR="001F4622" w:rsidRPr="00F953EE" w:rsidRDefault="001F4622" w:rsidP="001F4622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:rsidR="00F953EE" w:rsidRPr="00F953EE" w:rsidRDefault="00F953EE" w:rsidP="00F95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53E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Tema de Procesadores </w:t>
      </w:r>
      <w:proofErr w:type="spellStart"/>
      <w:r w:rsidRPr="00F953EE">
        <w:rPr>
          <w:rFonts w:ascii="Times New Roman" w:eastAsia="Times New Roman" w:hAnsi="Times New Roman" w:cs="Times New Roman"/>
          <w:sz w:val="24"/>
          <w:szCs w:val="24"/>
          <w:lang w:eastAsia="es-ES"/>
        </w:rPr>
        <w:t>multinúcleos</w:t>
      </w:r>
      <w:proofErr w:type="spellEnd"/>
      <w:r w:rsidRPr="00F953E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multiprocesadores:</w:t>
      </w:r>
    </w:p>
    <w:tbl>
      <w:tblPr>
        <w:tblStyle w:val="Tablaconcuadrcula"/>
        <w:tblW w:w="0" w:type="auto"/>
        <w:tblInd w:w="720" w:type="dxa"/>
        <w:tblLook w:val="04A0"/>
      </w:tblPr>
      <w:tblGrid>
        <w:gridCol w:w="1403"/>
        <w:gridCol w:w="4395"/>
        <w:gridCol w:w="4435"/>
        <w:gridCol w:w="4435"/>
      </w:tblGrid>
      <w:tr w:rsidR="00DC5324" w:rsidRPr="00F953EE" w:rsidTr="006B4BDD">
        <w:trPr>
          <w:cantSplit/>
          <w:tblHeader/>
        </w:trPr>
        <w:tc>
          <w:tcPr>
            <w:tcW w:w="1403" w:type="dxa"/>
            <w:shd w:val="clear" w:color="auto" w:fill="BFBFBF" w:themeFill="background1" w:themeFillShade="BF"/>
          </w:tcPr>
          <w:p w:rsidR="00DC5324" w:rsidRPr="00F953EE" w:rsidRDefault="00DC5324" w:rsidP="00DC53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FECHA</w:t>
            </w:r>
          </w:p>
        </w:tc>
        <w:tc>
          <w:tcPr>
            <w:tcW w:w="4395" w:type="dxa"/>
            <w:shd w:val="clear" w:color="auto" w:fill="BFBFBF" w:themeFill="background1" w:themeFillShade="BF"/>
          </w:tcPr>
          <w:p w:rsidR="00DC5324" w:rsidRPr="00F953EE" w:rsidRDefault="00DC5324" w:rsidP="00DC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NOMBRE TRABAJO</w:t>
            </w:r>
          </w:p>
        </w:tc>
        <w:tc>
          <w:tcPr>
            <w:tcW w:w="4435" w:type="dxa"/>
            <w:shd w:val="clear" w:color="auto" w:fill="BFBFBF" w:themeFill="background1" w:themeFillShade="BF"/>
          </w:tcPr>
          <w:p w:rsidR="00DC5324" w:rsidRPr="00F953EE" w:rsidRDefault="00DC5324" w:rsidP="00DC5324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EVALUACIÓN</w:t>
            </w:r>
          </w:p>
        </w:tc>
        <w:tc>
          <w:tcPr>
            <w:tcW w:w="4435" w:type="dxa"/>
            <w:shd w:val="clear" w:color="auto" w:fill="BFBFBF" w:themeFill="background1" w:themeFillShade="BF"/>
          </w:tcPr>
          <w:p w:rsidR="00DC5324" w:rsidRPr="00F953EE" w:rsidRDefault="00DC5324" w:rsidP="00DC5324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OBSERVACIONES</w:t>
            </w:r>
          </w:p>
        </w:tc>
      </w:tr>
      <w:tr w:rsidR="00C1037B" w:rsidRPr="00F953EE" w:rsidTr="00E105B8">
        <w:trPr>
          <w:cantSplit/>
        </w:trPr>
        <w:tc>
          <w:tcPr>
            <w:tcW w:w="1403" w:type="dxa"/>
          </w:tcPr>
          <w:p w:rsidR="00C1037B" w:rsidRDefault="00C1037B" w:rsidP="00C103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  <w:r w:rsidR="001574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/12/2022</w:t>
            </w:r>
          </w:p>
          <w:p w:rsidR="00C1037B" w:rsidRDefault="00157442" w:rsidP="00C103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18</w:t>
            </w:r>
            <w:r w:rsidR="00C1037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15</w:t>
            </w:r>
            <w:r w:rsidR="00C1037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horas</w:t>
            </w:r>
          </w:p>
        </w:tc>
        <w:tc>
          <w:tcPr>
            <w:tcW w:w="4395" w:type="dxa"/>
          </w:tcPr>
          <w:p w:rsidR="00C1037B" w:rsidRPr="00F953EE" w:rsidRDefault="00C1037B" w:rsidP="00C103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Procesadores 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multinúcleos</w:t>
            </w:r>
            <w:proofErr w:type="spellEnd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 (</w:t>
            </w:r>
            <w:proofErr w:type="gramStart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dos</w:t>
            </w:r>
            <w:proofErr w:type="gramEnd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alumnos).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Alumno: Antonio Jesús Montes Roldán y </w:t>
            </w:r>
            <w:r w:rsidR="0062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Alejandro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Millán Lara</w:t>
            </w:r>
          </w:p>
        </w:tc>
        <w:tc>
          <w:tcPr>
            <w:tcW w:w="4435" w:type="dxa"/>
          </w:tcPr>
          <w:p w:rsidR="00C1037B" w:rsidRDefault="00C1037B" w:rsidP="00C1037B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  <w:r w:rsidR="006216A2">
              <w:t>4</w:t>
            </w:r>
          </w:p>
          <w:p w:rsidR="00C1037B" w:rsidRDefault="00C1037B" w:rsidP="00C1037B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  <w:r w:rsidR="006216A2">
              <w:t>4</w:t>
            </w:r>
          </w:p>
          <w:p w:rsidR="00C1037B" w:rsidRPr="00F953EE" w:rsidRDefault="00C1037B" w:rsidP="00C1037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Evaluación general:</w:t>
            </w:r>
            <w:r w:rsidR="006216A2">
              <w:t xml:space="preserve"> 4</w:t>
            </w:r>
          </w:p>
        </w:tc>
        <w:tc>
          <w:tcPr>
            <w:tcW w:w="4435" w:type="dxa"/>
          </w:tcPr>
          <w:p w:rsidR="00C1037B" w:rsidRPr="00F953EE" w:rsidRDefault="00C53BAC" w:rsidP="00C1037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Muy buena, con un muy buen contenido. Los compañeros lo hacen bien, pero un poco monótono.</w:t>
            </w:r>
          </w:p>
        </w:tc>
      </w:tr>
      <w:tr w:rsidR="00C1037B" w:rsidRPr="00F953EE" w:rsidTr="00E105B8">
        <w:trPr>
          <w:cantSplit/>
        </w:trPr>
        <w:tc>
          <w:tcPr>
            <w:tcW w:w="1403" w:type="dxa"/>
          </w:tcPr>
          <w:p w:rsidR="00C1037B" w:rsidRDefault="00C1037B" w:rsidP="00C103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  <w:r w:rsidR="001574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/12/2022</w:t>
            </w:r>
          </w:p>
          <w:p w:rsidR="00C1037B" w:rsidRDefault="00157442" w:rsidP="00C103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18</w:t>
            </w:r>
            <w:r w:rsidR="00C1037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30</w:t>
            </w:r>
            <w:r w:rsidR="00C1037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horas</w:t>
            </w:r>
          </w:p>
        </w:tc>
        <w:tc>
          <w:tcPr>
            <w:tcW w:w="4395" w:type="dxa"/>
          </w:tcPr>
          <w:p w:rsidR="00C1037B" w:rsidRPr="00F953EE" w:rsidRDefault="00C1037B" w:rsidP="00C103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Relación entre procesadores 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multinúcleos</w:t>
            </w:r>
            <w:proofErr w:type="spellEnd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cache multinivel.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Alumno: Juan Andrés Torres 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Magne</w:t>
            </w:r>
            <w:proofErr w:type="spellEnd"/>
          </w:p>
        </w:tc>
        <w:tc>
          <w:tcPr>
            <w:tcW w:w="4435" w:type="dxa"/>
          </w:tcPr>
          <w:p w:rsidR="00C1037B" w:rsidRDefault="00C1037B" w:rsidP="00C1037B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  <w:r w:rsidR="00FB2EA5">
              <w:t>5</w:t>
            </w:r>
          </w:p>
          <w:p w:rsidR="00C1037B" w:rsidRDefault="00C1037B" w:rsidP="00C1037B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  <w:r w:rsidR="00FB2EA5">
              <w:t>4</w:t>
            </w:r>
          </w:p>
          <w:p w:rsidR="00C1037B" w:rsidRDefault="00C1037B" w:rsidP="00C1037B">
            <w:pPr>
              <w:spacing w:before="100" w:beforeAutospacing="1" w:after="100" w:afterAutospacing="1"/>
              <w:ind w:left="360"/>
            </w:pPr>
            <w:r>
              <w:t>Evaluación general:</w:t>
            </w:r>
            <w:r w:rsidR="00FB2EA5">
              <w:t>4</w:t>
            </w:r>
          </w:p>
        </w:tc>
        <w:tc>
          <w:tcPr>
            <w:tcW w:w="4435" w:type="dxa"/>
          </w:tcPr>
          <w:p w:rsidR="00C1037B" w:rsidRPr="00F953EE" w:rsidRDefault="00FB2EA5" w:rsidP="00D3649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Subjetivamente muy buena. Muy buena manera de comunicar y el uso de ejemplos facilita su comprensión. </w:t>
            </w:r>
            <w:r w:rsidR="00D3649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Quizás fuera necesario el uso de </w:t>
            </w:r>
            <w:proofErr w:type="gramStart"/>
            <w:r w:rsidR="00D3649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mas</w:t>
            </w:r>
            <w:proofErr w:type="gramEnd"/>
            <w:r w:rsidR="00D3649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contenido visual.</w:t>
            </w:r>
          </w:p>
        </w:tc>
      </w:tr>
      <w:tr w:rsidR="00C1037B" w:rsidRPr="00F953EE" w:rsidTr="00E105B8">
        <w:trPr>
          <w:cantSplit/>
        </w:trPr>
        <w:tc>
          <w:tcPr>
            <w:tcW w:w="1403" w:type="dxa"/>
          </w:tcPr>
          <w:p w:rsidR="00C1037B" w:rsidRDefault="00C1037B" w:rsidP="00C103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  <w:r w:rsidR="001574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/12/2022</w:t>
            </w:r>
          </w:p>
          <w:p w:rsidR="00C1037B" w:rsidRPr="00F953EE" w:rsidRDefault="00C1037B" w:rsidP="00C103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  <w:r w:rsidR="001574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</w:t>
            </w:r>
            <w:r w:rsidR="001574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horas</w:t>
            </w:r>
          </w:p>
        </w:tc>
        <w:tc>
          <w:tcPr>
            <w:tcW w:w="4395" w:type="dxa"/>
          </w:tcPr>
          <w:p w:rsidR="00C1037B" w:rsidRPr="00F953EE" w:rsidRDefault="00C1037B" w:rsidP="00C103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Ejecución 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multihilo</w:t>
            </w:r>
            <w:proofErr w:type="spellEnd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procesadores 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multinúcleos</w:t>
            </w:r>
            <w:proofErr w:type="spellEnd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Alumno: Pablo Cáceres Gaitán</w:t>
            </w:r>
          </w:p>
        </w:tc>
        <w:tc>
          <w:tcPr>
            <w:tcW w:w="4435" w:type="dxa"/>
          </w:tcPr>
          <w:p w:rsidR="00C1037B" w:rsidRDefault="00C1037B" w:rsidP="00C1037B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  <w:r w:rsidR="00C56B95">
              <w:t>5</w:t>
            </w:r>
          </w:p>
          <w:p w:rsidR="00C1037B" w:rsidRDefault="00C1037B" w:rsidP="00C1037B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  <w:r w:rsidR="00C56B95">
              <w:t>4</w:t>
            </w:r>
          </w:p>
          <w:p w:rsidR="00C1037B" w:rsidRPr="00F953EE" w:rsidRDefault="00C1037B" w:rsidP="00C1037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Evaluación general:</w:t>
            </w:r>
            <w:r w:rsidR="00C56B95">
              <w:t>4</w:t>
            </w:r>
          </w:p>
        </w:tc>
        <w:tc>
          <w:tcPr>
            <w:tcW w:w="4435" w:type="dxa"/>
          </w:tcPr>
          <w:p w:rsidR="00C1037B" w:rsidRPr="00F953EE" w:rsidRDefault="00C56B95" w:rsidP="00C1037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Los contenidos eran muy buenos. El compañero ha transmitido los datos de manera clara. Se ha extendido un poco y ha podido quedar un poco repetitivo.</w:t>
            </w:r>
          </w:p>
        </w:tc>
      </w:tr>
      <w:tr w:rsidR="00C1037B" w:rsidRPr="00F953EE" w:rsidTr="00E105B8">
        <w:trPr>
          <w:cantSplit/>
        </w:trPr>
        <w:tc>
          <w:tcPr>
            <w:tcW w:w="1403" w:type="dxa"/>
          </w:tcPr>
          <w:p w:rsidR="00C1037B" w:rsidRDefault="00C1037B" w:rsidP="00C103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1</w:t>
            </w:r>
            <w:r w:rsidR="001574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/12/2022</w:t>
            </w:r>
          </w:p>
          <w:p w:rsidR="00C1037B" w:rsidRPr="00F953EE" w:rsidRDefault="00C1037B" w:rsidP="00C103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  <w:r w:rsidR="001574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</w:t>
            </w:r>
            <w:r w:rsidR="001574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horas</w:t>
            </w:r>
          </w:p>
        </w:tc>
        <w:tc>
          <w:tcPr>
            <w:tcW w:w="4395" w:type="dxa"/>
          </w:tcPr>
          <w:p w:rsidR="00C1037B" w:rsidRPr="00F953EE" w:rsidRDefault="00C1037B" w:rsidP="00C103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Evaluación de dos procesadores 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multinúcleos</w:t>
            </w:r>
            <w:proofErr w:type="spellEnd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(Intel y AMD). (dos alumnos)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Alumno: Miguel 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Orzáez</w:t>
            </w:r>
            <w:proofErr w:type="spellEnd"/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Pintor y Franci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 Javier Postigo Capellán</w:t>
            </w:r>
          </w:p>
        </w:tc>
        <w:tc>
          <w:tcPr>
            <w:tcW w:w="4435" w:type="dxa"/>
          </w:tcPr>
          <w:p w:rsidR="00C1037B" w:rsidRDefault="00C1037B" w:rsidP="00C1037B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  <w:r w:rsidR="00C56B95">
              <w:t>5</w:t>
            </w:r>
          </w:p>
          <w:p w:rsidR="00C1037B" w:rsidRDefault="00C1037B" w:rsidP="00C1037B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  <w:r w:rsidR="001C197D">
              <w:t>5</w:t>
            </w:r>
          </w:p>
          <w:p w:rsidR="00C1037B" w:rsidRPr="00F953EE" w:rsidRDefault="00C1037B" w:rsidP="00C1037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Evaluación general:</w:t>
            </w:r>
            <w:r w:rsidR="001C197D">
              <w:t>5</w:t>
            </w:r>
          </w:p>
        </w:tc>
        <w:tc>
          <w:tcPr>
            <w:tcW w:w="4435" w:type="dxa"/>
          </w:tcPr>
          <w:p w:rsidR="00C1037B" w:rsidRPr="00F953EE" w:rsidRDefault="00C56B95" w:rsidP="00C1037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Ambos compañeros se expresan con claridad y con una velocidad adecuada. Buen contenido de apoyo visual. Las letras son un poco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pequeña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no es fácil verlas bien.</w:t>
            </w:r>
            <w:r w:rsidR="001C197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Los ejemplos relacionando los elementos de su exposición con objetos de la vida cotidiana ayuda mucho a su comprensión.</w:t>
            </w:r>
          </w:p>
        </w:tc>
      </w:tr>
      <w:tr w:rsidR="00C1037B" w:rsidRPr="00F953EE" w:rsidTr="00E105B8">
        <w:trPr>
          <w:cantSplit/>
        </w:trPr>
        <w:tc>
          <w:tcPr>
            <w:tcW w:w="1403" w:type="dxa"/>
          </w:tcPr>
          <w:p w:rsidR="00C1037B" w:rsidRDefault="00C1037B" w:rsidP="00C103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  <w:r w:rsidR="001574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/12/2022</w:t>
            </w:r>
          </w:p>
          <w:p w:rsidR="00C1037B" w:rsidRPr="00F953EE" w:rsidRDefault="00C1037B" w:rsidP="00C103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  <w:r w:rsidR="001574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</w:t>
            </w:r>
            <w:r w:rsidR="001574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horas</w:t>
            </w:r>
          </w:p>
        </w:tc>
        <w:tc>
          <w:tcPr>
            <w:tcW w:w="4395" w:type="dxa"/>
          </w:tcPr>
          <w:p w:rsidR="00C1037B" w:rsidRPr="00F953EE" w:rsidRDefault="00C1037B" w:rsidP="00C103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Tipos de programación en paralelo: SIMD, MIMD, SISD y SPMD y procesamiento vectorial. Concepto y ejemplos de computadores.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Alumno: Juan Miguel Moral López</w:t>
            </w:r>
          </w:p>
        </w:tc>
        <w:tc>
          <w:tcPr>
            <w:tcW w:w="4435" w:type="dxa"/>
          </w:tcPr>
          <w:p w:rsidR="00C1037B" w:rsidRDefault="00C1037B" w:rsidP="00C1037B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  <w:r w:rsidR="00BA5CB0">
              <w:t>4</w:t>
            </w:r>
          </w:p>
          <w:p w:rsidR="00C1037B" w:rsidRDefault="00C1037B" w:rsidP="00C1037B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  <w:r w:rsidR="00BA5CB0">
              <w:t>4</w:t>
            </w:r>
          </w:p>
          <w:p w:rsidR="00C1037B" w:rsidRPr="00F953EE" w:rsidRDefault="00C1037B" w:rsidP="00C1037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Evaluación general:</w:t>
            </w:r>
            <w:r w:rsidR="00BA5CB0">
              <w:t>4</w:t>
            </w:r>
          </w:p>
        </w:tc>
        <w:tc>
          <w:tcPr>
            <w:tcW w:w="4435" w:type="dxa"/>
          </w:tcPr>
          <w:p w:rsidR="00C1037B" w:rsidRPr="00F953EE" w:rsidRDefault="00BA5CB0" w:rsidP="00C1037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Todo ha estado bastante bien. Podría mejorar.</w:t>
            </w:r>
          </w:p>
        </w:tc>
      </w:tr>
      <w:tr w:rsidR="00C1037B" w:rsidRPr="00F953EE" w:rsidTr="00E105B8">
        <w:trPr>
          <w:cantSplit/>
        </w:trPr>
        <w:tc>
          <w:tcPr>
            <w:tcW w:w="1403" w:type="dxa"/>
          </w:tcPr>
          <w:p w:rsidR="00C1037B" w:rsidRDefault="00C1037B" w:rsidP="00C103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  <w:r w:rsidR="001574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/12/2022</w:t>
            </w:r>
          </w:p>
          <w:p w:rsidR="00C1037B" w:rsidRDefault="00C1037B" w:rsidP="00C103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  <w:r w:rsidR="001574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:30 horas</w:t>
            </w:r>
          </w:p>
        </w:tc>
        <w:tc>
          <w:tcPr>
            <w:tcW w:w="4395" w:type="dxa"/>
          </w:tcPr>
          <w:p w:rsidR="00C1037B" w:rsidRPr="00A16838" w:rsidRDefault="00C1037B" w:rsidP="00C103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Tipos de programación en paralelo: SIMD, MIMD, SISD y SPMD y procesamiento vectorial. Concepto y ejemplos de computadores.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Alumno: Judith 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Rot</w:t>
            </w:r>
            <w:proofErr w:type="spellEnd"/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Alcántara</w:t>
            </w:r>
          </w:p>
        </w:tc>
        <w:tc>
          <w:tcPr>
            <w:tcW w:w="4435" w:type="dxa"/>
          </w:tcPr>
          <w:p w:rsidR="00C1037B" w:rsidRDefault="00C1037B" w:rsidP="00C1037B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  <w:r w:rsidR="00BA5CB0">
              <w:t>4</w:t>
            </w:r>
          </w:p>
          <w:p w:rsidR="00C1037B" w:rsidRDefault="00C1037B" w:rsidP="00C1037B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  <w:r w:rsidR="00BA5CB0">
              <w:t>5</w:t>
            </w:r>
          </w:p>
          <w:p w:rsidR="00C1037B" w:rsidRDefault="00C1037B" w:rsidP="00C1037B">
            <w:pPr>
              <w:spacing w:before="100" w:beforeAutospacing="1" w:after="100" w:afterAutospacing="1"/>
              <w:ind w:left="360"/>
            </w:pPr>
            <w:r>
              <w:t>Evaluación general:</w:t>
            </w:r>
            <w:r w:rsidR="00BA5CB0">
              <w:t>4</w:t>
            </w:r>
          </w:p>
        </w:tc>
        <w:tc>
          <w:tcPr>
            <w:tcW w:w="4435" w:type="dxa"/>
          </w:tcPr>
          <w:p w:rsidR="00C1037B" w:rsidRPr="000709E3" w:rsidRDefault="00BA5CB0" w:rsidP="00C1037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Muy buenos contenidos. Voz clara y buena transferencia de información. Se podría haber expuesto de una manera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dinámica y menos monótona.</w:t>
            </w:r>
          </w:p>
        </w:tc>
      </w:tr>
      <w:tr w:rsidR="00C1037B" w:rsidRPr="00F953EE" w:rsidTr="00E105B8">
        <w:trPr>
          <w:cantSplit/>
        </w:trPr>
        <w:tc>
          <w:tcPr>
            <w:tcW w:w="1403" w:type="dxa"/>
          </w:tcPr>
          <w:p w:rsidR="00C1037B" w:rsidRDefault="00157442" w:rsidP="00C103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14</w:t>
            </w:r>
            <w:r w:rsidR="00C1037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/12/2022</w:t>
            </w:r>
          </w:p>
          <w:p w:rsidR="00C1037B" w:rsidRPr="00F953EE" w:rsidRDefault="00C1037B" w:rsidP="00C103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  <w:r w:rsidR="001574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</w:t>
            </w:r>
            <w:r w:rsidR="001574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horas</w:t>
            </w:r>
          </w:p>
        </w:tc>
        <w:tc>
          <w:tcPr>
            <w:tcW w:w="4395" w:type="dxa"/>
          </w:tcPr>
          <w:p w:rsidR="00C1037B" w:rsidRPr="00F953EE" w:rsidRDefault="00C1037B" w:rsidP="00C103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Multiprocesadores. Memoria compartida y distribuida.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Alumno: José Manuel González Escobar</w:t>
            </w:r>
          </w:p>
        </w:tc>
        <w:tc>
          <w:tcPr>
            <w:tcW w:w="4435" w:type="dxa"/>
          </w:tcPr>
          <w:p w:rsidR="00C1037B" w:rsidRDefault="00C1037B" w:rsidP="00C1037B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</w:p>
          <w:p w:rsidR="00C1037B" w:rsidRDefault="00C1037B" w:rsidP="00C1037B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</w:p>
          <w:p w:rsidR="00C1037B" w:rsidRPr="00F953EE" w:rsidRDefault="00C1037B" w:rsidP="00C1037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Evaluación general:</w:t>
            </w:r>
          </w:p>
        </w:tc>
        <w:tc>
          <w:tcPr>
            <w:tcW w:w="4435" w:type="dxa"/>
          </w:tcPr>
          <w:p w:rsidR="00C1037B" w:rsidRPr="00F953EE" w:rsidRDefault="00C1037B" w:rsidP="00C1037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C1037B" w:rsidRPr="00F953EE" w:rsidTr="00E105B8">
        <w:trPr>
          <w:cantSplit/>
        </w:trPr>
        <w:tc>
          <w:tcPr>
            <w:tcW w:w="1403" w:type="dxa"/>
          </w:tcPr>
          <w:p w:rsidR="00C1037B" w:rsidRDefault="00157442" w:rsidP="00C103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14</w:t>
            </w:r>
            <w:r w:rsidR="00C1037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/12/2022</w:t>
            </w:r>
          </w:p>
          <w:p w:rsidR="00C1037B" w:rsidRPr="00F953EE" w:rsidRDefault="00157442" w:rsidP="00C103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20</w:t>
            </w:r>
            <w:r w:rsidR="00C1037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00</w:t>
            </w:r>
            <w:r w:rsidR="00C1037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horas</w:t>
            </w:r>
          </w:p>
        </w:tc>
        <w:tc>
          <w:tcPr>
            <w:tcW w:w="4395" w:type="dxa"/>
          </w:tcPr>
          <w:p w:rsidR="00C1037B" w:rsidRPr="00F953EE" w:rsidRDefault="00C1037B" w:rsidP="00C103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Procesadores de la gama Intel. Análisis de tipos de microprocesadores actuales. (dos alumnos)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Alumnos: Francisco Bueno Espinosa y Rafael Bueno Espinosa</w:t>
            </w:r>
          </w:p>
        </w:tc>
        <w:tc>
          <w:tcPr>
            <w:tcW w:w="4435" w:type="dxa"/>
          </w:tcPr>
          <w:p w:rsidR="00C1037B" w:rsidRDefault="00C1037B" w:rsidP="00C1037B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  <w:r w:rsidR="00481C47">
              <w:t>4</w:t>
            </w:r>
          </w:p>
          <w:p w:rsidR="00C1037B" w:rsidRDefault="00C1037B" w:rsidP="00C1037B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  <w:r w:rsidR="00481C47">
              <w:t>5</w:t>
            </w:r>
          </w:p>
          <w:p w:rsidR="00C1037B" w:rsidRPr="00F953EE" w:rsidRDefault="00C1037B" w:rsidP="00C1037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Evaluación general:</w:t>
            </w:r>
            <w:r w:rsidR="00481C47">
              <w:t>4</w:t>
            </w:r>
          </w:p>
        </w:tc>
        <w:tc>
          <w:tcPr>
            <w:tcW w:w="4435" w:type="dxa"/>
          </w:tcPr>
          <w:p w:rsidR="00C1037B" w:rsidRPr="00F953EE" w:rsidRDefault="00481C47" w:rsidP="00C1037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Muy buena exposición pero la diapositiva necesitaba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imágenes. Deber</w:t>
            </w:r>
            <w:r w:rsidR="00D4197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í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an intentar hablar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alto. </w:t>
            </w:r>
          </w:p>
        </w:tc>
      </w:tr>
      <w:tr w:rsidR="00C1037B" w:rsidRPr="00F953EE" w:rsidTr="00E105B8">
        <w:trPr>
          <w:cantSplit/>
        </w:trPr>
        <w:tc>
          <w:tcPr>
            <w:tcW w:w="1403" w:type="dxa"/>
          </w:tcPr>
          <w:p w:rsidR="00C1037B" w:rsidRDefault="00157442" w:rsidP="00C103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14</w:t>
            </w:r>
            <w:r w:rsidR="00C1037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/12/2022</w:t>
            </w:r>
          </w:p>
          <w:p w:rsidR="00C1037B" w:rsidRDefault="00157442" w:rsidP="00C103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20</w:t>
            </w:r>
            <w:r w:rsidR="00C1037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:15 horas</w:t>
            </w:r>
          </w:p>
        </w:tc>
        <w:tc>
          <w:tcPr>
            <w:tcW w:w="4395" w:type="dxa"/>
          </w:tcPr>
          <w:p w:rsidR="00C1037B" w:rsidRPr="00A16838" w:rsidRDefault="00C1037B" w:rsidP="00C103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Procesadores de la gama Intel. Análisis de tipos de microprocesadores actuales. (dos alumnos)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Alumnos: </w:t>
            </w:r>
            <w:r w:rsidR="00B67A1A"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Luis Molina Manzano y Javier </w:t>
            </w:r>
            <w:proofErr w:type="spellStart"/>
            <w:r w:rsidR="00B67A1A"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Vioque</w:t>
            </w:r>
            <w:proofErr w:type="spellEnd"/>
            <w:r w:rsidR="00B67A1A"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 Moreno</w:t>
            </w:r>
          </w:p>
        </w:tc>
        <w:tc>
          <w:tcPr>
            <w:tcW w:w="4435" w:type="dxa"/>
          </w:tcPr>
          <w:p w:rsidR="00C1037B" w:rsidRDefault="00C1037B" w:rsidP="00C1037B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  <w:r w:rsidR="00C837E3">
              <w:t>4</w:t>
            </w:r>
          </w:p>
          <w:p w:rsidR="00C1037B" w:rsidRDefault="00C1037B" w:rsidP="00C1037B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  <w:r w:rsidR="00C837E3">
              <w:t>5</w:t>
            </w:r>
          </w:p>
          <w:p w:rsidR="00C1037B" w:rsidRDefault="00C1037B" w:rsidP="00C1037B">
            <w:pPr>
              <w:spacing w:before="100" w:beforeAutospacing="1" w:after="100" w:afterAutospacing="1"/>
              <w:ind w:left="360"/>
            </w:pPr>
            <w:r>
              <w:t>Evaluación general:</w:t>
            </w:r>
            <w:r w:rsidR="00C837E3">
              <w:t>4</w:t>
            </w:r>
          </w:p>
        </w:tc>
        <w:tc>
          <w:tcPr>
            <w:tcW w:w="4435" w:type="dxa"/>
          </w:tcPr>
          <w:p w:rsidR="00C1037B" w:rsidRPr="00F953EE" w:rsidRDefault="00C837E3" w:rsidP="00C1037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Transmiten bien los contenidos pero, desde mi punto de vista, les faltaba un poco de control en el tema.</w:t>
            </w:r>
          </w:p>
        </w:tc>
      </w:tr>
      <w:tr w:rsidR="00A806AD" w:rsidRPr="00F953EE" w:rsidTr="00E105B8">
        <w:trPr>
          <w:cantSplit/>
        </w:trPr>
        <w:tc>
          <w:tcPr>
            <w:tcW w:w="1403" w:type="dxa"/>
          </w:tcPr>
          <w:p w:rsidR="00A806AD" w:rsidRDefault="00A806AD" w:rsidP="00A806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21/12/2022</w:t>
            </w:r>
          </w:p>
          <w:p w:rsidR="00A806AD" w:rsidRPr="00F953EE" w:rsidRDefault="00A806AD" w:rsidP="00A806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  <w:r w:rsidR="00A5056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</w:t>
            </w:r>
            <w:r w:rsidR="00A5056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horas</w:t>
            </w:r>
          </w:p>
        </w:tc>
        <w:tc>
          <w:tcPr>
            <w:tcW w:w="4395" w:type="dxa"/>
          </w:tcPr>
          <w:p w:rsidR="00A806AD" w:rsidRPr="00F953EE" w:rsidRDefault="00A806AD" w:rsidP="00A806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Procesadores de la gama AMD. Análisis de tipos de microprocesadores actuales. (dos alumnos)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Alumnos: </w:t>
            </w:r>
            <w:proofErr w:type="spellStart"/>
            <w:r w:rsidR="00A50567" w:rsidRPr="00A50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Victor</w:t>
            </w:r>
            <w:proofErr w:type="spellEnd"/>
            <w:r w:rsidR="00A50567" w:rsidRPr="00A50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Guinea </w:t>
            </w:r>
            <w:proofErr w:type="spellStart"/>
            <w:r w:rsidR="00A50567" w:rsidRPr="00A50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Ribes</w:t>
            </w:r>
            <w:proofErr w:type="spellEnd"/>
            <w:r w:rsidR="00A50567" w:rsidRPr="00A50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y Miguel Ángel Corredor Ferrer</w:t>
            </w:r>
          </w:p>
        </w:tc>
        <w:tc>
          <w:tcPr>
            <w:tcW w:w="4435" w:type="dxa"/>
          </w:tcPr>
          <w:p w:rsidR="00A806AD" w:rsidRDefault="00A806AD" w:rsidP="00A806AD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  <w:r w:rsidR="009E7A2F">
              <w:t>5</w:t>
            </w:r>
          </w:p>
          <w:p w:rsidR="00A806AD" w:rsidRDefault="00A806AD" w:rsidP="00A806AD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  <w:r w:rsidR="009E7A2F">
              <w:t>4</w:t>
            </w:r>
          </w:p>
          <w:p w:rsidR="00A806AD" w:rsidRPr="00F953EE" w:rsidRDefault="00A806AD" w:rsidP="00A806A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Evaluación general:</w:t>
            </w:r>
            <w:r w:rsidR="009E7A2F">
              <w:t>4</w:t>
            </w:r>
          </w:p>
        </w:tc>
        <w:tc>
          <w:tcPr>
            <w:tcW w:w="4435" w:type="dxa"/>
          </w:tcPr>
          <w:p w:rsidR="00A806AD" w:rsidRPr="00F953EE" w:rsidRDefault="009E7A2F" w:rsidP="009E7A2F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exposición es muy buena. Personalmente falta un poco de control del tema. De igual manera, daba por sabido ciertos conocimientos sobre los temas tratados</w:t>
            </w:r>
          </w:p>
        </w:tc>
      </w:tr>
      <w:tr w:rsidR="00A50567" w:rsidRPr="00F953EE" w:rsidTr="00E105B8">
        <w:trPr>
          <w:cantSplit/>
        </w:trPr>
        <w:tc>
          <w:tcPr>
            <w:tcW w:w="1403" w:type="dxa"/>
          </w:tcPr>
          <w:p w:rsidR="00A50567" w:rsidRDefault="00A50567" w:rsidP="00A505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21/12/2022</w:t>
            </w:r>
          </w:p>
          <w:p w:rsidR="00A50567" w:rsidRDefault="00A50567" w:rsidP="00A505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18:00 horas</w:t>
            </w:r>
          </w:p>
        </w:tc>
        <w:tc>
          <w:tcPr>
            <w:tcW w:w="4395" w:type="dxa"/>
          </w:tcPr>
          <w:p w:rsidR="00A50567" w:rsidRPr="00A16838" w:rsidRDefault="00A50567" w:rsidP="00A505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Procesadores de la gama AMD. Análisis de tipos de microprocesadores actuales. (dos alumnos)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Alumnos: Álvaro Ruiz Rivas y Felipe López Castro</w:t>
            </w:r>
          </w:p>
        </w:tc>
        <w:tc>
          <w:tcPr>
            <w:tcW w:w="4435" w:type="dxa"/>
          </w:tcPr>
          <w:p w:rsidR="00A50567" w:rsidRDefault="00A50567" w:rsidP="00A50567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  <w:r w:rsidR="007D3246">
              <w:t>4</w:t>
            </w:r>
          </w:p>
          <w:p w:rsidR="00A50567" w:rsidRDefault="00A50567" w:rsidP="00A50567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  <w:r w:rsidR="007D3246">
              <w:t>5</w:t>
            </w:r>
          </w:p>
          <w:p w:rsidR="00A50567" w:rsidRDefault="00A50567" w:rsidP="00A50567">
            <w:pPr>
              <w:spacing w:before="100" w:beforeAutospacing="1" w:after="100" w:afterAutospacing="1"/>
              <w:ind w:left="360"/>
            </w:pPr>
            <w:r>
              <w:t>Evaluación general:</w:t>
            </w:r>
            <w:r w:rsidR="007D3246">
              <w:t>4</w:t>
            </w:r>
          </w:p>
        </w:tc>
        <w:tc>
          <w:tcPr>
            <w:tcW w:w="4435" w:type="dxa"/>
          </w:tcPr>
          <w:p w:rsidR="00A50567" w:rsidRPr="00F953EE" w:rsidRDefault="007D3246" w:rsidP="00A50567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Buen trabajo</w:t>
            </w:r>
          </w:p>
        </w:tc>
      </w:tr>
      <w:tr w:rsidR="00A50567" w:rsidRPr="00F953EE" w:rsidTr="00E105B8">
        <w:trPr>
          <w:cantSplit/>
        </w:trPr>
        <w:tc>
          <w:tcPr>
            <w:tcW w:w="1403" w:type="dxa"/>
          </w:tcPr>
          <w:p w:rsidR="00A50567" w:rsidRDefault="00A50567" w:rsidP="00A505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21/12/2022</w:t>
            </w:r>
          </w:p>
          <w:p w:rsidR="00A50567" w:rsidRPr="00F953EE" w:rsidRDefault="00A50567" w:rsidP="00A505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18:15 horas</w:t>
            </w:r>
          </w:p>
        </w:tc>
        <w:tc>
          <w:tcPr>
            <w:tcW w:w="4395" w:type="dxa"/>
          </w:tcPr>
          <w:p w:rsidR="00A50567" w:rsidRPr="00F953EE" w:rsidRDefault="00A50567" w:rsidP="00D0409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Nuevos procesadores de APPLE. Análisis de tipos de microprocesadores actuales.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  Alumnos: Rafael Ballesteros 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Padial</w:t>
            </w:r>
            <w:proofErr w:type="spellEnd"/>
          </w:p>
        </w:tc>
        <w:tc>
          <w:tcPr>
            <w:tcW w:w="4435" w:type="dxa"/>
          </w:tcPr>
          <w:p w:rsidR="00A50567" w:rsidRDefault="00A50567" w:rsidP="00A50567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</w:p>
          <w:p w:rsidR="00A50567" w:rsidRDefault="00A50567" w:rsidP="00A50567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</w:p>
          <w:p w:rsidR="00A50567" w:rsidRPr="00F953EE" w:rsidRDefault="00A50567" w:rsidP="00A50567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Evaluación general:</w:t>
            </w:r>
          </w:p>
        </w:tc>
        <w:tc>
          <w:tcPr>
            <w:tcW w:w="4435" w:type="dxa"/>
          </w:tcPr>
          <w:p w:rsidR="00A50567" w:rsidRPr="00F953EE" w:rsidRDefault="00A50567" w:rsidP="00A50567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A50567" w:rsidRPr="00F953EE" w:rsidTr="00E105B8">
        <w:trPr>
          <w:cantSplit/>
        </w:trPr>
        <w:tc>
          <w:tcPr>
            <w:tcW w:w="1403" w:type="dxa"/>
          </w:tcPr>
          <w:p w:rsidR="00A50567" w:rsidRDefault="00A50567" w:rsidP="00A505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21/12/2022</w:t>
            </w:r>
          </w:p>
          <w:p w:rsidR="00A50567" w:rsidRPr="00F953EE" w:rsidRDefault="00A50567" w:rsidP="00A505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18:30 horas</w:t>
            </w:r>
          </w:p>
        </w:tc>
        <w:tc>
          <w:tcPr>
            <w:tcW w:w="4395" w:type="dxa"/>
          </w:tcPr>
          <w:p w:rsidR="00A50567" w:rsidRPr="00F953EE" w:rsidRDefault="00A50567" w:rsidP="00A505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Historia de los procesadores. (dos alumnos)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Alumnos: Alberto Quesada Valle y Manuel Mata 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Uceda</w:t>
            </w:r>
            <w:proofErr w:type="spellEnd"/>
          </w:p>
        </w:tc>
        <w:tc>
          <w:tcPr>
            <w:tcW w:w="4435" w:type="dxa"/>
          </w:tcPr>
          <w:p w:rsidR="00A50567" w:rsidRDefault="00A50567" w:rsidP="00A50567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  <w:r w:rsidR="00C871B1">
              <w:t>5</w:t>
            </w:r>
          </w:p>
          <w:p w:rsidR="00A50567" w:rsidRDefault="00A50567" w:rsidP="00A50567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  <w:r w:rsidR="007D3246">
              <w:t>4</w:t>
            </w:r>
          </w:p>
          <w:p w:rsidR="00A50567" w:rsidRPr="00F953EE" w:rsidRDefault="00A50567" w:rsidP="00A50567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Evaluación general:</w:t>
            </w:r>
            <w:r w:rsidR="007D3246">
              <w:t xml:space="preserve"> 4</w:t>
            </w:r>
          </w:p>
        </w:tc>
        <w:tc>
          <w:tcPr>
            <w:tcW w:w="4435" w:type="dxa"/>
          </w:tcPr>
          <w:p w:rsidR="00A50567" w:rsidRPr="00F953EE" w:rsidRDefault="00C871B1" w:rsidP="00A50567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 poco lenta, la exposición se podría haber orientado a algo un poco mas interactivo.</w:t>
            </w:r>
          </w:p>
        </w:tc>
      </w:tr>
    </w:tbl>
    <w:p w:rsidR="00F953EE" w:rsidRPr="00F953EE" w:rsidRDefault="00F953EE" w:rsidP="00F95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53E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 Tema de </w:t>
      </w:r>
      <w:proofErr w:type="spellStart"/>
      <w:r w:rsidRPr="00F953EE">
        <w:rPr>
          <w:rFonts w:ascii="Times New Roman" w:eastAsia="Times New Roman" w:hAnsi="Times New Roman" w:cs="Times New Roman"/>
          <w:sz w:val="24"/>
          <w:szCs w:val="24"/>
          <w:lang w:eastAsia="es-ES"/>
        </w:rPr>
        <w:t>GPU´s</w:t>
      </w:r>
      <w:proofErr w:type="spellEnd"/>
      <w:r w:rsidRPr="00F953EE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tbl>
      <w:tblPr>
        <w:tblStyle w:val="Tablaconcuadrcula"/>
        <w:tblW w:w="0" w:type="auto"/>
        <w:tblInd w:w="720" w:type="dxa"/>
        <w:tblLook w:val="04A0"/>
      </w:tblPr>
      <w:tblGrid>
        <w:gridCol w:w="1417"/>
        <w:gridCol w:w="4367"/>
        <w:gridCol w:w="4442"/>
        <w:gridCol w:w="4442"/>
      </w:tblGrid>
      <w:tr w:rsidR="00DC5324" w:rsidRPr="00F953EE" w:rsidTr="006B4BDD">
        <w:trPr>
          <w:cantSplit/>
          <w:tblHeader/>
        </w:trPr>
        <w:tc>
          <w:tcPr>
            <w:tcW w:w="1417" w:type="dxa"/>
            <w:shd w:val="clear" w:color="auto" w:fill="BFBFBF" w:themeFill="background1" w:themeFillShade="BF"/>
          </w:tcPr>
          <w:p w:rsidR="00DC5324" w:rsidRPr="00F953EE" w:rsidRDefault="00DC5324" w:rsidP="00DC53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FECHA</w:t>
            </w:r>
          </w:p>
        </w:tc>
        <w:tc>
          <w:tcPr>
            <w:tcW w:w="4367" w:type="dxa"/>
            <w:shd w:val="clear" w:color="auto" w:fill="BFBFBF" w:themeFill="background1" w:themeFillShade="BF"/>
          </w:tcPr>
          <w:p w:rsidR="00DC5324" w:rsidRPr="00F953EE" w:rsidRDefault="00DC5324" w:rsidP="00DC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NOMBRE TRABAJO</w:t>
            </w:r>
          </w:p>
        </w:tc>
        <w:tc>
          <w:tcPr>
            <w:tcW w:w="4442" w:type="dxa"/>
            <w:shd w:val="clear" w:color="auto" w:fill="BFBFBF" w:themeFill="background1" w:themeFillShade="BF"/>
          </w:tcPr>
          <w:p w:rsidR="00DC5324" w:rsidRPr="00F953EE" w:rsidRDefault="00DC5324" w:rsidP="00DC5324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EVALUACIÓN</w:t>
            </w:r>
          </w:p>
        </w:tc>
        <w:tc>
          <w:tcPr>
            <w:tcW w:w="4442" w:type="dxa"/>
            <w:shd w:val="clear" w:color="auto" w:fill="BFBFBF" w:themeFill="background1" w:themeFillShade="BF"/>
          </w:tcPr>
          <w:p w:rsidR="00DC5324" w:rsidRPr="00F953EE" w:rsidRDefault="00DC5324" w:rsidP="00DC5324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OBSERVACIONES</w:t>
            </w:r>
          </w:p>
        </w:tc>
      </w:tr>
      <w:tr w:rsidR="00A806AD" w:rsidRPr="00F953EE" w:rsidTr="00E105B8">
        <w:trPr>
          <w:cantSplit/>
        </w:trPr>
        <w:tc>
          <w:tcPr>
            <w:tcW w:w="1417" w:type="dxa"/>
          </w:tcPr>
          <w:p w:rsidR="00A806AD" w:rsidRDefault="00A806AD" w:rsidP="00A806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21/12/2022</w:t>
            </w:r>
          </w:p>
          <w:p w:rsidR="00A806AD" w:rsidRDefault="00A806AD" w:rsidP="00A806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18:45 horas</w:t>
            </w:r>
          </w:p>
        </w:tc>
        <w:tc>
          <w:tcPr>
            <w:tcW w:w="4367" w:type="dxa"/>
          </w:tcPr>
          <w:p w:rsidR="00A806AD" w:rsidRPr="00F953EE" w:rsidRDefault="00A806AD" w:rsidP="00A806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Conceptos básicos: estructura y arquitectura de las 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GPU´s</w:t>
            </w:r>
            <w:proofErr w:type="spellEnd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Alumno:  </w:t>
            </w:r>
          </w:p>
        </w:tc>
        <w:tc>
          <w:tcPr>
            <w:tcW w:w="4442" w:type="dxa"/>
          </w:tcPr>
          <w:p w:rsidR="00A806AD" w:rsidRDefault="00A806AD" w:rsidP="00A806AD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</w:p>
          <w:p w:rsidR="00A806AD" w:rsidRDefault="00A806AD" w:rsidP="00A806AD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</w:p>
          <w:p w:rsidR="00A806AD" w:rsidRPr="00F953EE" w:rsidRDefault="00A806AD" w:rsidP="00A806A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Evaluación general:</w:t>
            </w:r>
          </w:p>
        </w:tc>
        <w:tc>
          <w:tcPr>
            <w:tcW w:w="4442" w:type="dxa"/>
          </w:tcPr>
          <w:p w:rsidR="00A806AD" w:rsidRPr="00F953EE" w:rsidRDefault="00A806AD" w:rsidP="00A806A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A806AD" w:rsidRPr="00F953EE" w:rsidTr="00E105B8">
        <w:trPr>
          <w:cantSplit/>
        </w:trPr>
        <w:tc>
          <w:tcPr>
            <w:tcW w:w="1417" w:type="dxa"/>
          </w:tcPr>
          <w:p w:rsidR="00A806AD" w:rsidRDefault="00A806AD" w:rsidP="00A806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21/12/2022</w:t>
            </w:r>
          </w:p>
          <w:p w:rsidR="00A806AD" w:rsidRPr="00F953EE" w:rsidRDefault="00A806AD" w:rsidP="00A806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19:00 horas</w:t>
            </w:r>
          </w:p>
        </w:tc>
        <w:tc>
          <w:tcPr>
            <w:tcW w:w="4367" w:type="dxa"/>
          </w:tcPr>
          <w:p w:rsidR="00A806AD" w:rsidRPr="00F953EE" w:rsidRDefault="00A806AD" w:rsidP="00A806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Programación de la GPU. Comparativa de los entornos de programación para los procesadores GPU. (dos alumnos)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Alumno: Enrique de los Reyes Montilla y José Andrés Trujillo Henares </w:t>
            </w:r>
          </w:p>
        </w:tc>
        <w:tc>
          <w:tcPr>
            <w:tcW w:w="4442" w:type="dxa"/>
          </w:tcPr>
          <w:p w:rsidR="00A806AD" w:rsidRDefault="00A806AD" w:rsidP="00A806AD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  <w:r w:rsidR="003B3A0E">
              <w:t>5</w:t>
            </w:r>
          </w:p>
          <w:p w:rsidR="00A806AD" w:rsidRDefault="00A806AD" w:rsidP="00A806AD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  <w:r w:rsidR="003B3A0E">
              <w:t>5</w:t>
            </w:r>
          </w:p>
          <w:p w:rsidR="00A806AD" w:rsidRPr="00F953EE" w:rsidRDefault="00A806AD" w:rsidP="00A806A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Evaluación general:</w:t>
            </w:r>
            <w:r w:rsidR="003B3A0E">
              <w:t>5</w:t>
            </w:r>
          </w:p>
        </w:tc>
        <w:tc>
          <w:tcPr>
            <w:tcW w:w="4442" w:type="dxa"/>
          </w:tcPr>
          <w:p w:rsidR="00A806AD" w:rsidRPr="00F953EE" w:rsidRDefault="00A806AD" w:rsidP="00A806A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A806AD" w:rsidRPr="00F953EE" w:rsidTr="00E105B8">
        <w:trPr>
          <w:cantSplit/>
        </w:trPr>
        <w:tc>
          <w:tcPr>
            <w:tcW w:w="1417" w:type="dxa"/>
          </w:tcPr>
          <w:p w:rsidR="00A806AD" w:rsidRDefault="00A806AD" w:rsidP="00A806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21/12/2022</w:t>
            </w:r>
          </w:p>
          <w:p w:rsidR="00A806AD" w:rsidRPr="00F953EE" w:rsidRDefault="00A806AD" w:rsidP="00A806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19:15 horas</w:t>
            </w:r>
          </w:p>
        </w:tc>
        <w:tc>
          <w:tcPr>
            <w:tcW w:w="4367" w:type="dxa"/>
          </w:tcPr>
          <w:p w:rsidR="00A806AD" w:rsidRPr="00F953EE" w:rsidRDefault="00A806AD" w:rsidP="00A806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Ejecución 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multihilo</w:t>
            </w:r>
            <w:proofErr w:type="spellEnd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las GPU.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Alumno: Javier Conejero Jaén</w:t>
            </w:r>
          </w:p>
        </w:tc>
        <w:tc>
          <w:tcPr>
            <w:tcW w:w="4442" w:type="dxa"/>
          </w:tcPr>
          <w:p w:rsidR="00A806AD" w:rsidRDefault="00A806AD" w:rsidP="00A806AD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  <w:r w:rsidR="00FF3E4A">
              <w:t>4</w:t>
            </w:r>
          </w:p>
          <w:p w:rsidR="00A806AD" w:rsidRDefault="00A806AD" w:rsidP="00A806AD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  <w:r w:rsidR="00FF3E4A">
              <w:t>4</w:t>
            </w:r>
          </w:p>
          <w:p w:rsidR="00A806AD" w:rsidRPr="00F953EE" w:rsidRDefault="00A806AD" w:rsidP="00A806A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Evaluación general:</w:t>
            </w:r>
            <w:r w:rsidR="00FF3E4A">
              <w:t>4</w:t>
            </w:r>
          </w:p>
        </w:tc>
        <w:tc>
          <w:tcPr>
            <w:tcW w:w="4442" w:type="dxa"/>
          </w:tcPr>
          <w:p w:rsidR="00A806AD" w:rsidRPr="00F953EE" w:rsidRDefault="00A806AD" w:rsidP="00A806A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A806AD" w:rsidRPr="00F953EE" w:rsidTr="00E105B8">
        <w:trPr>
          <w:cantSplit/>
        </w:trPr>
        <w:tc>
          <w:tcPr>
            <w:tcW w:w="1417" w:type="dxa"/>
          </w:tcPr>
          <w:p w:rsidR="00A806AD" w:rsidRDefault="00A806AD" w:rsidP="00A806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21/12/2022</w:t>
            </w:r>
          </w:p>
          <w:p w:rsidR="00A806AD" w:rsidRPr="00F953EE" w:rsidRDefault="00A806AD" w:rsidP="00A806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19:30 horas</w:t>
            </w:r>
          </w:p>
        </w:tc>
        <w:tc>
          <w:tcPr>
            <w:tcW w:w="4367" w:type="dxa"/>
          </w:tcPr>
          <w:p w:rsidR="00A806AD" w:rsidRPr="00F953EE" w:rsidRDefault="00A806AD" w:rsidP="00A806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Sistema de memoria para la GPU.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Alumno: </w:t>
            </w:r>
          </w:p>
        </w:tc>
        <w:tc>
          <w:tcPr>
            <w:tcW w:w="4442" w:type="dxa"/>
          </w:tcPr>
          <w:p w:rsidR="00A806AD" w:rsidRDefault="00A806AD" w:rsidP="00A806AD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</w:p>
          <w:p w:rsidR="00A806AD" w:rsidRDefault="00A806AD" w:rsidP="00A806AD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</w:p>
          <w:p w:rsidR="00A806AD" w:rsidRPr="00F953EE" w:rsidRDefault="00A806AD" w:rsidP="00A806A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Evaluación general:</w:t>
            </w:r>
          </w:p>
        </w:tc>
        <w:tc>
          <w:tcPr>
            <w:tcW w:w="4442" w:type="dxa"/>
          </w:tcPr>
          <w:p w:rsidR="00A806AD" w:rsidRPr="00F953EE" w:rsidRDefault="00A806AD" w:rsidP="00A806A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A806AD" w:rsidRPr="00F953EE" w:rsidTr="00E105B8">
        <w:trPr>
          <w:cantSplit/>
        </w:trPr>
        <w:tc>
          <w:tcPr>
            <w:tcW w:w="1417" w:type="dxa"/>
          </w:tcPr>
          <w:p w:rsidR="00A806AD" w:rsidRDefault="00A806AD" w:rsidP="00A806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21/12/2022</w:t>
            </w:r>
          </w:p>
          <w:p w:rsidR="00A806AD" w:rsidRPr="00F953EE" w:rsidRDefault="00A806AD" w:rsidP="00A806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19:45 horas</w:t>
            </w:r>
          </w:p>
        </w:tc>
        <w:tc>
          <w:tcPr>
            <w:tcW w:w="4367" w:type="dxa"/>
          </w:tcPr>
          <w:p w:rsidR="00A806AD" w:rsidRPr="00F953EE" w:rsidRDefault="00A806AD" w:rsidP="00A806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Procesadores GPU y tarjetas gráficas con GPU: tipos, modelos, fabricantes. Características. (dos alumnos)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Alumno: 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Alvaro</w:t>
            </w:r>
            <w:proofErr w:type="spellEnd"/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Serrano Rosado y Pedro Lara Cazorla</w:t>
            </w:r>
          </w:p>
        </w:tc>
        <w:tc>
          <w:tcPr>
            <w:tcW w:w="4442" w:type="dxa"/>
          </w:tcPr>
          <w:p w:rsidR="00A806AD" w:rsidRDefault="00A806AD" w:rsidP="00A806AD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  <w:r w:rsidR="00D0409A">
              <w:t>4</w:t>
            </w:r>
          </w:p>
          <w:p w:rsidR="00A806AD" w:rsidRDefault="00A806AD" w:rsidP="00A806AD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  <w:r w:rsidR="00D0409A">
              <w:t>5</w:t>
            </w:r>
          </w:p>
          <w:p w:rsidR="00A806AD" w:rsidRPr="00F953EE" w:rsidRDefault="00A806AD" w:rsidP="00A806A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Evaluación general:</w:t>
            </w:r>
            <w:r w:rsidR="00D0409A">
              <w:t>4</w:t>
            </w:r>
          </w:p>
        </w:tc>
        <w:tc>
          <w:tcPr>
            <w:tcW w:w="4442" w:type="dxa"/>
          </w:tcPr>
          <w:p w:rsidR="00A806AD" w:rsidRPr="00F953EE" w:rsidRDefault="00D0409A" w:rsidP="00A806A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Les faltaba un poco mas de control sobre el tema. Buena forma de expresarse y buen ritmo</w:t>
            </w:r>
          </w:p>
        </w:tc>
      </w:tr>
      <w:tr w:rsidR="00B67A1A" w:rsidRPr="00F953EE" w:rsidTr="00E105B8">
        <w:trPr>
          <w:cantSplit/>
        </w:trPr>
        <w:tc>
          <w:tcPr>
            <w:tcW w:w="1417" w:type="dxa"/>
          </w:tcPr>
          <w:p w:rsidR="00B67A1A" w:rsidRDefault="00B67A1A" w:rsidP="00B67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  <w:r w:rsidR="00A806A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/12/2022</w:t>
            </w:r>
          </w:p>
          <w:p w:rsidR="00B67A1A" w:rsidRDefault="00A806AD" w:rsidP="00B67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20</w:t>
            </w:r>
            <w:r w:rsidR="00B67A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:00 horas</w:t>
            </w:r>
          </w:p>
        </w:tc>
        <w:tc>
          <w:tcPr>
            <w:tcW w:w="4367" w:type="dxa"/>
          </w:tcPr>
          <w:p w:rsidR="00B67A1A" w:rsidRPr="00A16838" w:rsidRDefault="00B67A1A" w:rsidP="00B67A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Procesadores GPU y tarjetas gráficas con GPU: tipos, modelos, fabricantes. Características. (dos alumnos)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Alumno: Fernando Alba 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Jimenez</w:t>
            </w:r>
            <w:proofErr w:type="spellEnd"/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y Javier 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Galvez</w:t>
            </w:r>
            <w:proofErr w:type="spellEnd"/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Martine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s-ES"/>
              </w:rPr>
              <w:t>z</w:t>
            </w:r>
            <w:proofErr w:type="spellEnd"/>
          </w:p>
        </w:tc>
        <w:tc>
          <w:tcPr>
            <w:tcW w:w="4442" w:type="dxa"/>
          </w:tcPr>
          <w:p w:rsidR="00B67A1A" w:rsidRDefault="00B67A1A" w:rsidP="00B67A1A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  <w:r w:rsidR="00E44986">
              <w:t>4</w:t>
            </w:r>
          </w:p>
          <w:p w:rsidR="00B67A1A" w:rsidRDefault="00B67A1A" w:rsidP="00B67A1A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  <w:r w:rsidR="00E44986">
              <w:t>4</w:t>
            </w:r>
          </w:p>
          <w:p w:rsidR="00B67A1A" w:rsidRDefault="00B67A1A" w:rsidP="00B67A1A">
            <w:pPr>
              <w:spacing w:before="100" w:beforeAutospacing="1" w:after="100" w:afterAutospacing="1"/>
              <w:ind w:left="360"/>
            </w:pPr>
            <w:r>
              <w:t>Evaluación general:</w:t>
            </w:r>
            <w:r w:rsidR="00E44986">
              <w:t>4</w:t>
            </w:r>
          </w:p>
        </w:tc>
        <w:tc>
          <w:tcPr>
            <w:tcW w:w="4442" w:type="dxa"/>
          </w:tcPr>
          <w:p w:rsidR="00B67A1A" w:rsidRPr="00F953EE" w:rsidRDefault="00B67A1A" w:rsidP="00B67A1A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B67A1A" w:rsidRPr="00F953EE" w:rsidTr="00E105B8">
        <w:trPr>
          <w:cantSplit/>
        </w:trPr>
        <w:tc>
          <w:tcPr>
            <w:tcW w:w="1417" w:type="dxa"/>
          </w:tcPr>
          <w:p w:rsidR="00B67A1A" w:rsidRDefault="00B67A1A" w:rsidP="00B67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2</w:t>
            </w:r>
            <w:r w:rsidR="00A806A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/12/2022</w:t>
            </w:r>
          </w:p>
          <w:p w:rsidR="00B67A1A" w:rsidRPr="00F953EE" w:rsidRDefault="00A806AD" w:rsidP="00B67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20</w:t>
            </w:r>
            <w:r w:rsidR="00B67A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:15 horas</w:t>
            </w:r>
          </w:p>
        </w:tc>
        <w:tc>
          <w:tcPr>
            <w:tcW w:w="4367" w:type="dxa"/>
          </w:tcPr>
          <w:p w:rsidR="00B67A1A" w:rsidRPr="00F953EE" w:rsidRDefault="00B67A1A" w:rsidP="00B67A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Utilidad de la GPU hoy en día. Campos de aplicación.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Alumno: Francisco Javier Ortiz 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Herrerias</w:t>
            </w:r>
            <w:proofErr w:type="spellEnd"/>
          </w:p>
        </w:tc>
        <w:tc>
          <w:tcPr>
            <w:tcW w:w="4442" w:type="dxa"/>
          </w:tcPr>
          <w:p w:rsidR="00B67A1A" w:rsidRDefault="00B67A1A" w:rsidP="00B67A1A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  <w:r w:rsidR="00E44986">
              <w:t>4</w:t>
            </w:r>
          </w:p>
          <w:p w:rsidR="00B67A1A" w:rsidRDefault="00B67A1A" w:rsidP="00B67A1A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  <w:r w:rsidR="00E44986">
              <w:t>4</w:t>
            </w:r>
          </w:p>
          <w:p w:rsidR="00B67A1A" w:rsidRPr="00F953EE" w:rsidRDefault="00B67A1A" w:rsidP="00B67A1A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Evaluación general:</w:t>
            </w:r>
            <w:r w:rsidR="00E44986">
              <w:t xml:space="preserve"> 4</w:t>
            </w:r>
          </w:p>
        </w:tc>
        <w:tc>
          <w:tcPr>
            <w:tcW w:w="4442" w:type="dxa"/>
          </w:tcPr>
          <w:p w:rsidR="00B67A1A" w:rsidRPr="00F953EE" w:rsidRDefault="00B67A1A" w:rsidP="00B67A1A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B67A1A" w:rsidRPr="00F953EE" w:rsidTr="00E105B8">
        <w:trPr>
          <w:cantSplit/>
        </w:trPr>
        <w:tc>
          <w:tcPr>
            <w:tcW w:w="1417" w:type="dxa"/>
          </w:tcPr>
          <w:p w:rsidR="00B67A1A" w:rsidRDefault="00B67A1A" w:rsidP="00B67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  <w:r w:rsidR="00A806A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/12/2022</w:t>
            </w:r>
          </w:p>
          <w:p w:rsidR="00B67A1A" w:rsidRDefault="00A806AD" w:rsidP="00B67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</w:t>
            </w:r>
            <w:r w:rsidR="00B67A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30</w:t>
            </w:r>
            <w:r w:rsidR="00B67A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horas</w:t>
            </w:r>
          </w:p>
        </w:tc>
        <w:tc>
          <w:tcPr>
            <w:tcW w:w="4367" w:type="dxa"/>
          </w:tcPr>
          <w:p w:rsidR="00B67A1A" w:rsidRPr="00A16838" w:rsidRDefault="00B67A1A" w:rsidP="00B67A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Utilidad de la GPU hoy en día. Campos de aplicación.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Alumno: Álvaro Eusebio Pérez</w:t>
            </w:r>
          </w:p>
        </w:tc>
        <w:tc>
          <w:tcPr>
            <w:tcW w:w="4442" w:type="dxa"/>
          </w:tcPr>
          <w:p w:rsidR="00B67A1A" w:rsidRDefault="00B67A1A" w:rsidP="00B67A1A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</w:p>
          <w:p w:rsidR="00B67A1A" w:rsidRDefault="00B67A1A" w:rsidP="00B67A1A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</w:p>
          <w:p w:rsidR="00B67A1A" w:rsidRDefault="00B67A1A" w:rsidP="00B67A1A">
            <w:pPr>
              <w:spacing w:before="100" w:beforeAutospacing="1" w:after="100" w:afterAutospacing="1"/>
              <w:ind w:left="360"/>
            </w:pPr>
            <w:r>
              <w:t>Evaluación general:</w:t>
            </w:r>
          </w:p>
        </w:tc>
        <w:tc>
          <w:tcPr>
            <w:tcW w:w="4442" w:type="dxa"/>
          </w:tcPr>
          <w:p w:rsidR="00B67A1A" w:rsidRPr="00F953EE" w:rsidRDefault="00B67A1A" w:rsidP="00B67A1A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:rsidR="00F953EE" w:rsidRPr="00F953EE" w:rsidRDefault="00F953EE" w:rsidP="00F95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53E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Tema de </w:t>
      </w:r>
      <w:proofErr w:type="spellStart"/>
      <w:r w:rsidRPr="00F953EE">
        <w:rPr>
          <w:rFonts w:ascii="Times New Roman" w:eastAsia="Times New Roman" w:hAnsi="Times New Roman" w:cs="Times New Roman"/>
          <w:sz w:val="24"/>
          <w:szCs w:val="24"/>
          <w:lang w:eastAsia="es-ES"/>
        </w:rPr>
        <w:t>superescalares</w:t>
      </w:r>
      <w:proofErr w:type="spellEnd"/>
      <w:r w:rsidRPr="00F953EE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tbl>
      <w:tblPr>
        <w:tblStyle w:val="Tablaconcuadrcula"/>
        <w:tblW w:w="0" w:type="auto"/>
        <w:tblInd w:w="720" w:type="dxa"/>
        <w:tblLook w:val="04A0"/>
      </w:tblPr>
      <w:tblGrid>
        <w:gridCol w:w="1417"/>
        <w:gridCol w:w="4381"/>
        <w:gridCol w:w="4435"/>
        <w:gridCol w:w="4435"/>
      </w:tblGrid>
      <w:tr w:rsidR="00DC5324" w:rsidRPr="00F953EE" w:rsidTr="00DC5324">
        <w:trPr>
          <w:cantSplit/>
        </w:trPr>
        <w:tc>
          <w:tcPr>
            <w:tcW w:w="1417" w:type="dxa"/>
            <w:shd w:val="clear" w:color="auto" w:fill="BFBFBF" w:themeFill="background1" w:themeFillShade="BF"/>
          </w:tcPr>
          <w:p w:rsidR="00DC5324" w:rsidRPr="00F953EE" w:rsidRDefault="00DC5324" w:rsidP="00DC53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FECHA</w:t>
            </w:r>
          </w:p>
        </w:tc>
        <w:tc>
          <w:tcPr>
            <w:tcW w:w="4381" w:type="dxa"/>
            <w:shd w:val="clear" w:color="auto" w:fill="BFBFBF" w:themeFill="background1" w:themeFillShade="BF"/>
          </w:tcPr>
          <w:p w:rsidR="00DC5324" w:rsidRPr="00F953EE" w:rsidRDefault="00DC5324" w:rsidP="00DC53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NOMBRE TRABAJO</w:t>
            </w:r>
          </w:p>
        </w:tc>
        <w:tc>
          <w:tcPr>
            <w:tcW w:w="4435" w:type="dxa"/>
            <w:shd w:val="clear" w:color="auto" w:fill="BFBFBF" w:themeFill="background1" w:themeFillShade="BF"/>
          </w:tcPr>
          <w:p w:rsidR="00DC5324" w:rsidRPr="00F953EE" w:rsidRDefault="00DC5324" w:rsidP="00DC5324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EVALUACIÓN</w:t>
            </w:r>
          </w:p>
        </w:tc>
        <w:tc>
          <w:tcPr>
            <w:tcW w:w="4435" w:type="dxa"/>
            <w:shd w:val="clear" w:color="auto" w:fill="BFBFBF" w:themeFill="background1" w:themeFillShade="BF"/>
          </w:tcPr>
          <w:p w:rsidR="00DC5324" w:rsidRPr="00F953EE" w:rsidRDefault="00DC5324" w:rsidP="00DC5324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OBSERVACIONES</w:t>
            </w:r>
          </w:p>
        </w:tc>
      </w:tr>
      <w:tr w:rsidR="00B67A1A" w:rsidRPr="00F953EE" w:rsidTr="00E105B8">
        <w:trPr>
          <w:cantSplit/>
        </w:trPr>
        <w:tc>
          <w:tcPr>
            <w:tcW w:w="1417" w:type="dxa"/>
          </w:tcPr>
          <w:p w:rsidR="00B67A1A" w:rsidRDefault="00B67A1A" w:rsidP="00B67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  <w:r w:rsidR="00A806A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/12/2022</w:t>
            </w:r>
          </w:p>
          <w:p w:rsidR="00B67A1A" w:rsidRDefault="00A806AD" w:rsidP="00B67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</w:t>
            </w:r>
            <w:r w:rsidR="00B67A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45</w:t>
            </w:r>
            <w:r w:rsidR="00B67A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horas</w:t>
            </w:r>
          </w:p>
        </w:tc>
        <w:tc>
          <w:tcPr>
            <w:tcW w:w="4381" w:type="dxa"/>
          </w:tcPr>
          <w:p w:rsidR="00B67A1A" w:rsidRPr="00F953EE" w:rsidRDefault="00B67A1A" w:rsidP="00B67A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Concepto de procesadores 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superescalares</w:t>
            </w:r>
            <w:proofErr w:type="spellEnd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Funcionamiento. Ejemplo de procesadores 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superescalares</w:t>
            </w:r>
            <w:proofErr w:type="spellEnd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(dos alumnos)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Alumnos: José Santos Sedano y Ismael Olea Sánchez</w:t>
            </w:r>
          </w:p>
        </w:tc>
        <w:tc>
          <w:tcPr>
            <w:tcW w:w="4435" w:type="dxa"/>
          </w:tcPr>
          <w:p w:rsidR="00B67A1A" w:rsidRDefault="00B67A1A" w:rsidP="00B67A1A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  <w:r w:rsidR="006B297C">
              <w:t>5</w:t>
            </w:r>
          </w:p>
          <w:p w:rsidR="00B67A1A" w:rsidRDefault="00B67A1A" w:rsidP="00B67A1A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  <w:r w:rsidR="006B297C">
              <w:t>5</w:t>
            </w:r>
          </w:p>
          <w:p w:rsidR="00B67A1A" w:rsidRPr="00F953EE" w:rsidRDefault="00B67A1A" w:rsidP="00B67A1A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Evaluación general:</w:t>
            </w:r>
            <w:r w:rsidR="006B297C">
              <w:t>5</w:t>
            </w:r>
          </w:p>
        </w:tc>
        <w:tc>
          <w:tcPr>
            <w:tcW w:w="4435" w:type="dxa"/>
          </w:tcPr>
          <w:p w:rsidR="00B67A1A" w:rsidRPr="00F953EE" w:rsidRDefault="00B67A1A" w:rsidP="00B67A1A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B67A1A" w:rsidRPr="00F953EE" w:rsidTr="00E105B8">
        <w:trPr>
          <w:cantSplit/>
        </w:trPr>
        <w:tc>
          <w:tcPr>
            <w:tcW w:w="1417" w:type="dxa"/>
          </w:tcPr>
          <w:p w:rsidR="00B67A1A" w:rsidRDefault="00B67A1A" w:rsidP="00B67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  <w:r w:rsidR="00A806A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/12/2022</w:t>
            </w:r>
          </w:p>
          <w:p w:rsidR="00B67A1A" w:rsidRPr="00F953EE" w:rsidRDefault="00A806AD" w:rsidP="00B67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9</w:t>
            </w:r>
            <w:r w:rsidR="00B67A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00</w:t>
            </w:r>
            <w:r w:rsidR="00B67A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horas</w:t>
            </w:r>
          </w:p>
        </w:tc>
        <w:tc>
          <w:tcPr>
            <w:tcW w:w="4381" w:type="dxa"/>
          </w:tcPr>
          <w:p w:rsidR="00B67A1A" w:rsidRPr="00F953EE" w:rsidRDefault="00B67A1A" w:rsidP="00B67A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Procesadores 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supersegmentados</w:t>
            </w:r>
            <w:proofErr w:type="spellEnd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Concepto y ejemplos de procesadores. (dos alumnos)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Alumnos: Arturo Lanzarote Rivas y 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Jose</w:t>
            </w:r>
            <w:proofErr w:type="spellEnd"/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Manuel Lucena Cabezas</w:t>
            </w:r>
          </w:p>
        </w:tc>
        <w:tc>
          <w:tcPr>
            <w:tcW w:w="4435" w:type="dxa"/>
          </w:tcPr>
          <w:p w:rsidR="00B67A1A" w:rsidRDefault="00B67A1A" w:rsidP="00B67A1A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  <w:r w:rsidR="00D0409A">
              <w:t>4</w:t>
            </w:r>
          </w:p>
          <w:p w:rsidR="00B67A1A" w:rsidRDefault="00B67A1A" w:rsidP="00B67A1A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  <w:r w:rsidR="00D0409A">
              <w:t>4</w:t>
            </w:r>
          </w:p>
          <w:p w:rsidR="00B67A1A" w:rsidRPr="00F953EE" w:rsidRDefault="00B67A1A" w:rsidP="00B67A1A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Evaluación general:</w:t>
            </w:r>
            <w:r w:rsidR="00D0409A">
              <w:t>4</w:t>
            </w:r>
          </w:p>
        </w:tc>
        <w:tc>
          <w:tcPr>
            <w:tcW w:w="4435" w:type="dxa"/>
          </w:tcPr>
          <w:p w:rsidR="00B67A1A" w:rsidRPr="00F953EE" w:rsidRDefault="00D0409A" w:rsidP="00D0409A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Podría mejorar un poco. Fluidez y buen ritmo.</w:t>
            </w:r>
          </w:p>
        </w:tc>
      </w:tr>
      <w:tr w:rsidR="00B67A1A" w:rsidRPr="00F953EE" w:rsidTr="00E105B8">
        <w:trPr>
          <w:cantSplit/>
        </w:trPr>
        <w:tc>
          <w:tcPr>
            <w:tcW w:w="1417" w:type="dxa"/>
          </w:tcPr>
          <w:p w:rsidR="00B67A1A" w:rsidRDefault="00B67A1A" w:rsidP="00B67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  <w:r w:rsidR="00A806A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/12/2022</w:t>
            </w:r>
          </w:p>
          <w:p w:rsidR="00B67A1A" w:rsidRDefault="00B67A1A" w:rsidP="00B67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9:</w:t>
            </w:r>
            <w:r w:rsidR="00A806A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 horas</w:t>
            </w:r>
          </w:p>
        </w:tc>
        <w:tc>
          <w:tcPr>
            <w:tcW w:w="4381" w:type="dxa"/>
          </w:tcPr>
          <w:p w:rsidR="00B67A1A" w:rsidRPr="00A16838" w:rsidRDefault="00B67A1A" w:rsidP="00B67A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Procesadores 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supersegmentados</w:t>
            </w:r>
            <w:proofErr w:type="spellEnd"/>
            <w:r w:rsidRPr="00A168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Concepto y ejemplos de procesadores. (dos alumnos) </w:t>
            </w:r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Alumnos: Juan </w:t>
            </w:r>
            <w:proofErr w:type="spellStart"/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Fco</w:t>
            </w:r>
            <w:proofErr w:type="spellEnd"/>
            <w:r w:rsidRPr="00A16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. Luna García</w:t>
            </w:r>
          </w:p>
        </w:tc>
        <w:tc>
          <w:tcPr>
            <w:tcW w:w="4435" w:type="dxa"/>
          </w:tcPr>
          <w:p w:rsidR="00B67A1A" w:rsidRDefault="00B67A1A" w:rsidP="00B67A1A">
            <w:pPr>
              <w:spacing w:before="100" w:beforeAutospacing="1" w:after="100" w:afterAutospacing="1"/>
              <w:ind w:left="360"/>
            </w:pPr>
            <w:r>
              <w:t xml:space="preserve">Exposición: </w:t>
            </w:r>
          </w:p>
          <w:p w:rsidR="00B67A1A" w:rsidRDefault="00B67A1A" w:rsidP="00B67A1A">
            <w:pPr>
              <w:spacing w:before="100" w:beforeAutospacing="1" w:after="100" w:afterAutospacing="1"/>
              <w:ind w:left="360"/>
            </w:pPr>
            <w:r>
              <w:t xml:space="preserve">Contenido: </w:t>
            </w:r>
          </w:p>
          <w:p w:rsidR="00B67A1A" w:rsidRDefault="00B67A1A" w:rsidP="00B67A1A">
            <w:pPr>
              <w:spacing w:before="100" w:beforeAutospacing="1" w:after="100" w:afterAutospacing="1"/>
              <w:ind w:left="360"/>
            </w:pPr>
            <w:r>
              <w:t>Evaluación general:</w:t>
            </w:r>
          </w:p>
        </w:tc>
        <w:tc>
          <w:tcPr>
            <w:tcW w:w="4435" w:type="dxa"/>
          </w:tcPr>
          <w:p w:rsidR="00B67A1A" w:rsidRPr="00F953EE" w:rsidRDefault="00B67A1A" w:rsidP="00B67A1A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:rsidR="00681933" w:rsidRDefault="00681933" w:rsidP="00F953EE"/>
    <w:sectPr w:rsidR="00681933" w:rsidSect="00F953EE"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0F6D" w:rsidRDefault="006E0F6D" w:rsidP="00853F2D">
      <w:pPr>
        <w:spacing w:after="0" w:line="240" w:lineRule="auto"/>
      </w:pPr>
      <w:r>
        <w:separator/>
      </w:r>
    </w:p>
  </w:endnote>
  <w:endnote w:type="continuationSeparator" w:id="0">
    <w:p w:rsidR="006E0F6D" w:rsidRDefault="006E0F6D" w:rsidP="00853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6B95" w:rsidRDefault="00F50856" w:rsidP="00853F2D">
    <w:pPr>
      <w:pStyle w:val="Epgrafe"/>
    </w:pPr>
    <w:r>
      <w:rPr>
        <w:noProof/>
      </w:rPr>
      <w:pict>
        <v:line id="Conector recto 1" o:spid="_x0000_s1026" style="position:absolute;z-index:251659264;visibility:visible" from="-12.75pt,6.4pt" to="769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" strokecolor="black [3200]" strokeweight="1pt">
          <v:stroke joinstyle="miter"/>
        </v:line>
      </w:pict>
    </w:r>
  </w:p>
  <w:p w:rsidR="00C56B95" w:rsidRDefault="00C56B95" w:rsidP="00853F2D">
    <w:pPr>
      <w:pStyle w:val="Epgrafe"/>
    </w:pPr>
    <w:r>
      <w:t xml:space="preserve">En la evaluación, evaluar cada </w:t>
    </w:r>
    <w:proofErr w:type="spellStart"/>
    <w:r>
      <w:t>item</w:t>
    </w:r>
    <w:proofErr w:type="spellEnd"/>
    <w:r>
      <w:t xml:space="preserve"> (Exposición, contenido, evaluación general) con el siguiente criterio:</w:t>
    </w:r>
  </w:p>
  <w:tbl>
    <w:tblPr>
      <w:tblStyle w:val="Tablaconcuadrcula"/>
      <w:tblW w:w="0" w:type="auto"/>
      <w:tblInd w:w="1428" w:type="dxa"/>
      <w:tblLook w:val="04A0"/>
    </w:tblPr>
    <w:tblGrid>
      <w:gridCol w:w="3116"/>
      <w:gridCol w:w="3685"/>
      <w:gridCol w:w="3393"/>
    </w:tblGrid>
    <w:tr w:rsidR="00C56B95" w:rsidRPr="00A46607" w:rsidTr="00C56B95">
      <w:tc>
        <w:tcPr>
          <w:tcW w:w="2962" w:type="dxa"/>
        </w:tcPr>
        <w:p w:rsidR="00C56B95" w:rsidRPr="00A46607" w:rsidRDefault="00C56B95" w:rsidP="00853F2D">
          <w:pPr>
            <w:numPr>
              <w:ilvl w:val="0"/>
              <w:numId w:val="5"/>
            </w:numPr>
          </w:pPr>
          <w:r w:rsidRPr="00A46607">
            <w:t>Muy Mal</w:t>
          </w:r>
        </w:p>
      </w:tc>
      <w:tc>
        <w:tcPr>
          <w:tcW w:w="3685" w:type="dxa"/>
        </w:tcPr>
        <w:p w:rsidR="00C56B95" w:rsidRPr="00A46607" w:rsidRDefault="00C56B95" w:rsidP="00853F2D">
          <w:pPr>
            <w:numPr>
              <w:ilvl w:val="0"/>
              <w:numId w:val="5"/>
            </w:numPr>
          </w:pPr>
          <w:r w:rsidRPr="00A46607">
            <w:t>Mal</w:t>
          </w:r>
        </w:p>
      </w:tc>
      <w:tc>
        <w:tcPr>
          <w:tcW w:w="3119" w:type="dxa"/>
        </w:tcPr>
        <w:p w:rsidR="00C56B95" w:rsidRPr="00A46607" w:rsidRDefault="00C56B95" w:rsidP="00853F2D">
          <w:pPr>
            <w:numPr>
              <w:ilvl w:val="0"/>
              <w:numId w:val="5"/>
            </w:numPr>
          </w:pPr>
          <w:r w:rsidRPr="00A46607">
            <w:t>Regular</w:t>
          </w:r>
        </w:p>
      </w:tc>
    </w:tr>
    <w:tr w:rsidR="00C56B95" w:rsidRPr="00A46607" w:rsidTr="00C56B95">
      <w:tc>
        <w:tcPr>
          <w:tcW w:w="2962" w:type="dxa"/>
        </w:tcPr>
        <w:p w:rsidR="00C56B95" w:rsidRPr="00A46607" w:rsidRDefault="00C56B95" w:rsidP="00853F2D">
          <w:pPr>
            <w:numPr>
              <w:ilvl w:val="0"/>
              <w:numId w:val="5"/>
            </w:numPr>
          </w:pPr>
          <w:r w:rsidRPr="00A46607">
            <w:t>Bien</w:t>
          </w:r>
        </w:p>
      </w:tc>
      <w:tc>
        <w:tcPr>
          <w:tcW w:w="3685" w:type="dxa"/>
        </w:tcPr>
        <w:p w:rsidR="00C56B95" w:rsidRPr="00A46607" w:rsidRDefault="00C56B95" w:rsidP="00853F2D">
          <w:pPr>
            <w:numPr>
              <w:ilvl w:val="0"/>
              <w:numId w:val="5"/>
            </w:numPr>
          </w:pPr>
          <w:r w:rsidRPr="00A46607">
            <w:t>Muy Bien</w:t>
          </w:r>
        </w:p>
      </w:tc>
      <w:tc>
        <w:tcPr>
          <w:tcW w:w="3119" w:type="dxa"/>
        </w:tcPr>
        <w:p w:rsidR="00C56B95" w:rsidRPr="00A46607" w:rsidRDefault="00C56B95" w:rsidP="00853F2D">
          <w:pPr>
            <w:ind w:left="1067"/>
          </w:pPr>
        </w:p>
      </w:tc>
    </w:tr>
  </w:tbl>
  <w:p w:rsidR="00C56B95" w:rsidRDefault="00C56B95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0F6D" w:rsidRDefault="006E0F6D" w:rsidP="00853F2D">
      <w:pPr>
        <w:spacing w:after="0" w:line="240" w:lineRule="auto"/>
      </w:pPr>
      <w:r>
        <w:separator/>
      </w:r>
    </w:p>
  </w:footnote>
  <w:footnote w:type="continuationSeparator" w:id="0">
    <w:p w:rsidR="006E0F6D" w:rsidRDefault="006E0F6D" w:rsidP="00853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75747439"/>
      <w:docPartObj>
        <w:docPartGallery w:val="Page Numbers (Top of Page)"/>
        <w:docPartUnique/>
      </w:docPartObj>
    </w:sdtPr>
    <w:sdtContent>
      <w:p w:rsidR="00C56B95" w:rsidRDefault="00F50856" w:rsidP="00853F2D">
        <w:pPr>
          <w:pStyle w:val="Encabezado"/>
          <w:jc w:val="right"/>
        </w:pPr>
        <w:fldSimple w:instr="PAGE   \* MERGEFORMAT">
          <w:r w:rsidR="00FF3E4A">
            <w:rPr>
              <w:noProof/>
            </w:rPr>
            <w:t>4</w:t>
          </w:r>
        </w:fldSimple>
      </w:p>
    </w:sdtContent>
  </w:sdt>
  <w:p w:rsidR="00C56B95" w:rsidRDefault="00C56B95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161908"/>
    <w:multiLevelType w:val="multilevel"/>
    <w:tmpl w:val="F658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1125A38"/>
    <w:multiLevelType w:val="multilevel"/>
    <w:tmpl w:val="C802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1FC40F4"/>
    <w:multiLevelType w:val="multilevel"/>
    <w:tmpl w:val="1E8E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5CD5E69"/>
    <w:multiLevelType w:val="hybridMultilevel"/>
    <w:tmpl w:val="486234E0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643E687D"/>
    <w:multiLevelType w:val="multilevel"/>
    <w:tmpl w:val="A2F8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hdrShapeDefaults>
    <o:shapedefaults v:ext="edit" spidmax="1229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F953EE"/>
    <w:rsid w:val="00002B79"/>
    <w:rsid w:val="00017B2D"/>
    <w:rsid w:val="00053D64"/>
    <w:rsid w:val="000709E3"/>
    <w:rsid w:val="000B1D10"/>
    <w:rsid w:val="00136444"/>
    <w:rsid w:val="00157442"/>
    <w:rsid w:val="00180618"/>
    <w:rsid w:val="00182850"/>
    <w:rsid w:val="001C197D"/>
    <w:rsid w:val="001E57D9"/>
    <w:rsid w:val="001F4622"/>
    <w:rsid w:val="00240623"/>
    <w:rsid w:val="003B3A0E"/>
    <w:rsid w:val="00401C18"/>
    <w:rsid w:val="004578EA"/>
    <w:rsid w:val="00477AC0"/>
    <w:rsid w:val="00481C47"/>
    <w:rsid w:val="00536264"/>
    <w:rsid w:val="006216A2"/>
    <w:rsid w:val="006225FF"/>
    <w:rsid w:val="00681933"/>
    <w:rsid w:val="006B297C"/>
    <w:rsid w:val="006B4BDD"/>
    <w:rsid w:val="006E0F6D"/>
    <w:rsid w:val="007012B0"/>
    <w:rsid w:val="007D3246"/>
    <w:rsid w:val="00853F2D"/>
    <w:rsid w:val="009E7A2F"/>
    <w:rsid w:val="00A50567"/>
    <w:rsid w:val="00A806AD"/>
    <w:rsid w:val="00A80BFB"/>
    <w:rsid w:val="00B67A1A"/>
    <w:rsid w:val="00BA5CB0"/>
    <w:rsid w:val="00C1037B"/>
    <w:rsid w:val="00C17994"/>
    <w:rsid w:val="00C27322"/>
    <w:rsid w:val="00C53BAC"/>
    <w:rsid w:val="00C56B95"/>
    <w:rsid w:val="00C837E3"/>
    <w:rsid w:val="00C871B1"/>
    <w:rsid w:val="00D0409A"/>
    <w:rsid w:val="00D3649D"/>
    <w:rsid w:val="00D41974"/>
    <w:rsid w:val="00DC5324"/>
    <w:rsid w:val="00DE2FFE"/>
    <w:rsid w:val="00E105B8"/>
    <w:rsid w:val="00E44986"/>
    <w:rsid w:val="00F0711A"/>
    <w:rsid w:val="00F3253F"/>
    <w:rsid w:val="00F50856"/>
    <w:rsid w:val="00F953EE"/>
    <w:rsid w:val="00FB2EA5"/>
    <w:rsid w:val="00FF3E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B7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5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F953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53F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3F2D"/>
  </w:style>
  <w:style w:type="paragraph" w:styleId="Piedepgina">
    <w:name w:val="footer"/>
    <w:basedOn w:val="Normal"/>
    <w:link w:val="PiedepginaCar"/>
    <w:uiPriority w:val="99"/>
    <w:unhideWhenUsed/>
    <w:rsid w:val="00853F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3F2D"/>
  </w:style>
  <w:style w:type="paragraph" w:styleId="Epgrafe">
    <w:name w:val="caption"/>
    <w:basedOn w:val="Normal"/>
    <w:next w:val="Normal"/>
    <w:unhideWhenUsed/>
    <w:qFormat/>
    <w:rsid w:val="00853F2D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8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2121</TotalTime>
  <Pages>5</Pages>
  <Words>998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Ángel Montijano Vizcaíno</dc:creator>
  <cp:keywords/>
  <dc:description/>
  <cp:lastModifiedBy>USUARIO</cp:lastModifiedBy>
  <cp:revision>23</cp:revision>
  <dcterms:created xsi:type="dcterms:W3CDTF">2022-12-12T21:22:00Z</dcterms:created>
  <dcterms:modified xsi:type="dcterms:W3CDTF">2023-12-23T19:03:00Z</dcterms:modified>
</cp:coreProperties>
</file>