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2B03A" w14:textId="77777777" w:rsidR="00180951" w:rsidRDefault="00180951" w:rsidP="00180951">
      <w:r>
        <w:t>## Sözcükte Yapı: Temel Kavramlar ve İpuçları</w:t>
      </w:r>
    </w:p>
    <w:p w14:paraId="015F5F1D" w14:textId="77777777" w:rsidR="00180951" w:rsidRDefault="00180951" w:rsidP="00180951"/>
    <w:p w14:paraId="42D09E4C" w14:textId="77777777" w:rsidR="00180951" w:rsidRDefault="00180951" w:rsidP="00180951">
      <w:r>
        <w:t>Türkçe'nin dil bilgisi kurallarını tam olarak anlamak, özellikle çekim ekleri ve yapım ekleri gibi konularda zorluklar yaşanmasına sebep olabilir. Bu makalede, sözcükte yapı konusunu ele alacağız. Çeşitli ek türlerini ve bunların nasıl kullanıldığını daha iyi anlamak için önemli ipuçları ve örnekler sunacağız.</w:t>
      </w:r>
    </w:p>
    <w:p w14:paraId="58559D61" w14:textId="77777777" w:rsidR="00180951" w:rsidRDefault="00180951" w:rsidP="00180951"/>
    <w:p w14:paraId="67837A63" w14:textId="77777777" w:rsidR="00180951" w:rsidRDefault="00180951" w:rsidP="00180951">
      <w:r>
        <w:t>## Çekim Eklerine Giriş</w:t>
      </w:r>
    </w:p>
    <w:p w14:paraId="39FB143D" w14:textId="77777777" w:rsidR="00180951" w:rsidRDefault="00180951" w:rsidP="00180951"/>
    <w:p w14:paraId="70442DB1" w14:textId="77777777" w:rsidR="00180951" w:rsidRDefault="00180951" w:rsidP="00180951">
      <w:r>
        <w:t xml:space="preserve">Çekim ekleri, sözcüklerin anlamını değiştirmeden, cümle içindeki görevini belirler. Çekim ekleri, sahiplik bildirmek, çoğul hale getirmek, </w:t>
      </w:r>
      <w:proofErr w:type="gramStart"/>
      <w:r>
        <w:t>hal</w:t>
      </w:r>
      <w:proofErr w:type="gramEnd"/>
      <w:r>
        <w:t xml:space="preserve"> ekleri gibi görevlerle sözcüğe eklenir. İşte bazı örnekler:</w:t>
      </w:r>
    </w:p>
    <w:p w14:paraId="0299CEB9" w14:textId="77777777" w:rsidR="00180951" w:rsidRDefault="00180951" w:rsidP="00180951"/>
    <w:p w14:paraId="619C4694" w14:textId="77777777" w:rsidR="00180951" w:rsidRDefault="00180951" w:rsidP="00180951">
      <w:r>
        <w:t xml:space="preserve">- **İyelik </w:t>
      </w:r>
      <w:proofErr w:type="gramStart"/>
      <w:r>
        <w:t>Ekleri:*</w:t>
      </w:r>
      <w:proofErr w:type="gramEnd"/>
      <w:r>
        <w:t>* "Benim kitabım" (</w:t>
      </w:r>
      <w:proofErr w:type="spellStart"/>
      <w:r>
        <w:t>kitab-ım</w:t>
      </w:r>
      <w:proofErr w:type="spellEnd"/>
      <w:r>
        <w:t>: sahiplik bildiriyor)</w:t>
      </w:r>
    </w:p>
    <w:p w14:paraId="434C7E86" w14:textId="77777777" w:rsidR="00180951" w:rsidRDefault="00180951" w:rsidP="00180951">
      <w:r>
        <w:t xml:space="preserve">- **Çoğul </w:t>
      </w:r>
      <w:proofErr w:type="gramStart"/>
      <w:r>
        <w:t>Ekleri:*</w:t>
      </w:r>
      <w:proofErr w:type="gramEnd"/>
      <w:r>
        <w:t>* "Kitaplar" (kitap-</w:t>
      </w:r>
      <w:proofErr w:type="spellStart"/>
      <w:r>
        <w:t>lar</w:t>
      </w:r>
      <w:proofErr w:type="spellEnd"/>
      <w:r>
        <w:t>: çoğul hale getiriyor)</w:t>
      </w:r>
    </w:p>
    <w:p w14:paraId="689EB497" w14:textId="77777777" w:rsidR="00180951" w:rsidRDefault="00180951" w:rsidP="00180951">
      <w:r>
        <w:t xml:space="preserve">- **Hal </w:t>
      </w:r>
      <w:proofErr w:type="gramStart"/>
      <w:r>
        <w:t>Ekleri:*</w:t>
      </w:r>
      <w:proofErr w:type="gramEnd"/>
      <w:r>
        <w:t>* "Kitapta" (kitap-ta: durum belirtiyor)</w:t>
      </w:r>
    </w:p>
    <w:p w14:paraId="2B8303DC" w14:textId="77777777" w:rsidR="00180951" w:rsidRDefault="00180951" w:rsidP="00180951"/>
    <w:p w14:paraId="5C37E430" w14:textId="77777777" w:rsidR="00180951" w:rsidRDefault="00180951" w:rsidP="00180951">
      <w:r>
        <w:t>Çekim eklerini öğrenmek, dil bilgisi konusunda temel bir adımdır. Bunlar, sözcüğün cümledeki görevi hakkında bilgi verir ve cümlenin anlamını netleştirir.</w:t>
      </w:r>
    </w:p>
    <w:p w14:paraId="6739FA66" w14:textId="77777777" w:rsidR="00180951" w:rsidRDefault="00180951" w:rsidP="00180951"/>
    <w:p w14:paraId="364809A6" w14:textId="77777777" w:rsidR="00180951" w:rsidRDefault="00180951" w:rsidP="00180951">
      <w:r>
        <w:t>### İyelik ve Çoğul Ekleri</w:t>
      </w:r>
    </w:p>
    <w:p w14:paraId="04A7030B" w14:textId="77777777" w:rsidR="00180951" w:rsidRDefault="00180951" w:rsidP="00180951"/>
    <w:p w14:paraId="162C7964" w14:textId="77777777" w:rsidR="00180951" w:rsidRDefault="00180951" w:rsidP="00180951">
      <w:r>
        <w:t>Bu ekler, sıklıkla karşımıza çıkar ve günlük dilde oldukça yaygındır. Örneğin:</w:t>
      </w:r>
    </w:p>
    <w:p w14:paraId="4339B43D" w14:textId="77777777" w:rsidR="00180951" w:rsidRDefault="00180951" w:rsidP="00180951"/>
    <w:p w14:paraId="17C469DF" w14:textId="77777777" w:rsidR="00180951" w:rsidRDefault="00180951" w:rsidP="00180951">
      <w:r>
        <w:t>- "Benim kitabım" ifadesinde, "-</w:t>
      </w:r>
      <w:proofErr w:type="spellStart"/>
      <w:r>
        <w:t>ım</w:t>
      </w:r>
      <w:proofErr w:type="spellEnd"/>
      <w:r>
        <w:t>" eki iyelik ekidir.</w:t>
      </w:r>
    </w:p>
    <w:p w14:paraId="651E3E17" w14:textId="77777777" w:rsidR="00180951" w:rsidRDefault="00180951" w:rsidP="00180951">
      <w:r>
        <w:t>- "Kitaplar" ifadesinde, "-</w:t>
      </w:r>
      <w:proofErr w:type="spellStart"/>
      <w:r>
        <w:t>lar</w:t>
      </w:r>
      <w:proofErr w:type="spellEnd"/>
      <w:r>
        <w:t>" eki çoğul ekidir.</w:t>
      </w:r>
    </w:p>
    <w:p w14:paraId="5440ED64" w14:textId="77777777" w:rsidR="00180951" w:rsidRDefault="00180951" w:rsidP="00180951"/>
    <w:p w14:paraId="59E00AE4" w14:textId="77777777" w:rsidR="00180951" w:rsidRDefault="00180951" w:rsidP="00180951">
      <w:r>
        <w:t>## Yapım Eklerine Giriş</w:t>
      </w:r>
    </w:p>
    <w:p w14:paraId="030EA672" w14:textId="77777777" w:rsidR="00180951" w:rsidRDefault="00180951" w:rsidP="00180951"/>
    <w:p w14:paraId="6414202E" w14:textId="77777777" w:rsidR="00180951" w:rsidRDefault="00180951" w:rsidP="00180951">
      <w:r>
        <w:t>Yapım ekleri ise sözcüğün temel anlamını ya da türünü değiştirir. Bir isimden fiil oluşturmak ya da bir fiilden isim türetmek gibi işlemleri gerçekleştirir. Yapım ekleri daha karmaşıktır ve ezberlemek yerine mantığını kavramak daha yararlıdır. İşte bazı örnekler:</w:t>
      </w:r>
    </w:p>
    <w:p w14:paraId="73236A77" w14:textId="77777777" w:rsidR="00180951" w:rsidRDefault="00180951" w:rsidP="00180951"/>
    <w:p w14:paraId="30B83B56" w14:textId="77777777" w:rsidR="00180951" w:rsidRDefault="00180951" w:rsidP="00180951">
      <w:r>
        <w:t xml:space="preserve">- **İsimden Fiil Yapım </w:t>
      </w:r>
      <w:proofErr w:type="gramStart"/>
      <w:r>
        <w:t>Eki:*</w:t>
      </w:r>
      <w:proofErr w:type="gramEnd"/>
      <w:r>
        <w:t>* "Güzel" (isim) + "-</w:t>
      </w:r>
      <w:proofErr w:type="spellStart"/>
      <w:r>
        <w:t>leşmek</w:t>
      </w:r>
      <w:proofErr w:type="spellEnd"/>
      <w:r>
        <w:t>" (fiil yapım eki) = "Güzelleşmek" (fiil)</w:t>
      </w:r>
    </w:p>
    <w:p w14:paraId="26C91F7F" w14:textId="77777777" w:rsidR="00180951" w:rsidRDefault="00180951" w:rsidP="00180951">
      <w:r>
        <w:t xml:space="preserve">- **Fiilden İsim Yapım </w:t>
      </w:r>
      <w:proofErr w:type="gramStart"/>
      <w:r>
        <w:t>Eki:*</w:t>
      </w:r>
      <w:proofErr w:type="gramEnd"/>
      <w:r>
        <w:t>* "Koşmak" (fiil) + "-u" (isim yapım eki) = "Koşu" (isim)</w:t>
      </w:r>
    </w:p>
    <w:p w14:paraId="0CCA0908" w14:textId="77777777" w:rsidR="00180951" w:rsidRDefault="00180951" w:rsidP="00180951"/>
    <w:p w14:paraId="3DC92CBB" w14:textId="77777777" w:rsidR="00180951" w:rsidRDefault="00180951" w:rsidP="00180951">
      <w:r>
        <w:t>### Sağlıklı Ek-Kök Ayrımı</w:t>
      </w:r>
    </w:p>
    <w:p w14:paraId="69C5DDF1" w14:textId="77777777" w:rsidR="00180951" w:rsidRDefault="00180951" w:rsidP="00180951"/>
    <w:p w14:paraId="66E068D9" w14:textId="77777777" w:rsidR="00180951" w:rsidRDefault="00180951" w:rsidP="00180951">
      <w:r>
        <w:t>Sağlıklı bir ek-kök ayrımı yapmak büyük önem taşır. Öncelikle kökün isim mi, fiil mi olduğuna karar vermelisiniz. Fiil kökleri genellikle "-</w:t>
      </w:r>
      <w:proofErr w:type="spellStart"/>
      <w:r>
        <w:t>mak</w:t>
      </w:r>
      <w:proofErr w:type="spellEnd"/>
      <w:r>
        <w:t>/-</w:t>
      </w:r>
      <w:proofErr w:type="spellStart"/>
      <w:r>
        <w:t>mek</w:t>
      </w:r>
      <w:proofErr w:type="spellEnd"/>
      <w:r>
        <w:t>" mastar ekini alır. İsim kökleri ise bu ekleri alamaz.</w:t>
      </w:r>
    </w:p>
    <w:p w14:paraId="4A23482A" w14:textId="77777777" w:rsidR="00180951" w:rsidRDefault="00180951" w:rsidP="00180951"/>
    <w:p w14:paraId="46944C59" w14:textId="77777777" w:rsidR="00180951" w:rsidRDefault="00180951" w:rsidP="00180951">
      <w:r>
        <w:t>Örneğin:</w:t>
      </w:r>
    </w:p>
    <w:p w14:paraId="4241CB0C" w14:textId="77777777" w:rsidR="00180951" w:rsidRDefault="00180951" w:rsidP="00180951"/>
    <w:p w14:paraId="71176798" w14:textId="77777777" w:rsidR="00180951" w:rsidRDefault="00180951" w:rsidP="00180951">
      <w:r>
        <w:t>- "Koşmak" (fiil) → "Koş" (fiil kök)</w:t>
      </w:r>
    </w:p>
    <w:p w14:paraId="29EE2310" w14:textId="77777777" w:rsidR="00180951" w:rsidRDefault="00180951" w:rsidP="00180951">
      <w:r>
        <w:t>- "Kalem" (isim) → "Kalem" (isim kök)</w:t>
      </w:r>
    </w:p>
    <w:p w14:paraId="2FC3E592" w14:textId="77777777" w:rsidR="00180951" w:rsidRDefault="00180951" w:rsidP="00180951"/>
    <w:p w14:paraId="094AD3D4" w14:textId="77777777" w:rsidR="00180951" w:rsidRDefault="00180951" w:rsidP="00180951">
      <w:r>
        <w:t>Bu ayrımı doğru yaparak sözcüğün kökü hakkında bilgi sahibi olabilirsiniz.</w:t>
      </w:r>
    </w:p>
    <w:p w14:paraId="16AD31ED" w14:textId="77777777" w:rsidR="00180951" w:rsidRDefault="00180951" w:rsidP="00180951"/>
    <w:p w14:paraId="0D6116A2" w14:textId="77777777" w:rsidR="00180951" w:rsidRDefault="00180951" w:rsidP="00180951">
      <w:r>
        <w:t>## Sınavlarda Sözcük Yapısı</w:t>
      </w:r>
    </w:p>
    <w:p w14:paraId="60AE0DE8" w14:textId="77777777" w:rsidR="00180951" w:rsidRDefault="00180951" w:rsidP="00180951"/>
    <w:p w14:paraId="10585AF2" w14:textId="77777777" w:rsidR="00180951" w:rsidRDefault="00180951" w:rsidP="00180951">
      <w:r>
        <w:t>Sınavlarda sözcük yapısını analiz etmek oldukça yaygındır. Sözcüğün kökü tür bakımından isim mi, fiil mi belirlemek temel bir adımdır. Ancak daha ileri düzeyde yapısı bakımından da bilgi sahibi olmak önemlidir. Bu bağlamda üç ana kategori vardır:</w:t>
      </w:r>
    </w:p>
    <w:p w14:paraId="28A5AB57" w14:textId="77777777" w:rsidR="00180951" w:rsidRDefault="00180951" w:rsidP="00180951"/>
    <w:p w14:paraId="76AAEFA2" w14:textId="77777777" w:rsidR="00180951" w:rsidRDefault="00180951" w:rsidP="00180951">
      <w:r>
        <w:t xml:space="preserve">- **Basit </w:t>
      </w:r>
      <w:proofErr w:type="gramStart"/>
      <w:r>
        <w:t>Sözcük:*</w:t>
      </w:r>
      <w:proofErr w:type="gramEnd"/>
      <w:r>
        <w:t>* Kök veya yalnızca çekim eki almış sözcük.</w:t>
      </w:r>
    </w:p>
    <w:p w14:paraId="16B8218D" w14:textId="77777777" w:rsidR="00180951" w:rsidRDefault="00180951" w:rsidP="00180951">
      <w:r>
        <w:t xml:space="preserve">- **Türemiş </w:t>
      </w:r>
      <w:proofErr w:type="gramStart"/>
      <w:r>
        <w:t>Sözcük:*</w:t>
      </w:r>
      <w:proofErr w:type="gramEnd"/>
      <w:r>
        <w:t>* En az bir yapım eki almış sözcük.</w:t>
      </w:r>
    </w:p>
    <w:p w14:paraId="30EBCFE7" w14:textId="77777777" w:rsidR="00180951" w:rsidRDefault="00180951" w:rsidP="00180951">
      <w:r>
        <w:t xml:space="preserve">- **Bileşik </w:t>
      </w:r>
      <w:proofErr w:type="gramStart"/>
      <w:r>
        <w:t>Sözcük:*</w:t>
      </w:r>
      <w:proofErr w:type="gramEnd"/>
      <w:r>
        <w:t>* İki sözcüğün birleşmesiyle oluşmuş sözcük.</w:t>
      </w:r>
    </w:p>
    <w:p w14:paraId="619394CD" w14:textId="77777777" w:rsidR="00180951" w:rsidRDefault="00180951" w:rsidP="00180951"/>
    <w:p w14:paraId="75C06C0A" w14:textId="77777777" w:rsidR="00180951" w:rsidRDefault="00180951" w:rsidP="00180951">
      <w:r>
        <w:t>### Basit Sözcükler</w:t>
      </w:r>
    </w:p>
    <w:p w14:paraId="71FDA73A" w14:textId="77777777" w:rsidR="00180951" w:rsidRDefault="00180951" w:rsidP="00180951"/>
    <w:p w14:paraId="2B0555FB" w14:textId="77777777" w:rsidR="00180951" w:rsidRDefault="00180951" w:rsidP="00180951">
      <w:r>
        <w:t xml:space="preserve">Basit </w:t>
      </w:r>
      <w:proofErr w:type="gramStart"/>
      <w:r>
        <w:t>sözcükler,</w:t>
      </w:r>
      <w:proofErr w:type="gramEnd"/>
      <w:r>
        <w:t xml:space="preserve"> ya hiçbir ek almaz ya da yalnızca çekim eki alır. Örneğin:</w:t>
      </w:r>
    </w:p>
    <w:p w14:paraId="06C0460B" w14:textId="77777777" w:rsidR="00180951" w:rsidRDefault="00180951" w:rsidP="00180951"/>
    <w:p w14:paraId="194BCEE4" w14:textId="77777777" w:rsidR="00180951" w:rsidRDefault="00180951" w:rsidP="00180951">
      <w:r>
        <w:t>- "Kalem" (hiçbir ek almamış, basit kök)</w:t>
      </w:r>
    </w:p>
    <w:p w14:paraId="0C4CD1D4" w14:textId="77777777" w:rsidR="00180951" w:rsidRDefault="00180951" w:rsidP="00180951">
      <w:r>
        <w:t>- "Kalemim" ("-im" iyelik eki almış, basit yapılı)</w:t>
      </w:r>
    </w:p>
    <w:p w14:paraId="7A1A730D" w14:textId="77777777" w:rsidR="00180951" w:rsidRDefault="00180951" w:rsidP="00180951"/>
    <w:p w14:paraId="63BCAD09" w14:textId="77777777" w:rsidR="00180951" w:rsidRDefault="00180951" w:rsidP="00180951">
      <w:r>
        <w:t>### Türemiş Sözcükler</w:t>
      </w:r>
    </w:p>
    <w:p w14:paraId="58472116" w14:textId="77777777" w:rsidR="00180951" w:rsidRDefault="00180951" w:rsidP="00180951"/>
    <w:p w14:paraId="3BCD3BA2" w14:textId="77777777" w:rsidR="00180951" w:rsidRDefault="00180951" w:rsidP="00180951">
      <w:r>
        <w:lastRenderedPageBreak/>
        <w:t>Türemiş sözcüklerde en az bir yapım eki bulunur. Bu durumda sözcüğün kökü değişir ve yeni bir anlam kazanır:</w:t>
      </w:r>
    </w:p>
    <w:p w14:paraId="4B758C3E" w14:textId="77777777" w:rsidR="00180951" w:rsidRDefault="00180951" w:rsidP="00180951"/>
    <w:p w14:paraId="779210EB" w14:textId="77777777" w:rsidR="00180951" w:rsidRDefault="00180951" w:rsidP="00180951">
      <w:r>
        <w:t>- "Güzellik" ("güzel" isim kökü + "-</w:t>
      </w:r>
      <w:proofErr w:type="spellStart"/>
      <w:r>
        <w:t>lik</w:t>
      </w:r>
      <w:proofErr w:type="spellEnd"/>
      <w:r>
        <w:t>" yapım eki)</w:t>
      </w:r>
    </w:p>
    <w:p w14:paraId="39A004E0" w14:textId="77777777" w:rsidR="00180951" w:rsidRDefault="00180951" w:rsidP="00180951">
      <w:r>
        <w:t>- "Okumak" ("oku" fiil kökü + "-</w:t>
      </w:r>
      <w:proofErr w:type="spellStart"/>
      <w:r>
        <w:t>mak</w:t>
      </w:r>
      <w:proofErr w:type="spellEnd"/>
      <w:r>
        <w:t>" mastar eki)</w:t>
      </w:r>
    </w:p>
    <w:p w14:paraId="4AE7E8CE" w14:textId="77777777" w:rsidR="00180951" w:rsidRDefault="00180951" w:rsidP="00180951"/>
    <w:p w14:paraId="3DDB0219" w14:textId="77777777" w:rsidR="00180951" w:rsidRDefault="00180951" w:rsidP="00180951">
      <w:r>
        <w:t>### Bileşik Sözcükler</w:t>
      </w:r>
    </w:p>
    <w:p w14:paraId="15EC5C11" w14:textId="77777777" w:rsidR="00180951" w:rsidRDefault="00180951" w:rsidP="00180951"/>
    <w:p w14:paraId="2794A9A1" w14:textId="77777777" w:rsidR="00180951" w:rsidRDefault="00180951" w:rsidP="00180951">
      <w:r>
        <w:t>Bileşik sözcükler, iki bağımsız sözcüğün birleşmesiyle oluşur ve genellikle birleşik yapılı olurlar. Örnek:</w:t>
      </w:r>
    </w:p>
    <w:p w14:paraId="0D3C5AD6" w14:textId="77777777" w:rsidR="00180951" w:rsidRDefault="00180951" w:rsidP="00180951"/>
    <w:p w14:paraId="5F7572F2" w14:textId="77777777" w:rsidR="00180951" w:rsidRDefault="00180951" w:rsidP="00180951">
      <w:r>
        <w:t>- "Balıkçı" ("balık" + "</w:t>
      </w:r>
      <w:proofErr w:type="spellStart"/>
      <w:r>
        <w:t>çı</w:t>
      </w:r>
      <w:proofErr w:type="spellEnd"/>
      <w:r>
        <w:t>")</w:t>
      </w:r>
    </w:p>
    <w:p w14:paraId="37C79863" w14:textId="77777777" w:rsidR="00180951" w:rsidRDefault="00180951" w:rsidP="00180951">
      <w:r>
        <w:t>- "Denizaltı" ("deniz" + "altı")</w:t>
      </w:r>
    </w:p>
    <w:p w14:paraId="7F2DEC12" w14:textId="77777777" w:rsidR="00180951" w:rsidRDefault="00180951" w:rsidP="00180951"/>
    <w:p w14:paraId="1FC67423" w14:textId="77777777" w:rsidR="00180951" w:rsidRDefault="00180951" w:rsidP="00180951">
      <w:r>
        <w:t>## Gelen Sorulara Hazırlık</w:t>
      </w:r>
    </w:p>
    <w:p w14:paraId="1B623776" w14:textId="77777777" w:rsidR="00180951" w:rsidRDefault="00180951" w:rsidP="00180951"/>
    <w:p w14:paraId="21F66E0E" w14:textId="77777777" w:rsidR="00180951" w:rsidRDefault="00180951" w:rsidP="00180951">
      <w:r>
        <w:t>Sınavlarda sıkça sorulan konulardan biri de kökün tür bakımından isim mi, fiil mi olduğunu belirlemektir. Bu, kökün türü ve aldığı ekleri analiz ederek gerçekleştirilir.</w:t>
      </w:r>
    </w:p>
    <w:p w14:paraId="05E8CDCE" w14:textId="77777777" w:rsidR="00180951" w:rsidRDefault="00180951" w:rsidP="00180951"/>
    <w:p w14:paraId="4F2C0C96" w14:textId="77777777" w:rsidR="00180951" w:rsidRDefault="00180951" w:rsidP="00180951">
      <w:r>
        <w:t>### Kökün Türü Nasıl Belirlenir?</w:t>
      </w:r>
    </w:p>
    <w:p w14:paraId="67EBAB89" w14:textId="77777777" w:rsidR="00180951" w:rsidRDefault="00180951" w:rsidP="00180951"/>
    <w:p w14:paraId="572086D4" w14:textId="77777777" w:rsidR="00180951" w:rsidRDefault="00180951" w:rsidP="00180951">
      <w:r>
        <w:t>Bir sözcüğün kökü tür bakımından belirlemek için kökün aldığı eklere bakmak gerekir. Örneğin:</w:t>
      </w:r>
    </w:p>
    <w:p w14:paraId="15E1479D" w14:textId="77777777" w:rsidR="00180951" w:rsidRDefault="00180951" w:rsidP="00180951"/>
    <w:p w14:paraId="7E850848" w14:textId="77777777" w:rsidR="00180951" w:rsidRDefault="00180951" w:rsidP="00180951">
      <w:r>
        <w:t>- "Sevmek" (fiil) –&gt; çekim eki aldığında: "Seviyorum"</w:t>
      </w:r>
    </w:p>
    <w:p w14:paraId="509B9F7A" w14:textId="77777777" w:rsidR="00180951" w:rsidRDefault="00180951" w:rsidP="00180951">
      <w:r>
        <w:t>- "Sevgi" (isim) –&gt; yapım eki aldığında: "Sevgidir"</w:t>
      </w:r>
    </w:p>
    <w:p w14:paraId="7D41E5C1" w14:textId="77777777" w:rsidR="00180951" w:rsidRDefault="00180951" w:rsidP="00180951"/>
    <w:p w14:paraId="64182688" w14:textId="77777777" w:rsidR="00180951" w:rsidRDefault="00180951" w:rsidP="00180951">
      <w:r>
        <w:t>Sözcüğün ekini analiz ederek türü belirlenir ve bu temel bilgi, dil bilgisi sorularını çözmekte önemli bir rol oynar.</w:t>
      </w:r>
    </w:p>
    <w:p w14:paraId="0D8B0E58" w14:textId="77777777" w:rsidR="00180951" w:rsidRDefault="00180951" w:rsidP="00180951"/>
    <w:p w14:paraId="2AB1FEC4" w14:textId="77777777" w:rsidR="00180951" w:rsidRDefault="00180951" w:rsidP="00180951">
      <w:r>
        <w:t>## Detaylı Yapı İncelemeleri</w:t>
      </w:r>
    </w:p>
    <w:p w14:paraId="098772E8" w14:textId="77777777" w:rsidR="00180951" w:rsidRDefault="00180951" w:rsidP="00180951"/>
    <w:p w14:paraId="2C4FEF9F" w14:textId="77777777" w:rsidR="00180951" w:rsidRDefault="00180951" w:rsidP="00180951">
      <w:r>
        <w:t xml:space="preserve">Yapısal olarak sözcükleri analiz ederken deneyim kazanmak ve teoriye </w:t>
      </w:r>
      <w:proofErr w:type="gramStart"/>
      <w:r>
        <w:t>hakim</w:t>
      </w:r>
      <w:proofErr w:type="gramEnd"/>
      <w:r>
        <w:t xml:space="preserve"> olmak, karmaşık durumlardan daha kolay çıkmanızı sağlar. Basit, türemiş ve bileşik sözcükler arasındaki farkları anlayarak bu konuyu netleştirebilirsiniz.</w:t>
      </w:r>
    </w:p>
    <w:p w14:paraId="11A8693A" w14:textId="77777777" w:rsidR="00180951" w:rsidRDefault="00180951" w:rsidP="00180951"/>
    <w:p w14:paraId="04D98DF9" w14:textId="77777777" w:rsidR="00180951" w:rsidRDefault="00180951" w:rsidP="00180951">
      <w:r>
        <w:t>### Çekim ve Yapım Ekleri Arasındaki Farklar</w:t>
      </w:r>
    </w:p>
    <w:p w14:paraId="292829E7" w14:textId="77777777" w:rsidR="00180951" w:rsidRDefault="00180951" w:rsidP="00180951"/>
    <w:p w14:paraId="04DC4F59" w14:textId="77777777" w:rsidR="00180951" w:rsidRDefault="00180951" w:rsidP="00180951">
      <w:r>
        <w:t>Çekim ekleri, sözcüğün anlamını değiştirmeden sadece cümle içerisindeki görevini belirler. Yapım ekleri ise sözcüğün kökünü değiştirerek yeni anlamlar kazandırır.</w:t>
      </w:r>
    </w:p>
    <w:p w14:paraId="12DCC74D" w14:textId="77777777" w:rsidR="00180951" w:rsidRDefault="00180951" w:rsidP="00180951"/>
    <w:p w14:paraId="3AD690C4" w14:textId="77777777" w:rsidR="00180951" w:rsidRDefault="00180951" w:rsidP="00180951">
      <w:r>
        <w:t>### Karmaşık Ek Kullanımları ve İpuçları</w:t>
      </w:r>
    </w:p>
    <w:p w14:paraId="547C8718" w14:textId="77777777" w:rsidR="00180951" w:rsidRDefault="00180951" w:rsidP="00180951"/>
    <w:p w14:paraId="48578008" w14:textId="77777777" w:rsidR="00180951" w:rsidRDefault="00180951" w:rsidP="00180951">
      <w:r>
        <w:t>Bazı ekler birden fazla işleve sahiptir ve kullanılan yere göre farklı anlamlar taşır. Bu durumda dikkat etmek gerekir. Örneğin:</w:t>
      </w:r>
    </w:p>
    <w:p w14:paraId="5FD7845A" w14:textId="77777777" w:rsidR="00180951" w:rsidRDefault="00180951" w:rsidP="00180951"/>
    <w:p w14:paraId="69FD5B8A" w14:textId="77777777" w:rsidR="00180951" w:rsidRDefault="00180951" w:rsidP="00180951">
      <w:r>
        <w:t>- **"-</w:t>
      </w:r>
      <w:proofErr w:type="spellStart"/>
      <w:r>
        <w:t>ım</w:t>
      </w:r>
      <w:proofErr w:type="spellEnd"/>
      <w:r>
        <w:t xml:space="preserve">/-im" </w:t>
      </w:r>
      <w:proofErr w:type="gramStart"/>
      <w:r>
        <w:t>Eki:*</w:t>
      </w:r>
      <w:proofErr w:type="gramEnd"/>
      <w:r>
        <w:t xml:space="preserve">* </w:t>
      </w:r>
    </w:p>
    <w:p w14:paraId="37ADBE16" w14:textId="77777777" w:rsidR="00180951" w:rsidRDefault="00180951" w:rsidP="00180951">
      <w:r>
        <w:t xml:space="preserve">  - İyelik ekinde: "Benim kalemim"</w:t>
      </w:r>
    </w:p>
    <w:p w14:paraId="1F621CA0" w14:textId="77777777" w:rsidR="00180951" w:rsidRDefault="00180951" w:rsidP="00180951">
      <w:r>
        <w:t xml:space="preserve">  - Yapım ekinde: "Kalkmak" kökünden "Kaldırım" (kök: kalk + ar + im)</w:t>
      </w:r>
    </w:p>
    <w:p w14:paraId="11F0D64F" w14:textId="77777777" w:rsidR="00180951" w:rsidRDefault="00180951" w:rsidP="00180951"/>
    <w:p w14:paraId="5F5A404E" w14:textId="77777777" w:rsidR="00180951" w:rsidRDefault="00180951" w:rsidP="00180951">
      <w:r>
        <w:t>Özellikle sınavlarda bu eklerin farklı kullanım alanlarına dikkat etmek önemlidir.</w:t>
      </w:r>
    </w:p>
    <w:p w14:paraId="2461E59A" w14:textId="77777777" w:rsidR="00180951" w:rsidRDefault="00180951" w:rsidP="00180951"/>
    <w:p w14:paraId="5AB202AF" w14:textId="77777777" w:rsidR="00180951" w:rsidRDefault="00180951" w:rsidP="00180951">
      <w:r>
        <w:t>### Sıkça Sorulan Özel Konular</w:t>
      </w:r>
    </w:p>
    <w:p w14:paraId="7A1DE72F" w14:textId="77777777" w:rsidR="00180951" w:rsidRDefault="00180951" w:rsidP="00180951"/>
    <w:p w14:paraId="683B00B0" w14:textId="77777777" w:rsidR="00180951" w:rsidRDefault="00180951" w:rsidP="00180951">
      <w:r>
        <w:t>Bazı ekler ve sözcükler sınavlarda sıkça karşımıza çıkar. Örneğin:</w:t>
      </w:r>
    </w:p>
    <w:p w14:paraId="3A9661A4" w14:textId="77777777" w:rsidR="00180951" w:rsidRDefault="00180951" w:rsidP="00180951"/>
    <w:p w14:paraId="362C942A" w14:textId="77777777" w:rsidR="00180951" w:rsidRDefault="00180951" w:rsidP="00180951">
      <w:r>
        <w:t>- **"Paralı" ve "Parasız"** kelimeleri:</w:t>
      </w:r>
    </w:p>
    <w:p w14:paraId="673CE2F3" w14:textId="77777777" w:rsidR="00180951" w:rsidRDefault="00180951" w:rsidP="00180951">
      <w:r>
        <w:t xml:space="preserve">  - "Para" isim kök</w:t>
      </w:r>
    </w:p>
    <w:p w14:paraId="25DB805C" w14:textId="77777777" w:rsidR="00180951" w:rsidRDefault="00180951" w:rsidP="00180951">
      <w:r>
        <w:t xml:space="preserve">  - "-sız" yapım eki (isimden isim türemiş sözcük)</w:t>
      </w:r>
    </w:p>
    <w:p w14:paraId="70D81B77" w14:textId="77777777" w:rsidR="00180951" w:rsidRDefault="00180951" w:rsidP="00180951">
      <w:r>
        <w:t xml:space="preserve">  - "</w:t>
      </w:r>
      <w:proofErr w:type="spellStart"/>
      <w:r>
        <w:t>lardan</w:t>
      </w:r>
      <w:proofErr w:type="spellEnd"/>
      <w:r>
        <w:t>" ekler (hali eki ve çoğul eki)</w:t>
      </w:r>
    </w:p>
    <w:p w14:paraId="2DA2A077" w14:textId="77777777" w:rsidR="00180951" w:rsidRDefault="00180951" w:rsidP="00180951"/>
    <w:p w14:paraId="52F2AF00" w14:textId="77777777" w:rsidR="00180951" w:rsidRDefault="00180951" w:rsidP="00180951">
      <w:r>
        <w:t>Bu kelimenin kökünü, aldığı ekleri ve yapı türünü belirlemek sınavlarda başarılı olmanın yollarından biridir.</w:t>
      </w:r>
    </w:p>
    <w:p w14:paraId="43306E90" w14:textId="77777777" w:rsidR="00180951" w:rsidRDefault="00180951" w:rsidP="00180951"/>
    <w:p w14:paraId="340E62CE" w14:textId="77777777" w:rsidR="00180951" w:rsidRDefault="00180951" w:rsidP="00180951">
      <w:r>
        <w:t>## Genel Tekrar ve Özet</w:t>
      </w:r>
    </w:p>
    <w:p w14:paraId="26F1402B" w14:textId="77777777" w:rsidR="00180951" w:rsidRDefault="00180951" w:rsidP="00180951"/>
    <w:p w14:paraId="10378877" w14:textId="77777777" w:rsidR="00180951" w:rsidRDefault="00180951" w:rsidP="00180951">
      <w:r>
        <w:lastRenderedPageBreak/>
        <w:t>Bu bilgileri kullanarak, sözcüklerin köklerini ve yapılarını analiz edebilir, hangi eklerin hangi türlerde kullanıldığını belirleyebilirsiniz. Dil bilgisi konularını anlamanın en iyi yollarından biri, bol bol pratik yapmak ve örnekler üzerinden çalışmaktır. Konuyu anlamanızı pekiştirecek bazı önemli noktalar üzerinde duralım:</w:t>
      </w:r>
    </w:p>
    <w:p w14:paraId="3D7B04B6" w14:textId="77777777" w:rsidR="00180951" w:rsidRDefault="00180951" w:rsidP="00180951"/>
    <w:p w14:paraId="33709EE6" w14:textId="77777777" w:rsidR="00180951" w:rsidRDefault="00180951" w:rsidP="00180951">
      <w:r>
        <w:t xml:space="preserve">- **Sözcüğün kökü isim mi, fiil </w:t>
      </w:r>
      <w:proofErr w:type="gramStart"/>
      <w:r>
        <w:t>mi?*</w:t>
      </w:r>
      <w:proofErr w:type="gramEnd"/>
      <w:r>
        <w:t>*</w:t>
      </w:r>
    </w:p>
    <w:p w14:paraId="028C9CCC" w14:textId="77777777" w:rsidR="00180951" w:rsidRDefault="00180951" w:rsidP="00180951">
      <w:r>
        <w:t xml:space="preserve">- **Yapı bakımından basit mi, türemiş mi, bileşik </w:t>
      </w:r>
      <w:proofErr w:type="gramStart"/>
      <w:r>
        <w:t>mi?*</w:t>
      </w:r>
      <w:proofErr w:type="gramEnd"/>
      <w:r>
        <w:t>*</w:t>
      </w:r>
    </w:p>
    <w:p w14:paraId="6767FD46" w14:textId="77777777" w:rsidR="00180951" w:rsidRDefault="00180951" w:rsidP="00180951">
      <w:r>
        <w:t xml:space="preserve">- **Çekim ekleri ve yapım ekleri arasındaki </w:t>
      </w:r>
      <w:proofErr w:type="gramStart"/>
      <w:r>
        <w:t>farklar?*</w:t>
      </w:r>
      <w:proofErr w:type="gramEnd"/>
      <w:r>
        <w:t>*</w:t>
      </w:r>
    </w:p>
    <w:p w14:paraId="1B6C44FE" w14:textId="77777777" w:rsidR="00180951" w:rsidRDefault="00180951" w:rsidP="00180951">
      <w:r>
        <w:t xml:space="preserve">- **Kullanıldığı yere göre anlam kazanan </w:t>
      </w:r>
      <w:proofErr w:type="gramStart"/>
      <w:r>
        <w:t>ekler?*</w:t>
      </w:r>
      <w:proofErr w:type="gramEnd"/>
      <w:r>
        <w:t>*</w:t>
      </w:r>
    </w:p>
    <w:p w14:paraId="239F9799" w14:textId="77777777" w:rsidR="00180951" w:rsidRDefault="00180951" w:rsidP="00180951"/>
    <w:p w14:paraId="3C877B75" w14:textId="77777777" w:rsidR="00180951" w:rsidRDefault="00180951" w:rsidP="00180951">
      <w:r>
        <w:t>Bu temel bilgileri anlayarak ve sınavlarda dikkat etmeniz gereken noktaları bilerek, Türkçe dil bilgisi konularında başarılı olabilirsiniz. Ses olaylarını öğrenerek ve uygulamalı örneklerle bu bilgileri pekiştirerek, dil bilgisi soruları konusunda daha yetkin hale gelebilirsiniz.</w:t>
      </w:r>
    </w:p>
    <w:p w14:paraId="34981E28" w14:textId="77777777" w:rsidR="00180951" w:rsidRDefault="00180951" w:rsidP="00180951"/>
    <w:p w14:paraId="336E48BD" w14:textId="4AC9B887" w:rsidR="00CE504F" w:rsidRDefault="00180951" w:rsidP="00180951">
      <w:r>
        <w:t>Unutmayın, temel teoriyi kavradığınızda ve bol bol pratik yaptığınızda, bu zor görünen konular sizin için daha anlaşılır hale gelecek. Başarılar dilerim!</w:t>
      </w:r>
    </w:p>
    <w:sectPr w:rsidR="00CE5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67"/>
    <w:rsid w:val="00180951"/>
    <w:rsid w:val="00783538"/>
    <w:rsid w:val="00CE504F"/>
    <w:rsid w:val="00E816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6A1BC-2F06-47CE-BE6F-490FC066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2024-10-28T10:27:00Z</dcterms:created>
  <dcterms:modified xsi:type="dcterms:W3CDTF">2024-10-28T10:34:00Z</dcterms:modified>
</cp:coreProperties>
</file>