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1D1B0" w14:textId="77777777" w:rsidR="003379B5" w:rsidRPr="003379B5" w:rsidRDefault="003379B5" w:rsidP="003379B5">
      <w:r w:rsidRPr="003379B5">
        <w:t>Bu video, Türkçe dilbilgisi konularından biri olan sözcük türlerini anlatıyor. Videoda, sıfatlar, zarflar ve zamirler ele alınıyor. Sıfatlar, bir ismi niteleyen sözcüklerdir. Zarflar, bir fiili, sıfatı veya başka bir zarfı niteleyen sözcüklerdir. Zamirler, bir ismin yerini tutan sözcüklerdir.</w:t>
      </w:r>
    </w:p>
    <w:p w14:paraId="1FF5FB18" w14:textId="77777777" w:rsidR="003379B5" w:rsidRPr="003379B5" w:rsidRDefault="003379B5" w:rsidP="003379B5">
      <w:r w:rsidRPr="003379B5">
        <w:t>Video, sözcük türlerinin özelliklerini ve kullanım alanlarını ayrıntılı bir şekilde açıklıyor. Ayrıca, sözcük türlerinin cümledeki yerlerini ve cümle ögelerini de gösteriyor. Video, konuyu anlaşılır bir şekilde anlatmak için örnekler ve alıştırmalar kullanıyor.</w:t>
      </w:r>
    </w:p>
    <w:p w14:paraId="3AAE9D5D" w14:textId="77777777" w:rsidR="003379B5" w:rsidRPr="003379B5" w:rsidRDefault="003379B5" w:rsidP="003379B5">
      <w:r w:rsidRPr="003379B5">
        <w:t>Bu video, Türkçe dilbilgisini öğrenmek isteyen herkes için faydalı olacaktır. Özellikle, KPSS sınavına hazırlanan öğrenciler için bu video çok yararlı olacaktır.</w:t>
      </w:r>
    </w:p>
    <w:p w14:paraId="57D7C3DD" w14:textId="77777777" w:rsidR="003379B5" w:rsidRPr="003379B5" w:rsidRDefault="003379B5" w:rsidP="003379B5">
      <w:r w:rsidRPr="003379B5">
        <w:t>İşte videonun özeti:</w:t>
      </w:r>
    </w:p>
    <w:p w14:paraId="0B81CF47" w14:textId="77777777" w:rsidR="003379B5" w:rsidRPr="003379B5" w:rsidRDefault="003379B5" w:rsidP="003379B5">
      <w:pPr>
        <w:numPr>
          <w:ilvl w:val="0"/>
          <w:numId w:val="1"/>
        </w:numPr>
      </w:pPr>
      <w:r w:rsidRPr="003379B5">
        <w:t>Sıfatlar, bir ismi niteleyen sözcüklerdir.</w:t>
      </w:r>
    </w:p>
    <w:p w14:paraId="0DF9900B" w14:textId="77777777" w:rsidR="003379B5" w:rsidRPr="003379B5" w:rsidRDefault="003379B5" w:rsidP="003379B5">
      <w:pPr>
        <w:numPr>
          <w:ilvl w:val="0"/>
          <w:numId w:val="1"/>
        </w:numPr>
      </w:pPr>
      <w:r w:rsidRPr="003379B5">
        <w:t>Zarflar, bir fiili, sıfatı veya başka bir zarfı niteleyen sözcüklerdir.</w:t>
      </w:r>
    </w:p>
    <w:p w14:paraId="3A17A0C8" w14:textId="77777777" w:rsidR="003379B5" w:rsidRPr="003379B5" w:rsidRDefault="003379B5" w:rsidP="003379B5">
      <w:pPr>
        <w:numPr>
          <w:ilvl w:val="0"/>
          <w:numId w:val="1"/>
        </w:numPr>
      </w:pPr>
      <w:r w:rsidRPr="003379B5">
        <w:t>Zamirler, bir ismin yerini tutan sözcüklerdir.</w:t>
      </w:r>
    </w:p>
    <w:p w14:paraId="377FE7A2" w14:textId="77777777" w:rsidR="003379B5" w:rsidRPr="003379B5" w:rsidRDefault="003379B5" w:rsidP="003379B5">
      <w:pPr>
        <w:numPr>
          <w:ilvl w:val="0"/>
          <w:numId w:val="1"/>
        </w:numPr>
      </w:pPr>
      <w:r w:rsidRPr="003379B5">
        <w:t>Sıfatlar, isimle bağlantıya geçer.</w:t>
      </w:r>
    </w:p>
    <w:p w14:paraId="40E5F690" w14:textId="77777777" w:rsidR="003379B5" w:rsidRPr="003379B5" w:rsidRDefault="003379B5" w:rsidP="003379B5">
      <w:pPr>
        <w:numPr>
          <w:ilvl w:val="0"/>
          <w:numId w:val="1"/>
        </w:numPr>
      </w:pPr>
      <w:r w:rsidRPr="003379B5">
        <w:t>Zarflar, fiille, fiilimsiyle veya iş oluş hareket bildiren bir sözcükle bağlantıya geçer.</w:t>
      </w:r>
    </w:p>
    <w:p w14:paraId="5130BB71" w14:textId="77777777" w:rsidR="003379B5" w:rsidRPr="003379B5" w:rsidRDefault="003379B5" w:rsidP="003379B5">
      <w:pPr>
        <w:numPr>
          <w:ilvl w:val="0"/>
          <w:numId w:val="1"/>
        </w:numPr>
      </w:pPr>
      <w:r w:rsidRPr="003379B5">
        <w:t>Zamirler, isim yerine kullanılır.</w:t>
      </w:r>
    </w:p>
    <w:p w14:paraId="5593C2AE" w14:textId="77777777" w:rsidR="003379B5" w:rsidRPr="003379B5" w:rsidRDefault="003379B5" w:rsidP="003379B5">
      <w:pPr>
        <w:numPr>
          <w:ilvl w:val="0"/>
          <w:numId w:val="1"/>
        </w:numPr>
      </w:pPr>
      <w:r w:rsidRPr="003379B5">
        <w:t>Sıfatlar, niteleme sıfatları ve belirtme sıfatları olarak ikiye ayrılır.</w:t>
      </w:r>
    </w:p>
    <w:p w14:paraId="20A064E1" w14:textId="77777777" w:rsidR="003379B5" w:rsidRPr="003379B5" w:rsidRDefault="003379B5" w:rsidP="003379B5">
      <w:pPr>
        <w:numPr>
          <w:ilvl w:val="0"/>
          <w:numId w:val="1"/>
        </w:numPr>
      </w:pPr>
      <w:r w:rsidRPr="003379B5">
        <w:t>Zarflar, zaman zarfları, yer zarfları, durum zarfları ve miktar zarfları olarak dört gruba ayrılır.</w:t>
      </w:r>
    </w:p>
    <w:p w14:paraId="444AD325" w14:textId="77777777" w:rsidR="003379B5" w:rsidRPr="003379B5" w:rsidRDefault="003379B5" w:rsidP="003379B5">
      <w:pPr>
        <w:numPr>
          <w:ilvl w:val="0"/>
          <w:numId w:val="1"/>
        </w:numPr>
      </w:pPr>
      <w:r w:rsidRPr="003379B5">
        <w:t>Zamirler, kişi zamirleri, işaret zamirleri, belgisiz zamirler ve soru zamirleri olarak dört gruba ayrılır.</w:t>
      </w:r>
    </w:p>
    <w:p w14:paraId="05931041" w14:textId="77777777" w:rsidR="003379B5" w:rsidRPr="003379B5" w:rsidRDefault="003379B5" w:rsidP="003379B5">
      <w:pPr>
        <w:numPr>
          <w:ilvl w:val="0"/>
          <w:numId w:val="1"/>
        </w:numPr>
      </w:pPr>
      <w:r w:rsidRPr="003379B5">
        <w:t>Sıfatlar, zarflar ve zamirler, cümle ögelerinde kullanılır.</w:t>
      </w:r>
    </w:p>
    <w:p w14:paraId="75E350F9" w14:textId="77777777" w:rsidR="003379B5" w:rsidRPr="003379B5" w:rsidRDefault="003379B5" w:rsidP="003379B5">
      <w:pPr>
        <w:numPr>
          <w:ilvl w:val="0"/>
          <w:numId w:val="1"/>
        </w:numPr>
      </w:pPr>
      <w:r w:rsidRPr="003379B5">
        <w:t>Sıfatlar, cümlede özne, nesne, dolaylı tümleç, belirtili isim tamlaması, belirsiz isim tamlaması ve zincirleme isim tamlaması olarak kullanılabilir.</w:t>
      </w:r>
    </w:p>
    <w:p w14:paraId="2CA6459D" w14:textId="77777777" w:rsidR="003379B5" w:rsidRPr="003379B5" w:rsidRDefault="003379B5" w:rsidP="003379B5">
      <w:pPr>
        <w:numPr>
          <w:ilvl w:val="0"/>
          <w:numId w:val="1"/>
        </w:numPr>
      </w:pPr>
      <w:r w:rsidRPr="003379B5">
        <w:t>Zarflar, cümlede özne, nesne, dolaylı tümleç, belirtili isim tamlaması, belirsiz isim tamlaması ve zincirleme isim tamlaması olarak kullanılabilir.</w:t>
      </w:r>
    </w:p>
    <w:p w14:paraId="01C953E8" w14:textId="77777777" w:rsidR="003379B5" w:rsidRPr="003379B5" w:rsidRDefault="003379B5" w:rsidP="003379B5">
      <w:pPr>
        <w:numPr>
          <w:ilvl w:val="0"/>
          <w:numId w:val="1"/>
        </w:numPr>
      </w:pPr>
      <w:r w:rsidRPr="003379B5">
        <w:t>Zamirler, cümlede özne, nesne, dolaylı tümleç, belirtili isim tamlaması, belirsiz isim tamlaması ve zincirleme isim tamlaması olarak kullanılabilir.</w:t>
      </w:r>
    </w:p>
    <w:p w14:paraId="0BF73CAA" w14:textId="42718422" w:rsidR="00D30FBA" w:rsidRDefault="003379B5">
      <w:r w:rsidRPr="003379B5">
        <w:t>Bu video, sözcük türlerini öğrenmek için iyi bir başlangıç noktasıdır. Video, konuyu ayrıntılı bir şekilde ele almaktadır ve izleyicilerin sorularını yanıtlamaktadır.</w:t>
      </w:r>
    </w:p>
    <w:sectPr w:rsidR="00D30F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A0F2A"/>
    <w:multiLevelType w:val="multilevel"/>
    <w:tmpl w:val="05A4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5282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4BD"/>
    <w:rsid w:val="003379B5"/>
    <w:rsid w:val="00B27DFA"/>
    <w:rsid w:val="00D30FBA"/>
    <w:rsid w:val="00DE54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E61B"/>
  <w15:chartTrackingRefBased/>
  <w15:docId w15:val="{46A76276-B281-487F-8C2F-A1879D84B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3379B5"/>
    <w:rPr>
      <w:color w:val="0563C1" w:themeColor="hyperlink"/>
      <w:u w:val="single"/>
    </w:rPr>
  </w:style>
  <w:style w:type="character" w:styleId="zmlenmeyenBahsetme">
    <w:name w:val="Unresolved Mention"/>
    <w:basedOn w:val="VarsaylanParagrafYazTipi"/>
    <w:uiPriority w:val="99"/>
    <w:semiHidden/>
    <w:unhideWhenUsed/>
    <w:rsid w:val="003379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039856">
      <w:bodyDiv w:val="1"/>
      <w:marLeft w:val="0"/>
      <w:marRight w:val="0"/>
      <w:marTop w:val="0"/>
      <w:marBottom w:val="0"/>
      <w:divBdr>
        <w:top w:val="none" w:sz="0" w:space="0" w:color="auto"/>
        <w:left w:val="none" w:sz="0" w:space="0" w:color="auto"/>
        <w:bottom w:val="none" w:sz="0" w:space="0" w:color="auto"/>
        <w:right w:val="none" w:sz="0" w:space="0" w:color="auto"/>
      </w:divBdr>
    </w:div>
    <w:div w:id="153669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Kemal GÜRSES</dc:creator>
  <cp:keywords/>
  <dc:description/>
  <cp:lastModifiedBy>Mustafa Kemal GÜRSES</cp:lastModifiedBy>
  <cp:revision>3</cp:revision>
  <dcterms:created xsi:type="dcterms:W3CDTF">2024-10-29T07:51:00Z</dcterms:created>
  <dcterms:modified xsi:type="dcterms:W3CDTF">2024-10-29T07:58:00Z</dcterms:modified>
</cp:coreProperties>
</file>