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343" w:rsidRDefault="00D005F7">
      <w:r>
        <w:t xml:space="preserve">Alegre, Beatrice C. </w:t>
      </w:r>
    </w:p>
    <w:p w:rsidR="00D005F7" w:rsidRDefault="00D005F7">
      <w:r>
        <w:t xml:space="preserve">PROGCON </w:t>
      </w:r>
    </w:p>
    <w:p w:rsidR="00D005F7" w:rsidRDefault="00D005F7"/>
    <w:p w:rsidR="00D005F7" w:rsidRDefault="00D005F7" w:rsidP="00D005F7">
      <w:pPr>
        <w:jc w:val="center"/>
      </w:pPr>
      <w:r>
        <w:t>My Experience in PROGCON</w:t>
      </w:r>
    </w:p>
    <w:p w:rsidR="00D005F7" w:rsidRDefault="00D005F7" w:rsidP="00D005F7">
      <w:pPr>
        <w:jc w:val="center"/>
      </w:pPr>
    </w:p>
    <w:p w:rsidR="00D005F7" w:rsidRDefault="00D005F7" w:rsidP="00D005F7">
      <w:pPr>
        <w:ind w:firstLine="720"/>
        <w:jc w:val="both"/>
      </w:pPr>
      <w:r>
        <w:t xml:space="preserve">Hi </w:t>
      </w:r>
      <w:proofErr w:type="spellStart"/>
      <w:r>
        <w:t>Ms</w:t>
      </w:r>
      <w:proofErr w:type="spellEnd"/>
      <w:r>
        <w:t xml:space="preserve"> Jen, I’m so thankful because I learn a lot of things in this Subject. I enhance my skills in doing the task and I fulfilled all the assigned task to me. This subject helps me to grow as a person before to be honest, I’m not totally intelligent using a computer but because what you have teach to us, I improve my skills. This subject is very Challenging for me because sometimes I’ve encountered a </w:t>
      </w:r>
      <w:r w:rsidR="003D2912">
        <w:t>difficulty</w:t>
      </w:r>
      <w:r>
        <w:t xml:space="preserve">. Because of your teaching all TM student are have </w:t>
      </w:r>
      <w:proofErr w:type="gramStart"/>
      <w:r>
        <w:t>a</w:t>
      </w:r>
      <w:proofErr w:type="gramEnd"/>
      <w:r>
        <w:t xml:space="preserve"> ability to learn more. Sometimes I’m doubting myself because </w:t>
      </w:r>
      <w:proofErr w:type="spellStart"/>
      <w:r>
        <w:t>i</w:t>
      </w:r>
      <w:proofErr w:type="spellEnd"/>
      <w:r>
        <w:t xml:space="preserve"> think I can’t do the task properly. </w:t>
      </w:r>
    </w:p>
    <w:p w:rsidR="00D005F7" w:rsidRDefault="00D005F7" w:rsidP="00D005F7">
      <w:pPr>
        <w:jc w:val="both"/>
      </w:pPr>
      <w:r>
        <w:tab/>
        <w:t xml:space="preserve">For me this class is one of the memorable that I’ve encountered. I will treasure </w:t>
      </w:r>
      <w:r w:rsidR="003D2912">
        <w:t xml:space="preserve">the </w:t>
      </w:r>
      <w:r>
        <w:t>learning</w:t>
      </w:r>
      <w:r w:rsidR="003D2912">
        <w:t>s that you teach to us,</w:t>
      </w:r>
      <w:r>
        <w:t xml:space="preserve"> to apply it </w:t>
      </w:r>
      <w:r w:rsidR="003D2912">
        <w:t>into</w:t>
      </w:r>
      <w:r>
        <w:t xml:space="preserve"> </w:t>
      </w:r>
      <w:r w:rsidR="003D2912">
        <w:t>other</w:t>
      </w:r>
      <w:r>
        <w:t xml:space="preserve"> steps using the computer. Being </w:t>
      </w:r>
      <w:r w:rsidR="003D2912">
        <w:t>our</w:t>
      </w:r>
      <w:r>
        <w:t xml:space="preserve"> Professor you’re </w:t>
      </w:r>
      <w:r w:rsidR="003D2912">
        <w:t>an</w:t>
      </w:r>
      <w:r>
        <w:t xml:space="preserve"> approachable, understanding and sweet to your students.  </w:t>
      </w:r>
      <w:r w:rsidR="003D2912">
        <w:t xml:space="preserve">Thank you for helping and assisting us to improve our skills. Having a knowledge in this class is the big impact to our total experience. </w:t>
      </w:r>
      <w:bookmarkStart w:id="0" w:name="_GoBack"/>
      <w:bookmarkEnd w:id="0"/>
    </w:p>
    <w:sectPr w:rsidR="00D0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F7"/>
    <w:rsid w:val="003D2912"/>
    <w:rsid w:val="00D005F7"/>
    <w:rsid w:val="00F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A3ED"/>
  <w15:chartTrackingRefBased/>
  <w15:docId w15:val="{0D30976D-8E6F-4B65-B832-FA0CAF88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Patrick D Francisco</dc:creator>
  <cp:keywords/>
  <dc:description/>
  <cp:lastModifiedBy>Robert Patrick D Francisco</cp:lastModifiedBy>
  <cp:revision>1</cp:revision>
  <dcterms:created xsi:type="dcterms:W3CDTF">2020-01-21T08:06:00Z</dcterms:created>
  <dcterms:modified xsi:type="dcterms:W3CDTF">2020-01-21T08:19:00Z</dcterms:modified>
</cp:coreProperties>
</file>