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4911" w14:textId="6799B216" w:rsidR="00A06208" w:rsidRDefault="00A06208"/>
    <w:p w14:paraId="095AA905" w14:textId="2DADAC18" w:rsidR="00A06208" w:rsidRDefault="00A0620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8341E9" wp14:editId="7AAFCF3C">
            <wp:simplePos x="0" y="0"/>
            <wp:positionH relativeFrom="page">
              <wp:align>left</wp:align>
            </wp:positionH>
            <wp:positionV relativeFrom="paragraph">
              <wp:posOffset>364490</wp:posOffset>
            </wp:positionV>
            <wp:extent cx="3105150" cy="5314950"/>
            <wp:effectExtent l="0" t="0" r="0" b="0"/>
            <wp:wrapTopAndBottom/>
            <wp:docPr id="6873674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FAE0AD" w14:textId="15EC84C1" w:rsidR="00A06208" w:rsidRDefault="00A0620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08AC4E" wp14:editId="2FB1995F">
            <wp:simplePos x="0" y="0"/>
            <wp:positionH relativeFrom="column">
              <wp:posOffset>2030095</wp:posOffset>
            </wp:positionH>
            <wp:positionV relativeFrom="paragraph">
              <wp:posOffset>919480</wp:posOffset>
            </wp:positionV>
            <wp:extent cx="4216400" cy="3629025"/>
            <wp:effectExtent l="0" t="0" r="0" b="9525"/>
            <wp:wrapTopAndBottom/>
            <wp:docPr id="96209077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FFF97" w14:textId="7D1AEAEF" w:rsidR="00A06208" w:rsidRDefault="00A06208">
      <w:pPr>
        <w:rPr>
          <w:noProof/>
        </w:rPr>
      </w:pPr>
    </w:p>
    <w:p w14:paraId="6127CE43" w14:textId="2797738B" w:rsidR="00A06208" w:rsidRDefault="00A06208">
      <w:pPr>
        <w:rPr>
          <w:noProof/>
        </w:rPr>
      </w:pPr>
    </w:p>
    <w:p w14:paraId="376D930B" w14:textId="32DEED35" w:rsidR="00A06208" w:rsidRDefault="00A06208">
      <w:pPr>
        <w:rPr>
          <w:noProof/>
        </w:rPr>
      </w:pPr>
    </w:p>
    <w:p w14:paraId="2F5E7FF5" w14:textId="188B2DC4" w:rsidR="00A06208" w:rsidRDefault="00A06208">
      <w:pPr>
        <w:rPr>
          <w:noProof/>
        </w:rPr>
      </w:pPr>
    </w:p>
    <w:p w14:paraId="0A8F5029" w14:textId="25D9FF88" w:rsidR="00A06208" w:rsidRDefault="00A06208">
      <w:pPr>
        <w:rPr>
          <w:noProof/>
        </w:rPr>
      </w:pPr>
    </w:p>
    <w:p w14:paraId="059F15EE" w14:textId="6CF00C66" w:rsidR="00A06208" w:rsidRDefault="00A06208">
      <w:pPr>
        <w:rPr>
          <w:noProof/>
        </w:rPr>
      </w:pPr>
    </w:p>
    <w:p w14:paraId="2FAB9DDD" w14:textId="3A18C6A8" w:rsidR="00A06208" w:rsidRDefault="00A06208">
      <w:pPr>
        <w:rPr>
          <w:noProof/>
        </w:rPr>
      </w:pPr>
    </w:p>
    <w:p w14:paraId="0F4B3F94" w14:textId="0F5C1F06" w:rsidR="00416331" w:rsidRDefault="00416331"/>
    <w:sectPr w:rsidR="00416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DB"/>
    <w:rsid w:val="00416331"/>
    <w:rsid w:val="005E35DB"/>
    <w:rsid w:val="00A0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47EB"/>
  <w15:chartTrackingRefBased/>
  <w15:docId w15:val="{160DA38F-C9B0-4D4A-A2E4-E3BC78FA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Alegrechy</dc:creator>
  <cp:keywords/>
  <dc:description/>
  <cp:lastModifiedBy>Federico Alegrechy</cp:lastModifiedBy>
  <cp:revision>1</cp:revision>
  <dcterms:created xsi:type="dcterms:W3CDTF">2023-07-11T00:27:00Z</dcterms:created>
  <dcterms:modified xsi:type="dcterms:W3CDTF">2023-07-11T11:31:00Z</dcterms:modified>
</cp:coreProperties>
</file>