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E0AD" w14:textId="7D9F2EB0" w:rsidR="00A06208" w:rsidRDefault="00A06208">
      <w:pPr>
        <w:rPr>
          <w:noProof/>
        </w:rPr>
      </w:pPr>
    </w:p>
    <w:p w14:paraId="301FFF97" w14:textId="6F96E269" w:rsidR="00A06208" w:rsidRDefault="00A06208">
      <w:pPr>
        <w:rPr>
          <w:noProof/>
        </w:rPr>
      </w:pPr>
    </w:p>
    <w:p w14:paraId="6127CE43" w14:textId="5ECF1850" w:rsidR="00A06208" w:rsidRDefault="00B162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594C0" wp14:editId="1613E27E">
            <wp:simplePos x="0" y="0"/>
            <wp:positionH relativeFrom="margin">
              <wp:posOffset>2447925</wp:posOffset>
            </wp:positionH>
            <wp:positionV relativeFrom="paragraph">
              <wp:posOffset>567055</wp:posOffset>
            </wp:positionV>
            <wp:extent cx="3807460" cy="4819650"/>
            <wp:effectExtent l="0" t="0" r="2540" b="0"/>
            <wp:wrapTopAndBottom/>
            <wp:docPr id="5639912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2F8F0" wp14:editId="2B32AFF9">
            <wp:simplePos x="0" y="0"/>
            <wp:positionH relativeFrom="column">
              <wp:posOffset>-1070610</wp:posOffset>
            </wp:positionH>
            <wp:positionV relativeFrom="paragraph">
              <wp:posOffset>376555</wp:posOffset>
            </wp:positionV>
            <wp:extent cx="3307080" cy="5695950"/>
            <wp:effectExtent l="0" t="0" r="7620" b="0"/>
            <wp:wrapTopAndBottom/>
            <wp:docPr id="169652917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D930B" w14:textId="32DEED35" w:rsidR="00A06208" w:rsidRDefault="00A06208">
      <w:pPr>
        <w:rPr>
          <w:noProof/>
        </w:rPr>
      </w:pPr>
    </w:p>
    <w:p w14:paraId="2F5E7FF5" w14:textId="188B2DC4" w:rsidR="00A06208" w:rsidRDefault="00A06208">
      <w:pPr>
        <w:rPr>
          <w:noProof/>
        </w:rPr>
      </w:pPr>
    </w:p>
    <w:p w14:paraId="0A8F5029" w14:textId="25D9FF88" w:rsidR="00A06208" w:rsidRDefault="00A06208">
      <w:pPr>
        <w:rPr>
          <w:noProof/>
        </w:rPr>
      </w:pPr>
    </w:p>
    <w:p w14:paraId="059F15EE" w14:textId="6CF00C66" w:rsidR="00A06208" w:rsidRDefault="00A06208">
      <w:pPr>
        <w:rPr>
          <w:noProof/>
        </w:rPr>
      </w:pPr>
    </w:p>
    <w:p w14:paraId="2FAB9DDD" w14:textId="3A18C6A8" w:rsidR="00A06208" w:rsidRDefault="00A06208">
      <w:pPr>
        <w:rPr>
          <w:noProof/>
        </w:rPr>
      </w:pPr>
    </w:p>
    <w:p w14:paraId="0F4B3F94" w14:textId="0F5C1F06" w:rsidR="00416331" w:rsidRDefault="00416331"/>
    <w:sectPr w:rsidR="0041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B"/>
    <w:rsid w:val="00416331"/>
    <w:rsid w:val="005E35DB"/>
    <w:rsid w:val="00A06208"/>
    <w:rsid w:val="00B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7EB"/>
  <w15:chartTrackingRefBased/>
  <w15:docId w15:val="{160DA38F-C9B0-4D4A-A2E4-E3BC78F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Alegrechy</dc:creator>
  <cp:keywords/>
  <dc:description/>
  <cp:lastModifiedBy>Federico Alegrechy</cp:lastModifiedBy>
  <cp:revision>2</cp:revision>
  <dcterms:created xsi:type="dcterms:W3CDTF">2023-07-11T11:33:00Z</dcterms:created>
  <dcterms:modified xsi:type="dcterms:W3CDTF">2023-07-11T11:33:00Z</dcterms:modified>
</cp:coreProperties>
</file>