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FA9B" w14:textId="4CFA8C42" w:rsidR="00651F8D" w:rsidRDefault="000967DE" w:rsidP="000967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</w:t>
      </w:r>
      <w:r w:rsidRPr="000967DE">
        <w:rPr>
          <w:rFonts w:ascii="Times New Roman" w:hAnsi="Times New Roman" w:cs="Times New Roman"/>
          <w:sz w:val="40"/>
          <w:szCs w:val="40"/>
        </w:rPr>
        <w:t>ódulo</w:t>
      </w:r>
      <w:r>
        <w:rPr>
          <w:rFonts w:ascii="Times New Roman" w:hAnsi="Times New Roman" w:cs="Times New Roman"/>
          <w:sz w:val="40"/>
          <w:szCs w:val="40"/>
        </w:rPr>
        <w:t>s</w:t>
      </w:r>
    </w:p>
    <w:p w14:paraId="165D5462" w14:textId="59454A5E" w:rsidR="000967DE" w:rsidRDefault="000967DE" w:rsidP="000967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67DE">
        <w:rPr>
          <w:rFonts w:ascii="Times New Roman" w:hAnsi="Times New Roman" w:cs="Times New Roman"/>
          <w:b/>
          <w:bCs/>
          <w:sz w:val="28"/>
          <w:szCs w:val="28"/>
        </w:rPr>
        <w:t xml:space="preserve">Modulo de Inicio: </w:t>
      </w:r>
    </w:p>
    <w:p w14:paraId="601FEC85" w14:textId="77777777" w:rsidR="000967DE" w:rsidRDefault="000967DE" w:rsidP="00096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43C191A5" w14:textId="77777777" w:rsidR="000967DE" w:rsidRDefault="000967DE" w:rsidP="00096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a los usuarios conocer un poco más sobre el funcionamiento de la página.</w:t>
      </w:r>
    </w:p>
    <w:p w14:paraId="73FD2CEC" w14:textId="77777777" w:rsidR="000967DE" w:rsidRDefault="000967DE" w:rsidP="00096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Flujo:</w:t>
      </w:r>
    </w:p>
    <w:p w14:paraId="52B14C99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ingresa a la página Web.</w:t>
      </w:r>
    </w:p>
    <w:p w14:paraId="76D474F4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puede leer una breve descripción de nuestra pagina</w:t>
      </w:r>
    </w:p>
    <w:p w14:paraId="4F9799A5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puede ir al módulo de Login.</w:t>
      </w:r>
    </w:p>
    <w:p w14:paraId="05EE2317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pude ir al módulo de Registro.</w:t>
      </w:r>
    </w:p>
    <w:p w14:paraId="1BC4DC29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pude ir al módulo de Publicar Alimentos.</w:t>
      </w:r>
    </w:p>
    <w:p w14:paraId="6A3ECA36" w14:textId="77777777" w:rsidR="000967DE" w:rsidRDefault="000967DE" w:rsidP="000967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pude ir al módulo de Buscar Alimentos</w:t>
      </w:r>
    </w:p>
    <w:p w14:paraId="05E0781A" w14:textId="77777777" w:rsidR="000967DE" w:rsidRDefault="000967DE" w:rsidP="00096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Capturas:</w:t>
      </w:r>
    </w:p>
    <w:p w14:paraId="50FDFA6F" w14:textId="3CC93395" w:rsidR="000967DE" w:rsidRPr="00CD60B6" w:rsidRDefault="000967DE" w:rsidP="00CD60B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Inicio.png</w:t>
      </w:r>
    </w:p>
    <w:p w14:paraId="7DC3A83E" w14:textId="77777777" w:rsidR="000967DE" w:rsidRPr="000967DE" w:rsidRDefault="000967DE" w:rsidP="000967DE">
      <w:pPr>
        <w:pStyle w:val="Prrafodelista"/>
        <w:rPr>
          <w:rFonts w:ascii="Times New Roman" w:hAnsi="Times New Roman" w:cs="Times New Roman"/>
        </w:rPr>
      </w:pPr>
    </w:p>
    <w:p w14:paraId="02D92B35" w14:textId="77777777" w:rsidR="00CD60B6" w:rsidRDefault="000967DE" w:rsidP="00CD60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de Login:</w:t>
      </w:r>
    </w:p>
    <w:p w14:paraId="372AB91D" w14:textId="77777777" w:rsidR="00CD60B6" w:rsidRDefault="00CD60B6" w:rsidP="00CD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7D0C540A" w14:textId="77777777" w:rsidR="00CD60B6" w:rsidRDefault="00CD60B6" w:rsidP="00CD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a los usuarios ya registrados ingresen al sistema con su correo y contraseña.</w:t>
      </w:r>
    </w:p>
    <w:p w14:paraId="5D0100E9" w14:textId="77777777" w:rsidR="00CD60B6" w:rsidRDefault="00CD60B6" w:rsidP="00CD6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Flujo:</w:t>
      </w:r>
    </w:p>
    <w:p w14:paraId="0A8CDF76" w14:textId="77777777" w:rsidR="00CD60B6" w:rsidRDefault="00CD60B6" w:rsidP="00CD60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abre la página de Login.</w:t>
      </w:r>
    </w:p>
    <w:p w14:paraId="59656C29" w14:textId="77777777" w:rsidR="00CD60B6" w:rsidRDefault="00CD60B6" w:rsidP="00CD60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 correo y contraseña.</w:t>
      </w:r>
    </w:p>
    <w:p w14:paraId="22F346E0" w14:textId="77777777" w:rsidR="00CD60B6" w:rsidRDefault="00CD60B6" w:rsidP="00CD60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Presiona el botón “Entrar”.</w:t>
      </w:r>
    </w:p>
    <w:p w14:paraId="69F2BB04" w14:textId="77777777" w:rsidR="00CD60B6" w:rsidRDefault="00CD60B6" w:rsidP="00CD60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los datos son correctos se redirige al menú principal.</w:t>
      </w:r>
    </w:p>
    <w:p w14:paraId="1FFD78C6" w14:textId="77777777" w:rsidR="00CD60B6" w:rsidRDefault="00CD60B6" w:rsidP="00CD60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los datos son incorrectos se muestra un error de controlador</w:t>
      </w:r>
    </w:p>
    <w:p w14:paraId="5A0F021E" w14:textId="77777777" w:rsidR="00CD60B6" w:rsidRDefault="00CD60B6" w:rsidP="00CD60B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Campos y validaciones:</w:t>
      </w:r>
    </w:p>
    <w:p w14:paraId="0CD12FF7" w14:textId="77777777" w:rsidR="00CD60B6" w:rsidRDefault="00CD60B6" w:rsidP="00CD60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Correo: Obligatorio, debe tener un formato valido</w:t>
      </w:r>
    </w:p>
    <w:p w14:paraId="5029BBE5" w14:textId="77777777" w:rsidR="00CD60B6" w:rsidRPr="00D57630" w:rsidRDefault="00CD60B6" w:rsidP="00CD60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Contraseña: Obligatoria, mínimo 8 caracteres.</w:t>
      </w:r>
    </w:p>
    <w:p w14:paraId="6C1A1DA0" w14:textId="77777777" w:rsidR="00CD60B6" w:rsidRDefault="00CD60B6" w:rsidP="00CD6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Capturas:</w:t>
      </w:r>
    </w:p>
    <w:p w14:paraId="40EF705F" w14:textId="77777777" w:rsidR="00CD60B6" w:rsidRPr="00CD60B6" w:rsidRDefault="00CD60B6" w:rsidP="00CD60B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Login.png</w:t>
      </w:r>
    </w:p>
    <w:p w14:paraId="3CB6C00F" w14:textId="77777777" w:rsidR="00CD60B6" w:rsidRPr="00CD60B6" w:rsidRDefault="00CD60B6" w:rsidP="00CD60B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Login_error_01.png</w:t>
      </w:r>
    </w:p>
    <w:p w14:paraId="49F2C73B" w14:textId="77777777" w:rsidR="00CD60B6" w:rsidRPr="00CD60B6" w:rsidRDefault="00CD60B6" w:rsidP="00CD60B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Login_error_02.png</w:t>
      </w:r>
    </w:p>
    <w:p w14:paraId="2972E0E7" w14:textId="77777777" w:rsidR="00CD60B6" w:rsidRDefault="00CD60B6" w:rsidP="00CD60B6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78890" w14:textId="6ABD7FB5" w:rsidR="00530B1F" w:rsidRPr="00CD60B6" w:rsidRDefault="00430239" w:rsidP="00CD60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60B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Módulo de Registro:</w:t>
      </w:r>
    </w:p>
    <w:p w14:paraId="31B862EF" w14:textId="77777777" w:rsidR="00430239" w:rsidRDefault="00430239" w:rsidP="0043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09B83B13" w14:textId="03C48850" w:rsidR="00430239" w:rsidRDefault="00430239" w:rsidP="0043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a los usuarios </w:t>
      </w:r>
      <w:r>
        <w:rPr>
          <w:rFonts w:ascii="Times New Roman" w:hAnsi="Times New Roman" w:cs="Times New Roman"/>
        </w:rPr>
        <w:t>registrarse en el sistema</w:t>
      </w:r>
      <w:r>
        <w:rPr>
          <w:rFonts w:ascii="Times New Roman" w:hAnsi="Times New Roman" w:cs="Times New Roman"/>
        </w:rPr>
        <w:t>.</w:t>
      </w:r>
    </w:p>
    <w:p w14:paraId="7BBF0FFB" w14:textId="77777777" w:rsidR="00430239" w:rsidRDefault="00430239" w:rsidP="004302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Flujo:</w:t>
      </w:r>
    </w:p>
    <w:p w14:paraId="6BD50658" w14:textId="512EA0B7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abre la página de </w:t>
      </w:r>
      <w:r>
        <w:rPr>
          <w:rFonts w:ascii="Times New Roman" w:hAnsi="Times New Roman" w:cs="Times New Roman"/>
        </w:rPr>
        <w:t>Registro</w:t>
      </w:r>
      <w:r>
        <w:rPr>
          <w:rFonts w:ascii="Times New Roman" w:hAnsi="Times New Roman" w:cs="Times New Roman"/>
        </w:rPr>
        <w:t>.</w:t>
      </w:r>
    </w:p>
    <w:p w14:paraId="6661490A" w14:textId="43327E72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 </w:t>
      </w:r>
      <w:r>
        <w:rPr>
          <w:rFonts w:ascii="Times New Roman" w:hAnsi="Times New Roman" w:cs="Times New Roman"/>
        </w:rPr>
        <w:t>un usuario que no esté registrado</w:t>
      </w:r>
      <w:r>
        <w:rPr>
          <w:rFonts w:ascii="Times New Roman" w:hAnsi="Times New Roman" w:cs="Times New Roman"/>
        </w:rPr>
        <w:t>.</w:t>
      </w:r>
    </w:p>
    <w:p w14:paraId="580382A5" w14:textId="00480725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 un </w:t>
      </w:r>
      <w:r>
        <w:rPr>
          <w:rFonts w:ascii="Times New Roman" w:hAnsi="Times New Roman" w:cs="Times New Roman"/>
        </w:rPr>
        <w:t>correo</w:t>
      </w:r>
      <w:r>
        <w:rPr>
          <w:rFonts w:ascii="Times New Roman" w:hAnsi="Times New Roman" w:cs="Times New Roman"/>
        </w:rPr>
        <w:t xml:space="preserve"> que no esté registrado</w:t>
      </w:r>
      <w:r>
        <w:rPr>
          <w:rFonts w:ascii="Times New Roman" w:hAnsi="Times New Roman" w:cs="Times New Roman"/>
        </w:rPr>
        <w:t>.</w:t>
      </w:r>
    </w:p>
    <w:p w14:paraId="67C78504" w14:textId="5D116B23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 un</w:t>
      </w:r>
      <w:r>
        <w:rPr>
          <w:rFonts w:ascii="Times New Roman" w:hAnsi="Times New Roman" w:cs="Times New Roman"/>
        </w:rPr>
        <w:t>a contraseña de mínimo 8 caracteres.</w:t>
      </w:r>
    </w:p>
    <w:p w14:paraId="3D3BF434" w14:textId="3D1F4965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Presiona el botón “</w:t>
      </w:r>
      <w:r>
        <w:rPr>
          <w:rFonts w:ascii="Times New Roman" w:hAnsi="Times New Roman" w:cs="Times New Roman"/>
        </w:rPr>
        <w:t>Crear cuenta</w:t>
      </w:r>
      <w:r>
        <w:rPr>
          <w:rFonts w:ascii="Times New Roman" w:hAnsi="Times New Roman" w:cs="Times New Roman"/>
        </w:rPr>
        <w:t>”.</w:t>
      </w:r>
    </w:p>
    <w:p w14:paraId="40143420" w14:textId="395D9CA2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los datos son correctos se redirige </w:t>
      </w:r>
      <w:r>
        <w:rPr>
          <w:rFonts w:ascii="Times New Roman" w:hAnsi="Times New Roman" w:cs="Times New Roman"/>
        </w:rPr>
        <w:t>a la página de Login</w:t>
      </w:r>
      <w:r>
        <w:rPr>
          <w:rFonts w:ascii="Times New Roman" w:hAnsi="Times New Roman" w:cs="Times New Roman"/>
        </w:rPr>
        <w:t>.</w:t>
      </w:r>
    </w:p>
    <w:p w14:paraId="6220832B" w14:textId="77777777" w:rsidR="00430239" w:rsidRDefault="00430239" w:rsidP="0043023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los datos son incorrectos se muestra un error de controlador</w:t>
      </w:r>
    </w:p>
    <w:p w14:paraId="1454F6C5" w14:textId="77777777" w:rsidR="00430239" w:rsidRDefault="00430239" w:rsidP="004302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Campos y validaciones:</w:t>
      </w:r>
    </w:p>
    <w:p w14:paraId="02B98EE0" w14:textId="2824CA0B" w:rsidR="00430239" w:rsidRDefault="00430239" w:rsidP="0043023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Usuario: Obligatorio, debe ser único.</w:t>
      </w:r>
    </w:p>
    <w:p w14:paraId="1A8B977F" w14:textId="574EBD1B" w:rsidR="00430239" w:rsidRDefault="00430239" w:rsidP="0043023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Correo: Obligatorio, debe tener un formato valido</w:t>
      </w:r>
    </w:p>
    <w:p w14:paraId="783F91E4" w14:textId="77777777" w:rsidR="00430239" w:rsidRPr="00D57630" w:rsidRDefault="00430239" w:rsidP="0043023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Contraseña: Obligatoria, mínimo 8 caracteres.</w:t>
      </w:r>
    </w:p>
    <w:p w14:paraId="39CCBEDB" w14:textId="77777777" w:rsidR="00430239" w:rsidRDefault="00430239" w:rsidP="004302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Capturas:</w:t>
      </w:r>
    </w:p>
    <w:p w14:paraId="7EC2A81A" w14:textId="4414EA20" w:rsidR="00430239" w:rsidRPr="00CD60B6" w:rsidRDefault="00430239" w:rsidP="00CD60B6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Registro.</w:t>
      </w:r>
      <w:r w:rsidRPr="00CD60B6">
        <w:rPr>
          <w:rFonts w:ascii="Times New Roman" w:hAnsi="Times New Roman" w:cs="Times New Roman"/>
        </w:rPr>
        <w:t>png</w:t>
      </w:r>
    </w:p>
    <w:p w14:paraId="0CB7F7C4" w14:textId="2930ABAD" w:rsidR="00430239" w:rsidRPr="00CD60B6" w:rsidRDefault="00430239" w:rsidP="00CD60B6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Registro</w:t>
      </w:r>
      <w:r w:rsidRPr="00CD60B6">
        <w:rPr>
          <w:rFonts w:ascii="Times New Roman" w:hAnsi="Times New Roman" w:cs="Times New Roman"/>
        </w:rPr>
        <w:t xml:space="preserve"> </w:t>
      </w:r>
      <w:r w:rsidRPr="00CD60B6">
        <w:rPr>
          <w:rFonts w:ascii="Times New Roman" w:hAnsi="Times New Roman" w:cs="Times New Roman"/>
        </w:rPr>
        <w:t>_error_01.png</w:t>
      </w:r>
    </w:p>
    <w:p w14:paraId="08A8D9AC" w14:textId="78FD7F22" w:rsidR="00430239" w:rsidRPr="00CD60B6" w:rsidRDefault="00430239" w:rsidP="00CD60B6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Registro</w:t>
      </w:r>
      <w:r w:rsidRPr="00CD60B6">
        <w:rPr>
          <w:rFonts w:ascii="Times New Roman" w:hAnsi="Times New Roman" w:cs="Times New Roman"/>
        </w:rPr>
        <w:t xml:space="preserve"> </w:t>
      </w:r>
      <w:r w:rsidRPr="00CD60B6">
        <w:rPr>
          <w:rFonts w:ascii="Times New Roman" w:hAnsi="Times New Roman" w:cs="Times New Roman"/>
        </w:rPr>
        <w:t>_error_02.png</w:t>
      </w:r>
    </w:p>
    <w:p w14:paraId="39CA9381" w14:textId="2C5AF782" w:rsidR="00430239" w:rsidRPr="00CD60B6" w:rsidRDefault="00430239" w:rsidP="00CD60B6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CD60B6">
        <w:rPr>
          <w:rFonts w:ascii="Times New Roman" w:hAnsi="Times New Roman" w:cs="Times New Roman"/>
        </w:rPr>
        <w:t>Registro _error_0</w:t>
      </w:r>
      <w:r w:rsidRPr="00CD60B6">
        <w:rPr>
          <w:rFonts w:ascii="Times New Roman" w:hAnsi="Times New Roman" w:cs="Times New Roman"/>
        </w:rPr>
        <w:t>3</w:t>
      </w:r>
      <w:r w:rsidRPr="00CD60B6">
        <w:rPr>
          <w:rFonts w:ascii="Times New Roman" w:hAnsi="Times New Roman" w:cs="Times New Roman"/>
        </w:rPr>
        <w:t>.png</w:t>
      </w:r>
    </w:p>
    <w:p w14:paraId="7E75908B" w14:textId="03B83FA2" w:rsidR="00430239" w:rsidRDefault="00430239" w:rsidP="00430239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0B3F3" w14:textId="3711F03F" w:rsidR="00430239" w:rsidRDefault="00430239" w:rsidP="00CD60B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de Publicar Alimentos:</w:t>
      </w:r>
    </w:p>
    <w:p w14:paraId="6FB03A24" w14:textId="77777777" w:rsidR="00430239" w:rsidRDefault="00430239" w:rsidP="0043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56B378C7" w14:textId="77A69043" w:rsidR="00430239" w:rsidRDefault="00430239" w:rsidP="00430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a los usuarios </w:t>
      </w:r>
      <w:r>
        <w:rPr>
          <w:rFonts w:ascii="Times New Roman" w:hAnsi="Times New Roman" w:cs="Times New Roman"/>
        </w:rPr>
        <w:t>registrados en el sistema realizar publicaciones</w:t>
      </w:r>
      <w:r>
        <w:rPr>
          <w:rFonts w:ascii="Times New Roman" w:hAnsi="Times New Roman" w:cs="Times New Roman"/>
        </w:rPr>
        <w:t>.</w:t>
      </w:r>
    </w:p>
    <w:p w14:paraId="3E2D5451" w14:textId="77777777" w:rsidR="00430239" w:rsidRDefault="00430239" w:rsidP="004302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Flujo:</w:t>
      </w:r>
    </w:p>
    <w:p w14:paraId="6C088216" w14:textId="062D7CF1" w:rsidR="00430239" w:rsidRDefault="00430239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abre la página de </w:t>
      </w:r>
      <w:r>
        <w:rPr>
          <w:rFonts w:ascii="Times New Roman" w:hAnsi="Times New Roman" w:cs="Times New Roman"/>
        </w:rPr>
        <w:t>Publicar Alimentos</w:t>
      </w:r>
      <w:r>
        <w:rPr>
          <w:rFonts w:ascii="Times New Roman" w:hAnsi="Times New Roman" w:cs="Times New Roman"/>
        </w:rPr>
        <w:t>.</w:t>
      </w:r>
    </w:p>
    <w:p w14:paraId="1D737DF4" w14:textId="62A36666" w:rsidR="00430239" w:rsidRDefault="00430239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 </w:t>
      </w:r>
      <w:r>
        <w:rPr>
          <w:rFonts w:ascii="Times New Roman" w:hAnsi="Times New Roman" w:cs="Times New Roman"/>
        </w:rPr>
        <w:t>el nombre del alimento</w:t>
      </w:r>
      <w:r>
        <w:rPr>
          <w:rFonts w:ascii="Times New Roman" w:hAnsi="Times New Roman" w:cs="Times New Roman"/>
        </w:rPr>
        <w:t>.</w:t>
      </w:r>
    </w:p>
    <w:p w14:paraId="72B3CC22" w14:textId="2A3D735A" w:rsidR="00430239" w:rsidRDefault="00430239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 </w:t>
      </w:r>
      <w:r>
        <w:rPr>
          <w:rFonts w:ascii="Times New Roman" w:hAnsi="Times New Roman" w:cs="Times New Roman"/>
        </w:rPr>
        <w:t xml:space="preserve">la descripción del </w:t>
      </w:r>
      <w:r w:rsidR="00CD60B6">
        <w:rPr>
          <w:rFonts w:ascii="Times New Roman" w:hAnsi="Times New Roman" w:cs="Times New Roman"/>
        </w:rPr>
        <w:t>alimento</w:t>
      </w:r>
      <w:r>
        <w:rPr>
          <w:rFonts w:ascii="Times New Roman" w:hAnsi="Times New Roman" w:cs="Times New Roman"/>
        </w:rPr>
        <w:t>.</w:t>
      </w:r>
    </w:p>
    <w:p w14:paraId="76AB3407" w14:textId="127F2003" w:rsidR="00430239" w:rsidRDefault="00430239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</w:t>
      </w:r>
      <w:r w:rsidR="00CD60B6">
        <w:rPr>
          <w:rFonts w:ascii="Times New Roman" w:hAnsi="Times New Roman" w:cs="Times New Roman"/>
        </w:rPr>
        <w:t xml:space="preserve"> la fecha de caducidad</w:t>
      </w:r>
      <w:r>
        <w:rPr>
          <w:rFonts w:ascii="Times New Roman" w:hAnsi="Times New Roman" w:cs="Times New Roman"/>
        </w:rPr>
        <w:t>.</w:t>
      </w:r>
    </w:p>
    <w:p w14:paraId="21BB88D6" w14:textId="6FB668AF" w:rsidR="00CD60B6" w:rsidRDefault="00CD60B6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 subir una imagen.</w:t>
      </w:r>
    </w:p>
    <w:p w14:paraId="41C0B98F" w14:textId="62DDCC84" w:rsidR="00CD60B6" w:rsidRDefault="00CD60B6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Escribe la dirección</w:t>
      </w:r>
    </w:p>
    <w:p w14:paraId="20F7DE2A" w14:textId="78F314BA" w:rsidR="00430239" w:rsidRDefault="00430239" w:rsidP="00CD60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Presiona el botón “</w:t>
      </w:r>
      <w:r w:rsidR="00CD60B6">
        <w:rPr>
          <w:rFonts w:ascii="Times New Roman" w:hAnsi="Times New Roman" w:cs="Times New Roman"/>
        </w:rPr>
        <w:t>Publicar</w:t>
      </w:r>
      <w:r>
        <w:rPr>
          <w:rFonts w:ascii="Times New Roman" w:hAnsi="Times New Roman" w:cs="Times New Roman"/>
        </w:rPr>
        <w:t>”.</w:t>
      </w:r>
    </w:p>
    <w:p w14:paraId="4CDFDEEF" w14:textId="77777777" w:rsidR="00430239" w:rsidRDefault="00430239" w:rsidP="004302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Campos y validaciones:</w:t>
      </w:r>
    </w:p>
    <w:p w14:paraId="43786053" w14:textId="1FF584B9" w:rsidR="00430239" w:rsidRDefault="00CD60B6" w:rsidP="00CD60B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del alimento</w:t>
      </w:r>
      <w:r w:rsidR="00430239">
        <w:rPr>
          <w:rFonts w:ascii="Times New Roman" w:hAnsi="Times New Roman" w:cs="Times New Roman"/>
        </w:rPr>
        <w:t>: Obligatorio.</w:t>
      </w:r>
    </w:p>
    <w:p w14:paraId="7C142066" w14:textId="1FB02C9A" w:rsidR="00430239" w:rsidRDefault="00CD60B6" w:rsidP="00CD60B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</w:t>
      </w:r>
      <w:r w:rsidR="00430239">
        <w:rPr>
          <w:rFonts w:ascii="Times New Roman" w:hAnsi="Times New Roman" w:cs="Times New Roman"/>
        </w:rPr>
        <w:t xml:space="preserve">: Obligatorio, </w:t>
      </w:r>
      <w:r>
        <w:rPr>
          <w:rFonts w:ascii="Times New Roman" w:hAnsi="Times New Roman" w:cs="Times New Roman"/>
        </w:rPr>
        <w:t>dar una breve descripción de los alimentos.</w:t>
      </w:r>
    </w:p>
    <w:p w14:paraId="2B2BD780" w14:textId="604BD758" w:rsidR="00430239" w:rsidRDefault="00CD60B6" w:rsidP="00CD60B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caducidad</w:t>
      </w:r>
      <w:r w:rsidR="00430239">
        <w:rPr>
          <w:rFonts w:ascii="Times New Roman" w:hAnsi="Times New Roman" w:cs="Times New Roman"/>
        </w:rPr>
        <w:t>: Obligatoria.</w:t>
      </w:r>
    </w:p>
    <w:p w14:paraId="584B70AC" w14:textId="5C6EFBF9" w:rsidR="00CD60B6" w:rsidRDefault="00CD60B6" w:rsidP="00CD60B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Imagen: Obligatoria.</w:t>
      </w:r>
    </w:p>
    <w:p w14:paraId="5204B1F2" w14:textId="68DD27D0" w:rsidR="00CD60B6" w:rsidRPr="00D57630" w:rsidRDefault="00CD60B6" w:rsidP="00CD60B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Ubicación: Obligatoria.</w:t>
      </w:r>
    </w:p>
    <w:p w14:paraId="4BF71973" w14:textId="77777777" w:rsidR="00430239" w:rsidRDefault="00430239" w:rsidP="004302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Capturas:</w:t>
      </w:r>
    </w:p>
    <w:p w14:paraId="61982359" w14:textId="3A64F43B" w:rsidR="00430239" w:rsidRDefault="00CD60B6" w:rsidP="0043023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Publicar_Alimento.</w:t>
      </w:r>
      <w:r w:rsidR="00430239">
        <w:rPr>
          <w:rFonts w:ascii="Times New Roman" w:hAnsi="Times New Roman" w:cs="Times New Roman"/>
        </w:rPr>
        <w:t>png</w:t>
      </w:r>
    </w:p>
    <w:p w14:paraId="7AF1578A" w14:textId="2A82E9A8" w:rsidR="00CD60B6" w:rsidRPr="00CD60B6" w:rsidRDefault="00CD60B6" w:rsidP="00CD60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Publicar_Alimento</w:t>
      </w:r>
      <w:r>
        <w:rPr>
          <w:rFonts w:ascii="Times New Roman" w:hAnsi="Times New Roman" w:cs="Times New Roman"/>
        </w:rPr>
        <w:t>_error</w:t>
      </w:r>
      <w:r>
        <w:rPr>
          <w:rFonts w:ascii="Times New Roman" w:hAnsi="Times New Roman" w:cs="Times New Roman"/>
        </w:rPr>
        <w:t>.png</w:t>
      </w:r>
    </w:p>
    <w:p w14:paraId="4BFF00B0" w14:textId="77777777" w:rsidR="00430239" w:rsidRDefault="00430239" w:rsidP="00430239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8CB90" w14:textId="5737C011" w:rsidR="00430239" w:rsidRDefault="00CD60B6" w:rsidP="00CD60B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de Búsqueda de Alimentos Cercanos:</w:t>
      </w:r>
    </w:p>
    <w:p w14:paraId="6BB7DBE2" w14:textId="77777777" w:rsidR="00CD60B6" w:rsidRDefault="00CD60B6" w:rsidP="00CD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077B6657" w14:textId="066D9057" w:rsidR="00CD60B6" w:rsidRDefault="00CD60B6" w:rsidP="00CD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a los usuarios registrados </w:t>
      </w:r>
      <w:r>
        <w:rPr>
          <w:rFonts w:ascii="Times New Roman" w:hAnsi="Times New Roman" w:cs="Times New Roman"/>
        </w:rPr>
        <w:t>buscar alimentos.</w:t>
      </w:r>
    </w:p>
    <w:p w14:paraId="2411C730" w14:textId="77777777" w:rsidR="00CD60B6" w:rsidRDefault="00CD60B6" w:rsidP="00CD6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Flujo:</w:t>
      </w:r>
    </w:p>
    <w:p w14:paraId="59133D06" w14:textId="76D3C92E" w:rsidR="00CD60B6" w:rsidRDefault="00CD60B6" w:rsidP="00CD60B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abre la página de </w:t>
      </w:r>
      <w:r w:rsidRPr="00CD60B6">
        <w:rPr>
          <w:rFonts w:ascii="Times New Roman" w:hAnsi="Times New Roman" w:cs="Times New Roman"/>
        </w:rPr>
        <w:t>Búsqueda de Alimentos Cercanos</w:t>
      </w:r>
      <w:r>
        <w:rPr>
          <w:rFonts w:ascii="Times New Roman" w:hAnsi="Times New Roman" w:cs="Times New Roman"/>
        </w:rPr>
        <w:t>.</w:t>
      </w:r>
    </w:p>
    <w:p w14:paraId="5218FF0C" w14:textId="619B4EEB" w:rsidR="00CD60B6" w:rsidRDefault="008E354A" w:rsidP="00CD60B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 los alimentos cercanos en la lista</w:t>
      </w:r>
      <w:r w:rsidR="00CD60B6">
        <w:rPr>
          <w:rFonts w:ascii="Times New Roman" w:hAnsi="Times New Roman" w:cs="Times New Roman"/>
        </w:rPr>
        <w:t>.</w:t>
      </w:r>
    </w:p>
    <w:p w14:paraId="23FD5078" w14:textId="7427EFE0" w:rsidR="00CD60B6" w:rsidRDefault="008E354A" w:rsidP="00CD60B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 los alumnos cercanos en el mapa</w:t>
      </w:r>
      <w:r w:rsidR="00CD60B6">
        <w:rPr>
          <w:rFonts w:ascii="Times New Roman" w:hAnsi="Times New Roman" w:cs="Times New Roman"/>
        </w:rPr>
        <w:t>.</w:t>
      </w:r>
    </w:p>
    <w:p w14:paraId="5D6BBD6B" w14:textId="1B4AFA18" w:rsidR="00CD60B6" w:rsidRDefault="00CD60B6" w:rsidP="008E354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Capturas:</w:t>
      </w:r>
    </w:p>
    <w:p w14:paraId="1D4C2DBF" w14:textId="7CD53BB7" w:rsidR="00CD60B6" w:rsidRPr="008E354A" w:rsidRDefault="008E354A" w:rsidP="008E354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8E354A">
        <w:rPr>
          <w:rFonts w:ascii="Times New Roman" w:hAnsi="Times New Roman" w:cs="Times New Roman"/>
        </w:rPr>
        <w:t xml:space="preserve">Buscar </w:t>
      </w:r>
      <w:r>
        <w:rPr>
          <w:rFonts w:ascii="Times New Roman" w:hAnsi="Times New Roman" w:cs="Times New Roman"/>
        </w:rPr>
        <w:t>_</w:t>
      </w:r>
      <w:r w:rsidRPr="008E354A">
        <w:rPr>
          <w:rFonts w:ascii="Times New Roman" w:hAnsi="Times New Roman" w:cs="Times New Roman"/>
        </w:rPr>
        <w:t>Alimentos</w:t>
      </w:r>
      <w:r>
        <w:rPr>
          <w:rFonts w:ascii="Times New Roman" w:hAnsi="Times New Roman" w:cs="Times New Roman"/>
        </w:rPr>
        <w:t>.</w:t>
      </w:r>
      <w:r w:rsidR="00CD60B6" w:rsidRPr="00CD60B6">
        <w:rPr>
          <w:rFonts w:ascii="Times New Roman" w:hAnsi="Times New Roman" w:cs="Times New Roman"/>
        </w:rPr>
        <w:t>png</w:t>
      </w:r>
    </w:p>
    <w:p w14:paraId="79A94E0E" w14:textId="77777777" w:rsidR="000967DE" w:rsidRDefault="000967DE" w:rsidP="000967DE">
      <w:pPr>
        <w:rPr>
          <w:rFonts w:ascii="Times New Roman" w:hAnsi="Times New Roman" w:cs="Times New Roman"/>
        </w:rPr>
      </w:pPr>
    </w:p>
    <w:sectPr w:rsidR="00096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537"/>
    <w:multiLevelType w:val="hybridMultilevel"/>
    <w:tmpl w:val="521A0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6B4"/>
    <w:multiLevelType w:val="hybridMultilevel"/>
    <w:tmpl w:val="3828BB5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D0AE7"/>
    <w:multiLevelType w:val="hybridMultilevel"/>
    <w:tmpl w:val="F0546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24A6"/>
    <w:multiLevelType w:val="hybridMultilevel"/>
    <w:tmpl w:val="3EA826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F12EC"/>
    <w:multiLevelType w:val="hybridMultilevel"/>
    <w:tmpl w:val="300CB0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264B"/>
    <w:multiLevelType w:val="hybridMultilevel"/>
    <w:tmpl w:val="521A0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6258A"/>
    <w:multiLevelType w:val="hybridMultilevel"/>
    <w:tmpl w:val="D1729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73CD4"/>
    <w:multiLevelType w:val="hybridMultilevel"/>
    <w:tmpl w:val="71E28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B0AF7"/>
    <w:multiLevelType w:val="hybridMultilevel"/>
    <w:tmpl w:val="8ED85D5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BC824A3"/>
    <w:multiLevelType w:val="hybridMultilevel"/>
    <w:tmpl w:val="820C9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B0293"/>
    <w:multiLevelType w:val="hybridMultilevel"/>
    <w:tmpl w:val="D1729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6177C"/>
    <w:multiLevelType w:val="hybridMultilevel"/>
    <w:tmpl w:val="521A0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B01A1"/>
    <w:multiLevelType w:val="hybridMultilevel"/>
    <w:tmpl w:val="798455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C313FF"/>
    <w:multiLevelType w:val="hybridMultilevel"/>
    <w:tmpl w:val="D1729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73452"/>
    <w:multiLevelType w:val="hybridMultilevel"/>
    <w:tmpl w:val="71E28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B10C2"/>
    <w:multiLevelType w:val="hybridMultilevel"/>
    <w:tmpl w:val="0B983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F0074"/>
    <w:multiLevelType w:val="hybridMultilevel"/>
    <w:tmpl w:val="D1729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244E5"/>
    <w:multiLevelType w:val="hybridMultilevel"/>
    <w:tmpl w:val="EC5E9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A5A"/>
    <w:multiLevelType w:val="hybridMultilevel"/>
    <w:tmpl w:val="FC2A8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31134"/>
    <w:multiLevelType w:val="hybridMultilevel"/>
    <w:tmpl w:val="521A0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A7CFB"/>
    <w:multiLevelType w:val="hybridMultilevel"/>
    <w:tmpl w:val="E01C2E1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33092255">
    <w:abstractNumId w:val="4"/>
  </w:num>
  <w:num w:numId="2" w16cid:durableId="1678192131">
    <w:abstractNumId w:val="17"/>
  </w:num>
  <w:num w:numId="3" w16cid:durableId="879559507">
    <w:abstractNumId w:val="7"/>
  </w:num>
  <w:num w:numId="4" w16cid:durableId="1019621047">
    <w:abstractNumId w:val="18"/>
  </w:num>
  <w:num w:numId="5" w16cid:durableId="2082825606">
    <w:abstractNumId w:val="3"/>
  </w:num>
  <w:num w:numId="6" w16cid:durableId="1170951314">
    <w:abstractNumId w:val="6"/>
  </w:num>
  <w:num w:numId="7" w16cid:durableId="1154687858">
    <w:abstractNumId w:val="1"/>
  </w:num>
  <w:num w:numId="8" w16cid:durableId="180707791">
    <w:abstractNumId w:val="20"/>
  </w:num>
  <w:num w:numId="9" w16cid:durableId="993605366">
    <w:abstractNumId w:val="8"/>
  </w:num>
  <w:num w:numId="10" w16cid:durableId="1788156215">
    <w:abstractNumId w:val="19"/>
  </w:num>
  <w:num w:numId="11" w16cid:durableId="1180007075">
    <w:abstractNumId w:val="13"/>
  </w:num>
  <w:num w:numId="12" w16cid:durableId="1143157490">
    <w:abstractNumId w:val="5"/>
  </w:num>
  <w:num w:numId="13" w16cid:durableId="1740253406">
    <w:abstractNumId w:val="10"/>
  </w:num>
  <w:num w:numId="14" w16cid:durableId="475532548">
    <w:abstractNumId w:val="11"/>
  </w:num>
  <w:num w:numId="15" w16cid:durableId="2118676348">
    <w:abstractNumId w:val="16"/>
  </w:num>
  <w:num w:numId="16" w16cid:durableId="1903370339">
    <w:abstractNumId w:val="0"/>
  </w:num>
  <w:num w:numId="17" w16cid:durableId="555091539">
    <w:abstractNumId w:val="12"/>
  </w:num>
  <w:num w:numId="18" w16cid:durableId="185100259">
    <w:abstractNumId w:val="9"/>
  </w:num>
  <w:num w:numId="19" w16cid:durableId="795875481">
    <w:abstractNumId w:val="15"/>
  </w:num>
  <w:num w:numId="20" w16cid:durableId="1857697575">
    <w:abstractNumId w:val="14"/>
  </w:num>
  <w:num w:numId="21" w16cid:durableId="28786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DE"/>
    <w:rsid w:val="000249FE"/>
    <w:rsid w:val="000967DE"/>
    <w:rsid w:val="00430239"/>
    <w:rsid w:val="00530B1F"/>
    <w:rsid w:val="00651F8D"/>
    <w:rsid w:val="00655D56"/>
    <w:rsid w:val="008E354A"/>
    <w:rsid w:val="00CA2C2C"/>
    <w:rsid w:val="00CD60B6"/>
    <w:rsid w:val="00D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30DA"/>
  <w15:chartTrackingRefBased/>
  <w15:docId w15:val="{A5488112-CF87-439E-A6FA-9C69AB4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09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7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7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7DE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7DE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7DE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7DE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7DE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7DE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7DE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096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7DE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7DE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09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7DE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096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7DE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096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GUZMAN SEBASTIAN</dc:creator>
  <cp:keywords/>
  <dc:description/>
  <cp:lastModifiedBy>ROJAS GUZMAN SEBASTIAN</cp:lastModifiedBy>
  <cp:revision>1</cp:revision>
  <dcterms:created xsi:type="dcterms:W3CDTF">2025-08-22T12:11:00Z</dcterms:created>
  <dcterms:modified xsi:type="dcterms:W3CDTF">2025-08-22T13:07:00Z</dcterms:modified>
</cp:coreProperties>
</file>