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project</w:t>
      </w:r>
      <w:proofErr w:type="spellEnd"/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application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composer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install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cmd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root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folder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. You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type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command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prompt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Windows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env.example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if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using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terminal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Open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.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env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file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change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the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database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(DB_DATABASE)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whatever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have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,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username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(DB_USERNAME)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password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(DB_PASSWORD)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field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correspond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your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configuration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key:generate</w:t>
      </w:r>
      <w:proofErr w:type="spellEnd"/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migrate</w:t>
      </w:r>
      <w:proofErr w:type="spellEnd"/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 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php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artisan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serve</w:t>
      </w:r>
      <w:proofErr w:type="spellEnd"/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Go </w:t>
      </w:r>
      <w:proofErr w:type="spellStart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to</w:t>
      </w:r>
      <w:proofErr w:type="spellEnd"/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 xml:space="preserve">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Composer</w:t>
      </w:r>
      <w:proofErr w:type="spellEnd"/>
    </w:p>
    <w:p w14:paraId="0E98D6DB" w14:textId="706AFCAB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-Через командную строку устанавливаем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>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 xml:space="preserve">-Устанавливаем наш новый проект </w:t>
      </w:r>
      <w:proofErr w:type="spellStart"/>
      <w:r w:rsidRPr="003B571C">
        <w:rPr>
          <w:rFonts w:ascii="Courier New" w:eastAsia="Times New Roman" w:hAnsi="Courier New" w:cs="Courier New"/>
          <w:lang w:val="ru-RU" w:eastAsia="ru-BY"/>
        </w:rPr>
        <w:t>Laravel</w:t>
      </w:r>
      <w:proofErr w:type="spellEnd"/>
      <w:r w:rsidRPr="003B571C">
        <w:rPr>
          <w:rFonts w:ascii="Courier New" w:eastAsia="Times New Roman" w:hAnsi="Courier New" w:cs="Courier New"/>
          <w:lang w:val="ru-RU" w:eastAsia="ru-BY"/>
        </w:rPr>
        <w:t xml:space="preserve">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-В настройках Open Server и в разделе "Домены" настроим новый домен для нашего нового проекта. Домашний каталог у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Laravel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 xml:space="preserve"> (там где лежит файл 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index.php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) находится в каталоге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public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", и именно его мы должны указать в качестве папки домена. Имя домена "</w:t>
      </w:r>
      <w:proofErr w:type="spellStart"/>
      <w:r w:rsidRPr="003B571C">
        <w:rPr>
          <w:rFonts w:ascii="Courier New" w:hAnsi="Courier New" w:cs="Courier New"/>
          <w:sz w:val="22"/>
          <w:szCs w:val="22"/>
          <w:lang w:val="ru-RU"/>
        </w:rPr>
        <w:t>mysite.loc</w:t>
      </w:r>
      <w:proofErr w:type="spellEnd"/>
      <w:r w:rsidRPr="003B571C">
        <w:rPr>
          <w:rFonts w:ascii="Courier New" w:hAnsi="Courier New" w:cs="Courier New"/>
          <w:sz w:val="22"/>
          <w:szCs w:val="22"/>
          <w:lang w:val="ru-RU"/>
        </w:rPr>
        <w:t>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25838A8B" w:rsidR="002D34D9" w:rsidRPr="00242CFC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>@</w:t>
            </w:r>
            <w:proofErr w:type="spellStart"/>
            <w:r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GB" w:eastAsia="en-GB"/>
              </w:rPr>
              <w:t>csrf</w:t>
            </w:r>
            <w:proofErr w:type="spellEnd"/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ru-RU" w:eastAsia="en-GB"/>
              </w:rPr>
              <w:t xml:space="preserve">-токен надо указывать при использовании метода </w:t>
            </w:r>
            <w:r w:rsidR="00242CFC" w:rsidRPr="00242CFC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en-GB"/>
              </w:rPr>
              <w:t>POST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lastRenderedPageBreak/>
              <w:t>public function destroy(Post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, которая работает с базой данных. </w:t>
      </w:r>
      <w:proofErr w:type="spellStart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Eloquent</w:t>
      </w:r>
      <w:proofErr w:type="spellEnd"/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$user = User::find(1);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добавляет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необходимо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вставить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$guarded=[] </w:t>
      </w:r>
      <w:proofErr w:type="spellStart"/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User::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withTrashed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() 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airline_id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условиям(например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 all()-&gt;where('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lastRenderedPageBreak/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6EB717D6" w:rsidR="00A81C8F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11A6E26" w14:textId="5F16B140" w:rsidR="00B823F7" w:rsidRPr="00EC5D18" w:rsidRDefault="00B823F7" w:rsidP="00B823F7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total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 количество элементов массива, в котором элементы из БД</w:t>
      </w:r>
    </w:p>
    <w:p w14:paraId="1BC88EA5" w14:textId="506447FC" w:rsidR="00A70ADC" w:rsidRPr="00B823F7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Создание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-подключение к базе: 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’_to_’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artisan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, то выполнить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composer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require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doctrine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/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dbal</w:t>
      </w:r>
      <w:proofErr w:type="spellEnd"/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</w:t>
      </w:r>
      <w:proofErr w:type="spellStart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$table-&gt;text('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renameColumn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  <w:proofErr w:type="spellStart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type</w:t>
      </w:r>
      <w:proofErr w:type="spellEnd"/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column_name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миграции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где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создавалась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dropIfExists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view(‘file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ui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</w:t>
      </w:r>
      <w:proofErr w:type="spellStart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npm</w:t>
      </w:r>
      <w:proofErr w:type="spellEnd"/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странице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</w:t>
      </w:r>
      <w:r w:rsidR="00CB7A56" w:rsidRPr="00242CF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3B508A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3B508A">
        <w:rPr>
          <w:rFonts w:ascii="Courier New" w:hAnsi="Courier New" w:cs="Courier New"/>
          <w:color w:val="000000"/>
          <w:sz w:val="21"/>
          <w:szCs w:val="21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в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Controller</w:t>
      </w:r>
      <w:proofErr w:type="spellEnd"/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(например тип данных пр</w:t>
      </w:r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авильно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ди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</w:t>
      </w:r>
      <w:proofErr w:type="spellStart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ввежен</w:t>
      </w:r>
      <w:proofErr w:type="spellEnd"/>
      <w:r w:rsidR="005376DC" w:rsidRPr="003B508A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value="{{ old('title')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lastRenderedPageBreak/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539F48C6" w:rsidR="001C5F41" w:rsidRPr="00615DA6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categories</w:t>
      </w:r>
      <w:r w:rsidRPr="00615DA6">
        <w:rPr>
          <w:rFonts w:ascii="Courier New" w:hAnsi="Courier New" w:cs="Courier New"/>
          <w:color w:val="0070C0"/>
          <w:sz w:val="21"/>
          <w:szCs w:val="21"/>
          <w:lang w:val="en-US"/>
        </w:rPr>
        <w:t>-&gt;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615DA6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-Имя колонки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Migration</w:t>
      </w:r>
      <w:proofErr w:type="spellEnd"/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1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post_tag_post_fk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таблицей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tag_id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post_tag_tag_fk</w:t>
      </w:r>
      <w:proofErr w:type="spellEnd"/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=Category::find(1);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Другая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модель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связке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post_tags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’/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3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связуюшая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proofErr w:type="spellEnd"/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имя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колонки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с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внешним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ключом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</w:t>
      </w:r>
      <w:proofErr w:type="spellStart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модели</w:t>
      </w:r>
      <w:proofErr w:type="spellEnd"/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proofErr w:type="spellStart"/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create_1таблица_2таблица_table –create(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 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ед.числе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нужны</w:t>
      </w:r>
      <w:proofErr w:type="spellEnd"/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lastRenderedPageBreak/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proofErr w:type="spellStart"/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proofErr w:type="spellStart"/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когда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редктируем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D9B3737" w14:textId="51272ACC" w:rsidR="000D30D7" w:rsidRPr="00615DA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() {</w:t>
      </w:r>
      <w:r w:rsidR="0087063E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имени</w:t>
      </w:r>
      <w:r w:rsidR="00B07315"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функции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папку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post.index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указать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путь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папке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к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сгруппированным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контроллером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стоит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по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умолчанию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 REQUEST(ДАННЫЕ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получения данных формы в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используется специальный объект запроса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Request</w:t>
      </w:r>
      <w:proofErr w:type="spellEnd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proofErr w:type="spellStart"/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StoreRequest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615DA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(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CRUD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615DA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(например-внесение данные из формы в БД) в отдельный класс, который взаимодействует со своим </w:t>
      </w:r>
      <w:proofErr w:type="spellStart"/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Controller</w:t>
      </w:r>
      <w:proofErr w:type="spellEnd"/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контроллерах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public function __invoke(Post $post,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UpdateRequest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КЛАССЫ FACTORY И SEED(ТЕСТОВЫЕ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классы-наполнители(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classes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большой объем данных в БД можно в </w:t>
      </w: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Seed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метод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Laravel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подставит </w:t>
      </w:r>
      <w:proofErr w:type="spellStart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рандомный</w:t>
      </w:r>
      <w:proofErr w:type="spellEnd"/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is_published</w:t>
      </w:r>
      <w:proofErr w:type="spellEnd"/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Seeders</w:t>
      </w:r>
      <w:proofErr w:type="spellEnd"/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make:seeder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модели с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</w:t>
      </w:r>
      <w:proofErr w:type="spellStart"/>
      <w:r w:rsidRPr="001C3891">
        <w:rPr>
          <w:rStyle w:val="hljs-string"/>
          <w:rFonts w:ascii="Courier" w:hAnsi="Courier"/>
          <w:color w:val="42B983"/>
        </w:rPr>
        <w:t>DatabaseSeeder</w:t>
      </w:r>
      <w:proofErr w:type="spellEnd"/>
      <w:r w:rsidRPr="001C3891">
        <w:rPr>
          <w:rStyle w:val="hljs-string"/>
          <w:rFonts w:ascii="Courier" w:hAnsi="Courier"/>
          <w:color w:val="42B983"/>
        </w:rPr>
        <w:t xml:space="preserve">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run()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</w:t>
      </w:r>
      <w:proofErr w:type="spell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PostSeeder</w:t>
      </w:r>
      <w:proofErr w:type="spell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Пагинация на 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__invoke() { </w:t>
      </w:r>
    </w:p>
    <w:p w14:paraId="6D052142" w14:textId="30F4C64D" w:rsidR="00225643" w:rsidRPr="00615DA6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3B508A">
        <w:rPr>
          <w:rFonts w:ascii="Courier New" w:hAnsi="Courier New" w:cs="Courier New"/>
          <w:color w:val="0070C0"/>
          <w:sz w:val="21"/>
          <w:szCs w:val="21"/>
          <w:lang w:val="en-US"/>
        </w:rPr>
        <w:t>paginate</w:t>
      </w:r>
      <w:r w:rsidR="00755279" w:rsidRPr="00615DA6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615DA6"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(5/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указываем</w:t>
      </w:r>
      <w:r w:rsidR="004175D0" w:rsidRPr="00615DA6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boot()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lastRenderedPageBreak/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{{$posts-&gt;links()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4D360460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FILTER, ФИЛЬТРАЦИЯ ДАННЫХ</w:t>
      </w:r>
    </w:p>
    <w:p w14:paraId="2C52AFAB" w14:textId="4314D989" w:rsidR="003B508A" w:rsidRDefault="003B508A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Request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создаем файл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Filter</w:t>
      </w:r>
      <w:r w:rsidRPr="003B508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 котором указываем ключи по которым будет производится фильтрация.</w:t>
      </w:r>
    </w:p>
    <w:p w14:paraId="40FD1CAB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740A7CBF" w14:textId="77777777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return [ 'title' =&gt; '</w:t>
      </w:r>
      <w:proofErr w:type="spellStart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required|string</w:t>
      </w:r>
      <w:proofErr w:type="spellEnd"/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</w:p>
    <w:p w14:paraId="4DCFA668" w14:textId="3A4B0FBE" w:rsidR="00A65C51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A65C5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',</w:t>
      </w:r>
    </w:p>
    <w:p w14:paraId="11EA253A" w14:textId="6CA7BBF8" w:rsidR="003B508A" w:rsidRPr="00615DA6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15DA6">
        <w:rPr>
          <w:rFonts w:ascii="Courier New" w:hAnsi="Courier New" w:cs="Courier New"/>
          <w:color w:val="000000"/>
          <w:sz w:val="21"/>
          <w:szCs w:val="21"/>
          <w:lang w:val="ru-RU"/>
        </w:rPr>
        <w:t>...]; }</w:t>
      </w:r>
    </w:p>
    <w:p w14:paraId="35244498" w14:textId="60BACBD8" w:rsidR="008B4477" w:rsidRPr="00600148" w:rsidRDefault="00D42AF0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При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выполнение метода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Get</w:t>
      </w:r>
      <w:r w:rsidRPr="00D42AF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в строке запроса (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Query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en-US"/>
        </w:rPr>
        <w:t>string</w:t>
      </w:r>
      <w:r w:rsidR="00B7792A" w:rsidRP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передаются данные(</w:t>
      </w:r>
      <w:hyperlink r:id="rId8" w:history="1">
        <w:r w:rsidR="00B7792A" w:rsidRPr="00A65C51">
          <w:rPr>
            <w:color w:val="0070C0"/>
            <w:lang w:val="ru-RU"/>
          </w:rPr>
          <w:t>http://mysite.loc/posts</w:t>
        </w:r>
        <w:r w:rsidR="00B7792A" w:rsidRPr="00A65C51">
          <w:rPr>
            <w:rFonts w:ascii="Courier New" w:hAnsi="Courier New" w:cs="Courier New"/>
            <w:color w:val="0070C0"/>
            <w:sz w:val="21"/>
            <w:szCs w:val="21"/>
            <w:lang w:val="ru-RU"/>
          </w:rPr>
          <w:t>?</w:t>
        </w:r>
        <w:r w:rsidR="00600148">
          <w:rPr>
            <w:rStyle w:val="hljs-string"/>
            <w:rFonts w:ascii="Courier" w:eastAsiaTheme="minorHAnsi" w:hAnsi="Courier"/>
            <w:color w:val="42B983"/>
            <w:lang w:val="en-US" w:eastAsia="en-US"/>
          </w:rPr>
          <w:t>title</w:t>
        </w:r>
        <w:r w:rsidR="00B7792A" w:rsidRPr="00A65C51">
          <w:rPr>
            <w:rStyle w:val="hljs-string"/>
            <w:rFonts w:ascii="Courier" w:eastAsiaTheme="minorHAnsi" w:hAnsi="Courier"/>
            <w:color w:val="42B983"/>
            <w:lang w:eastAsia="en-US"/>
          </w:rPr>
          <w:t>=</w:t>
        </w:r>
      </w:hyperlink>
      <w:r w:rsidR="00600148" w:rsidRPr="00600148">
        <w:rPr>
          <w:rStyle w:val="hljs-string"/>
          <w:rFonts w:ascii="Courier" w:eastAsiaTheme="minorHAnsi" w:hAnsi="Courier"/>
          <w:color w:val="42B983"/>
          <w:lang w:eastAsia="en-US"/>
        </w:rPr>
        <w:t>Mr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B7792A">
        <w:rPr>
          <w:rFonts w:ascii="Courier New" w:hAnsi="Courier New" w:cs="Courier New"/>
          <w:color w:val="0070C0"/>
          <w:sz w:val="21"/>
          <w:szCs w:val="21"/>
          <w:lang w:val="ru-RU"/>
        </w:rPr>
        <w:t>Для п</w:t>
      </w:r>
      <w:r w:rsidR="00075C23"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олучение входных данных из строки запроса</w:t>
      </w:r>
    </w:p>
    <w:p w14:paraId="6B1E2E44" w14:textId="7106176B" w:rsidR="00A65C51" w:rsidRDefault="00A65C51" w:rsidP="00A65C51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31AEACE4" w14:textId="77777777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</w:t>
      </w:r>
      <w:proofErr w:type="spellStart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FilterRequest</w:t>
      </w:r>
      <w:proofErr w:type="spellEnd"/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$request) { </w:t>
      </w:r>
    </w:p>
    <w:p w14:paraId="3CC3C208" w14:textId="4ADEE7A5" w:rsidR="00B1218E" w:rsidRP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validate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получаем данные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данные</w:t>
      </w:r>
      <w:proofErr w:type="spellEnd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 w:rsidRPr="00B1218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через строку запроса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F4C7B4E" w14:textId="4EDC9C10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=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>();/</w:t>
      </w:r>
      <w:r w:rsidR="00E067BE" w:rsidRP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вылавливает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передаваемые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данные в строку запроса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методу </w:t>
      </w:r>
      <w:r w:rsidR="00DE6A8A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Get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для фильтрации</w:t>
      </w:r>
      <w:r w:rsidRPr="00B1218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12057E3" w14:textId="4305E5FF" w:rsidR="00DE6A8A" w:rsidRPr="00600148" w:rsidRDefault="00DE6A8A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'])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isset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проверяет есть ли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/введено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значени</w:t>
      </w:r>
      <w:proofErr w:type="spellEnd"/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6ACF6139" w14:textId="3A82D643" w:rsidR="00DE6A8A" w:rsidRPr="00600148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where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like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', "%{$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']}%");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значение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есть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то фильтрует колонку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‘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title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’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оставляя только значение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равные</w:t>
      </w:r>
      <w:r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$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data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['</w:t>
      </w:r>
      <w:proofErr w:type="spellStart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title</w:t>
      </w:r>
      <w:proofErr w:type="spellEnd"/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']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, %-обозначает поиск в любом месте слова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} </w:t>
      </w:r>
    </w:p>
    <w:p w14:paraId="77E9CA40" w14:textId="77777777" w:rsid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if (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isset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($data['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'])) { </w:t>
      </w:r>
    </w:p>
    <w:p w14:paraId="5DF42DE6" w14:textId="30D1B3C1" w:rsidR="00DE6A8A" w:rsidRPr="00DE6A8A" w:rsidRDefault="00DE6A8A" w:rsidP="00DE6A8A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$query-&gt;where('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', "%{$data['</w:t>
      </w:r>
      <w:proofErr w:type="spellStart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DE6A8A">
        <w:rPr>
          <w:rFonts w:ascii="Courier New" w:hAnsi="Courier New" w:cs="Courier New"/>
          <w:color w:val="000000"/>
          <w:sz w:val="21"/>
          <w:szCs w:val="21"/>
          <w:lang w:val="en-US"/>
        </w:rPr>
        <w:t>']}%"); }</w:t>
      </w:r>
    </w:p>
    <w:p w14:paraId="4B5A2B5C" w14:textId="5B19ED59" w:rsidR="00B1218E" w:rsidRPr="00600148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="00DE6A8A"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query</w:t>
      </w:r>
      <w:r w:rsidR="00DE6A8A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paginate</w:t>
      </w:r>
      <w:r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(10); </w:t>
      </w:r>
      <w:r w:rsidR="00600148" w:rsidRPr="00600148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если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фильтрация</w:t>
      </w:r>
      <w:r w:rsidR="00600148" w:rsidRP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600148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сработала выводим по 10 записей, если не было фильтрации выводим все записи</w:t>
      </w:r>
      <w:r w:rsidR="00E067BE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по 10</w:t>
      </w:r>
    </w:p>
    <w:p w14:paraId="11BD4CC6" w14:textId="05EDEEBD" w:rsidR="00B1218E" w:rsidRDefault="00B1218E" w:rsidP="00B1218E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1218E">
        <w:rPr>
          <w:rFonts w:ascii="Courier New" w:hAnsi="Courier New" w:cs="Courier New"/>
          <w:color w:val="000000"/>
          <w:sz w:val="21"/>
          <w:szCs w:val="21"/>
          <w:lang w:val="en-US"/>
        </w:rPr>
        <w:t>return view('post/index', compact('posts')); }</w:t>
      </w:r>
    </w:p>
    <w:p w14:paraId="73269397" w14:textId="77777777" w:rsidR="00755ACC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727DEEB1" w14:textId="77777777" w:rsidR="006C0539" w:rsidRDefault="00755ACC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 {{$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-&gt;</w:t>
      </w:r>
      <w:proofErr w:type="spellStart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withQueryString</w:t>
      </w:r>
      <w:proofErr w:type="spellEnd"/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()-&gt;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()//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два</w:t>
      </w:r>
      <w:r w:rsidRPr="006C0539">
        <w:rPr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метода</w:t>
      </w:r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Laravel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}} &lt;/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>&gt;/</w:t>
      </w:r>
      <w:r w:rsidR="006C0539" w:rsidRPr="006C053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13EC813C" w14:textId="27A32024" w:rsidR="00755ACC" w:rsidRPr="006C0539" w:rsidRDefault="006C0539" w:rsidP="00755ACC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withQueryString</w:t>
      </w:r>
      <w:proofErr w:type="spellEnd"/>
      <w:r w:rsidRPr="006C053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()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при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пагинации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,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переход</w:t>
      </w:r>
      <w:r w:rsidR="00755ACC" w:rsidRP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ACC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на новую страницу не пропадает фильтрация</w:t>
      </w:r>
    </w:p>
    <w:p w14:paraId="77A3111C" w14:textId="77777777" w:rsidR="00A65C51" w:rsidRPr="00755ACC" w:rsidRDefault="00A65C51" w:rsidP="00B1218E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4F7C52C" w14:textId="5A7D791F" w:rsidR="00615DA6" w:rsidRPr="00615DA6" w:rsidRDefault="00615DA6" w:rsidP="00615DA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AdminLTE</w:t>
      </w:r>
      <w:proofErr w:type="spellEnd"/>
    </w:p>
    <w:p w14:paraId="17416011" w14:textId="2550F657" w:rsidR="00A65C51" w:rsidRPr="005A0800" w:rsidRDefault="00000000" w:rsidP="00615DA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hyperlink r:id="rId9" w:history="1">
        <w:r w:rsidR="00615DA6" w:rsidRPr="00EC5D18">
          <w:rPr>
            <w:color w:val="0070C0"/>
          </w:rPr>
          <w:t>https</w:t>
        </w:r>
        <w:r w:rsidR="00615DA6" w:rsidRPr="00EC5D18">
          <w:rPr>
            <w:color w:val="0070C0"/>
            <w:lang w:val="en-US"/>
          </w:rPr>
          <w:t>://</w:t>
        </w:r>
        <w:proofErr w:type="spellStart"/>
        <w:r w:rsidR="00615DA6" w:rsidRPr="00EC5D18">
          <w:rPr>
            <w:color w:val="0070C0"/>
          </w:rPr>
          <w:t>adminlte</w:t>
        </w:r>
        <w:proofErr w:type="spellEnd"/>
        <w:r w:rsidR="00615DA6" w:rsidRPr="00EC5D18">
          <w:rPr>
            <w:color w:val="0070C0"/>
            <w:lang w:val="en-US"/>
          </w:rPr>
          <w:t>.</w:t>
        </w:r>
        <w:r w:rsidR="00615DA6" w:rsidRPr="00EC5D18">
          <w:rPr>
            <w:color w:val="0070C0"/>
          </w:rPr>
          <w:t>io</w:t>
        </w:r>
        <w:r w:rsidR="00615DA6" w:rsidRPr="00EC5D18">
          <w:rPr>
            <w:color w:val="0070C0"/>
            <w:lang w:val="en-US"/>
          </w:rPr>
          <w:t>/</w:t>
        </w:r>
      </w:hyperlink>
      <w:r w:rsidR="00615DA6" w:rsidRPr="00EC5D18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-&gt; </w:t>
      </w:r>
      <w:proofErr w:type="spellStart"/>
      <w:r w:rsidR="00615DA6">
        <w:rPr>
          <w:rFonts w:ascii="Courier New" w:hAnsi="Courier New" w:cs="Courier New"/>
          <w:color w:val="0070C0"/>
          <w:sz w:val="21"/>
          <w:szCs w:val="21"/>
          <w:lang w:val="en-US"/>
        </w:rPr>
        <w:t>DownLoad</w:t>
      </w:r>
      <w:proofErr w:type="spellEnd"/>
      <w:r w:rsidR="00615DA6" w:rsidRPr="00EC5D18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-&gt;</w:t>
      </w:r>
      <w:r w:rsidR="00615DA6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Source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code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="00905301">
        <w:rPr>
          <w:rFonts w:ascii="Courier New" w:hAnsi="Courier New" w:cs="Courier New"/>
          <w:color w:val="0070C0"/>
          <w:sz w:val="21"/>
          <w:szCs w:val="21"/>
          <w:lang w:val="en-US"/>
        </w:rPr>
        <w:t>zip</w:t>
      </w:r>
      <w:r w:rsidR="00905301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) -&gt;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код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index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html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скопировать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свой 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>файд</w:t>
      </w:r>
      <w:proofErr w:type="spellEnd"/>
      <w:r w:rsid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blade</w:t>
      </w:r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 w:rsidR="00E4625C"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="00E4625C" w:rsidRPr="00E4625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-&gt;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папки распаковать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plugins</w:t>
      </w:r>
      <w:r w:rsidR="005A0800" w:rsidRP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и </w:t>
      </w:r>
      <w:proofErr w:type="spellStart"/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dist</w:t>
      </w:r>
      <w:proofErr w:type="spellEnd"/>
      <w:r w:rsidR="005A080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проект в </w:t>
      </w:r>
      <w:r w:rsidR="005A0800">
        <w:rPr>
          <w:rFonts w:ascii="Courier New" w:hAnsi="Courier New" w:cs="Courier New"/>
          <w:color w:val="0070C0"/>
          <w:sz w:val="21"/>
          <w:szCs w:val="21"/>
          <w:lang w:val="en-US"/>
        </w:rPr>
        <w:t>public</w:t>
      </w:r>
    </w:p>
    <w:p w14:paraId="6FA08C79" w14:textId="77777777" w:rsidR="00A65C51" w:rsidRPr="00E4625C" w:rsidRDefault="00A65C51" w:rsidP="003B508A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4967DD8" w14:textId="1B1BFB71" w:rsidR="00EC5D18" w:rsidRPr="00EC5D18" w:rsidRDefault="00EC5D18" w:rsidP="00EC5D1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АВТОРИЗАЦИЯ</w:t>
      </w:r>
      <w:r w:rsidRPr="00EC5D18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В</w:t>
      </w:r>
      <w:r w:rsidRPr="00EC5D18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LARAVEL</w:t>
      </w:r>
    </w:p>
    <w:p w14:paraId="4226375D" w14:textId="0A4B53AF" w:rsidR="002A3130" w:rsidRPr="00A5163E" w:rsidRDefault="002A3130" w:rsidP="00EC5D1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70C0"/>
          <w:sz w:val="21"/>
          <w:szCs w:val="21"/>
          <w:lang w:val="ru-RU"/>
        </w:rPr>
        <w:t>Готовая форма для авторизации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Пользователей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ru-RU"/>
        </w:rPr>
        <w:t>средствами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1F2EE2">
        <w:rPr>
          <w:rFonts w:ascii="Courier New" w:hAnsi="Courier New" w:cs="Courier New"/>
          <w:color w:val="0070C0"/>
          <w:sz w:val="21"/>
          <w:szCs w:val="21"/>
          <w:lang w:val="en-US"/>
        </w:rPr>
        <w:t>Laravel</w:t>
      </w:r>
      <w:r w:rsidR="001F2EE2"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php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artisan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proofErr w:type="spellStart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ui</w:t>
      </w:r>
      <w:proofErr w:type="spellEnd"/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:</w:t>
      </w:r>
      <w:r w:rsidR="00EC5D18"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auth</w:t>
      </w:r>
      <w:r w:rsidRPr="002A313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.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en-US"/>
        </w:rPr>
        <w:t>web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proofErr w:type="spellStart"/>
      <w:r>
        <w:rPr>
          <w:rFonts w:ascii="Courier New" w:hAnsi="Courier New" w:cs="Courier New"/>
          <w:color w:val="0070C0"/>
          <w:sz w:val="21"/>
          <w:szCs w:val="21"/>
          <w:lang w:val="en-US"/>
        </w:rPr>
        <w:t>php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появится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и создадутся все необходимые файлы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>в том числе в БД по</w:t>
      </w:r>
      <w:r w:rsidR="004264E2">
        <w:rPr>
          <w:rFonts w:ascii="Courier New" w:hAnsi="Courier New" w:cs="Courier New"/>
          <w:color w:val="0070C0"/>
          <w:sz w:val="21"/>
          <w:szCs w:val="21"/>
          <w:lang w:val="ru-RU"/>
        </w:rPr>
        <w:t>я</w:t>
      </w:r>
      <w:r w:rsidR="00A5163E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вится таблица </w:t>
      </w:r>
      <w:r w:rsidR="00A5163E">
        <w:rPr>
          <w:rFonts w:ascii="Courier New" w:hAnsi="Courier New" w:cs="Courier New"/>
          <w:color w:val="0070C0"/>
          <w:sz w:val="21"/>
          <w:szCs w:val="21"/>
          <w:lang w:val="en-US"/>
        </w:rPr>
        <w:t>users</w:t>
      </w:r>
    </w:p>
    <w:p w14:paraId="301FF9C2" w14:textId="77777777" w:rsidR="002A3130" w:rsidRPr="00A5163E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Auth</w:t>
      </w:r>
      <w:r w:rsidRPr="00A5163E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routes</w:t>
      </w:r>
      <w:r w:rsidRPr="00A5163E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(); </w:t>
      </w:r>
    </w:p>
    <w:p w14:paraId="548E309D" w14:textId="77777777" w:rsidR="002A3130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Route::get('/home', [App\Http\Controllers\</w:t>
      </w:r>
      <w:proofErr w:type="spellStart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HomeController</w:t>
      </w:r>
      <w:proofErr w:type="spellEnd"/>
      <w:r w:rsidRPr="002A3130">
        <w:rPr>
          <w:rFonts w:ascii="Courier New" w:hAnsi="Courier New" w:cs="Courier New"/>
          <w:color w:val="000000"/>
          <w:sz w:val="21"/>
          <w:szCs w:val="21"/>
          <w:lang w:val="en-US"/>
        </w:rPr>
        <w:t>::class, 'index'])-&gt;name('home');</w:t>
      </w:r>
    </w:p>
    <w:p w14:paraId="7F250E28" w14:textId="77777777" w:rsidR="00417498" w:rsidRDefault="002A313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Теперь можно перейти </w:t>
      </w:r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'/</w:t>
      </w:r>
      <w:proofErr w:type="spellStart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home</w:t>
      </w:r>
      <w:proofErr w:type="spellEnd"/>
      <w:r w:rsidRPr="002A3130">
        <w:rPr>
          <w:rFonts w:ascii="Courier New" w:hAnsi="Courier New" w:cs="Courier New"/>
          <w:color w:val="0070C0"/>
          <w:sz w:val="21"/>
          <w:szCs w:val="21"/>
          <w:lang w:val="ru-RU"/>
        </w:rPr>
        <w:t>’ и увидеть панель регистрации</w:t>
      </w:r>
    </w:p>
    <w:p w14:paraId="615442F2" w14:textId="7B3D0B19" w:rsidR="00417498" w:rsidRDefault="00417498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FDFC088" w14:textId="75EA0462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2DB721DB" w14:textId="659AAAF1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99CDE54" w14:textId="120A233F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29F6DC90" w14:textId="7E784E62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68641024" w14:textId="61CC2FBC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71502665" w14:textId="77777777" w:rsidR="008C5BD0" w:rsidRDefault="008C5BD0" w:rsidP="002A3130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3FE7F5B7" w14:textId="3C7B9664" w:rsidR="00417498" w:rsidRPr="00417498" w:rsidRDefault="00417498" w:rsidP="0041749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417498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 xml:space="preserve">MIDDLEWARE </w:t>
      </w:r>
    </w:p>
    <w:p w14:paraId="3ACC3AD0" w14:textId="71AF2E06" w:rsidR="002A3130" w:rsidRDefault="008C5BD0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обеспечивает удобный механизм для проверки и фильтрации HTTP-запросов, поступающих в Ваше приложение. </w:t>
      </w:r>
      <w:proofErr w:type="spellStart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является посредником между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="00C36439"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HTTP-запросо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м и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если проверка в </w:t>
      </w:r>
      <w:proofErr w:type="spellStart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выполняется тогда вы</w:t>
      </w:r>
      <w:r w:rsidR="009D3A7C">
        <w:rPr>
          <w:rFonts w:ascii="Courier New" w:hAnsi="Courier New" w:cs="Courier New"/>
          <w:color w:val="0070C0"/>
          <w:sz w:val="21"/>
          <w:szCs w:val="21"/>
          <w:lang w:val="ru-RU"/>
        </w:rPr>
        <w:t>п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олняется действие в </w:t>
      </w:r>
      <w:r w:rsidR="00C36439">
        <w:rPr>
          <w:rFonts w:ascii="Courier New" w:hAnsi="Courier New" w:cs="Courier New"/>
          <w:color w:val="0070C0"/>
          <w:sz w:val="21"/>
          <w:szCs w:val="21"/>
          <w:lang w:val="en-US"/>
        </w:rPr>
        <w:t>Controller</w:t>
      </w:r>
      <w:r w:rsidR="00C36439" w:rsidRPr="00C36439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  <w:r w:rsidR="00C3643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</w:t>
      </w:r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Например,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Laravel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включает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, который проверяет, аутентифицирован ли пользователь Вашего приложения. Если пользователь не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перенаправит пользователя на экран входа в систему Вашего приложения. Однако, если пользователь аутентифицирован, </w:t>
      </w:r>
      <w:proofErr w:type="spellStart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>мидлвар</w:t>
      </w:r>
      <w:proofErr w:type="spellEnd"/>
      <w:r w:rsidRPr="008C5BD0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позволит запросу продвинуться дальше в приложение</w:t>
      </w:r>
      <w:r w:rsidR="00D10CF8">
        <w:rPr>
          <w:rFonts w:ascii="Courier New" w:hAnsi="Courier New" w:cs="Courier New"/>
          <w:color w:val="0070C0"/>
          <w:sz w:val="21"/>
          <w:szCs w:val="21"/>
          <w:lang w:val="ru-RU"/>
        </w:rPr>
        <w:t>.</w:t>
      </w:r>
    </w:p>
    <w:p w14:paraId="654F357E" w14:textId="77777777" w:rsidR="00590496" w:rsidRP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auth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</w:t>
      </w:r>
      <w:r w:rsidRPr="0059049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)</w:t>
      </w:r>
      <w:r w:rsidRPr="00590496">
        <w:rPr>
          <w:rFonts w:ascii="Courier New" w:hAnsi="Courier New" w:cs="Courier New"/>
          <w:color w:val="000000"/>
          <w:sz w:val="21"/>
          <w:szCs w:val="21"/>
          <w:lang w:val="ru-RU"/>
        </w:rPr>
        <w:t>-возвращает данные из БД о пользователе который сейчас находится на сайте</w:t>
      </w:r>
    </w:p>
    <w:p w14:paraId="68858514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</w:p>
    <w:p w14:paraId="05051A39" w14:textId="38632B24" w:rsidR="00590496" w:rsidRPr="00590496" w:rsidRDefault="001335A7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создание</w:t>
      </w:r>
      <w:r w:rsidR="00590496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33CC70" w14:textId="5E48F487" w:rsidR="00D10CF8" w:rsidRPr="00FC1A52" w:rsidRDefault="00D10CF8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>php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artisan </w:t>
      </w:r>
      <w:proofErr w:type="spellStart"/>
      <w:r w:rsidR="00590496"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>make:middleware</w:t>
      </w:r>
      <w:proofErr w:type="spellEnd"/>
      <w:r w:rsidR="00590496"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="00590496"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>AdminPanelMiddleWare</w:t>
      </w:r>
      <w:proofErr w:type="spellEnd"/>
    </w:p>
    <w:p w14:paraId="3EE67CEA" w14:textId="77777777" w:rsidR="00590496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E8B084A" w14:textId="56C8D790" w:rsidR="00590496" w:rsidRPr="00FC1A52" w:rsidRDefault="00590496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Регистрация</w:t>
      </w:r>
      <w:r w:rsidR="00FC1A52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spellStart"/>
      <w:r w:rsidR="00FC1A52"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>app</w:t>
      </w:r>
      <w:proofErr w:type="spellEnd"/>
      <w:r w:rsidR="00FC1A52"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proofErr w:type="spellStart"/>
      <w:r w:rsidR="00FC1A52"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>Http</w:t>
      </w:r>
      <w:proofErr w:type="spellEnd"/>
      <w:r w:rsidR="00FC1A52"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>\</w:t>
      </w:r>
      <w:proofErr w:type="spellStart"/>
      <w:r w:rsidR="00FC1A52"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>Kernel.php</w:t>
      </w:r>
      <w:proofErr w:type="spellEnd"/>
      <w:r w:rsidR="00FC1A52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FC1A52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46C9E8C2" w14:textId="349941DA" w:rsidR="00590496" w:rsidRDefault="00FC1A52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'admin'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задаем</w:t>
      </w:r>
      <w:proofErr w:type="spellEnd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FC1A52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имя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=&gt; </w:t>
      </w:r>
      <w:proofErr w:type="spellStart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AdminPanelMiddleWare</w:t>
      </w:r>
      <w:proofErr w:type="spellEnd"/>
      <w:r w:rsidRPr="00FC1A52">
        <w:rPr>
          <w:rFonts w:ascii="Courier New" w:hAnsi="Courier New" w:cs="Courier New"/>
          <w:color w:val="000000"/>
          <w:sz w:val="21"/>
          <w:szCs w:val="21"/>
          <w:lang w:val="en-US"/>
        </w:rPr>
        <w:t>::class,</w:t>
      </w:r>
    </w:p>
    <w:p w14:paraId="76800CC1" w14:textId="297640A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9BEA5D" w14:textId="19743DEE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в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18C59DDC" w14:textId="05278B31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Route::group(['namespace' =&gt; 'Admin', 'prefix' =&gt; 'admin', 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'middleware' =&gt; 'admin'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], function () {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...} –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указываем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ru-RU"/>
        </w:rPr>
        <w:t>мидлвар</w:t>
      </w:r>
      <w:proofErr w:type="spellEnd"/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данный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будет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выполнять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проверку</w:t>
      </w:r>
    </w:p>
    <w:p w14:paraId="6AD51E50" w14:textId="704BD99D" w:rsid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8E85C77" w14:textId="590D0C80" w:rsidR="001335A7" w:rsidRPr="001335A7" w:rsidRDefault="001335A7" w:rsidP="0059049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</w:pP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AdminPanelMiddleWare</w:t>
      </w:r>
      <w:proofErr w:type="spellEnd"/>
    </w:p>
    <w:p w14:paraId="3339B092" w14:textId="77777777" w:rsid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handle(Request $request, Closure $next) { </w:t>
      </w:r>
    </w:p>
    <w:p w14:paraId="3D419B4F" w14:textId="2E3DAC5A" w:rsidR="001335A7" w:rsidRPr="001335A7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if (auth()-&gt;user()-&gt;role !== 'admin') { return redirect('home'); }</w:t>
      </w: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указываем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условия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когда</w:t>
      </w:r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proofErr w:type="spellStart"/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выпонится</w:t>
      </w:r>
      <w:proofErr w:type="spellEnd"/>
      <w:r w:rsidRPr="001335A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Controller</w:t>
      </w:r>
    </w:p>
    <w:p w14:paraId="433F0479" w14:textId="4737A855" w:rsidR="001335A7" w:rsidRPr="00FC1A52" w:rsidRDefault="001335A7" w:rsidP="001335A7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335A7">
        <w:rPr>
          <w:rFonts w:ascii="Courier New" w:hAnsi="Courier New" w:cs="Courier New"/>
          <w:color w:val="000000"/>
          <w:sz w:val="21"/>
          <w:szCs w:val="21"/>
          <w:lang w:val="en-US"/>
        </w:rPr>
        <w:t>return $next($request); }</w:t>
      </w:r>
    </w:p>
    <w:p w14:paraId="2FD9B895" w14:textId="77777777" w:rsid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</w:p>
    <w:p w14:paraId="2CCA3F2F" w14:textId="77777777" w:rsidR="00590496" w:rsidRP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1"/>
          <w:szCs w:val="21"/>
          <w:lang w:val="en-US"/>
        </w:rPr>
      </w:pPr>
    </w:p>
    <w:p w14:paraId="6BD22B08" w14:textId="5B1FE55E" w:rsidR="00590496" w:rsidRPr="00590496" w:rsidRDefault="00590496" w:rsidP="0041749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</w:p>
    <w:sectPr w:rsidR="00590496" w:rsidRPr="00590496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0F0DB0"/>
    <w:rsid w:val="00101E6A"/>
    <w:rsid w:val="0010504D"/>
    <w:rsid w:val="0011041B"/>
    <w:rsid w:val="0011082B"/>
    <w:rsid w:val="001249D3"/>
    <w:rsid w:val="001335A7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1F2EE2"/>
    <w:rsid w:val="00206592"/>
    <w:rsid w:val="00210389"/>
    <w:rsid w:val="00225643"/>
    <w:rsid w:val="00231464"/>
    <w:rsid w:val="0023482B"/>
    <w:rsid w:val="00241F5B"/>
    <w:rsid w:val="00242CFC"/>
    <w:rsid w:val="0024622E"/>
    <w:rsid w:val="00255B52"/>
    <w:rsid w:val="00255EC4"/>
    <w:rsid w:val="0027001F"/>
    <w:rsid w:val="00271B62"/>
    <w:rsid w:val="00282892"/>
    <w:rsid w:val="002A3130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947E5"/>
    <w:rsid w:val="0039595C"/>
    <w:rsid w:val="003A384F"/>
    <w:rsid w:val="003B508A"/>
    <w:rsid w:val="003B571C"/>
    <w:rsid w:val="003C2CBC"/>
    <w:rsid w:val="003F23E6"/>
    <w:rsid w:val="003F318B"/>
    <w:rsid w:val="003F3911"/>
    <w:rsid w:val="00417498"/>
    <w:rsid w:val="004175D0"/>
    <w:rsid w:val="004264E2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0496"/>
    <w:rsid w:val="00591438"/>
    <w:rsid w:val="005935D0"/>
    <w:rsid w:val="005937A2"/>
    <w:rsid w:val="005959E4"/>
    <w:rsid w:val="005A0800"/>
    <w:rsid w:val="005B1CEF"/>
    <w:rsid w:val="005C0DCF"/>
    <w:rsid w:val="005C12D6"/>
    <w:rsid w:val="005E5464"/>
    <w:rsid w:val="00600148"/>
    <w:rsid w:val="006133D4"/>
    <w:rsid w:val="00615DA6"/>
    <w:rsid w:val="0062487B"/>
    <w:rsid w:val="00634272"/>
    <w:rsid w:val="00663029"/>
    <w:rsid w:val="006775BD"/>
    <w:rsid w:val="0068015C"/>
    <w:rsid w:val="0068436E"/>
    <w:rsid w:val="00694E7B"/>
    <w:rsid w:val="006C0539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5ACC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B3C31"/>
    <w:rsid w:val="008B4477"/>
    <w:rsid w:val="008C5BD0"/>
    <w:rsid w:val="008C7E6B"/>
    <w:rsid w:val="008D797B"/>
    <w:rsid w:val="008E64CE"/>
    <w:rsid w:val="008E7858"/>
    <w:rsid w:val="008F4B07"/>
    <w:rsid w:val="00905301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3A7C"/>
    <w:rsid w:val="009D46C6"/>
    <w:rsid w:val="009D4FC0"/>
    <w:rsid w:val="009D6C6B"/>
    <w:rsid w:val="00A17C93"/>
    <w:rsid w:val="00A3009C"/>
    <w:rsid w:val="00A51418"/>
    <w:rsid w:val="00A5163E"/>
    <w:rsid w:val="00A56ADB"/>
    <w:rsid w:val="00A64A6F"/>
    <w:rsid w:val="00A64E77"/>
    <w:rsid w:val="00A65C51"/>
    <w:rsid w:val="00A70ADC"/>
    <w:rsid w:val="00A70DED"/>
    <w:rsid w:val="00A81514"/>
    <w:rsid w:val="00A81C8F"/>
    <w:rsid w:val="00A914A8"/>
    <w:rsid w:val="00AC3005"/>
    <w:rsid w:val="00AC4868"/>
    <w:rsid w:val="00AD7CBA"/>
    <w:rsid w:val="00AE16F7"/>
    <w:rsid w:val="00B00594"/>
    <w:rsid w:val="00B07315"/>
    <w:rsid w:val="00B11748"/>
    <w:rsid w:val="00B1218E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7792A"/>
    <w:rsid w:val="00B823F7"/>
    <w:rsid w:val="00BA09D0"/>
    <w:rsid w:val="00BA5C63"/>
    <w:rsid w:val="00BB2C45"/>
    <w:rsid w:val="00BD040D"/>
    <w:rsid w:val="00BD7930"/>
    <w:rsid w:val="00BF302C"/>
    <w:rsid w:val="00C30E0A"/>
    <w:rsid w:val="00C36439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0CF8"/>
    <w:rsid w:val="00D11898"/>
    <w:rsid w:val="00D158AA"/>
    <w:rsid w:val="00D42AF0"/>
    <w:rsid w:val="00D60283"/>
    <w:rsid w:val="00D74927"/>
    <w:rsid w:val="00D83A79"/>
    <w:rsid w:val="00D87D05"/>
    <w:rsid w:val="00D95B53"/>
    <w:rsid w:val="00DD1C62"/>
    <w:rsid w:val="00DE6A8A"/>
    <w:rsid w:val="00DE79C7"/>
    <w:rsid w:val="00DF0A3A"/>
    <w:rsid w:val="00DF2C72"/>
    <w:rsid w:val="00E016B7"/>
    <w:rsid w:val="00E01FCD"/>
    <w:rsid w:val="00E067BE"/>
    <w:rsid w:val="00E41B1B"/>
    <w:rsid w:val="00E45DDC"/>
    <w:rsid w:val="00E4625C"/>
    <w:rsid w:val="00E53087"/>
    <w:rsid w:val="00E97D82"/>
    <w:rsid w:val="00EA69FD"/>
    <w:rsid w:val="00EB257B"/>
    <w:rsid w:val="00EC5D18"/>
    <w:rsid w:val="00F0188D"/>
    <w:rsid w:val="00F336E6"/>
    <w:rsid w:val="00F460AB"/>
    <w:rsid w:val="00F57D41"/>
    <w:rsid w:val="00F72B05"/>
    <w:rsid w:val="00F82DE5"/>
    <w:rsid w:val="00FA1AA4"/>
    <w:rsid w:val="00FC1A52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  <w:style w:type="character" w:styleId="a7">
    <w:name w:val="Unresolved Mention"/>
    <w:basedOn w:val="a0"/>
    <w:uiPriority w:val="99"/>
    <w:semiHidden/>
    <w:unhideWhenUsed/>
    <w:rsid w:val="00A6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loc/posts?page=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minlte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5571</TotalTime>
  <Pages>10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198</cp:revision>
  <dcterms:created xsi:type="dcterms:W3CDTF">2023-01-24T07:11:00Z</dcterms:created>
  <dcterms:modified xsi:type="dcterms:W3CDTF">2023-02-09T13:57:00Z</dcterms:modified>
</cp:coreProperties>
</file>