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 your project</w:t>
      </w:r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Go to the folder application using cd command on your cmd or terminal</w:t>
      </w:r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composer install on your cmd or terminal</w:t>
      </w:r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 .env.example file to .env on the root folder. You can type copy .env.example .env if using command prompt Windows or cp .env.example .env if using terminal,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Open your .env file and change the database name (DB_DATABASE) to whatever you have, username (DB_USERNAME) and password (DB_PASSWORD) field correspond to your configuration.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key:generate</w:t>
      </w:r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migrate</w:t>
      </w:r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serve</w:t>
      </w:r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Go to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-Устанавливаем Composer</w:t>
      </w:r>
    </w:p>
    <w:p w14:paraId="0E98D6DB" w14:textId="0B44A80B" w:rsidR="00B31B6D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-Через командную строку устанавливаем Laravel(как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Laravel)</w:t>
      </w:r>
    </w:p>
    <w:p w14:paraId="05A680F0" w14:textId="610009CF" w:rsidR="00D7242C" w:rsidRDefault="00D7242C" w:rsidP="00D7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lang w:val="en-US" w:eastAsia="ru-BY"/>
        </w:rPr>
      </w:pPr>
      <w:r w:rsidRPr="00D7242C">
        <w:rPr>
          <w:rFonts w:ascii="Courier New" w:eastAsia="Times New Roman" w:hAnsi="Courier New" w:cs="Courier New"/>
          <w:lang w:val="en-US" w:eastAsia="ru-BY"/>
        </w:rPr>
        <w:t xml:space="preserve">composer create-project laravel/laravel example-app </w:t>
      </w:r>
      <w:r>
        <w:rPr>
          <w:rFonts w:ascii="Courier New" w:eastAsia="Times New Roman" w:hAnsi="Courier New" w:cs="Courier New"/>
          <w:lang w:val="en-US" w:eastAsia="ru-BY"/>
        </w:rPr>
        <w:t>(</w:t>
      </w:r>
      <w:r w:rsidRPr="00D7242C">
        <w:rPr>
          <w:rFonts w:ascii="Courier New" w:eastAsia="Times New Roman" w:hAnsi="Courier New" w:cs="Courier New"/>
          <w:lang w:val="en-US" w:eastAsia="ru-BY"/>
        </w:rPr>
        <w:t>"8.5.*"</w:t>
      </w:r>
      <w:r>
        <w:rPr>
          <w:rFonts w:ascii="Courier New" w:eastAsia="Times New Roman" w:hAnsi="Courier New" w:cs="Courier New"/>
          <w:lang w:val="en-US" w:eastAsia="ru-BY"/>
        </w:rPr>
        <w:t>-</w:t>
      </w:r>
      <w:r>
        <w:rPr>
          <w:rFonts w:ascii="Courier New" w:eastAsia="Times New Roman" w:hAnsi="Courier New" w:cs="Courier New"/>
          <w:lang w:val="ru-RU" w:eastAsia="ru-BY"/>
        </w:rPr>
        <w:t>если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надо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версию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указать</w:t>
      </w:r>
      <w:r>
        <w:rPr>
          <w:rFonts w:ascii="Courier New" w:eastAsia="Times New Roman" w:hAnsi="Courier New" w:cs="Courier New"/>
          <w:lang w:val="en-US" w:eastAsia="ru-BY"/>
        </w:rPr>
        <w:t>)</w:t>
      </w:r>
    </w:p>
    <w:p w14:paraId="598530C6" w14:textId="1DF6B103" w:rsidR="003F6861" w:rsidRPr="007D7874" w:rsidRDefault="003F6861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r w:rsidRPr="003F6861">
        <w:rPr>
          <w:rFonts w:ascii="Courier New" w:eastAsia="Times New Roman" w:hAnsi="Courier New" w:cs="Courier New"/>
          <w:lang w:val="en-US" w:eastAsia="ru-BY"/>
        </w:rPr>
        <w:t>npm install --save-dev bootstrap@4</w:t>
      </w:r>
      <w:r>
        <w:rPr>
          <w:rFonts w:ascii="Courier New" w:eastAsia="Times New Roman" w:hAnsi="Courier New" w:cs="Courier New"/>
          <w:lang w:val="en-US" w:eastAsia="ru-BY"/>
        </w:rPr>
        <w:t>(</w:t>
      </w:r>
      <w:r>
        <w:rPr>
          <w:rFonts w:ascii="Courier New" w:eastAsia="Times New Roman" w:hAnsi="Courier New" w:cs="Courier New"/>
          <w:lang w:val="ru-RU" w:eastAsia="ru-BY"/>
        </w:rPr>
        <w:t>установка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4 </w:t>
      </w:r>
      <w:r>
        <w:rPr>
          <w:rFonts w:ascii="Courier New" w:eastAsia="Times New Roman" w:hAnsi="Courier New" w:cs="Courier New"/>
          <w:lang w:val="ru-RU" w:eastAsia="ru-BY"/>
        </w:rPr>
        <w:t>версии</w:t>
      </w:r>
      <w:r w:rsidRPr="003F6861">
        <w:rPr>
          <w:rFonts w:ascii="Courier New" w:eastAsia="Times New Roman" w:hAnsi="Courier New" w:cs="Courier New"/>
          <w:lang w:val="en-US" w:eastAsia="ru-BY"/>
        </w:rPr>
        <w:t>)</w:t>
      </w:r>
    </w:p>
    <w:p w14:paraId="1BF18D0B" w14:textId="6B1E7647" w:rsidR="006462E4" w:rsidRPr="007D7874" w:rsidRDefault="006462E4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r w:rsidRPr="007D7874">
        <w:rPr>
          <w:rFonts w:ascii="Courier New" w:eastAsia="Times New Roman" w:hAnsi="Courier New" w:cs="Courier New"/>
          <w:lang w:val="en-US" w:eastAsia="ru-BY"/>
        </w:rPr>
        <w:t>https://startbootstrap.com/templates(</w:t>
      </w:r>
      <w:r>
        <w:rPr>
          <w:rFonts w:ascii="Courier New" w:eastAsia="Times New Roman" w:hAnsi="Courier New" w:cs="Courier New"/>
          <w:lang w:val="ru-RU" w:eastAsia="ru-BY"/>
        </w:rPr>
        <w:t>шаблоны</w:t>
      </w:r>
      <w:r w:rsidRPr="007D7874">
        <w:rPr>
          <w:rFonts w:ascii="Courier New" w:eastAsia="Times New Roman" w:hAnsi="Courier New" w:cs="Courier New"/>
          <w:lang w:val="en-US" w:eastAsia="ru-BY"/>
        </w:rPr>
        <w:t>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-Устанавливаем наш новый проект Laravel в C:\OSPanel\domains(если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>-В настройках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 Имя домена "mysite.loc"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(имя функции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redirect()-&gt;route('post.index');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"{{route('post.store')}}" method="POST"&gt; </w:t>
            </w:r>
          </w:p>
          <w:p w14:paraId="356060F6" w14:textId="25838A8B" w:rsidR="002D34D9" w:rsidRPr="00242CFC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>@</w:t>
            </w: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GB" w:eastAsia="en-GB"/>
              </w:rPr>
              <w:t>csrf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 xml:space="preserve">-токен надо указывать при использовании метода 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US" w:eastAsia="en-GB"/>
              </w:rPr>
              <w:t>POST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 function show(P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 $post) { return view('post/show', compact('post'));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$post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redirect()-&gt;route('post.show',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action="{{route('post.update')}}" method="POST"&gt;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lastRenderedPageBreak/>
              <w:t>public function destroy(Post $post) { $post-&gt;delete(); return redirect()-&gt;route('post.index');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action="{{route('post.delete', $post-&gt;id)}}" method="POST"&gt; @csrf @method('delete') &lt;button type="submit" &gt;Delete&lt;/button&gt; &lt;/form&gt;</w:t>
            </w:r>
          </w:p>
        </w:tc>
      </w:tr>
    </w:tbl>
    <w:p w14:paraId="248E32D1" w14:textId="77777777" w:rsidR="00322E34" w:rsidRPr="00BA09D0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4B00A94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4357FA5E" w14:textId="77777777" w:rsidR="00B11748" w:rsidRPr="00B61F16" w:rsidRDefault="00B11748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Eloquent, которая работает с базой данных. Eloquent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$user = User::find(1);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–добавляет 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БД(в Model необходимо вставить protected $guarded=[] </w:t>
      </w:r>
      <w:r w:rsidR="009D4FC0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или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$guarded=false;)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 withTrashed() -&gt;where('airline_id',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условиям(например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$posts=User::where('is_published',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 all()-&gt;where('is_published',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lastRenderedPageBreak/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65ED06BF" w:rsidR="00B823F7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5128BE87" w14:textId="77777777" w:rsidR="00A56B0A" w:rsidRPr="00C411DF" w:rsidRDefault="00A56B0A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BC88EA5" w14:textId="506447FC" w:rsidR="00A70ADC" w:rsidRPr="00C411DF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php artisan make:controller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ame(CamelCase)Conroller]</w:t>
      </w:r>
    </w:p>
    <w:p w14:paraId="7E424E6A" w14:textId="3A3DEB68" w:rsidR="00446379" w:rsidRPr="00446379" w:rsidRDefault="0044637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в</w:t>
      </w:r>
      <w:r w:rsidRPr="0044637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Web</w:t>
      </w:r>
    </w:p>
    <w:p w14:paraId="7DD5F14F" w14:textId="77777777" w:rsidR="00446379" w:rsidRPr="00446379" w:rsidRDefault="0044637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46379">
        <w:rPr>
          <w:rFonts w:ascii="Courier New" w:hAnsi="Courier New" w:cs="Courier New"/>
          <w:sz w:val="21"/>
          <w:szCs w:val="21"/>
          <w:lang w:val="en-US"/>
        </w:rPr>
        <w:t>Route::get('/', [MainConroller::class, 'index'])-&gt;name('index');</w:t>
      </w:r>
    </w:p>
    <w:p w14:paraId="72F3F18C" w14:textId="77777777" w:rsidR="00446379" w:rsidRDefault="0044637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в</w:t>
      </w:r>
      <w:r w:rsidRPr="0044637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22C4FB50" w14:textId="77777777" w:rsidR="00446379" w:rsidRDefault="0044637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46379">
        <w:rPr>
          <w:rFonts w:ascii="Courier New" w:hAnsi="Courier New" w:cs="Courier New"/>
          <w:sz w:val="21"/>
          <w:szCs w:val="21"/>
          <w:lang w:val="en-US"/>
        </w:rPr>
        <w:t xml:space="preserve">class MainConroller extends Controller { </w:t>
      </w:r>
    </w:p>
    <w:p w14:paraId="50A49430" w14:textId="79E9F51D" w:rsidR="00052812" w:rsidRPr="00446379" w:rsidRDefault="00446379" w:rsidP="0044637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sz w:val="21"/>
          <w:szCs w:val="21"/>
          <w:lang w:val="en-US"/>
        </w:rPr>
      </w:pPr>
      <w:r w:rsidRPr="00446379">
        <w:rPr>
          <w:rFonts w:ascii="Courier New" w:hAnsi="Courier New" w:cs="Courier New"/>
          <w:sz w:val="21"/>
          <w:szCs w:val="21"/>
          <w:lang w:val="en-US"/>
        </w:rPr>
        <w:t>public function index() { return view('index'); } }</w:t>
      </w:r>
      <w:r w:rsidR="00052812" w:rsidRPr="00446379">
        <w:rPr>
          <w:rFonts w:ascii="Courier New" w:hAnsi="Courier New" w:cs="Courier New"/>
          <w:sz w:val="21"/>
          <w:szCs w:val="21"/>
          <w:lang w:val="en-US"/>
        </w:rPr>
        <w:t xml:space="preserve">  </w:t>
      </w:r>
    </w:p>
    <w:p w14:paraId="3A66EB9A" w14:textId="19694CA3" w:rsidR="00B733AB" w:rsidRPr="0044637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Migration(</w:t>
      </w:r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-подключение к базе: 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up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 Migration</w:t>
      </w:r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Oткатить(выполнить функцию down) Migration</w:t>
      </w:r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Обновить Migration</w:t>
      </w:r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Migration</w:t>
      </w:r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$table-&gt;text('description')-&gt;nullable();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$table-&gt;dropColumn('description'); });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make:migration [delete_colomun_’имя атрибута’_to_’имя миграции где создавалась таблица(2023_01_24_084927_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$table-&gt;dropColumn('description');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FF0516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FF0516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FF0516">
        <w:rPr>
          <w:rFonts w:ascii="Courier New" w:hAnsi="Courier New" w:cs="Courier New"/>
          <w:color w:val="0070C0"/>
          <w:sz w:val="21"/>
          <w:szCs w:val="21"/>
          <w:lang w:val="ru-RU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FF0516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FF0516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Если будет ошибка при php artisan migrate, то выполнить composer require doctrine/dbal</w:t>
      </w:r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-в командной строке php artisan make:migration [edit_colomun_’имя атрибута’_to_’имя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public function up()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Schema::table('posts',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!name!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Column('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‘post_content’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!type!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$table-&gt;text('column_name')-&gt;change();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!name!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$table-&gt;renameColumn(' post_content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!type!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$table-&gt;string('column_name')-&gt;change();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make:migration [delete_’имя миграции где создавалась таблица(2023_01_24_084927_create_posts_table.php)’]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Schema::dropIfExists('posts')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$table-&gt;id();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5A4DEF17" w14:textId="59203788" w:rsidR="00CE0754" w:rsidRPr="001B4FA9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Contoller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view(‘file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Bootstrap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Laravel/ui after php artisan ui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npm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7D7874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странице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</w:t>
      </w:r>
      <w:r w:rsidR="00CB7A56"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&lt;a href="{{route('main.index')}}"&gt;Main&lt;/a&gt;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связано с атрибут name=’name’ например в input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Laravel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в Controller</w:t>
      </w:r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$data = request()-&gt;validate</w:t>
      </w:r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проверяет соответствуют ли введенные данные  уловию в Request(например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авильно ди ввежен)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'title' =&gt; 'required|string',…])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23222586" w:rsidR="004A2B10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&lt;input type="text" name="title" value="{{ old('title')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70064F68" w14:textId="77777777" w:rsidR="00A56B0A" w:rsidRDefault="00A56B0A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в Migration</w:t>
      </w:r>
    </w:p>
    <w:p w14:paraId="460680D1" w14:textId="5DCA0022" w:rsidR="005E5464" w:rsidRPr="00B61F1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0D73FE">
        <w:rPr>
          <w:rFonts w:ascii="Courier New" w:hAnsi="Courier New" w:cs="Courier New"/>
          <w:i/>
          <w:iCs/>
          <w:color w:val="FF0000"/>
          <w:sz w:val="21"/>
          <w:szCs w:val="21"/>
          <w:lang w:val="en-US"/>
        </w:rPr>
        <w:t>unsignedBigInteger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$table-&gt;index('category_id', 'post_category_idx');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$table-&gt;foreign/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('category_id'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'post_category_fk')-&gt;on/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('categories')-&gt;references('id')/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76E2182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r w:rsidR="00FF0516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Post</w:t>
      </w: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$categories=Category::find(1); </w:t>
      </w:r>
    </w:p>
    <w:p w14:paraId="4AB54AC3" w14:textId="539F48C6" w:rsidR="001C5F41" w:rsidRPr="00FF0516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FF0516">
        <w:rPr>
          <w:rFonts w:ascii="Courier New" w:hAnsi="Courier New" w:cs="Courier New"/>
          <w:color w:val="0070C0"/>
          <w:sz w:val="21"/>
          <w:szCs w:val="21"/>
          <w:lang w:val="ru-RU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); }</w:t>
      </w:r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70A51C3B" w14:textId="456BE8A5" w:rsidR="001C5F41" w:rsidRPr="00F67C09" w:rsidRDefault="004B4193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4B419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  <w:t>1</w:t>
      </w: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Pr="004B4193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="001C5F41" w:rsidRPr="00F67C0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="001C5F41" w:rsidRPr="00F67C09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r w:rsidR="001C5F41" w:rsidRPr="00F67C09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1C5F41" w:rsidRPr="00F67C09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="001C5F41" w:rsidRPr="00F67C09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F67C09">
        <w:rPr>
          <w:rFonts w:ascii="Courier New" w:hAnsi="Courier New" w:cs="Courier New"/>
          <w:color w:val="000000"/>
          <w:sz w:val="21"/>
          <w:szCs w:val="21"/>
          <w:lang w:val="ru-RU"/>
        </w:rPr>
        <w:t>, '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="001C5F41" w:rsidRPr="00F67C09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C5F41" w:rsidRPr="00F67C09">
        <w:rPr>
          <w:rFonts w:ascii="Courier New" w:hAnsi="Courier New" w:cs="Courier New"/>
          <w:color w:val="000000"/>
          <w:sz w:val="21"/>
          <w:szCs w:val="21"/>
          <w:lang w:val="ru-RU"/>
        </w:rPr>
        <w:t>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F67C09">
        <w:rPr>
          <w:rFonts w:ascii="Courier New" w:hAnsi="Courier New" w:cs="Courier New"/>
          <w:color w:val="000000"/>
          <w:sz w:val="21"/>
          <w:szCs w:val="21"/>
          <w:lang w:val="ru-RU"/>
        </w:rPr>
        <w:t>, '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C5F41" w:rsidRPr="00F67C09">
        <w:rPr>
          <w:rFonts w:ascii="Courier New" w:hAnsi="Courier New" w:cs="Courier New"/>
          <w:color w:val="000000"/>
          <w:sz w:val="21"/>
          <w:szCs w:val="21"/>
          <w:lang w:val="ru-RU"/>
        </w:rPr>
        <w:t>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F67C09">
        <w:rPr>
          <w:rFonts w:ascii="Courier New" w:hAnsi="Courier New" w:cs="Courier New"/>
          <w:color w:val="000000"/>
          <w:sz w:val="21"/>
          <w:szCs w:val="21"/>
          <w:lang w:val="ru-RU"/>
        </w:rPr>
        <w:t>);}}</w:t>
      </w:r>
    </w:p>
    <w:p w14:paraId="37926CE4" w14:textId="6B7B7B1F" w:rsidR="00F67C09" w:rsidRDefault="00F67C09" w:rsidP="00F67C0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F67C0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колонки которая ссылается на другую таблицу должно быть как и имя Модели_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таблицы:</w:t>
      </w:r>
    </w:p>
    <w:p w14:paraId="32CE4E96" w14:textId="12613DF4" w:rsidR="00F67C09" w:rsidRPr="001B4FA9" w:rsidRDefault="00F67C09" w:rsidP="00F67C0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$this-&gt;hasMany(Post::class), остальные атрибуты не нужны</w:t>
      </w:r>
    </w:p>
    <w:p w14:paraId="1D20C8E1" w14:textId="77777777" w:rsidR="00F67C09" w:rsidRDefault="00F67C09" w:rsidP="00F67C0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ED9BB2A" w14:textId="7A1F482C" w:rsidR="00F67C09" w:rsidRPr="001B4FA9" w:rsidRDefault="00F67C09" w:rsidP="00F67C0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51EE04D0" w14:textId="28886617" w:rsidR="00F67C09" w:rsidRPr="001B4FA9" w:rsidRDefault="00F67C09" w:rsidP="00F67C0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 { </w:t>
      </w:r>
    </w:p>
    <w:p w14:paraId="1C0248E3" w14:textId="6579EF28" w:rsidR="00F67C09" w:rsidRDefault="00152861" w:rsidP="00F67C0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F67C0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F67C0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-&gt;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r w:rsidRPr="00F67C0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F67C0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Category::class/</w:t>
      </w:r>
      <w:r w:rsidR="00F67C09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F67C0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'category_id'/</w:t>
      </w:r>
      <w:r w:rsidR="00F67C09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F67C0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F67C09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F67C0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}}</w:t>
      </w:r>
    </w:p>
    <w:p w14:paraId="6274E35C" w14:textId="1EB2E5F0" w:rsidR="001C5F41" w:rsidRPr="00F67C0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23569E1E" w:rsidR="00884BFC" w:rsidRPr="00BD7930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Migration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$table-&gt;unsignedBigInteger('tag_id');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$table-&gt;unsignedBigInteger('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$table-&gt;index('post_id', 'post_tag_post_idx');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$table-&gt;index('tag_id', 'post_tag_tag_idx');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(связь с 1 таблицей)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$table-&gt;foreign('post_id'/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'post_tag_post_fk')-&gt;on('posts'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(связь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таблицей)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$table-&gt;foreign('tag_id', 'post_tag_tag_fk')-&gt;on('tags')-&gt;references('id');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2A87F5C6" w14:textId="54B9C5F0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=Category::find(1); </w:t>
      </w:r>
    </w:p>
    <w:p w14:paraId="3CEC734A" w14:textId="3B21EE41" w:rsidR="00231464" w:rsidRPr="00FF0516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);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 public function posts()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 belongsToMany (Post::class/Другая модель в связке,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‘post_tags’/Таблица 3 связуюшая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_id'/имя колонки с внешним ключом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модели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имя колонки с внешним ключом в модели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16C95A38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make:migration  create_1таблица_2таблица_table –create(Таблица 1 и 2 в ед.числе).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 belongsToMany (Post::class), остальные атрибуты не нужны</w:t>
      </w:r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20D7D950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58835DA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функция из Модели </w:t>
      </w:r>
      <w:r w:rsidR="00011CF8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связующая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1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и 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2 таблиц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у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Метод Laravel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)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-записывает все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 в БД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;</w:t>
      </w:r>
    </w:p>
    <w:p w14:paraId="4276C2C7" w14:textId="1ACC39E2" w:rsidR="001A15B6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когда редктируем элемент БД надо:</w:t>
      </w:r>
    </w:p>
    <w:p w14:paraId="3E03F64A" w14:textId="06DBD5DB" w:rsidR="00B16CCF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()/функция из Модели связующая 1 и 2 таблицу-&gt;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/Метод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178A41BC" w14:textId="77777777" w:rsidR="00B16CCF" w:rsidRPr="00B61F1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7FCCEE7" w14:textId="6F82A2EC" w:rsidR="000D30D7" w:rsidRPr="00A56ADB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 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3D9B3737" w14:textId="51272ACC" w:rsidR="000D30D7" w:rsidRPr="00FF05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>() {</w:t>
      </w:r>
      <w:r w:rsidR="0087063E"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-если надо однометодные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папку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Route::get('/posts', 'PostController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')-&gt;name('post.index');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60B15009" w:rsidR="00894EFB" w:rsidRPr="001B4FA9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App\Http\Controllers\Post-указать путь к папке к сгруппированным контроллером, стоит по умолчанию namespace App\Http\Controllers;</w:t>
      </w:r>
    </w:p>
    <w:p w14:paraId="0D58424A" w14:textId="0DF3BC45" w:rsidR="00EA69FD" w:rsidRPr="001B4FA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 REQUEST(ДАННЫЕ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Для получения данных формы в Laravel используется специальный объект запроса Request.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однометодные контроллеры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 созданном файле</w:t>
      </w:r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authorize()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true; }</w:t>
      </w:r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'required|string'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__invoke(StoreRequest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FF05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FF0516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FF0516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(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FF0516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FF0516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FF0516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FF0516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(например-внесение данные из формы в БД) в отдельный класс, который взаимодействует со своим Controller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lastRenderedPageBreak/>
        <w:t xml:space="preserve">-в папке с однометодными контроллерами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BaseController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__construct(Service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 контроллерах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UpdateController extends 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__invoke(Post $post, UpdateRequest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$this-&gt;service-&gt;update($post,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однометодных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update($post, $data) { </w:t>
      </w:r>
    </w:p>
    <w:p w14:paraId="5EE50970" w14:textId="12C9227D" w:rsidR="00255EC4" w:rsidRPr="00B61F16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КЛАССЫ FACTORY И SEED(ТЕСТОВЫЕ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Laravel имеет простой метод заполнения базы данных тестовыми данными, используя классы-наполнители(seed classes).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большой объем данных в БД можно в Seed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 artisan make:factory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definition() { return </w:t>
      </w:r>
    </w:p>
    <w:p w14:paraId="5E885FBF" w14:textId="3429A020" w:rsidR="001C3891" w:rsidRPr="00FF05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>[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'post_content'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метод Laravel</w:t>
      </w: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подставит рандомный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'is_published' =&gt; Category::get()-&gt;random()-&gt;id,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>в Seeders</w:t>
      </w:r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php artisan make:seeder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модели с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DatabaseSeeder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run()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$this-&gt;call(PostSeeder::class);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2FB6FF45" w:rsidR="00326051" w:rsidRP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57FD5F4A" w14:textId="08B404A5" w:rsidR="00326051" w:rsidRDefault="00326051" w:rsidP="0032605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Пагинация на 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Для перехода пользователей по этим страницам используется навигационный блок — пагинатор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Controller</w:t>
      </w:r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public function __invoke() { </w:t>
      </w:r>
    </w:p>
    <w:p w14:paraId="6D052142" w14:textId="30F4C64D" w:rsidR="00225643" w:rsidRPr="00FF0516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FF0516">
        <w:rPr>
          <w:rFonts w:ascii="Courier New" w:hAnsi="Courier New" w:cs="Courier New"/>
          <w:color w:val="0070C0"/>
          <w:sz w:val="21"/>
          <w:szCs w:val="21"/>
          <w:lang w:val="en-US"/>
        </w:rPr>
        <w:t>/</w:t>
      </w:r>
      <w:r w:rsidR="00755279" w:rsidRPr="00FF0516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FF051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>(5/</w:t>
      </w:r>
      <w:r w:rsidR="004175D0" w:rsidRPr="00FF051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FF051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 записей</w:t>
      </w:r>
      <w:r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 artisan vendor:publish --tag=laravel-pagination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app\Providers\AppServiceProvider.php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boot()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Paginator::defaultView('vendor\pagination\bootstrap-4'/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{{$posts-&gt;links()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54ADA644" w14:textId="24D0589E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 котором указываем ключи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'title' =&gt; 'required|string',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Controller</w:t>
      </w:r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__invoke(FilterRequest $request) { </w:t>
      </w:r>
    </w:p>
    <w:p w14:paraId="3CC3C208" w14:textId="4ADEE7A5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данные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4305E5FF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isset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значени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$data['title']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if (isset($data['category_id']))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$query-&gt;where('category_id', "%{$data['category_id']}%");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withQueryString()-&gt;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27A32024" w:rsidR="00755ACC" w:rsidRPr="006C0539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withQueryString()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77A3111C" w14:textId="77777777" w:rsidR="00A65C51" w:rsidRPr="00755ACC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4F7C52C" w14:textId="5A7D791F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AdminLTE</w:t>
      </w:r>
    </w:p>
    <w:p w14:paraId="17416011" w14:textId="2550F657" w:rsidR="00A65C51" w:rsidRPr="005A0800" w:rsidRDefault="00000000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9" w:history="1">
        <w:r w:rsidR="00615DA6" w:rsidRPr="00EC5D18">
          <w:rPr>
            <w:color w:val="0070C0"/>
          </w:rPr>
          <w:t>https</w:t>
        </w:r>
        <w:r w:rsidR="00615DA6" w:rsidRPr="00C411DF">
          <w:rPr>
            <w:color w:val="0070C0"/>
            <w:lang w:val="ru-RU"/>
          </w:rPr>
          <w:t>://</w:t>
        </w:r>
        <w:r w:rsidR="00615DA6" w:rsidRPr="00EC5D18">
          <w:rPr>
            <w:color w:val="0070C0"/>
          </w:rPr>
          <w:t>adminlte</w:t>
        </w:r>
        <w:r w:rsidR="00615DA6" w:rsidRPr="00C411DF">
          <w:rPr>
            <w:color w:val="0070C0"/>
            <w:lang w:val="ru-RU"/>
          </w:rPr>
          <w:t>.</w:t>
        </w:r>
        <w:r w:rsidR="00615DA6" w:rsidRPr="00EC5D18">
          <w:rPr>
            <w:color w:val="0070C0"/>
          </w:rPr>
          <w:t>io</w:t>
        </w:r>
        <w:r w:rsidR="00615DA6" w:rsidRPr="00C411DF">
          <w:rPr>
            <w:color w:val="0070C0"/>
            <w:lang w:val="ru-RU"/>
          </w:rPr>
          <w:t>/</w:t>
        </w:r>
      </w:hyperlink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файд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6FA08C79" w14:textId="77777777" w:rsidR="00A65C51" w:rsidRPr="00E4625C" w:rsidRDefault="00A65C51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4967DD8" w14:textId="1B1BFB71" w:rsidR="00EC5D18" w:rsidRPr="00C411DF" w:rsidRDefault="00EC5D18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АВТОРИЗАЦИЯ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В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LARAVEL</w:t>
      </w:r>
    </w:p>
    <w:p w14:paraId="4226375D" w14:textId="0A4B53AF" w:rsidR="002A3130" w:rsidRPr="00A5163E" w:rsidRDefault="002A3130" w:rsidP="00EC5D1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>Готовая форма для авторизации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Пользователей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средствами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en-US"/>
        </w:rPr>
        <w:t>Laravel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ui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: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auth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.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web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появится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и создадутся все необходимые файлы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в том числе в БД по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>я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вится таблица </w:t>
      </w:r>
      <w:r w:rsidR="00A5163E">
        <w:rPr>
          <w:rFonts w:ascii="Courier New" w:hAnsi="Courier New" w:cs="Courier New"/>
          <w:color w:val="0070C0"/>
          <w:sz w:val="21"/>
          <w:szCs w:val="21"/>
          <w:lang w:val="en-US"/>
        </w:rPr>
        <w:t>users</w:t>
      </w:r>
    </w:p>
    <w:p w14:paraId="301FF9C2" w14:textId="77777777" w:rsidR="002A3130" w:rsidRPr="00C411DF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routes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(); </w:t>
      </w:r>
    </w:p>
    <w:p w14:paraId="548E309D" w14:textId="77777777" w:rsid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Route::get('/home', [App\Http\Controllers\HomeController::class, 'index'])-&gt;name('home');</w:t>
      </w:r>
    </w:p>
    <w:p w14:paraId="7F250E28" w14:textId="77777777" w:rsidR="00417498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Теперь можно перейти '/home’ и увидеть панель регистрации</w:t>
      </w:r>
    </w:p>
    <w:p w14:paraId="3FE7F5B7" w14:textId="3C7B9664" w:rsidR="00417498" w:rsidRPr="00417498" w:rsidRDefault="00417498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 xml:space="preserve">MIDDLEWARE </w:t>
      </w:r>
    </w:p>
    <w:p w14:paraId="3ACC3AD0" w14:textId="71AF2E06" w:rsidR="002A3130" w:rsidRDefault="008C5BD0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Мидлвар обеспечивает удобный механизм для проверки и фильтрации HTTP-запросов, поступающих в Ваше приложение.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Мидлвар 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является посредником между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HTTP-запросо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 и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, если проверка в мидлвар выполняется тогда вы</w:t>
      </w:r>
      <w:r w:rsidR="009D3A7C">
        <w:rPr>
          <w:rFonts w:ascii="Courier New" w:hAnsi="Courier New" w:cs="Courier New"/>
          <w:color w:val="0070C0"/>
          <w:sz w:val="21"/>
          <w:szCs w:val="21"/>
          <w:lang w:val="ru-RU"/>
        </w:rPr>
        <w:t>п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олняется действие в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Controller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Например, Laravel включает мидлвар, который проверяет, аутентифицирован ли пользователь Вашего приложения. Если пользователь не аутентифицирован, мидлвар перенаправит пользователя на экран входа в систему Вашего приложения. Однако, если пользователь аутентифицирован, мидлвар позволит запросу продвинуться дальше в приложение</w:t>
      </w:r>
      <w:r w:rsidR="00D10CF8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</w:p>
    <w:p w14:paraId="654F357E" w14:textId="77777777" w:rsidR="00590496" w:rsidRP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auth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</w:t>
      </w:r>
      <w:r w:rsidRPr="0059049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)</w:t>
      </w:r>
      <w:r w:rsidRPr="00590496">
        <w:rPr>
          <w:rFonts w:ascii="Courier New" w:hAnsi="Courier New" w:cs="Courier New"/>
          <w:color w:val="000000"/>
          <w:sz w:val="21"/>
          <w:szCs w:val="21"/>
          <w:lang w:val="ru-RU"/>
        </w:rPr>
        <w:t>-возвращает данные из БД о пользователе который сейчас находится на сайте</w:t>
      </w:r>
    </w:p>
    <w:p w14:paraId="68858514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05051A39" w14:textId="38632B24" w:rsidR="00590496" w:rsidRPr="00FF0516" w:rsidRDefault="001335A7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создание</w:t>
      </w:r>
      <w:r w:rsidR="00590496"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5A33CC70" w14:textId="5E48F487" w:rsidR="00D10CF8" w:rsidRPr="00FF0516" w:rsidRDefault="00D10CF8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590496"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middleware</w:t>
      </w:r>
      <w:r w:rsidR="00590496"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</w:p>
    <w:p w14:paraId="3EE67CEA" w14:textId="77777777" w:rsidR="00590496" w:rsidRPr="00FF051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E8B084A" w14:textId="56C8D790" w:rsidR="00590496" w:rsidRPr="00FF051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C1A52"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="00FC1A52"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\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Http</w:t>
      </w:r>
      <w:r w:rsidR="00FC1A52"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\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Kernel</w:t>
      </w:r>
      <w:r w:rsidR="00FC1A52"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FC1A52"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46C9E8C2" w14:textId="349941DA" w:rsidR="00590496" w:rsidRDefault="00FC1A52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'admin'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задаем имя</w:t>
      </w: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=&gt; AdminPanelMiddleWare::class,</w:t>
      </w:r>
    </w:p>
    <w:p w14:paraId="76800CC1" w14:textId="297640A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9BEA5D" w14:textId="19743DEE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в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18C59DDC" w14:textId="05278B31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Route::group(['namespace' =&gt; 'Admin', 'prefix' =&gt; 'admin',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'middleware' =&gt; 'admin'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], function () {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...}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указываем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мидлвар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данный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будет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выполнять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проверку</w:t>
      </w:r>
    </w:p>
    <w:p w14:paraId="6AD51E50" w14:textId="704BD99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8E85C77" w14:textId="590D0C80" w:rsidR="001335A7" w:rsidRP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AdminPanelMiddleWare</w:t>
      </w:r>
    </w:p>
    <w:p w14:paraId="3339B092" w14:textId="77777777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handle(Request $request, Closure $next) { </w:t>
      </w:r>
    </w:p>
    <w:p w14:paraId="3D419B4F" w14:textId="2E3DAC5A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if (auth()-&gt;user()-&gt;role !== 'admin') { return redirect('home'); }/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указываем условия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когда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выпонится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433F0479" w14:textId="4737A855" w:rsidR="001335A7" w:rsidRPr="00C411DF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next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); }</w:t>
      </w:r>
    </w:p>
    <w:p w14:paraId="2FD9B895" w14:textId="77777777" w:rsidR="00590496" w:rsidRPr="00C411DF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4DF3C103" w14:textId="4466E980" w:rsidR="00C411DF" w:rsidRPr="00417498" w:rsidRDefault="00C411DF" w:rsidP="00C411DF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POLICY</w:t>
      </w:r>
      <w:r w:rsidRPr="00386DE4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&amp;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GATE</w:t>
      </w: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</w:p>
    <w:p w14:paraId="6BD22B08" w14:textId="6E27B963" w:rsidR="00590496" w:rsidRDefault="00C411DF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Политики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386DE4">
        <w:rPr>
          <w:rFonts w:ascii="Courier New" w:hAnsi="Courier New" w:cs="Courier New"/>
          <w:color w:val="000000"/>
          <w:sz w:val="21"/>
          <w:szCs w:val="21"/>
          <w:lang w:val="en-US"/>
        </w:rPr>
        <w:t>Policy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— это специальные классы, которые предоставляют методы авторизации(разрешения) действия пользователя. Тогда как Шлюзы(Gate) — противоположный по назначению механизм. Его задача — запрещать все действия, которые не разрешены политикой. Таким образом шлюзу необходимо указать, какого типа ресурс руководствуется какой политикой</w:t>
      </w:r>
    </w:p>
    <w:p w14:paraId="04FFF01F" w14:textId="69AB9121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15AE1A6A" w14:textId="77777777" w:rsidR="008A1349" w:rsidRPr="00590496" w:rsidRDefault="008A1349" w:rsidP="008A134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создание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5EB7DD8" w14:textId="7C3482EB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php artisan make:policy PostPolicy --model=Post</w:t>
      </w:r>
    </w:p>
    <w:p w14:paraId="058F6750" w14:textId="697B17F1" w:rsidR="008A1349" w:rsidRDefault="008A1349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525503" w14:textId="7B062E46" w:rsidR="008A1349" w:rsidRDefault="00AC6775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app\Policies\PostPolicy.php</w:t>
      </w:r>
    </w:p>
    <w:p w14:paraId="03B85187" w14:textId="2F9D9345" w:rsidR="00AC6775" w:rsidRPr="00FF0516" w:rsidRDefault="00AC6775" w:rsidP="00AC6775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в</w:t>
      </w:r>
      <w:r w:rsidRPr="00FF051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переменной</w:t>
      </w:r>
      <w:r w:rsidRPr="00FF051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хранится</w:t>
      </w:r>
      <w:r w:rsidRPr="00FF051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FF051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FF051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95DCD"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пользователе</w:t>
      </w:r>
      <w:r w:rsidRPr="00FF05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372A2EB0" w14:textId="5DA735EF" w:rsidR="00AC6775" w:rsidRPr="00E1512D" w:rsidRDefault="008952FA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role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!== '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admin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';</w:t>
      </w:r>
      <w:r w:rsidR="00AC6775"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="00E1512D" w:rsidRPr="00E1512D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/</w:t>
      </w:r>
      <w:r w:rsidR="00E1512D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условие</w:t>
      </w:r>
    </w:p>
    <w:p w14:paraId="51E5AC57" w14:textId="73115F38" w:rsidR="00B95DCD" w:rsidRPr="00E1512D" w:rsidRDefault="00B95DCD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2A69C9" w14:textId="7C123F9E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app\Providers\AuthServiceProvider.php</w:t>
      </w:r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924B485" w14:textId="77777777" w:rsid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protected $policies = [</w:t>
      </w:r>
    </w:p>
    <w:p w14:paraId="631F9DDC" w14:textId="3EEA9A0D" w:rsidR="00F20C52" w:rsidRP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User::class=&gt;PostPolicy::class, ];</w:t>
      </w:r>
    </w:p>
    <w:p w14:paraId="7C7ECA78" w14:textId="23DF2E60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663EDC" w14:textId="2939E5F4" w:rsidR="00B95DCD" w:rsidRPr="00FF0516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FF051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7DFA268" w14:textId="52A92617" w:rsidR="00B95DCD" w:rsidRPr="00BE690F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authorize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A63B37"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="00A63B37"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="00AA7F31"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BE690F"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BE690F"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 w:rsid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</w:p>
    <w:p w14:paraId="4402D305" w14:textId="4B38D217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B1177CC" w14:textId="0918A82E" w:rsidR="00BE690F" w:rsidRPr="00D7242C" w:rsidRDefault="00BE690F" w:rsidP="00BE69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69BFBB" w14:textId="2EA9CA7C" w:rsidR="000F0656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can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DE0906C" w14:textId="296F21A0" w:rsidR="00BE690F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&lt;a class="nav-item nav-link" href="{{route('admin.post.index')}}"&gt;Admin&lt;/a&gt; @endcan</w:t>
      </w:r>
    </w:p>
    <w:sectPr w:rsidR="00BE690F" w:rsidRPr="000F0656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6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75C23"/>
    <w:rsid w:val="000813AC"/>
    <w:rsid w:val="00087AE0"/>
    <w:rsid w:val="000A2E4E"/>
    <w:rsid w:val="000B348B"/>
    <w:rsid w:val="000C1CFB"/>
    <w:rsid w:val="000D2F9B"/>
    <w:rsid w:val="000D30D7"/>
    <w:rsid w:val="000D7088"/>
    <w:rsid w:val="000D73FE"/>
    <w:rsid w:val="000F0656"/>
    <w:rsid w:val="000F0DB0"/>
    <w:rsid w:val="00101E6A"/>
    <w:rsid w:val="0010504D"/>
    <w:rsid w:val="0011041B"/>
    <w:rsid w:val="0011082B"/>
    <w:rsid w:val="001249D3"/>
    <w:rsid w:val="001335A7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1F2EE2"/>
    <w:rsid w:val="00206592"/>
    <w:rsid w:val="00210389"/>
    <w:rsid w:val="00225643"/>
    <w:rsid w:val="00231464"/>
    <w:rsid w:val="0023482B"/>
    <w:rsid w:val="00241F5B"/>
    <w:rsid w:val="00242CFC"/>
    <w:rsid w:val="0024622E"/>
    <w:rsid w:val="00255B52"/>
    <w:rsid w:val="00255EC4"/>
    <w:rsid w:val="0027001F"/>
    <w:rsid w:val="00271B62"/>
    <w:rsid w:val="00282892"/>
    <w:rsid w:val="002A3130"/>
    <w:rsid w:val="002B1ABC"/>
    <w:rsid w:val="002B6AEF"/>
    <w:rsid w:val="002C3F2B"/>
    <w:rsid w:val="002C59B0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50C47"/>
    <w:rsid w:val="00357B88"/>
    <w:rsid w:val="003625FD"/>
    <w:rsid w:val="00362FE4"/>
    <w:rsid w:val="00382046"/>
    <w:rsid w:val="00386DE4"/>
    <w:rsid w:val="003947E5"/>
    <w:rsid w:val="0039595C"/>
    <w:rsid w:val="003A384F"/>
    <w:rsid w:val="003B508A"/>
    <w:rsid w:val="003B571C"/>
    <w:rsid w:val="003C2CBC"/>
    <w:rsid w:val="003F23E6"/>
    <w:rsid w:val="003F318B"/>
    <w:rsid w:val="003F3911"/>
    <w:rsid w:val="003F6861"/>
    <w:rsid w:val="00417498"/>
    <w:rsid w:val="004175D0"/>
    <w:rsid w:val="004264E2"/>
    <w:rsid w:val="00446379"/>
    <w:rsid w:val="00460AC5"/>
    <w:rsid w:val="00481524"/>
    <w:rsid w:val="004868D1"/>
    <w:rsid w:val="004A1E9C"/>
    <w:rsid w:val="004A2B10"/>
    <w:rsid w:val="004B4193"/>
    <w:rsid w:val="004F03CA"/>
    <w:rsid w:val="00507B18"/>
    <w:rsid w:val="00514530"/>
    <w:rsid w:val="005376DC"/>
    <w:rsid w:val="005407D5"/>
    <w:rsid w:val="00554118"/>
    <w:rsid w:val="005760A2"/>
    <w:rsid w:val="005768BB"/>
    <w:rsid w:val="00590496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133D4"/>
    <w:rsid w:val="00615DA6"/>
    <w:rsid w:val="0062487B"/>
    <w:rsid w:val="00634272"/>
    <w:rsid w:val="006462E4"/>
    <w:rsid w:val="00663029"/>
    <w:rsid w:val="006775BD"/>
    <w:rsid w:val="0068015C"/>
    <w:rsid w:val="0068436E"/>
    <w:rsid w:val="00694E7B"/>
    <w:rsid w:val="006C0539"/>
    <w:rsid w:val="006C29B2"/>
    <w:rsid w:val="006D734C"/>
    <w:rsid w:val="006E1DB4"/>
    <w:rsid w:val="006E3C69"/>
    <w:rsid w:val="006F65DF"/>
    <w:rsid w:val="007022AE"/>
    <w:rsid w:val="00707999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D7874"/>
    <w:rsid w:val="007E7C1C"/>
    <w:rsid w:val="007E7E98"/>
    <w:rsid w:val="007F1560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4EFB"/>
    <w:rsid w:val="008952FA"/>
    <w:rsid w:val="008A1349"/>
    <w:rsid w:val="008B3C31"/>
    <w:rsid w:val="008B4477"/>
    <w:rsid w:val="008C5BD0"/>
    <w:rsid w:val="008C7E6B"/>
    <w:rsid w:val="008D797B"/>
    <w:rsid w:val="008E64CE"/>
    <w:rsid w:val="008E7858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D3A7C"/>
    <w:rsid w:val="009D46C6"/>
    <w:rsid w:val="009D4FC0"/>
    <w:rsid w:val="009D6C6B"/>
    <w:rsid w:val="00A17C93"/>
    <w:rsid w:val="00A3009C"/>
    <w:rsid w:val="00A51418"/>
    <w:rsid w:val="00A5163E"/>
    <w:rsid w:val="00A56ADB"/>
    <w:rsid w:val="00A56B0A"/>
    <w:rsid w:val="00A63B37"/>
    <w:rsid w:val="00A64A6F"/>
    <w:rsid w:val="00A64E77"/>
    <w:rsid w:val="00A65C51"/>
    <w:rsid w:val="00A70ADC"/>
    <w:rsid w:val="00A70DED"/>
    <w:rsid w:val="00A81514"/>
    <w:rsid w:val="00A81C8F"/>
    <w:rsid w:val="00A914A8"/>
    <w:rsid w:val="00AA7F31"/>
    <w:rsid w:val="00AC3005"/>
    <w:rsid w:val="00AC4868"/>
    <w:rsid w:val="00AC6775"/>
    <w:rsid w:val="00AD7CBA"/>
    <w:rsid w:val="00AE16F7"/>
    <w:rsid w:val="00B00594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72BC"/>
    <w:rsid w:val="00B733AB"/>
    <w:rsid w:val="00B7792A"/>
    <w:rsid w:val="00B823F7"/>
    <w:rsid w:val="00B95DCD"/>
    <w:rsid w:val="00BA09D0"/>
    <w:rsid w:val="00BA5C63"/>
    <w:rsid w:val="00BB2C45"/>
    <w:rsid w:val="00BD040D"/>
    <w:rsid w:val="00BD7930"/>
    <w:rsid w:val="00BE690F"/>
    <w:rsid w:val="00BF302C"/>
    <w:rsid w:val="00C30E0A"/>
    <w:rsid w:val="00C36439"/>
    <w:rsid w:val="00C411DF"/>
    <w:rsid w:val="00C57C7E"/>
    <w:rsid w:val="00C64489"/>
    <w:rsid w:val="00C65D37"/>
    <w:rsid w:val="00C71585"/>
    <w:rsid w:val="00C967BC"/>
    <w:rsid w:val="00CA2687"/>
    <w:rsid w:val="00CA2DDE"/>
    <w:rsid w:val="00CB4970"/>
    <w:rsid w:val="00CB7A56"/>
    <w:rsid w:val="00CE0754"/>
    <w:rsid w:val="00CF3508"/>
    <w:rsid w:val="00D10CF8"/>
    <w:rsid w:val="00D11898"/>
    <w:rsid w:val="00D158AA"/>
    <w:rsid w:val="00D42AF0"/>
    <w:rsid w:val="00D60283"/>
    <w:rsid w:val="00D7242C"/>
    <w:rsid w:val="00D74927"/>
    <w:rsid w:val="00D83A79"/>
    <w:rsid w:val="00D87D05"/>
    <w:rsid w:val="00D95B53"/>
    <w:rsid w:val="00DD1C62"/>
    <w:rsid w:val="00DE6A8A"/>
    <w:rsid w:val="00DE79C7"/>
    <w:rsid w:val="00DF0A3A"/>
    <w:rsid w:val="00DF2C72"/>
    <w:rsid w:val="00E016B7"/>
    <w:rsid w:val="00E01FCD"/>
    <w:rsid w:val="00E067BE"/>
    <w:rsid w:val="00E1512D"/>
    <w:rsid w:val="00E41B1B"/>
    <w:rsid w:val="00E45DDC"/>
    <w:rsid w:val="00E4625C"/>
    <w:rsid w:val="00E53087"/>
    <w:rsid w:val="00E97D82"/>
    <w:rsid w:val="00EA69FD"/>
    <w:rsid w:val="00EB257B"/>
    <w:rsid w:val="00EC5D18"/>
    <w:rsid w:val="00F0188D"/>
    <w:rsid w:val="00F20C52"/>
    <w:rsid w:val="00F336E6"/>
    <w:rsid w:val="00F460AB"/>
    <w:rsid w:val="00F57D41"/>
    <w:rsid w:val="00F67C09"/>
    <w:rsid w:val="00F72B05"/>
    <w:rsid w:val="00F82DE5"/>
    <w:rsid w:val="00FA1AA4"/>
    <w:rsid w:val="00FC1A52"/>
    <w:rsid w:val="00FC40E3"/>
    <w:rsid w:val="00FE35AD"/>
    <w:rsid w:val="00F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  <w:style w:type="character" w:customStyle="1" w:styleId="r-crgep1">
    <w:name w:val="r-crgep1"/>
    <w:basedOn w:val="a0"/>
    <w:rsid w:val="00386DE4"/>
  </w:style>
  <w:style w:type="character" w:customStyle="1" w:styleId="hljs-number">
    <w:name w:val="hljs-number"/>
    <w:basedOn w:val="a0"/>
    <w:rsid w:val="003F6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6062</TotalTime>
  <Pages>10</Pages>
  <Words>3066</Words>
  <Characters>17479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219</cp:revision>
  <dcterms:created xsi:type="dcterms:W3CDTF">2023-01-24T07:11:00Z</dcterms:created>
  <dcterms:modified xsi:type="dcterms:W3CDTF">2023-02-17T13:40:00Z</dcterms:modified>
</cp:coreProperties>
</file>