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1798" w14:textId="41271408" w:rsidR="0032617A" w:rsidRDefault="00604D94" w:rsidP="009141D5">
      <w:pPr>
        <w:spacing w:after="0" w:line="360" w:lineRule="auto"/>
        <w:ind w:left="426" w:hanging="426"/>
        <w:jc w:val="center"/>
        <w:rPr>
          <w:b/>
          <w:bCs/>
          <w:u w:val="single"/>
        </w:rPr>
      </w:pPr>
      <w:r w:rsidRPr="00604D94">
        <w:rPr>
          <w:b/>
          <w:bCs/>
          <w:u w:val="single"/>
        </w:rPr>
        <w:t xml:space="preserve">Examen </w:t>
      </w:r>
      <w:r w:rsidR="00797F6E">
        <w:rPr>
          <w:b/>
          <w:bCs/>
          <w:u w:val="single"/>
        </w:rPr>
        <w:t>Excel intermedio</w:t>
      </w:r>
    </w:p>
    <w:p w14:paraId="1338450F" w14:textId="77777777" w:rsidR="008609A5" w:rsidRPr="009141D5" w:rsidRDefault="008609A5" w:rsidP="009141D5">
      <w:pPr>
        <w:spacing w:after="0" w:line="360" w:lineRule="auto"/>
        <w:ind w:left="426" w:hanging="426"/>
        <w:jc w:val="center"/>
        <w:rPr>
          <w:b/>
          <w:bCs/>
          <w:u w:val="single"/>
        </w:rPr>
      </w:pPr>
    </w:p>
    <w:p w14:paraId="1A953701" w14:textId="5F50A5CC" w:rsidR="00C11786" w:rsidRPr="00C80CDF" w:rsidRDefault="009141D5" w:rsidP="00C80CDF">
      <w:pPr>
        <w:pStyle w:val="Prrafodelista"/>
        <w:numPr>
          <w:ilvl w:val="0"/>
          <w:numId w:val="2"/>
        </w:numPr>
        <w:spacing w:after="0" w:line="360" w:lineRule="auto"/>
        <w:ind w:left="426" w:hanging="426"/>
      </w:pPr>
      <w:r>
        <w:t>Cree una función y utilícela para generar una columna adicional que calcule el sueldo más un 10% de la comisión</w:t>
      </w:r>
      <w:r w:rsidR="00982AB9" w:rsidRPr="00982AB9">
        <w:t>.</w:t>
      </w:r>
    </w:p>
    <w:p w14:paraId="327D89F0" w14:textId="66888F09" w:rsidR="00D5711B" w:rsidRDefault="00D5711B" w:rsidP="00C11786">
      <w:pPr>
        <w:spacing w:after="0" w:line="360" w:lineRule="auto"/>
      </w:pPr>
    </w:p>
    <w:p w14:paraId="5A6511ED" w14:textId="759B18D7" w:rsidR="00C11786" w:rsidRPr="00900132" w:rsidRDefault="009141D5" w:rsidP="00C80CDF">
      <w:pPr>
        <w:pStyle w:val="Prrafodelista"/>
        <w:numPr>
          <w:ilvl w:val="0"/>
          <w:numId w:val="2"/>
        </w:numPr>
        <w:spacing w:after="0" w:line="360" w:lineRule="auto"/>
        <w:ind w:left="426" w:hanging="426"/>
      </w:pPr>
      <w:r>
        <w:t>Cree</w:t>
      </w:r>
      <w:r w:rsidR="00C11786" w:rsidRPr="00900132">
        <w:t xml:space="preserve"> </w:t>
      </w:r>
      <w:r>
        <w:t>una nueva hoja llamada</w:t>
      </w:r>
      <w:r w:rsidR="00C11786">
        <w:t xml:space="preserve"> </w:t>
      </w:r>
      <w:r w:rsidR="00C11786" w:rsidRPr="009F277E">
        <w:rPr>
          <w:b/>
          <w:bCs/>
          <w:i/>
          <w:iCs/>
        </w:rPr>
        <w:t>Resumen Estadístico</w:t>
      </w:r>
      <w:r w:rsidR="00C11786" w:rsidRPr="00900132">
        <w:t xml:space="preserve"> </w:t>
      </w:r>
      <w:r w:rsidR="00C11786">
        <w:t xml:space="preserve">y </w:t>
      </w:r>
      <w:r>
        <w:t xml:space="preserve">generar </w:t>
      </w:r>
      <w:r w:rsidR="00C11786">
        <w:t>el siguiente resumen, cada uno con fórmula o función de Excel, No ingreso manual</w:t>
      </w:r>
      <w:r w:rsidR="00E32749">
        <w:t xml:space="preserve"> (5 </w:t>
      </w:r>
      <w:proofErr w:type="spellStart"/>
      <w:r w:rsidR="00E32749">
        <w:t>ptos</w:t>
      </w:r>
      <w:proofErr w:type="spellEnd"/>
      <w:r w:rsidR="00E32749">
        <w:t>.):</w:t>
      </w:r>
    </w:p>
    <w:p w14:paraId="71E4CEEC" w14:textId="77777777" w:rsidR="00C11786" w:rsidRPr="00900132" w:rsidRDefault="00C11786" w:rsidP="00B40B09">
      <w:pPr>
        <w:pStyle w:val="Prrafodelista"/>
        <w:spacing w:after="0" w:line="360" w:lineRule="auto"/>
        <w:ind w:left="851" w:hanging="426"/>
      </w:pPr>
    </w:p>
    <w:p w14:paraId="3315DDE7" w14:textId="77777777" w:rsidR="00C11786" w:rsidRPr="00900132" w:rsidRDefault="00C11786" w:rsidP="00B40B09">
      <w:pPr>
        <w:pStyle w:val="Prrafodelista"/>
        <w:numPr>
          <w:ilvl w:val="1"/>
          <w:numId w:val="2"/>
        </w:numPr>
        <w:spacing w:after="0" w:line="360" w:lineRule="auto"/>
        <w:ind w:left="851" w:hanging="426"/>
      </w:pPr>
      <w:r w:rsidRPr="00900132">
        <w:t>Edad Máxima</w:t>
      </w:r>
    </w:p>
    <w:p w14:paraId="68EEB810" w14:textId="77777777" w:rsidR="00C11786" w:rsidRPr="00900132" w:rsidRDefault="00C11786" w:rsidP="00B40B09">
      <w:pPr>
        <w:pStyle w:val="Prrafodelista"/>
        <w:numPr>
          <w:ilvl w:val="1"/>
          <w:numId w:val="2"/>
        </w:numPr>
        <w:spacing w:after="0" w:line="360" w:lineRule="auto"/>
        <w:ind w:left="851" w:hanging="426"/>
      </w:pPr>
      <w:r w:rsidRPr="00900132">
        <w:t>Edad Promedio</w:t>
      </w:r>
    </w:p>
    <w:p w14:paraId="29183327" w14:textId="77777777" w:rsidR="00C11786" w:rsidRPr="00900132" w:rsidRDefault="00C11786" w:rsidP="00B40B09">
      <w:pPr>
        <w:pStyle w:val="Prrafodelista"/>
        <w:numPr>
          <w:ilvl w:val="1"/>
          <w:numId w:val="2"/>
        </w:numPr>
        <w:spacing w:after="0" w:line="360" w:lineRule="auto"/>
        <w:ind w:left="851" w:hanging="426"/>
      </w:pPr>
      <w:r w:rsidRPr="00900132">
        <w:t>Contar solteros</w:t>
      </w:r>
    </w:p>
    <w:p w14:paraId="206F23E1" w14:textId="77777777" w:rsidR="00C11786" w:rsidRDefault="00C11786" w:rsidP="00B40B09">
      <w:pPr>
        <w:pStyle w:val="Prrafodelista"/>
        <w:numPr>
          <w:ilvl w:val="1"/>
          <w:numId w:val="2"/>
        </w:numPr>
        <w:spacing w:after="0" w:line="360" w:lineRule="auto"/>
        <w:ind w:left="851" w:hanging="426"/>
      </w:pPr>
      <w:r w:rsidRPr="00900132">
        <w:t>Contar los casados</w:t>
      </w:r>
    </w:p>
    <w:p w14:paraId="62C037DE" w14:textId="77777777" w:rsidR="00C11786" w:rsidRDefault="00C11786" w:rsidP="00B40B09">
      <w:pPr>
        <w:pStyle w:val="Prrafodelista"/>
        <w:numPr>
          <w:ilvl w:val="1"/>
          <w:numId w:val="2"/>
        </w:numPr>
        <w:spacing w:after="0" w:line="360" w:lineRule="auto"/>
        <w:ind w:left="851" w:hanging="426"/>
      </w:pPr>
      <w:r>
        <w:t>Contar a los Contratados mayores de 30 años</w:t>
      </w:r>
    </w:p>
    <w:p w14:paraId="032C2448" w14:textId="77777777" w:rsidR="00C11786" w:rsidRDefault="00C11786" w:rsidP="00B40B09">
      <w:pPr>
        <w:pStyle w:val="Prrafodelista"/>
        <w:numPr>
          <w:ilvl w:val="1"/>
          <w:numId w:val="2"/>
        </w:numPr>
        <w:spacing w:after="0" w:line="360" w:lineRule="auto"/>
        <w:ind w:left="851" w:hanging="426"/>
      </w:pPr>
      <w:r>
        <w:t>Contar a los casados, positivos al covid19 y con sueldo mayor a 1500 soles</w:t>
      </w:r>
    </w:p>
    <w:p w14:paraId="4F788F75" w14:textId="77777777" w:rsidR="00C11786" w:rsidRDefault="00C11786" w:rsidP="00B40B09">
      <w:pPr>
        <w:pStyle w:val="Prrafodelista"/>
        <w:numPr>
          <w:ilvl w:val="1"/>
          <w:numId w:val="2"/>
        </w:numPr>
        <w:spacing w:after="0" w:line="360" w:lineRule="auto"/>
        <w:ind w:left="851" w:hanging="426"/>
      </w:pPr>
      <w:r>
        <w:t>Sumar el sueldo de los contratados</w:t>
      </w:r>
    </w:p>
    <w:p w14:paraId="5F246946" w14:textId="77777777" w:rsidR="00C11786" w:rsidRDefault="00C11786" w:rsidP="00B40B09">
      <w:pPr>
        <w:pStyle w:val="Prrafodelista"/>
        <w:numPr>
          <w:ilvl w:val="1"/>
          <w:numId w:val="2"/>
        </w:numPr>
        <w:spacing w:after="0" w:line="360" w:lineRule="auto"/>
        <w:ind w:left="851" w:hanging="426"/>
      </w:pPr>
      <w:r>
        <w:t>Promedio de sueldo de los nombrados</w:t>
      </w:r>
    </w:p>
    <w:p w14:paraId="12E7973F" w14:textId="63209686" w:rsidR="00C11786" w:rsidRDefault="00C11786" w:rsidP="00B40B09">
      <w:pPr>
        <w:pStyle w:val="Prrafodelista"/>
        <w:numPr>
          <w:ilvl w:val="1"/>
          <w:numId w:val="2"/>
        </w:numPr>
        <w:spacing w:after="0" w:line="360" w:lineRule="auto"/>
        <w:ind w:left="851" w:hanging="426"/>
      </w:pPr>
      <w:r>
        <w:t>Promedio de días de las personas positivas al covid19</w:t>
      </w:r>
    </w:p>
    <w:p w14:paraId="743B7B20" w14:textId="50F0EA24" w:rsidR="00972575" w:rsidRDefault="00EB363A" w:rsidP="00B40B09">
      <w:pPr>
        <w:pStyle w:val="Prrafodelista"/>
        <w:numPr>
          <w:ilvl w:val="1"/>
          <w:numId w:val="2"/>
        </w:numPr>
        <w:spacing w:after="0" w:line="360" w:lineRule="auto"/>
        <w:ind w:left="851" w:hanging="426"/>
      </w:pPr>
      <w:r>
        <w:t>Crear</w:t>
      </w:r>
      <w:r w:rsidR="00972575">
        <w:t xml:space="preserve"> una </w:t>
      </w:r>
      <w:r>
        <w:t>consulta</w:t>
      </w:r>
      <w:r w:rsidR="00972575">
        <w:t xml:space="preserve"> propia usando las funciones </w:t>
      </w:r>
      <w:r>
        <w:t>CONTAR.SI, CONTAR.SI.CONJUNTO, SUMAR.SI, SUMAR.SI.CONJUNTO, PROMEDIO.SI, PROMEDIO.SI.CONJUNTO (usar una de ellas), indicar</w:t>
      </w:r>
      <w:r w:rsidR="00972575">
        <w:t xml:space="preserve"> la operación a realizar</w:t>
      </w:r>
      <w:r w:rsidR="00B40B09">
        <w:t>.</w:t>
      </w:r>
    </w:p>
    <w:p w14:paraId="4F10BFE0" w14:textId="77777777" w:rsidR="00B40B09" w:rsidRDefault="00B40B09" w:rsidP="00B40B09">
      <w:pPr>
        <w:pStyle w:val="Prrafodelista"/>
        <w:spacing w:after="0" w:line="360" w:lineRule="auto"/>
        <w:ind w:left="851"/>
      </w:pPr>
    </w:p>
    <w:p w14:paraId="1F8F20FA" w14:textId="465673F2" w:rsidR="00B40B09" w:rsidRDefault="009141D5" w:rsidP="00B40B09">
      <w:pPr>
        <w:pStyle w:val="Prrafodelista"/>
        <w:numPr>
          <w:ilvl w:val="0"/>
          <w:numId w:val="2"/>
        </w:numPr>
        <w:spacing w:after="0" w:line="360" w:lineRule="auto"/>
        <w:ind w:left="426" w:hanging="426"/>
      </w:pPr>
      <w:r>
        <w:t xml:space="preserve">Crear una hoja llamada </w:t>
      </w:r>
      <w:r w:rsidRPr="009141D5">
        <w:rPr>
          <w:b/>
          <w:bCs/>
        </w:rPr>
        <w:t>Buscador</w:t>
      </w:r>
      <w:r w:rsidR="00B40B09">
        <w:t xml:space="preserve"> crear un buscador en donde </w:t>
      </w:r>
      <w:proofErr w:type="spellStart"/>
      <w:r w:rsidR="00B40B09">
        <w:t>ud.</w:t>
      </w:r>
      <w:proofErr w:type="spellEnd"/>
      <w:r w:rsidR="00B40B09">
        <w:t xml:space="preserve"> Seleccione el nombre y me muestre como resultado estado civil, edad, cargo y tipo de empleado (3 </w:t>
      </w:r>
      <w:proofErr w:type="spellStart"/>
      <w:r w:rsidR="00B40B09">
        <w:t>ptos</w:t>
      </w:r>
      <w:proofErr w:type="spellEnd"/>
      <w:r w:rsidR="00B40B09">
        <w:t>.)</w:t>
      </w:r>
    </w:p>
    <w:p w14:paraId="2ED66A74" w14:textId="77777777" w:rsidR="00166837" w:rsidRDefault="00166837" w:rsidP="00166837">
      <w:pPr>
        <w:pStyle w:val="Prrafodelista"/>
        <w:spacing w:after="0" w:line="360" w:lineRule="auto"/>
        <w:ind w:left="426"/>
      </w:pPr>
    </w:p>
    <w:p w14:paraId="59A2062E" w14:textId="5612AF19" w:rsidR="00C11786" w:rsidRPr="003A0623" w:rsidRDefault="00B40B09" w:rsidP="00C11786">
      <w:pPr>
        <w:pStyle w:val="Prrafodelista"/>
        <w:spacing w:after="0" w:line="360" w:lineRule="auto"/>
        <w:ind w:left="426" w:hanging="426"/>
      </w:pPr>
      <w:r>
        <w:t xml:space="preserve">Crear </w:t>
      </w:r>
      <w:r w:rsidR="00166837" w:rsidRPr="003A0623">
        <w:t>un</w:t>
      </w:r>
      <w:r w:rsidR="003A0623">
        <w:t>a</w:t>
      </w:r>
      <w:r w:rsidR="00166837" w:rsidRPr="003A0623">
        <w:t xml:space="preserve"> hoja Nueva</w:t>
      </w:r>
      <w:r w:rsidR="005141E5" w:rsidRPr="003A0623">
        <w:t xml:space="preserve"> cambiar el nombre a </w:t>
      </w:r>
      <w:r w:rsidR="005141E5" w:rsidRPr="003A0623">
        <w:rPr>
          <w:b/>
          <w:bCs/>
          <w:i/>
          <w:iCs/>
        </w:rPr>
        <w:t>TD</w:t>
      </w:r>
      <w:r w:rsidR="005141E5" w:rsidRPr="003A0623">
        <w:rPr>
          <w:b/>
          <w:bCs/>
        </w:rPr>
        <w:t xml:space="preserve"> </w:t>
      </w:r>
      <w:r w:rsidR="005141E5" w:rsidRPr="003A0623">
        <w:t>y luego realizar</w:t>
      </w:r>
      <w:r>
        <w:t xml:space="preserve"> (6 </w:t>
      </w:r>
      <w:proofErr w:type="spellStart"/>
      <w:r>
        <w:t>ptos</w:t>
      </w:r>
      <w:proofErr w:type="spellEnd"/>
      <w:r>
        <w:t>.)</w:t>
      </w:r>
      <w:r w:rsidR="005141E5" w:rsidRPr="003A0623">
        <w:t>:</w:t>
      </w:r>
    </w:p>
    <w:p w14:paraId="58AD9B3E" w14:textId="77777777" w:rsidR="00166837" w:rsidRDefault="00166837" w:rsidP="00C11786">
      <w:pPr>
        <w:pStyle w:val="Prrafodelista"/>
        <w:spacing w:after="0" w:line="360" w:lineRule="auto"/>
        <w:ind w:left="426" w:hanging="426"/>
      </w:pPr>
    </w:p>
    <w:p w14:paraId="433EC70A" w14:textId="3146D3FD" w:rsidR="00D53BE6" w:rsidRDefault="00D53BE6" w:rsidP="00C80CDF">
      <w:pPr>
        <w:pStyle w:val="Prrafodelista"/>
        <w:numPr>
          <w:ilvl w:val="0"/>
          <w:numId w:val="2"/>
        </w:numPr>
        <w:spacing w:after="0" w:line="360" w:lineRule="auto"/>
        <w:ind w:left="426" w:hanging="426"/>
      </w:pPr>
      <w:r>
        <w:t xml:space="preserve">Crear una tabla dinámica que me muestre un recuento de </w:t>
      </w:r>
      <w:r w:rsidR="00DF5E2F">
        <w:t>trabajadores por</w:t>
      </w:r>
      <w:r>
        <w:t xml:space="preserve"> cargo y con una segmentación de datos de Tipo de empleado</w:t>
      </w:r>
      <w:r w:rsidR="00166837">
        <w:t xml:space="preserve"> Y crear un gráfico dinámico </w:t>
      </w:r>
      <w:r w:rsidR="00CB0D8D">
        <w:t>circular</w:t>
      </w:r>
      <w:r w:rsidR="00166837">
        <w:t>.</w:t>
      </w:r>
      <w:r w:rsidR="00FC5D09">
        <w:t xml:space="preserve"> </w:t>
      </w:r>
    </w:p>
    <w:p w14:paraId="215D195C" w14:textId="77777777" w:rsidR="009B211B" w:rsidRDefault="009B211B" w:rsidP="009B211B">
      <w:pPr>
        <w:pStyle w:val="Prrafodelista"/>
      </w:pPr>
    </w:p>
    <w:p w14:paraId="36E24425" w14:textId="52BF59D9" w:rsidR="009B211B" w:rsidRDefault="009B211B" w:rsidP="00C80CDF">
      <w:pPr>
        <w:pStyle w:val="Prrafodelista"/>
        <w:numPr>
          <w:ilvl w:val="0"/>
          <w:numId w:val="2"/>
        </w:numPr>
        <w:spacing w:after="0" w:line="360" w:lineRule="auto"/>
        <w:ind w:left="426" w:hanging="426"/>
      </w:pPr>
      <w:r>
        <w:lastRenderedPageBreak/>
        <w:t>Crear una tabla dinámica que me muestre la suma de sueldo</w:t>
      </w:r>
      <w:r w:rsidR="002C5F0B">
        <w:t>, en filas a Tipos de empleados y en columnas Cargo</w:t>
      </w:r>
      <w:r w:rsidR="007D150E">
        <w:t>, luego realizar un gráfico dinámico de columnas.</w:t>
      </w:r>
    </w:p>
    <w:p w14:paraId="2608A9D2" w14:textId="77777777" w:rsidR="002C5F0B" w:rsidRDefault="002C5F0B" w:rsidP="002C5F0B">
      <w:pPr>
        <w:pStyle w:val="Prrafodelista"/>
      </w:pPr>
    </w:p>
    <w:p w14:paraId="5B2E9B4C" w14:textId="37C3CD78" w:rsidR="002C5F0B" w:rsidRDefault="002C5F0B" w:rsidP="00C80CDF">
      <w:pPr>
        <w:pStyle w:val="Prrafodelista"/>
        <w:numPr>
          <w:ilvl w:val="0"/>
          <w:numId w:val="2"/>
        </w:numPr>
        <w:spacing w:after="0" w:line="360" w:lineRule="auto"/>
        <w:ind w:left="426" w:hanging="426"/>
      </w:pPr>
      <w:r>
        <w:t xml:space="preserve">Crear una tabla dinámica que me muestre un recuento de personas por edad desde 21 hasta 50 años, el rango debe de ser de 5. Incluir un gráfico dinámico de </w:t>
      </w:r>
      <w:r w:rsidR="00A2596B">
        <w:t>columnas</w:t>
      </w:r>
      <w:r>
        <w:t xml:space="preserve"> 3d</w:t>
      </w:r>
      <w:r w:rsidR="003A0623">
        <w:t>.</w:t>
      </w:r>
    </w:p>
    <w:p w14:paraId="529C4EA7" w14:textId="77777777" w:rsidR="009141D5" w:rsidRDefault="009141D5" w:rsidP="009141D5">
      <w:pPr>
        <w:pStyle w:val="Prrafodelista"/>
      </w:pPr>
    </w:p>
    <w:p w14:paraId="6DAE4BBC" w14:textId="2EB3C205" w:rsidR="009141D5" w:rsidRDefault="009141D5" w:rsidP="00C80CDF">
      <w:pPr>
        <w:pStyle w:val="Prrafodelista"/>
        <w:numPr>
          <w:ilvl w:val="0"/>
          <w:numId w:val="2"/>
        </w:numPr>
        <w:spacing w:after="0" w:line="360" w:lineRule="auto"/>
        <w:ind w:left="426" w:hanging="426"/>
      </w:pPr>
      <w:r>
        <w:t xml:space="preserve">Crear un </w:t>
      </w:r>
      <w:proofErr w:type="spellStart"/>
      <w:r>
        <w:t>Dashboard</w:t>
      </w:r>
      <w:proofErr w:type="spellEnd"/>
      <w:r>
        <w:t xml:space="preserve"> libre cuyo objetivo es </w:t>
      </w:r>
      <w:r w:rsidR="008609A5">
        <w:t xml:space="preserve">ver por cargo (filtro) la distribución de edad, tipo de empleado, distrito, estado civil, etc. (6 </w:t>
      </w:r>
      <w:proofErr w:type="spellStart"/>
      <w:r w:rsidR="008609A5">
        <w:t>ptos</w:t>
      </w:r>
      <w:proofErr w:type="spellEnd"/>
      <w:r w:rsidR="008609A5">
        <w:t>.)</w:t>
      </w:r>
    </w:p>
    <w:p w14:paraId="49501380" w14:textId="77777777" w:rsidR="003A0623" w:rsidRDefault="003A0623" w:rsidP="003A0623">
      <w:pPr>
        <w:pStyle w:val="Prrafodelista"/>
      </w:pPr>
    </w:p>
    <w:p w14:paraId="08769C1F" w14:textId="18A65966" w:rsidR="003A0623" w:rsidRPr="00070828" w:rsidRDefault="003A0623" w:rsidP="003A0623">
      <w:pPr>
        <w:spacing w:after="0" w:line="360" w:lineRule="auto"/>
        <w:rPr>
          <w:b/>
          <w:bCs/>
        </w:rPr>
      </w:pPr>
      <w:r w:rsidRPr="00070828">
        <w:rPr>
          <w:b/>
          <w:bCs/>
        </w:rPr>
        <w:t xml:space="preserve">Al finalizar deberá tener las hojas: BASE, </w:t>
      </w:r>
      <w:r w:rsidR="009141D5">
        <w:rPr>
          <w:b/>
          <w:bCs/>
        </w:rPr>
        <w:t xml:space="preserve">Resumen </w:t>
      </w:r>
      <w:r w:rsidR="002F0D81">
        <w:rPr>
          <w:b/>
          <w:bCs/>
        </w:rPr>
        <w:t>Estadístico, TD</w:t>
      </w:r>
      <w:r w:rsidR="008609A5">
        <w:rPr>
          <w:b/>
          <w:bCs/>
        </w:rPr>
        <w:t xml:space="preserve"> y </w:t>
      </w:r>
      <w:proofErr w:type="spellStart"/>
      <w:r w:rsidR="008609A5">
        <w:rPr>
          <w:b/>
          <w:bCs/>
        </w:rPr>
        <w:t>Dashboard</w:t>
      </w:r>
      <w:proofErr w:type="spellEnd"/>
    </w:p>
    <w:p w14:paraId="4FBD69EB" w14:textId="6F4911ED" w:rsidR="00687D06" w:rsidRDefault="00687D06" w:rsidP="003A0623">
      <w:pPr>
        <w:pBdr>
          <w:bottom w:val="single" w:sz="12" w:space="1" w:color="auto"/>
        </w:pBdr>
        <w:spacing w:after="0" w:line="360" w:lineRule="auto"/>
      </w:pPr>
    </w:p>
    <w:p w14:paraId="6141B26C" w14:textId="77777777" w:rsidR="00687D06" w:rsidRDefault="00687D06" w:rsidP="003A0623">
      <w:pPr>
        <w:pBdr>
          <w:bottom w:val="single" w:sz="12" w:space="1" w:color="auto"/>
        </w:pBdr>
        <w:spacing w:after="0" w:line="360" w:lineRule="auto"/>
      </w:pPr>
    </w:p>
    <w:p w14:paraId="65CF279E" w14:textId="3066C6DB" w:rsidR="00687D06" w:rsidRDefault="00687D06" w:rsidP="003A0623">
      <w:pPr>
        <w:spacing w:after="0" w:line="360" w:lineRule="auto"/>
      </w:pPr>
    </w:p>
    <w:p w14:paraId="0332A9CF" w14:textId="2A7A86A4" w:rsidR="0039797E" w:rsidRPr="000009B7" w:rsidRDefault="00A500C7" w:rsidP="008609A5">
      <w:pPr>
        <w:spacing w:after="0" w:line="360" w:lineRule="auto"/>
      </w:pPr>
      <w:r>
        <w:t>Recomendaciones: Trabajar de manera ordenada y armoniosa</w:t>
      </w:r>
      <w:r w:rsidR="00332729">
        <w:t>.</w:t>
      </w:r>
    </w:p>
    <w:sectPr w:rsidR="0039797E" w:rsidRPr="00000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6A6C"/>
    <w:multiLevelType w:val="hybridMultilevel"/>
    <w:tmpl w:val="BE1E0C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15FC"/>
    <w:multiLevelType w:val="hybridMultilevel"/>
    <w:tmpl w:val="437657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20759">
    <w:abstractNumId w:val="1"/>
  </w:num>
  <w:num w:numId="2" w16cid:durableId="61645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86"/>
    <w:rsid w:val="000009B7"/>
    <w:rsid w:val="00031C4B"/>
    <w:rsid w:val="00070828"/>
    <w:rsid w:val="000C7D6C"/>
    <w:rsid w:val="000F1A65"/>
    <w:rsid w:val="00166837"/>
    <w:rsid w:val="002B04A3"/>
    <w:rsid w:val="002C5F0B"/>
    <w:rsid w:val="002F0D81"/>
    <w:rsid w:val="00322CEF"/>
    <w:rsid w:val="0032617A"/>
    <w:rsid w:val="00332729"/>
    <w:rsid w:val="0039797E"/>
    <w:rsid w:val="003A0623"/>
    <w:rsid w:val="005141E5"/>
    <w:rsid w:val="0052068F"/>
    <w:rsid w:val="00563A33"/>
    <w:rsid w:val="00604D94"/>
    <w:rsid w:val="00687D06"/>
    <w:rsid w:val="006D2C4A"/>
    <w:rsid w:val="00797F6E"/>
    <w:rsid w:val="007D150E"/>
    <w:rsid w:val="00811BC5"/>
    <w:rsid w:val="0084286C"/>
    <w:rsid w:val="008540A9"/>
    <w:rsid w:val="008609A5"/>
    <w:rsid w:val="00871BB5"/>
    <w:rsid w:val="008A0BD6"/>
    <w:rsid w:val="009141D5"/>
    <w:rsid w:val="00972575"/>
    <w:rsid w:val="00982AB9"/>
    <w:rsid w:val="009B211B"/>
    <w:rsid w:val="009D2971"/>
    <w:rsid w:val="009D704B"/>
    <w:rsid w:val="009F0F00"/>
    <w:rsid w:val="00A2596B"/>
    <w:rsid w:val="00A500C7"/>
    <w:rsid w:val="00B340B1"/>
    <w:rsid w:val="00B40B09"/>
    <w:rsid w:val="00B952DA"/>
    <w:rsid w:val="00C11786"/>
    <w:rsid w:val="00C329B8"/>
    <w:rsid w:val="00C80CDF"/>
    <w:rsid w:val="00CB0D8D"/>
    <w:rsid w:val="00CB7650"/>
    <w:rsid w:val="00D06519"/>
    <w:rsid w:val="00D53BE6"/>
    <w:rsid w:val="00D5711B"/>
    <w:rsid w:val="00DF5E2F"/>
    <w:rsid w:val="00E32749"/>
    <w:rsid w:val="00EB209F"/>
    <w:rsid w:val="00EB363A"/>
    <w:rsid w:val="00ED25DC"/>
    <w:rsid w:val="00FC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94D02"/>
  <w15:chartTrackingRefBased/>
  <w15:docId w15:val="{42F65F00-D433-4A1C-8F33-4C65B4F0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86"/>
    <w:pPr>
      <w:spacing w:line="256" w:lineRule="auto"/>
      <w:jc w:val="both"/>
    </w:pPr>
    <w:rPr>
      <w:rFonts w:ascii="Calibri" w:eastAsia="Calibri" w:hAnsi="Calibri" w:cs="Calibri"/>
      <w:sz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7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pxlquiro (Quiroz Arosemena, Luis Urbano)</dc:creator>
  <cp:keywords/>
  <dc:description/>
  <cp:lastModifiedBy>a1704605 (Diburga Ricci, Luciano)</cp:lastModifiedBy>
  <cp:revision>20</cp:revision>
  <dcterms:created xsi:type="dcterms:W3CDTF">2022-09-01T22:52:00Z</dcterms:created>
  <dcterms:modified xsi:type="dcterms:W3CDTF">2024-01-27T15:41:00Z</dcterms:modified>
</cp:coreProperties>
</file>