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91" w:line="240" w:lineRule="auto"/>
        <w:ind w:right="1"/>
        <w:jc w:val="center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rtl w:val="0"/>
        </w:rPr>
        <w:t xml:space="preserve">[To use this template, download a copy of the file. Please do not request edit access.]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-720" w:right="-720" w:hanging="18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First and Last Name</w:t>
      </w:r>
    </w:p>
    <w:p w:rsidR="00000000" w:rsidDel="00000000" w:rsidP="00000000" w:rsidRDefault="00000000" w:rsidRPr="00000000" w14:paraId="00000003">
      <w:pPr>
        <w:spacing w:line="240" w:lineRule="auto"/>
        <w:ind w:left="-720" w:right="-720" w:hanging="180"/>
        <w:jc w:val="center"/>
        <w:rPr>
          <w:rFonts w:ascii="Times New Roman" w:cs="Times New Roman" w:eastAsia="Times New Roman" w:hAnsi="Times New Roman"/>
          <w:color w:val="ff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City, State | (xxx) xxx-xxxx |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-900" w:right="-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900" w:right="-720" w:firstLine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spacing w:line="14.399999999999999" w:lineRule="auto"/>
        <w:ind w:left="-900" w:right="-720" w:firstLine="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-900" w:right="-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Example: Trained [Job Title] with hands-on experience applying [Skill 1], [Skill 2], and [Skill 3] through real-world projects. Completed coursework and certifications in [Field or Tool] with a strong focus on problem-solving, efficiency, and data-driven decision making. Known for being a fast learner, detail-oriented, and ready to contribute from day one.</w:t>
      </w:r>
    </w:p>
    <w:p w:rsidR="00000000" w:rsidDel="00000000" w:rsidP="00000000" w:rsidRDefault="00000000" w:rsidRPr="00000000" w14:paraId="00000008">
      <w:pPr>
        <w:spacing w:line="240" w:lineRule="auto"/>
        <w:ind w:left="-720" w:right="-720" w:hanging="18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-720" w:right="-720" w:hanging="18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SKILLS </w:t>
      </w:r>
    </w:p>
    <w:p w:rsidR="00000000" w:rsidDel="00000000" w:rsidP="00000000" w:rsidRDefault="00000000" w:rsidRPr="00000000" w14:paraId="0000000A">
      <w:pPr>
        <w:spacing w:line="14.399999999999999" w:lineRule="auto"/>
        <w:ind w:left="-720" w:right="-720" w:hanging="18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-720" w:right="-720" w:hanging="18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Technical: List computer software and programming languages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-720" w:right="-720" w:hanging="18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Languages:</w:t>
        <w:tab/>
      </w:r>
    </w:p>
    <w:p w:rsidR="00000000" w:rsidDel="00000000" w:rsidP="00000000" w:rsidRDefault="00000000" w:rsidRPr="00000000" w14:paraId="0000000D">
      <w:pPr>
        <w:spacing w:line="240" w:lineRule="auto"/>
        <w:ind w:left="-720" w:right="-720" w:hanging="18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-720" w:right="-720" w:hanging="18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CORE COMPETENCIES</w:t>
      </w:r>
    </w:p>
    <w:p w:rsidR="00000000" w:rsidDel="00000000" w:rsidP="00000000" w:rsidRDefault="00000000" w:rsidRPr="00000000" w14:paraId="0000000F">
      <w:pPr>
        <w:spacing w:line="14.399999999999999" w:lineRule="auto"/>
        <w:ind w:left="-720" w:right="-720" w:hanging="18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14.399999999999999" w:lineRule="auto"/>
        <w:ind w:left="-720" w:right="-720" w:hanging="18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14.399999999999999" w:lineRule="auto"/>
        <w:ind w:left="-720" w:right="-720" w:hanging="18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-720" w:right="-720" w:hanging="18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● Planning &amp; Forecasting</w:t>
        <w:tab/>
        <w:tab/>
        <w:tab/>
        <w:t xml:space="preserve">● Risk Mitigation</w:t>
        <w:tab/>
        <w:tab/>
        <w:tab/>
        <w:t xml:space="preserve">● Cross-Functional Collaboration</w:t>
        <w:tab/>
      </w:r>
    </w:p>
    <w:p w:rsidR="00000000" w:rsidDel="00000000" w:rsidP="00000000" w:rsidRDefault="00000000" w:rsidRPr="00000000" w14:paraId="00000013">
      <w:pPr>
        <w:spacing w:line="240" w:lineRule="auto"/>
        <w:ind w:left="-720" w:right="-720" w:hanging="18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● Inventory &amp; Capacity Optimization</w:t>
        <w:tab/>
        <w:t xml:space="preserve">● Shipment Management</w:t>
        <w:tab/>
        <w:tab/>
        <w:tab/>
        <w:t xml:space="preserve">● Shipment Tracking</w:t>
        <w:tab/>
      </w:r>
    </w:p>
    <w:p w:rsidR="00000000" w:rsidDel="00000000" w:rsidP="00000000" w:rsidRDefault="00000000" w:rsidRPr="00000000" w14:paraId="00000014">
      <w:pPr>
        <w:spacing w:line="240" w:lineRule="auto"/>
        <w:ind w:left="-720" w:right="-720" w:hanging="18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● Contracts &amp; Carrier Management</w:t>
        <w:tab/>
        <w:tab/>
        <w:t xml:space="preserve">● Continuous Improvement Initiatives</w:t>
        <w:tab/>
        <w:t xml:space="preserve">● Carrier Optimization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-720" w:right="-720" w:hanging="18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-720" w:right="-720" w:hanging="18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WORK EXPERIENCE</w:t>
      </w:r>
    </w:p>
    <w:p w:rsidR="00000000" w:rsidDel="00000000" w:rsidP="00000000" w:rsidRDefault="00000000" w:rsidRPr="00000000" w14:paraId="00000017">
      <w:pPr>
        <w:spacing w:line="14.399999999999999" w:lineRule="auto"/>
        <w:ind w:left="-720" w:right="-720" w:hanging="180"/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-720" w:right="-720" w:hanging="18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Company</w:t>
        <w:tab/>
        <w:tab/>
        <w:tab/>
        <w:tab/>
        <w:tab/>
        <w:tab/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City, State</w:t>
      </w:r>
    </w:p>
    <w:p w:rsidR="00000000" w:rsidDel="00000000" w:rsidP="00000000" w:rsidRDefault="00000000" w:rsidRPr="00000000" w14:paraId="00000019">
      <w:pPr>
        <w:spacing w:line="240" w:lineRule="auto"/>
        <w:ind w:left="-720" w:right="-720" w:hanging="18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Job Title </w:t>
        <w:tab/>
        <w:tab/>
        <w:tab/>
        <w:tab/>
        <w:tab/>
        <w:tab/>
        <w:tab/>
        <w:tab/>
        <w:t xml:space="preserve">         </w:t>
        <w:tab/>
        <w:t xml:space="preserve">       </w:t>
        <w:tab/>
        <w:tab/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xxx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20xx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– xxx 20xx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-720" w:right="-720" w:hanging="18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Beginning with the most recent position, describe your experience, skills, and resulting outcomes in bullet form.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-720" w:right="-720" w:hanging="18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Begin each line with an action verb and include details that will help the reader understand your accomplishments, skills, knowledge, abilities, or achievements.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-720" w:right="-720" w:hanging="18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Quantify where possible.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-720" w:right="-720" w:hanging="18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Do not use personal pronouns; each line should be a phrase rather than a full sentence.</w:t>
      </w:r>
    </w:p>
    <w:p w:rsidR="00000000" w:rsidDel="00000000" w:rsidP="00000000" w:rsidRDefault="00000000" w:rsidRPr="00000000" w14:paraId="0000001E">
      <w:pPr>
        <w:spacing w:line="240" w:lineRule="auto"/>
        <w:ind w:left="-720" w:right="-720" w:hanging="18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-720" w:right="-720" w:hanging="18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Company</w:t>
        <w:tab/>
        <w:tab/>
        <w:tab/>
        <w:tab/>
        <w:tab/>
        <w:tab/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City,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-720" w:right="-720" w:hanging="180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Job Title </w:t>
        <w:tab/>
        <w:tab/>
        <w:tab/>
        <w:tab/>
        <w:tab/>
        <w:tab/>
        <w:tab/>
        <w:tab/>
        <w:t xml:space="preserve">         </w:t>
        <w:tab/>
        <w:t xml:space="preserve">       </w:t>
        <w:tab/>
        <w:tab/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xxx 20xx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– xxx 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-720" w:right="-720" w:hanging="18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With the next-most recent position, describe your experience, skills, and resulting outcomes in bullet form.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-720" w:right="-720" w:hanging="18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Begin each line with an action verb and include details that will help the reader understand your accomplishments, skills, knowledge, abilities, or achievements.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-720" w:right="-720" w:hanging="18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Quantify where possible.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-720" w:right="-720" w:hanging="18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Do not use personal pronouns; each line should be a phrase rather than a full sentence.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right="-7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-720" w:right="-720" w:hanging="18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CERTIFICATIONS</w:t>
      </w:r>
    </w:p>
    <w:p w:rsidR="00000000" w:rsidDel="00000000" w:rsidP="00000000" w:rsidRDefault="00000000" w:rsidRPr="00000000" w14:paraId="00000027">
      <w:pPr>
        <w:spacing w:line="14.399999999999999" w:lineRule="auto"/>
        <w:ind w:left="-720" w:right="-720" w:hanging="18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14.399999999999999" w:lineRule="auto"/>
        <w:ind w:left="-720" w:right="-720" w:hanging="18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-720" w:right="-720" w:hanging="18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Data Analytics Certificate – CourseCareers</w:t>
        <w:tab/>
        <w:tab/>
        <w:tab/>
        <w:tab/>
        <w:tab/>
        <w:tab/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Month Year</w:t>
      </w:r>
    </w:p>
    <w:p w:rsidR="00000000" w:rsidDel="00000000" w:rsidP="00000000" w:rsidRDefault="00000000" w:rsidRPr="00000000" w14:paraId="0000002A">
      <w:pPr>
        <w:spacing w:line="240" w:lineRule="auto"/>
        <w:ind w:left="-720" w:right="-720" w:hanging="18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-720" w:right="-720" w:hanging="18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PROJECTS </w:t>
      </w:r>
    </w:p>
    <w:p w:rsidR="00000000" w:rsidDel="00000000" w:rsidP="00000000" w:rsidRDefault="00000000" w:rsidRPr="00000000" w14:paraId="0000002C">
      <w:pPr>
        <w:spacing w:line="14.399999999999999" w:lineRule="auto"/>
        <w:ind w:left="-720" w:right="-720" w:hanging="18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14.399999999999999" w:lineRule="auto"/>
        <w:ind w:left="-720" w:right="-720" w:hanging="18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720" w:right="-720" w:hanging="18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Project Title – Tools Used</w:t>
        <w:tab/>
        <w:tab/>
        <w:tab/>
        <w:tab/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Month Year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-720" w:right="-720" w:hanging="18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Describe the project objective and what problem it solved or simulated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-720" w:right="-720" w:hanging="18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Mention the tools you used and how you applied them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-720" w:right="-720" w:hanging="18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Highlight any outcomes (e.g., improved efficiency, built dashboard, reduced error rate)</w:t>
      </w:r>
    </w:p>
    <w:p w:rsidR="00000000" w:rsidDel="00000000" w:rsidP="00000000" w:rsidRDefault="00000000" w:rsidRPr="00000000" w14:paraId="00000032">
      <w:pPr>
        <w:spacing w:line="240" w:lineRule="auto"/>
        <w:ind w:left="360" w:right="-720" w:firstLine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-720" w:right="-720" w:hanging="18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EDUCATION</w:t>
      </w:r>
    </w:p>
    <w:p w:rsidR="00000000" w:rsidDel="00000000" w:rsidP="00000000" w:rsidRDefault="00000000" w:rsidRPr="00000000" w14:paraId="00000034">
      <w:pPr>
        <w:spacing w:line="14.399999999999999" w:lineRule="auto"/>
        <w:ind w:left="-720" w:right="-720" w:hanging="18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14.399999999999999" w:lineRule="auto"/>
        <w:ind w:left="-720" w:right="-720" w:hanging="18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720" w:right="-720" w:hanging="18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University of xxx </w:t>
        <w:tab/>
        <w:tab/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      </w:t>
        <w:tab/>
        <w:t xml:space="preserve">       </w:t>
        <w:tab/>
        <w:tab/>
        <w:t xml:space="preserve">   </w:t>
        <w:tab/>
        <w:tab/>
        <w:tab/>
        <w:t xml:space="preserve">          City, State</w:t>
      </w:r>
    </w:p>
    <w:p w:rsidR="00000000" w:rsidDel="00000000" w:rsidP="00000000" w:rsidRDefault="00000000" w:rsidRPr="00000000" w14:paraId="00000037">
      <w:pPr>
        <w:ind w:left="-720" w:right="-720" w:hanging="18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Degree, Concentration. GPA [Note: list GPA only if above 3.5]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720" w:right="-720" w:hanging="18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Relevant Coursework: [Note: Optional. Awards and honors can also be listed here.]</w:t>
      </w:r>
    </w:p>
    <w:p w:rsidR="00000000" w:rsidDel="00000000" w:rsidP="00000000" w:rsidRDefault="00000000" w:rsidRPr="00000000" w14:paraId="00000039">
      <w:pPr>
        <w:ind w:left="-720" w:right="-720" w:hanging="18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-72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sewoongpark/" TargetMode="External"/><Relationship Id="rId7" Type="http://schemas.openxmlformats.org/officeDocument/2006/relationships/hyperlink" Target="http://e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