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C0" w:rsidRDefault="00F170E4">
      <w:pPr>
        <w:rPr>
          <w:rFonts w:hint="eastAsia"/>
        </w:rPr>
      </w:pPr>
      <w:r>
        <w:rPr>
          <w:rFonts w:hint="eastAsia"/>
        </w:rPr>
        <w:t xml:space="preserve">안녕하세요 bleujin입니다. </w:t>
      </w:r>
    </w:p>
    <w:p w:rsidR="00F170E4" w:rsidRDefault="00F170E4">
      <w:pPr>
        <w:rPr>
          <w:rFonts w:hint="eastAsia"/>
        </w:rPr>
      </w:pPr>
    </w:p>
    <w:p w:rsidR="00F170E4" w:rsidRDefault="00F170E4">
      <w:r>
        <w:rPr>
          <w:rFonts w:hint="eastAsia"/>
        </w:rPr>
        <w:t>Lucene Open Office Index Sample</w:t>
      </w:r>
    </w:p>
    <w:sectPr w:rsidR="00F170E4" w:rsidSect="00BD5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170E4"/>
    <w:rsid w:val="004D69BD"/>
    <w:rsid w:val="008F7E45"/>
    <w:rsid w:val="00BD5C68"/>
    <w:rsid w:val="00F1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6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bleujin</dc:creator>
  <cp:lastModifiedBy>bleujin</cp:lastModifiedBy>
  <cp:revision>1</cp:revision>
  <dcterms:created xsi:type="dcterms:W3CDTF">2010-08-24T01:34:00Z</dcterms:created>
  <dcterms:modified xsi:type="dcterms:W3CDTF">2010-08-24T01:34:00Z</dcterms:modified>
</cp:coreProperties>
</file>