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2" w14:textId="59A90689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La Paz, …… de ………</w:t>
      </w:r>
      <w:proofErr w:type="gramStart"/>
      <w:r>
        <w:rPr>
          <w:rFonts w:ascii="Arial" w:eastAsia="Arial" w:hAnsi="Arial" w:cs="Arial"/>
          <w:i/>
          <w:color w:val="000000"/>
          <w:sz w:val="22"/>
          <w:szCs w:val="22"/>
        </w:rPr>
        <w:t>…….</w:t>
      </w:r>
      <w:proofErr w:type="gramEnd"/>
      <w:r>
        <w:rPr>
          <w:rFonts w:ascii="Arial" w:eastAsia="Arial" w:hAnsi="Arial" w:cs="Arial"/>
          <w:i/>
          <w:color w:val="000000"/>
          <w:sz w:val="22"/>
          <w:szCs w:val="22"/>
        </w:rPr>
        <w:t>de 202</w:t>
      </w:r>
      <w:r w:rsidR="00D9091B">
        <w:rPr>
          <w:rFonts w:ascii="Arial" w:eastAsia="Arial" w:hAnsi="Arial" w:cs="Arial"/>
          <w:i/>
          <w:color w:val="000000"/>
          <w:sz w:val="22"/>
          <w:szCs w:val="22"/>
        </w:rPr>
        <w:t>X</w:t>
      </w:r>
    </w:p>
    <w:p w14:paraId="00000003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4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Señor:</w:t>
      </w:r>
    </w:p>
    <w:p w14:paraId="00000005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Ing. Delfín Reque Zurita</w:t>
      </w:r>
    </w:p>
    <w:p w14:paraId="00000006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DIRECTOR GENERAL EJECUTIVO</w:t>
      </w:r>
    </w:p>
    <w:p w14:paraId="00000007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FONDO NACIONAL DE DESARROLLO FORESTAL - FONABOSQUE</w:t>
      </w:r>
    </w:p>
    <w:p w14:paraId="00000008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tabs>
          <w:tab w:val="left" w:pos="3712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9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tabs>
          <w:tab w:val="left" w:pos="3712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A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709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REF.: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SOLICITUD DE FINANCIAMIENTO PARA LA EJECUCION DEL EDTP DEL PROYECTO “………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…….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” MUNICIPIO DE…………</w:t>
      </w:r>
    </w:p>
    <w:p w14:paraId="0000000B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C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mi mayor consideración;</w:t>
      </w:r>
    </w:p>
    <w:p w14:paraId="0000000D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E" w14:textId="2D612273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Tengo el agrado de dirigirme a usted, en mi calidad de representante del Gobierno Autónomo Municipal de………………, en el marco de la </w:t>
      </w:r>
      <w:r w:rsidR="00D9091B" w:rsidRPr="00D9091B">
        <w:rPr>
          <w:rFonts w:ascii="Arial" w:eastAsia="Arial" w:hAnsi="Arial" w:cs="Arial"/>
          <w:color w:val="000000"/>
          <w:sz w:val="22"/>
          <w:szCs w:val="22"/>
          <w:highlight w:val="yellow"/>
        </w:rPr>
        <w:t>(NOMBRE DE LA CONVOVATORIA)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FONABOSQUE y las normativas vigentes, remito el ITCP del proyecto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“ …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………………………”, a la cual solicito de la manera más respetuosa a su autoridad, el financiamiento para la ejecución del EDTP del proyecto mencionado. </w:t>
      </w:r>
    </w:p>
    <w:p w14:paraId="0000000F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Sin otro particular motivo, y esperando una respuesta favorable me despido con las consideraciones más distinguidas.</w:t>
      </w:r>
    </w:p>
    <w:p w14:paraId="00000011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2" w14:textId="77777777" w:rsidR="000F185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Atentamente.</w:t>
      </w:r>
    </w:p>
    <w:p w14:paraId="00000013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4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5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6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7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8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9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A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B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C" w14:textId="77777777" w:rsidR="000F1857" w:rsidRDefault="000F1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D" w14:textId="77777777" w:rsidR="000F1857" w:rsidRDefault="000F1857"/>
    <w:sectPr w:rsidR="000F1857">
      <w:headerReference w:type="default" r:id="rId6"/>
      <w:footerReference w:type="default" r:id="rId7"/>
      <w:pgSz w:w="12240" w:h="15840"/>
      <w:pgMar w:top="2268" w:right="1419" w:bottom="1843" w:left="1701" w:header="284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ED2C7" w14:textId="77777777" w:rsidR="0018576C" w:rsidRDefault="0018576C">
      <w:r>
        <w:separator/>
      </w:r>
    </w:p>
  </w:endnote>
  <w:endnote w:type="continuationSeparator" w:id="0">
    <w:p w14:paraId="0E7B7BED" w14:textId="77777777" w:rsidR="0018576C" w:rsidRDefault="0018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FBeauSansPro-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2" w14:textId="77777777" w:rsidR="000F1857" w:rsidRDefault="000F1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PFBeauSansPro-Regular" w:eastAsia="PFBeauSansPro-Regular" w:hAnsi="PFBeauSansPro-Regular" w:cs="PFBeauSansPro-Regular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4043E" w14:textId="77777777" w:rsidR="0018576C" w:rsidRDefault="0018576C">
      <w:r>
        <w:separator/>
      </w:r>
    </w:p>
  </w:footnote>
  <w:footnote w:type="continuationSeparator" w:id="0">
    <w:p w14:paraId="34341344" w14:textId="77777777" w:rsidR="0018576C" w:rsidRDefault="00185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E" w14:textId="77777777" w:rsidR="000F1857" w:rsidRDefault="000F1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000001F" w14:textId="77777777" w:rsidR="000F1857" w:rsidRDefault="000F1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" w:lineRule="auto"/>
      <w:jc w:val="center"/>
      <w:rPr>
        <w:color w:val="000000"/>
      </w:rPr>
    </w:pPr>
  </w:p>
  <w:p w14:paraId="00000020" w14:textId="77777777" w:rsidR="000F1857" w:rsidRDefault="000F1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" w:lineRule="auto"/>
      <w:rPr>
        <w:color w:val="000000"/>
      </w:rPr>
    </w:pPr>
  </w:p>
  <w:p w14:paraId="00000021" w14:textId="77777777" w:rsidR="000F1857" w:rsidRDefault="000F1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57"/>
    <w:rsid w:val="000F1857"/>
    <w:rsid w:val="0018576C"/>
    <w:rsid w:val="00807D06"/>
    <w:rsid w:val="00D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4F9D"/>
  <w15:docId w15:val="{291C3D81-7075-43EE-9C02-69E844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Maxine London</cp:lastModifiedBy>
  <cp:revision>2</cp:revision>
  <dcterms:created xsi:type="dcterms:W3CDTF">2025-01-30T22:36:00Z</dcterms:created>
  <dcterms:modified xsi:type="dcterms:W3CDTF">2025-01-30T22:37:00Z</dcterms:modified>
</cp:coreProperties>
</file>