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27122" w14:textId="182584A3" w:rsidR="00867AB6" w:rsidRDefault="00635B0E">
      <w:r>
        <w:t>I want to add a marketplace, where;</w:t>
      </w:r>
    </w:p>
    <w:p w14:paraId="1DBE3D04" w14:textId="34D4C360" w:rsidR="00635B0E" w:rsidRDefault="00635B0E" w:rsidP="00635B0E">
      <w:pPr>
        <w:pStyle w:val="ListParagraph"/>
        <w:numPr>
          <w:ilvl w:val="0"/>
          <w:numId w:val="1"/>
        </w:numPr>
      </w:pPr>
      <w:r>
        <w:t>Sellers (users) can offer their real estate for sale</w:t>
      </w:r>
    </w:p>
    <w:p w14:paraId="3EA9BAEB" w14:textId="2B79D07C" w:rsidR="00635B0E" w:rsidRDefault="00635B0E" w:rsidP="00635B0E">
      <w:pPr>
        <w:pStyle w:val="ListParagraph"/>
        <w:numPr>
          <w:ilvl w:val="0"/>
          <w:numId w:val="1"/>
        </w:numPr>
      </w:pPr>
      <w:r>
        <w:t>Admin can create and edit lists of types of real estate available for sale</w:t>
      </w:r>
    </w:p>
    <w:p w14:paraId="5E318B52" w14:textId="4F4EBFA1" w:rsidR="00635B0E" w:rsidRDefault="00635B0E" w:rsidP="00635B0E">
      <w:pPr>
        <w:pStyle w:val="ListParagraph"/>
        <w:numPr>
          <w:ilvl w:val="0"/>
          <w:numId w:val="1"/>
        </w:numPr>
      </w:pPr>
      <w:r>
        <w:t xml:space="preserve">There is a big pool of all characteristics and details that can defined for any real estate offer – please help me create the initial list of </w:t>
      </w:r>
      <w:r w:rsidR="00E92F7F">
        <w:t xml:space="preserve">all possible </w:t>
      </w:r>
      <w:r>
        <w:t xml:space="preserve">details </w:t>
      </w:r>
      <w:r w:rsidR="00E92F7F">
        <w:t>that can be used. Please put the details in sections like; Location, Payment, Advantages, Specifications and other sections that can apply.</w:t>
      </w:r>
    </w:p>
    <w:p w14:paraId="227B528B" w14:textId="7E0CE233" w:rsidR="00E92F7F" w:rsidRDefault="00E92F7F" w:rsidP="00635B0E">
      <w:pPr>
        <w:pStyle w:val="ListParagraph"/>
        <w:numPr>
          <w:ilvl w:val="0"/>
          <w:numId w:val="1"/>
        </w:numPr>
      </w:pPr>
      <w:r>
        <w:t>Admin users can edit sections and details</w:t>
      </w:r>
    </w:p>
    <w:p w14:paraId="3F6BDE47" w14:textId="3C756BFD" w:rsidR="00635B0E" w:rsidRDefault="00635B0E" w:rsidP="00635B0E">
      <w:pPr>
        <w:pStyle w:val="ListParagraph"/>
        <w:numPr>
          <w:ilvl w:val="0"/>
          <w:numId w:val="1"/>
        </w:numPr>
      </w:pPr>
      <w:r>
        <w:t xml:space="preserve">Each detail in the list applies to some or </w:t>
      </w:r>
      <w:proofErr w:type="gramStart"/>
      <w:r>
        <w:t>all of</w:t>
      </w:r>
      <w:proofErr w:type="gramEnd"/>
      <w:r>
        <w:t xml:space="preserve"> the real estate type</w:t>
      </w:r>
    </w:p>
    <w:p w14:paraId="7F107BB5" w14:textId="5BB923E5" w:rsidR="00635B0E" w:rsidRDefault="00635B0E" w:rsidP="00635B0E">
      <w:pPr>
        <w:pStyle w:val="ListParagraph"/>
        <w:numPr>
          <w:ilvl w:val="0"/>
          <w:numId w:val="1"/>
        </w:numPr>
      </w:pPr>
      <w:r>
        <w:t>In the admin side, I will define which types of real estate that can use that detail</w:t>
      </w:r>
    </w:p>
    <w:p w14:paraId="4E94BE3F" w14:textId="533CDE48" w:rsidR="00635B0E" w:rsidRDefault="00635B0E" w:rsidP="00635B0E">
      <w:pPr>
        <w:pStyle w:val="ListParagraph"/>
        <w:numPr>
          <w:ilvl w:val="0"/>
          <w:numId w:val="1"/>
        </w:numPr>
      </w:pPr>
      <w:r>
        <w:t>Customers can contact sellers via What’s App or phone call</w:t>
      </w:r>
    </w:p>
    <w:p w14:paraId="601BFF49" w14:textId="4C9BEB44" w:rsidR="00635B0E" w:rsidRDefault="00E92F7F" w:rsidP="00635B0E">
      <w:pPr>
        <w:pStyle w:val="ListParagraph"/>
        <w:numPr>
          <w:ilvl w:val="0"/>
          <w:numId w:val="1"/>
        </w:numPr>
      </w:pPr>
      <w:r>
        <w:t>All offers should be able to add details (textbox) and attach photos</w:t>
      </w:r>
    </w:p>
    <w:p w14:paraId="7403E0E4" w14:textId="77777777" w:rsidR="00E92F7F" w:rsidRDefault="00E92F7F" w:rsidP="00635B0E">
      <w:pPr>
        <w:pStyle w:val="ListParagraph"/>
        <w:numPr>
          <w:ilvl w:val="0"/>
          <w:numId w:val="1"/>
        </w:numPr>
      </w:pPr>
    </w:p>
    <w:sectPr w:rsidR="00E92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45E"/>
    <w:multiLevelType w:val="hybridMultilevel"/>
    <w:tmpl w:val="4CDE7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48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A7"/>
    <w:rsid w:val="000B5A55"/>
    <w:rsid w:val="00444D5D"/>
    <w:rsid w:val="005C64FE"/>
    <w:rsid w:val="00635B0E"/>
    <w:rsid w:val="00867AB6"/>
    <w:rsid w:val="00A366A7"/>
    <w:rsid w:val="00E9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6C05D"/>
  <w15:chartTrackingRefBased/>
  <w15:docId w15:val="{FB2F2D60-182E-45C1-A5BA-BA6F0E9B8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Abotaleb</dc:creator>
  <cp:keywords/>
  <dc:description/>
  <cp:lastModifiedBy>Mohamed Abotaleb</cp:lastModifiedBy>
  <cp:revision>2</cp:revision>
  <dcterms:created xsi:type="dcterms:W3CDTF">2026-06-19T22:14:00Z</dcterms:created>
  <dcterms:modified xsi:type="dcterms:W3CDTF">2026-06-20T07:46:00Z</dcterms:modified>
</cp:coreProperties>
</file>