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11717" w14:textId="020CE699" w:rsidR="00867AB6" w:rsidRPr="008813C3" w:rsidRDefault="00A254C8" w:rsidP="008813C3">
      <w:pPr>
        <w:ind w:firstLine="720"/>
        <w:rPr>
          <w:b/>
          <w:bCs/>
        </w:rPr>
      </w:pPr>
      <w:r w:rsidRPr="008813C3">
        <w:rPr>
          <w:b/>
          <w:bCs/>
        </w:rPr>
        <w:t>Si</w:t>
      </w:r>
      <w:r w:rsidR="00624FBD">
        <w:rPr>
          <w:b/>
          <w:bCs/>
        </w:rPr>
        <w:t>ndb</w:t>
      </w:r>
      <w:r w:rsidRPr="008813C3">
        <w:rPr>
          <w:b/>
          <w:bCs/>
        </w:rPr>
        <w:t>ad</w:t>
      </w:r>
    </w:p>
    <w:p w14:paraId="36E20E1D" w14:textId="11E9378F" w:rsidR="00A254C8" w:rsidRDefault="004926EE" w:rsidP="008813C3">
      <w:pPr>
        <w:ind w:firstLine="720"/>
      </w:pPr>
      <w:r>
        <w:t xml:space="preserve">A peer-to-peer shipping network that organizes Deals Between Travelers who have Trips from Origin Country to Destination Country and Shoppers who want to buy Items (in Shipments) from </w:t>
      </w:r>
      <w:r w:rsidR="008813C3">
        <w:t>Origin Country to Destination Country</w:t>
      </w:r>
      <w:r>
        <w:t xml:space="preserve">. </w:t>
      </w:r>
      <w:r w:rsidR="008813C3">
        <w:t xml:space="preserve">Shopper will pay traveler </w:t>
      </w:r>
      <w:proofErr w:type="gramStart"/>
      <w:r w:rsidR="008813C3">
        <w:t>Fees</w:t>
      </w:r>
      <w:proofErr w:type="gramEnd"/>
      <w:r w:rsidR="008813C3">
        <w:t xml:space="preserve"> and the system will help them calculate this fess. Fees can be paid safely through system or cash between both parties. Our system will calculate Credibility Score for all users, allow mutual Reviews between deal parties, chatting between users and </w:t>
      </w:r>
      <w:proofErr w:type="gramStart"/>
      <w:r w:rsidR="008813C3">
        <w:t>Complains</w:t>
      </w:r>
      <w:proofErr w:type="gramEnd"/>
      <w:r w:rsidR="008813C3">
        <w:t xml:space="preserve"> to administration.</w:t>
      </w:r>
    </w:p>
    <w:p w14:paraId="327C853B" w14:textId="05D4F95E" w:rsidR="008813C3" w:rsidRDefault="008813C3" w:rsidP="008813C3">
      <w:pPr>
        <w:ind w:firstLine="720"/>
      </w:pPr>
      <w:r>
        <w:t>System will consist of;</w:t>
      </w:r>
    </w:p>
    <w:p w14:paraId="7610434E" w14:textId="43ADC77C" w:rsidR="008813C3" w:rsidRDefault="008813C3" w:rsidP="008813C3">
      <w:pPr>
        <w:pStyle w:val="ListParagraph"/>
        <w:numPr>
          <w:ilvl w:val="0"/>
          <w:numId w:val="19"/>
        </w:numPr>
      </w:pPr>
      <w:r>
        <w:t>Web portal for backend – this can be hosted in subdomain or different domain other than main application domain.</w:t>
      </w:r>
    </w:p>
    <w:p w14:paraId="06899F51" w14:textId="7891B5DC" w:rsidR="008813C3" w:rsidRDefault="008813C3" w:rsidP="008813C3">
      <w:pPr>
        <w:pStyle w:val="ListParagraph"/>
        <w:numPr>
          <w:ilvl w:val="0"/>
          <w:numId w:val="19"/>
        </w:numPr>
      </w:pPr>
      <w:r>
        <w:t xml:space="preserve">Web portal for users in </w:t>
      </w:r>
      <w:proofErr w:type="spellStart"/>
      <w:r w:rsidR="004660F0">
        <w:t>s</w:t>
      </w:r>
      <w:r>
        <w:t>indbad.app</w:t>
      </w:r>
      <w:proofErr w:type="spellEnd"/>
    </w:p>
    <w:p w14:paraId="6E81645B" w14:textId="7AA47A0D" w:rsidR="008813C3" w:rsidRDefault="008813C3" w:rsidP="008813C3">
      <w:pPr>
        <w:pStyle w:val="ListParagraph"/>
        <w:numPr>
          <w:ilvl w:val="0"/>
          <w:numId w:val="19"/>
        </w:numPr>
      </w:pPr>
      <w:r>
        <w:t>Android application for Play Store</w:t>
      </w:r>
    </w:p>
    <w:p w14:paraId="04AE32B5" w14:textId="3569545D" w:rsidR="008813C3" w:rsidRDefault="008813C3" w:rsidP="008813C3">
      <w:pPr>
        <w:pStyle w:val="ListParagraph"/>
        <w:numPr>
          <w:ilvl w:val="0"/>
          <w:numId w:val="19"/>
        </w:numPr>
      </w:pPr>
      <w:r>
        <w:t>iOS application for App Store</w:t>
      </w:r>
    </w:p>
    <w:p w14:paraId="1C0C30D7" w14:textId="67C4D482" w:rsidR="004926EE" w:rsidRDefault="008813C3" w:rsidP="008813C3">
      <w:pPr>
        <w:ind w:firstLine="720"/>
      </w:pPr>
      <w:r>
        <w:t>We will host in CWP managed VPS with 8 GB of RAM and 4 vCPUs and 80 GB of SSD storage. I have SSH and root access and full control over the system.</w:t>
      </w:r>
    </w:p>
    <w:p w14:paraId="00746931" w14:textId="29989594" w:rsidR="008813C3" w:rsidRDefault="008813C3" w:rsidP="004B1333">
      <w:pPr>
        <w:ind w:firstLine="720"/>
      </w:pPr>
      <w:r w:rsidRPr="004926EE">
        <w:t xml:space="preserve">I have built an empty repo on GitHub </w:t>
      </w:r>
      <w:hyperlink r:id="rId5" w:tgtFrame="_blank" w:history="1">
        <w:r w:rsidRPr="004926EE">
          <w:rPr>
            <w:rStyle w:val="Hyperlink"/>
          </w:rPr>
          <w:t>https://github.com/aleimam/sindbad</w:t>
        </w:r>
      </w:hyperlink>
    </w:p>
    <w:p w14:paraId="0764370C" w14:textId="61B87319" w:rsidR="003174F4" w:rsidRDefault="003174F4" w:rsidP="004B1333">
      <w:pPr>
        <w:ind w:firstLine="720"/>
      </w:pPr>
      <w:r>
        <w:t xml:space="preserve">The system should be scalable, hundreds of thousands of </w:t>
      </w:r>
      <w:proofErr w:type="gramStart"/>
      <w:r>
        <w:t>user</w:t>
      </w:r>
      <w:proofErr w:type="gramEnd"/>
      <w:r>
        <w:t xml:space="preserve"> will use it every day</w:t>
      </w:r>
    </w:p>
    <w:p w14:paraId="7523E326" w14:textId="77777777" w:rsidR="00A254C8" w:rsidRDefault="00A254C8"/>
    <w:p w14:paraId="6675F334" w14:textId="4C6DE2F0" w:rsidR="00CC51EE" w:rsidRDefault="00CC51EE">
      <w:r>
        <w:t>Details</w:t>
      </w:r>
    </w:p>
    <w:p w14:paraId="7C436DF3" w14:textId="28C4F265" w:rsidR="00CC51EE" w:rsidRDefault="00CC51EE" w:rsidP="00CC51EE">
      <w:pPr>
        <w:pStyle w:val="ListParagraph"/>
        <w:numPr>
          <w:ilvl w:val="0"/>
          <w:numId w:val="35"/>
        </w:numPr>
      </w:pPr>
      <w:r>
        <w:t xml:space="preserve">Website: </w:t>
      </w:r>
      <w:proofErr w:type="spellStart"/>
      <w:r>
        <w:t>Sindbad.app</w:t>
      </w:r>
      <w:proofErr w:type="spellEnd"/>
    </w:p>
    <w:p w14:paraId="0E59B69F" w14:textId="2083D737" w:rsidR="00CC51EE" w:rsidRDefault="00CC51EE" w:rsidP="00CC51EE">
      <w:pPr>
        <w:pStyle w:val="ListParagraph"/>
        <w:numPr>
          <w:ilvl w:val="0"/>
          <w:numId w:val="35"/>
        </w:numPr>
      </w:pPr>
      <w:r>
        <w:t>Phone number in Egypt: +201200003375</w:t>
      </w:r>
    </w:p>
    <w:p w14:paraId="60EF9515" w14:textId="2EF83449" w:rsidR="00CC51EE" w:rsidRDefault="00CC51EE" w:rsidP="00CC51EE">
      <w:pPr>
        <w:pStyle w:val="ListParagraph"/>
        <w:numPr>
          <w:ilvl w:val="0"/>
          <w:numId w:val="35"/>
        </w:numPr>
      </w:pPr>
      <w:r>
        <w:t>Phone Number in USA: +1 (302) 205-6500</w:t>
      </w:r>
    </w:p>
    <w:p w14:paraId="6686EB03" w14:textId="1E3A704F" w:rsidR="00CC51EE" w:rsidRDefault="00CC51EE" w:rsidP="00CC51EE">
      <w:pPr>
        <w:pStyle w:val="ListParagraph"/>
        <w:numPr>
          <w:ilvl w:val="0"/>
          <w:numId w:val="35"/>
        </w:numPr>
      </w:pPr>
      <w:r>
        <w:t xml:space="preserve">Email: </w:t>
      </w:r>
      <w:hyperlink r:id="rId6" w:history="1">
        <w:r w:rsidRPr="001C39A1">
          <w:rPr>
            <w:rStyle w:val="Hyperlink"/>
          </w:rPr>
          <w:t>info@sindbad.app</w:t>
        </w:r>
      </w:hyperlink>
    </w:p>
    <w:p w14:paraId="3D16E5EE" w14:textId="4B331EF0" w:rsidR="00CC51EE" w:rsidRDefault="00CC51EE" w:rsidP="00CC51EE">
      <w:pPr>
        <w:pStyle w:val="ListParagraph"/>
        <w:numPr>
          <w:ilvl w:val="0"/>
          <w:numId w:val="35"/>
        </w:numPr>
      </w:pPr>
      <w:r>
        <w:t xml:space="preserve">Address: Villa 249 Berum </w:t>
      </w:r>
      <w:proofErr w:type="spellStart"/>
      <w:r>
        <w:t>Eltunsi</w:t>
      </w:r>
      <w:proofErr w:type="spellEnd"/>
      <w:r>
        <w:t xml:space="preserve">, </w:t>
      </w:r>
      <w:proofErr w:type="spellStart"/>
      <w:r>
        <w:t>Nargs</w:t>
      </w:r>
      <w:proofErr w:type="spellEnd"/>
      <w:r>
        <w:t xml:space="preserve"> 1, New Cairo 11835</w:t>
      </w:r>
    </w:p>
    <w:p w14:paraId="58A63DFE" w14:textId="77777777" w:rsidR="00CC51EE" w:rsidRDefault="00CC51EE"/>
    <w:p w14:paraId="5D6B1154" w14:textId="64A4FB98" w:rsidR="00624FBD" w:rsidRPr="003174F4" w:rsidRDefault="00624FBD">
      <w:pPr>
        <w:rPr>
          <w:b/>
          <w:bCs/>
          <w:u w:val="single"/>
        </w:rPr>
      </w:pPr>
      <w:r w:rsidRPr="003174F4">
        <w:rPr>
          <w:b/>
          <w:bCs/>
          <w:u w:val="single"/>
        </w:rPr>
        <w:t>Phases</w:t>
      </w:r>
    </w:p>
    <w:p w14:paraId="57D51A48" w14:textId="77777777" w:rsidR="00624FBD" w:rsidRDefault="00624FBD" w:rsidP="00624FBD">
      <w:pPr>
        <w:pStyle w:val="ListParagraph"/>
        <w:numPr>
          <w:ilvl w:val="0"/>
          <w:numId w:val="26"/>
        </w:numPr>
      </w:pPr>
      <w:r>
        <w:t>We will do the work in phases</w:t>
      </w:r>
    </w:p>
    <w:p w14:paraId="0790A7C0" w14:textId="77777777" w:rsidR="00624FBD" w:rsidRDefault="00624FBD" w:rsidP="00624FBD">
      <w:pPr>
        <w:pStyle w:val="ListParagraph"/>
        <w:numPr>
          <w:ilvl w:val="0"/>
          <w:numId w:val="26"/>
        </w:numPr>
      </w:pPr>
      <w:r>
        <w:t>We will do the web portals first, then create mobile applications one by one</w:t>
      </w:r>
    </w:p>
    <w:p w14:paraId="32B704D3" w14:textId="45BB34CA" w:rsidR="00624FBD" w:rsidRDefault="00624FBD" w:rsidP="00624FBD">
      <w:pPr>
        <w:pStyle w:val="ListParagraph"/>
        <w:numPr>
          <w:ilvl w:val="0"/>
          <w:numId w:val="26"/>
        </w:numPr>
      </w:pPr>
      <w:r>
        <w:t>We will go step by step as follows;</w:t>
      </w:r>
    </w:p>
    <w:p w14:paraId="2AA31557" w14:textId="61B1F70F" w:rsidR="00624FBD" w:rsidRDefault="00624FBD" w:rsidP="00624FBD">
      <w:pPr>
        <w:pStyle w:val="ListParagraph"/>
        <w:numPr>
          <w:ilvl w:val="1"/>
          <w:numId w:val="26"/>
        </w:numPr>
      </w:pPr>
      <w:r>
        <w:t>Deep discussions and tens of questions about the application</w:t>
      </w:r>
    </w:p>
    <w:p w14:paraId="4457DE32" w14:textId="69F23AC0" w:rsidR="00624FBD" w:rsidRDefault="00624FBD" w:rsidP="00624FBD">
      <w:pPr>
        <w:pStyle w:val="ListParagraph"/>
        <w:numPr>
          <w:ilvl w:val="1"/>
          <w:numId w:val="26"/>
        </w:numPr>
      </w:pPr>
      <w:r>
        <w:t>Defining technology that will be used</w:t>
      </w:r>
    </w:p>
    <w:p w14:paraId="1F02FF13" w14:textId="1284F214" w:rsidR="00624FBD" w:rsidRDefault="00624FBD" w:rsidP="00624FBD">
      <w:pPr>
        <w:pStyle w:val="ListParagraph"/>
        <w:numPr>
          <w:ilvl w:val="1"/>
          <w:numId w:val="26"/>
        </w:numPr>
      </w:pPr>
      <w:r>
        <w:lastRenderedPageBreak/>
        <w:t>Agre</w:t>
      </w:r>
      <w:r w:rsidR="00CC51EE">
        <w:t xml:space="preserve">e </w:t>
      </w:r>
      <w:r>
        <w:t>UX</w:t>
      </w:r>
    </w:p>
    <w:p w14:paraId="3D2746AD" w14:textId="3F927C5F" w:rsidR="00624FBD" w:rsidRDefault="00624FBD" w:rsidP="00624FBD">
      <w:pPr>
        <w:pStyle w:val="ListParagraph"/>
        <w:numPr>
          <w:ilvl w:val="1"/>
          <w:numId w:val="26"/>
        </w:numPr>
      </w:pPr>
      <w:r>
        <w:t>Defining colors, fonts and logos</w:t>
      </w:r>
    </w:p>
    <w:p w14:paraId="10E3CF97" w14:textId="7BE28C24" w:rsidR="00624FBD" w:rsidRDefault="00624FBD" w:rsidP="00624FBD">
      <w:pPr>
        <w:pStyle w:val="ListParagraph"/>
        <w:numPr>
          <w:ilvl w:val="1"/>
          <w:numId w:val="26"/>
        </w:numPr>
      </w:pPr>
      <w:r>
        <w:t>Design of UI</w:t>
      </w:r>
    </w:p>
    <w:p w14:paraId="1439B375" w14:textId="4FA50273" w:rsidR="00624FBD" w:rsidRDefault="00624FBD" w:rsidP="00624FBD">
      <w:pPr>
        <w:pStyle w:val="ListParagraph"/>
        <w:numPr>
          <w:ilvl w:val="1"/>
          <w:numId w:val="26"/>
        </w:numPr>
      </w:pPr>
      <w:r>
        <w:t>Planning programming phases</w:t>
      </w:r>
    </w:p>
    <w:p w14:paraId="43DCE1B8" w14:textId="6694DA24" w:rsidR="00624FBD" w:rsidRDefault="00624FBD" w:rsidP="00624FBD">
      <w:pPr>
        <w:pStyle w:val="ListParagraph"/>
        <w:numPr>
          <w:ilvl w:val="1"/>
          <w:numId w:val="26"/>
        </w:numPr>
      </w:pPr>
      <w:r>
        <w:t>Start phase by phase</w:t>
      </w:r>
    </w:p>
    <w:p w14:paraId="40F47E12" w14:textId="0EED71F1" w:rsidR="00624FBD" w:rsidRDefault="00624FBD" w:rsidP="00624FBD">
      <w:pPr>
        <w:pStyle w:val="ListParagraph"/>
        <w:numPr>
          <w:ilvl w:val="1"/>
          <w:numId w:val="26"/>
        </w:numPr>
      </w:pPr>
      <w:r>
        <w:t>Testing, reviewing and hardening</w:t>
      </w:r>
    </w:p>
    <w:p w14:paraId="7BA8C627" w14:textId="2A08B3C2" w:rsidR="00624FBD" w:rsidRDefault="00624FBD" w:rsidP="00624FBD">
      <w:pPr>
        <w:pStyle w:val="ListParagraph"/>
        <w:numPr>
          <w:ilvl w:val="1"/>
          <w:numId w:val="26"/>
        </w:numPr>
      </w:pPr>
      <w:r>
        <w:t>Deploying</w:t>
      </w:r>
    </w:p>
    <w:p w14:paraId="7A8AB5D1" w14:textId="77777777" w:rsidR="00624FBD" w:rsidRDefault="00624FBD" w:rsidP="00624FBD"/>
    <w:p w14:paraId="23CC92F3" w14:textId="7EC82B04" w:rsidR="004B1333" w:rsidRPr="003D548F" w:rsidRDefault="004B1333">
      <w:pPr>
        <w:rPr>
          <w:b/>
          <w:bCs/>
          <w:u w:val="single"/>
        </w:rPr>
      </w:pPr>
      <w:r w:rsidRPr="003D548F">
        <w:rPr>
          <w:b/>
          <w:bCs/>
          <w:u w:val="single"/>
        </w:rPr>
        <w:t xml:space="preserve">User </w:t>
      </w:r>
      <w:r w:rsidR="003D548F" w:rsidRPr="003D548F">
        <w:rPr>
          <w:b/>
          <w:bCs/>
          <w:u w:val="single"/>
        </w:rPr>
        <w:t>Interface</w:t>
      </w:r>
    </w:p>
    <w:p w14:paraId="0E954DBD" w14:textId="692A7E6D" w:rsidR="008D2F8E" w:rsidRDefault="008D2F8E" w:rsidP="003D548F">
      <w:pPr>
        <w:pStyle w:val="ListParagraph"/>
        <w:numPr>
          <w:ilvl w:val="0"/>
          <w:numId w:val="23"/>
        </w:numPr>
      </w:pPr>
      <w:r>
        <w:t>The system will be totally dual lingual and ready to add other languages at any time.</w:t>
      </w:r>
    </w:p>
    <w:p w14:paraId="783F487B" w14:textId="2CCB4EA8" w:rsidR="004B1333" w:rsidRDefault="003D548F" w:rsidP="003D548F">
      <w:pPr>
        <w:pStyle w:val="ListParagraph"/>
        <w:numPr>
          <w:ilvl w:val="0"/>
          <w:numId w:val="23"/>
        </w:numPr>
      </w:pPr>
      <w:r>
        <w:t>Application should have tap at the bottom of main divisions of the application</w:t>
      </w:r>
    </w:p>
    <w:p w14:paraId="05F8F4CA" w14:textId="4AF7C9E2" w:rsidR="003D548F" w:rsidRDefault="003D548F" w:rsidP="003D548F">
      <w:pPr>
        <w:pStyle w:val="ListParagraph"/>
        <w:numPr>
          <w:ilvl w:val="0"/>
          <w:numId w:val="23"/>
        </w:numPr>
      </w:pPr>
      <w:r>
        <w:t>Application should have taps in the top with subdivisions (sections) of the application</w:t>
      </w:r>
    </w:p>
    <w:p w14:paraId="6A451087" w14:textId="45DD5EA8" w:rsidR="003D548F" w:rsidRDefault="003D548F" w:rsidP="003D548F">
      <w:pPr>
        <w:pStyle w:val="ListParagraph"/>
        <w:numPr>
          <w:ilvl w:val="0"/>
          <w:numId w:val="23"/>
        </w:numPr>
      </w:pPr>
      <w:r>
        <w:t xml:space="preserve">There should be </w:t>
      </w:r>
      <w:r w:rsidR="008D2F8E">
        <w:t>a bar header</w:t>
      </w:r>
      <w:r>
        <w:t xml:space="preserve"> with a logo, menu</w:t>
      </w:r>
      <w:r w:rsidR="008D2F8E">
        <w:t xml:space="preserve"> (including static pages and some other separate sections like settings, appearance)</w:t>
      </w:r>
      <w:r>
        <w:t xml:space="preserve"> and language switcher.</w:t>
      </w:r>
    </w:p>
    <w:p w14:paraId="3D002F34" w14:textId="12EEDF82" w:rsidR="003D548F" w:rsidRDefault="00AC690B" w:rsidP="003D548F">
      <w:pPr>
        <w:pStyle w:val="ListParagraph"/>
        <w:numPr>
          <w:ilvl w:val="0"/>
          <w:numId w:val="23"/>
        </w:numPr>
      </w:pPr>
      <w:r>
        <w:t>The application will be mostly used from mobile phone, please give them best view with no mistakes.</w:t>
      </w:r>
    </w:p>
    <w:p w14:paraId="7BB5B10D" w14:textId="5211DA64" w:rsidR="00624FBD" w:rsidRDefault="00624FBD" w:rsidP="003D548F">
      <w:pPr>
        <w:pStyle w:val="ListParagraph"/>
        <w:numPr>
          <w:ilvl w:val="0"/>
          <w:numId w:val="23"/>
        </w:numPr>
      </w:pPr>
      <w:r>
        <w:t xml:space="preserve">In the Arabic version of the application, </w:t>
      </w:r>
    </w:p>
    <w:p w14:paraId="5AACE2AD" w14:textId="77777777" w:rsidR="003D548F" w:rsidRDefault="003D548F"/>
    <w:p w14:paraId="7A5ACD7C" w14:textId="03CD0513" w:rsidR="004B1333" w:rsidRPr="003D548F" w:rsidRDefault="004B1333">
      <w:pPr>
        <w:rPr>
          <w:b/>
          <w:bCs/>
          <w:u w:val="single"/>
        </w:rPr>
      </w:pPr>
      <w:r w:rsidRPr="003D548F">
        <w:rPr>
          <w:b/>
          <w:bCs/>
          <w:u w:val="single"/>
        </w:rPr>
        <w:t>User Experience</w:t>
      </w:r>
    </w:p>
    <w:p w14:paraId="549D281B" w14:textId="143C745B" w:rsidR="004B1333" w:rsidRDefault="004B1333" w:rsidP="004B1333">
      <w:pPr>
        <w:pStyle w:val="ListParagraph"/>
        <w:numPr>
          <w:ilvl w:val="0"/>
          <w:numId w:val="22"/>
        </w:numPr>
      </w:pPr>
      <w:r>
        <w:t xml:space="preserve">All photo </w:t>
      </w:r>
      <w:r w:rsidR="003D548F">
        <w:t>attachments</w:t>
      </w:r>
      <w:r>
        <w:t xml:space="preserve"> </w:t>
      </w:r>
      <w:r w:rsidR="003D548F">
        <w:t xml:space="preserve">should allow upload, </w:t>
      </w:r>
      <w:proofErr w:type="spellStart"/>
      <w:r w:rsidR="003D548F">
        <w:t>drag&amp;drop</w:t>
      </w:r>
      <w:proofErr w:type="spellEnd"/>
      <w:r w:rsidR="003D548F">
        <w:t xml:space="preserve"> and paste</w:t>
      </w:r>
    </w:p>
    <w:p w14:paraId="6E5DC242" w14:textId="763333B6" w:rsidR="003D548F" w:rsidRDefault="003D548F" w:rsidP="004B1333">
      <w:pPr>
        <w:pStyle w:val="ListParagraph"/>
        <w:numPr>
          <w:ilvl w:val="0"/>
          <w:numId w:val="22"/>
        </w:numPr>
      </w:pPr>
      <w:r>
        <w:t>All photos already attached should show thumbnails and should be expandable upon clicking on them.</w:t>
      </w:r>
    </w:p>
    <w:p w14:paraId="3911B60B" w14:textId="3FE30AB5" w:rsidR="004B1333" w:rsidRDefault="004B1333" w:rsidP="004B1333">
      <w:pPr>
        <w:pStyle w:val="ListParagraph"/>
        <w:numPr>
          <w:ilvl w:val="0"/>
          <w:numId w:val="22"/>
        </w:numPr>
      </w:pPr>
      <w:r>
        <w:t>All uploaded photos should be compressed</w:t>
      </w:r>
    </w:p>
    <w:p w14:paraId="1EFAB7D1" w14:textId="50162C3C" w:rsidR="003D548F" w:rsidRDefault="00AC690B" w:rsidP="004B1333">
      <w:pPr>
        <w:pStyle w:val="ListParagraph"/>
        <w:numPr>
          <w:ilvl w:val="0"/>
          <w:numId w:val="22"/>
        </w:numPr>
      </w:pPr>
      <w:r>
        <w:t>All assets should be interconnected with related assets. When use open page of any of his missions, he will se list of matched missions if there is no accepted deal on that mission</w:t>
      </w:r>
      <w:r w:rsidR="000C0972">
        <w:t xml:space="preserve"> or if the mission is Cyclic – and see list of negotiating deals (Ongoing requests). Or see accepted deals on that mission. Clicking the name of any user will lead to user details page.</w:t>
      </w:r>
    </w:p>
    <w:p w14:paraId="673AC93D" w14:textId="686F81CD" w:rsidR="00312B34" w:rsidRDefault="00312B34" w:rsidP="004B1333">
      <w:pPr>
        <w:pStyle w:val="ListParagraph"/>
        <w:numPr>
          <w:ilvl w:val="0"/>
          <w:numId w:val="22"/>
        </w:numPr>
      </w:pPr>
      <w:r>
        <w:t>Clicking username (Display name) should lead to user details page, in user’s details page there should be a list of all active missions of that user.</w:t>
      </w:r>
    </w:p>
    <w:p w14:paraId="68E3A2FD" w14:textId="77777777" w:rsidR="00312B34" w:rsidRDefault="00312B34" w:rsidP="004B1333">
      <w:pPr>
        <w:pStyle w:val="ListParagraph"/>
        <w:numPr>
          <w:ilvl w:val="0"/>
          <w:numId w:val="22"/>
        </w:numPr>
      </w:pPr>
      <w:r>
        <w:t>All missions and users and other units of the system are connected to related units. For example;</w:t>
      </w:r>
    </w:p>
    <w:p w14:paraId="24C59245" w14:textId="63E70ED9" w:rsidR="00312B34" w:rsidRDefault="00312B34" w:rsidP="00312B34">
      <w:pPr>
        <w:pStyle w:val="ListParagraph"/>
        <w:numPr>
          <w:ilvl w:val="1"/>
          <w:numId w:val="22"/>
        </w:numPr>
      </w:pPr>
      <w:r>
        <w:t>In review page, there are links to user details page and deal and mission.</w:t>
      </w:r>
    </w:p>
    <w:p w14:paraId="1096ADB6" w14:textId="2DF56179" w:rsidR="00312B34" w:rsidRDefault="00312B34" w:rsidP="00312B34">
      <w:pPr>
        <w:pStyle w:val="ListParagraph"/>
        <w:numPr>
          <w:ilvl w:val="1"/>
          <w:numId w:val="22"/>
        </w:numPr>
      </w:pPr>
      <w:r>
        <w:lastRenderedPageBreak/>
        <w:t xml:space="preserve">In deal page, there are links to </w:t>
      </w:r>
      <w:proofErr w:type="gramStart"/>
      <w:r>
        <w:t>trip</w:t>
      </w:r>
      <w:proofErr w:type="gramEnd"/>
      <w:r>
        <w:t xml:space="preserve"> and </w:t>
      </w:r>
      <w:proofErr w:type="gramStart"/>
      <w:r>
        <w:t>shipment</w:t>
      </w:r>
      <w:proofErr w:type="gramEnd"/>
      <w:r>
        <w:t xml:space="preserve"> and items and users</w:t>
      </w:r>
    </w:p>
    <w:p w14:paraId="1B328F68" w14:textId="77777777" w:rsidR="003174F4" w:rsidRDefault="003174F4" w:rsidP="00136C96"/>
    <w:p w14:paraId="4CC25D9B" w14:textId="31AED51D" w:rsidR="00136C96" w:rsidRPr="003174F4" w:rsidRDefault="002E453A" w:rsidP="00136C96">
      <w:pPr>
        <w:rPr>
          <w:b/>
          <w:bCs/>
          <w:u w:val="single"/>
        </w:rPr>
      </w:pPr>
      <w:r w:rsidRPr="003174F4">
        <w:rPr>
          <w:b/>
          <w:bCs/>
          <w:u w:val="single"/>
        </w:rPr>
        <w:t>APIs</w:t>
      </w:r>
    </w:p>
    <w:p w14:paraId="2F5D6844" w14:textId="5B1878D5" w:rsidR="002E453A" w:rsidRDefault="002E453A" w:rsidP="002E453A">
      <w:pPr>
        <w:pStyle w:val="ListParagraph"/>
        <w:numPr>
          <w:ilvl w:val="0"/>
          <w:numId w:val="27"/>
        </w:numPr>
      </w:pPr>
      <w:r>
        <w:t xml:space="preserve">Please grab </w:t>
      </w:r>
      <w:r w:rsidR="003174F4">
        <w:t xml:space="preserve">and apply </w:t>
      </w:r>
      <w:r>
        <w:t>API</w:t>
      </w:r>
      <w:r w:rsidR="003174F4">
        <w:t>s</w:t>
      </w:r>
      <w:r>
        <w:t xml:space="preserve"> for;</w:t>
      </w:r>
    </w:p>
    <w:p w14:paraId="2335E4C9" w14:textId="6D6AA589" w:rsidR="002E453A" w:rsidRDefault="002E453A" w:rsidP="002E453A">
      <w:pPr>
        <w:pStyle w:val="ListParagraph"/>
        <w:numPr>
          <w:ilvl w:val="1"/>
          <w:numId w:val="27"/>
        </w:numPr>
      </w:pPr>
      <w:r>
        <w:t>SMS gateways</w:t>
      </w:r>
    </w:p>
    <w:p w14:paraId="30FCDF48" w14:textId="77DF9CD1" w:rsidR="003174F4" w:rsidRDefault="003174F4" w:rsidP="003174F4">
      <w:pPr>
        <w:pStyle w:val="ListParagraph"/>
        <w:numPr>
          <w:ilvl w:val="2"/>
          <w:numId w:val="27"/>
        </w:numPr>
      </w:pPr>
      <w:r>
        <w:t>Stripe</w:t>
      </w:r>
    </w:p>
    <w:p w14:paraId="2324170E" w14:textId="1FBB305D" w:rsidR="003174F4" w:rsidRDefault="003174F4" w:rsidP="003174F4">
      <w:pPr>
        <w:pStyle w:val="ListParagraph"/>
        <w:numPr>
          <w:ilvl w:val="2"/>
          <w:numId w:val="27"/>
        </w:numPr>
      </w:pPr>
      <w:r>
        <w:t>Apple Pay</w:t>
      </w:r>
    </w:p>
    <w:p w14:paraId="597D880A" w14:textId="703C4369" w:rsidR="003174F4" w:rsidRDefault="003174F4" w:rsidP="003174F4">
      <w:pPr>
        <w:pStyle w:val="ListParagraph"/>
        <w:numPr>
          <w:ilvl w:val="2"/>
          <w:numId w:val="27"/>
        </w:numPr>
      </w:pPr>
      <w:proofErr w:type="spellStart"/>
      <w:r>
        <w:t>Paypal</w:t>
      </w:r>
      <w:proofErr w:type="spellEnd"/>
    </w:p>
    <w:p w14:paraId="4E183EAC" w14:textId="5DB8E432" w:rsidR="003174F4" w:rsidRDefault="003174F4" w:rsidP="003174F4">
      <w:pPr>
        <w:pStyle w:val="ListParagraph"/>
        <w:numPr>
          <w:ilvl w:val="2"/>
          <w:numId w:val="27"/>
        </w:numPr>
      </w:pPr>
      <w:proofErr w:type="spellStart"/>
      <w:r>
        <w:t>OPay</w:t>
      </w:r>
      <w:proofErr w:type="spellEnd"/>
    </w:p>
    <w:p w14:paraId="2CE56729" w14:textId="3AA39C45" w:rsidR="003174F4" w:rsidRDefault="003174F4" w:rsidP="003174F4">
      <w:pPr>
        <w:pStyle w:val="ListParagraph"/>
        <w:numPr>
          <w:ilvl w:val="2"/>
          <w:numId w:val="27"/>
        </w:numPr>
      </w:pPr>
      <w:proofErr w:type="spellStart"/>
      <w:r>
        <w:t>Kashier</w:t>
      </w:r>
      <w:proofErr w:type="spellEnd"/>
    </w:p>
    <w:p w14:paraId="17F91FC3" w14:textId="1AFF0E7E" w:rsidR="002E453A" w:rsidRDefault="002E453A" w:rsidP="002E453A">
      <w:pPr>
        <w:pStyle w:val="ListParagraph"/>
        <w:numPr>
          <w:ilvl w:val="1"/>
          <w:numId w:val="27"/>
        </w:numPr>
      </w:pPr>
      <w:r>
        <w:t>Payment gateways</w:t>
      </w:r>
    </w:p>
    <w:p w14:paraId="5E893AB4" w14:textId="1D642ED7" w:rsidR="003174F4" w:rsidRDefault="003174F4" w:rsidP="003174F4">
      <w:pPr>
        <w:pStyle w:val="ListParagraph"/>
        <w:numPr>
          <w:ilvl w:val="2"/>
          <w:numId w:val="27"/>
        </w:numPr>
      </w:pPr>
      <w:r>
        <w:t>SMS Misr</w:t>
      </w:r>
    </w:p>
    <w:p w14:paraId="0278B159" w14:textId="687316E2" w:rsidR="003174F4" w:rsidRDefault="003174F4" w:rsidP="003174F4">
      <w:pPr>
        <w:pStyle w:val="ListParagraph"/>
        <w:numPr>
          <w:ilvl w:val="2"/>
          <w:numId w:val="27"/>
        </w:numPr>
      </w:pPr>
      <w:r>
        <w:t>WE</w:t>
      </w:r>
    </w:p>
    <w:p w14:paraId="52C1B89D" w14:textId="34B79A7E" w:rsidR="003174F4" w:rsidRDefault="003174F4" w:rsidP="003174F4">
      <w:pPr>
        <w:pStyle w:val="ListParagraph"/>
        <w:numPr>
          <w:ilvl w:val="2"/>
          <w:numId w:val="27"/>
        </w:numPr>
      </w:pPr>
      <w:proofErr w:type="spellStart"/>
      <w:r>
        <w:t>Twiilio</w:t>
      </w:r>
      <w:proofErr w:type="spellEnd"/>
    </w:p>
    <w:p w14:paraId="2ABC539F" w14:textId="078532E5" w:rsidR="003174F4" w:rsidRDefault="003174F4" w:rsidP="003174F4">
      <w:pPr>
        <w:pStyle w:val="ListParagraph"/>
        <w:numPr>
          <w:ilvl w:val="2"/>
          <w:numId w:val="27"/>
        </w:numPr>
      </w:pPr>
      <w:r>
        <w:t>Infobip</w:t>
      </w:r>
    </w:p>
    <w:p w14:paraId="1679711B" w14:textId="15E62552" w:rsidR="002E453A" w:rsidRPr="00136C96" w:rsidRDefault="003174F4" w:rsidP="003174F4">
      <w:pPr>
        <w:pStyle w:val="ListParagraph"/>
        <w:numPr>
          <w:ilvl w:val="0"/>
          <w:numId w:val="27"/>
        </w:numPr>
      </w:pPr>
      <w:r>
        <w:t>I will enter API credentials later in the backend</w:t>
      </w:r>
    </w:p>
    <w:p w14:paraId="05BEFAE5" w14:textId="08C9C9F1" w:rsidR="00CC51EE" w:rsidRPr="00CC51EE" w:rsidRDefault="00CC51EE" w:rsidP="00136C96"/>
    <w:p w14:paraId="1BF6E85B" w14:textId="1147ACDB" w:rsidR="00136C96" w:rsidRPr="00CC51EE" w:rsidRDefault="00136C96" w:rsidP="00136C96">
      <w:pPr>
        <w:rPr>
          <w:b/>
          <w:bCs/>
          <w:u w:val="single"/>
        </w:rPr>
      </w:pPr>
      <w:r w:rsidRPr="00CC51EE">
        <w:rPr>
          <w:b/>
          <w:bCs/>
          <w:u w:val="single"/>
        </w:rPr>
        <w:t>Workflow</w:t>
      </w:r>
    </w:p>
    <w:p w14:paraId="6A3CBB61" w14:textId="653B5BA7" w:rsidR="00136C96" w:rsidRDefault="003F2327" w:rsidP="00136C96">
      <w:pPr>
        <w:pStyle w:val="ListParagraph"/>
        <w:numPr>
          <w:ilvl w:val="0"/>
          <w:numId w:val="11"/>
        </w:numPr>
      </w:pPr>
      <w:r>
        <w:t>User can add mission which may be trips or shipments</w:t>
      </w:r>
    </w:p>
    <w:p w14:paraId="4C0E4753" w14:textId="48952999" w:rsidR="003F2327" w:rsidRDefault="003F2327" w:rsidP="00136C96">
      <w:pPr>
        <w:pStyle w:val="ListParagraph"/>
        <w:numPr>
          <w:ilvl w:val="0"/>
          <w:numId w:val="11"/>
        </w:numPr>
      </w:pPr>
      <w:r>
        <w:t>Missions can be one time (the only available option for personal users</w:t>
      </w:r>
      <w:r w:rsidR="003174F4">
        <w:t xml:space="preserve"> – also available for commercial users</w:t>
      </w:r>
      <w:r>
        <w:t xml:space="preserve">) or cyclic </w:t>
      </w:r>
      <w:r w:rsidR="003174F4">
        <w:t>(Repeated) – they can hold multiple deals (this option is only available for Commercial users)</w:t>
      </w:r>
    </w:p>
    <w:p w14:paraId="52CDBD9D" w14:textId="001E8084" w:rsidR="003174F4" w:rsidRDefault="003174F4" w:rsidP="00136C96">
      <w:pPr>
        <w:pStyle w:val="ListParagraph"/>
        <w:numPr>
          <w:ilvl w:val="0"/>
          <w:numId w:val="11"/>
        </w:numPr>
      </w:pPr>
      <w:r>
        <w:t>The system will help users find matching missions</w:t>
      </w:r>
    </w:p>
    <w:p w14:paraId="07F9652D" w14:textId="2A8C09B1" w:rsidR="003174F4" w:rsidRDefault="003174F4" w:rsidP="003174F4">
      <w:pPr>
        <w:pStyle w:val="ListParagraph"/>
        <w:numPr>
          <w:ilvl w:val="1"/>
          <w:numId w:val="11"/>
        </w:numPr>
      </w:pPr>
      <w:r>
        <w:t>Trips that match shipments</w:t>
      </w:r>
    </w:p>
    <w:p w14:paraId="50A5B9DB" w14:textId="79492827" w:rsidR="003174F4" w:rsidRDefault="003174F4" w:rsidP="003174F4">
      <w:pPr>
        <w:pStyle w:val="ListParagraph"/>
        <w:numPr>
          <w:ilvl w:val="1"/>
          <w:numId w:val="11"/>
        </w:numPr>
      </w:pPr>
      <w:r>
        <w:t>Shipments that match trips</w:t>
      </w:r>
    </w:p>
    <w:p w14:paraId="61965F8D" w14:textId="36757A27" w:rsidR="003174F4" w:rsidRDefault="003174F4" w:rsidP="00136C96">
      <w:pPr>
        <w:pStyle w:val="ListParagraph"/>
        <w:numPr>
          <w:ilvl w:val="0"/>
          <w:numId w:val="11"/>
        </w:numPr>
      </w:pPr>
      <w:r>
        <w:t>Users will make deals between them. Traveler will carry items of the shopper with him on his trip</w:t>
      </w:r>
    </w:p>
    <w:p w14:paraId="1469FE9B" w14:textId="1A3B20FB" w:rsidR="003174F4" w:rsidRDefault="003174F4" w:rsidP="00136C96">
      <w:pPr>
        <w:pStyle w:val="ListParagraph"/>
        <w:numPr>
          <w:ilvl w:val="0"/>
          <w:numId w:val="11"/>
        </w:numPr>
      </w:pPr>
      <w:r>
        <w:t>A user can be traveler and shopper at the same time. A user can have trips and shipments at the same time</w:t>
      </w:r>
    </w:p>
    <w:p w14:paraId="1130F000" w14:textId="7121C1C3" w:rsidR="003174F4" w:rsidRDefault="00CC51EE" w:rsidP="00136C96">
      <w:pPr>
        <w:pStyle w:val="ListParagraph"/>
        <w:numPr>
          <w:ilvl w:val="0"/>
          <w:numId w:val="11"/>
        </w:numPr>
      </w:pPr>
      <w:r>
        <w:t>The system track shipments in deals from accepting the deal till it arrives to the shopper in the destination country</w:t>
      </w:r>
    </w:p>
    <w:p w14:paraId="24CCA34B" w14:textId="23781523" w:rsidR="00CC51EE" w:rsidRDefault="00CC51EE" w:rsidP="00136C96">
      <w:pPr>
        <w:pStyle w:val="ListParagraph"/>
        <w:numPr>
          <w:ilvl w:val="0"/>
          <w:numId w:val="11"/>
        </w:numPr>
      </w:pPr>
      <w:r>
        <w:t>The system evaluates users’ quality through Credibility Score</w:t>
      </w:r>
    </w:p>
    <w:p w14:paraId="20373231" w14:textId="776B8695" w:rsidR="00CC51EE" w:rsidRDefault="00CC51EE" w:rsidP="00136C96">
      <w:pPr>
        <w:pStyle w:val="ListParagraph"/>
        <w:numPr>
          <w:ilvl w:val="0"/>
          <w:numId w:val="11"/>
        </w:numPr>
      </w:pPr>
      <w:r>
        <w:t>Users can verify more details about themselves to get more credible</w:t>
      </w:r>
    </w:p>
    <w:p w14:paraId="4B5C1647" w14:textId="74C8CB9B" w:rsidR="00CC51EE" w:rsidRDefault="00CC51EE" w:rsidP="00136C96">
      <w:pPr>
        <w:pStyle w:val="ListParagraph"/>
        <w:numPr>
          <w:ilvl w:val="0"/>
          <w:numId w:val="11"/>
        </w:numPr>
      </w:pPr>
      <w:r>
        <w:t>Shoppers pay fees to travelers to carry their shipments</w:t>
      </w:r>
    </w:p>
    <w:p w14:paraId="3CDEE32A" w14:textId="2E707FDD" w:rsidR="00CC51EE" w:rsidRDefault="00CC51EE" w:rsidP="00136C96">
      <w:pPr>
        <w:pStyle w:val="ListParagraph"/>
        <w:numPr>
          <w:ilvl w:val="0"/>
          <w:numId w:val="11"/>
        </w:numPr>
      </w:pPr>
      <w:r>
        <w:t>Payment may happen through the application or by cash</w:t>
      </w:r>
    </w:p>
    <w:p w14:paraId="0F8F3020" w14:textId="5538D011" w:rsidR="00CC51EE" w:rsidRDefault="00CC51EE" w:rsidP="00136C96">
      <w:pPr>
        <w:pStyle w:val="ListParagraph"/>
        <w:numPr>
          <w:ilvl w:val="0"/>
          <w:numId w:val="11"/>
        </w:numPr>
      </w:pPr>
      <w:r>
        <w:lastRenderedPageBreak/>
        <w:t>Our staff (called admins throughout the document) will have different privileges in backend.</w:t>
      </w:r>
    </w:p>
    <w:p w14:paraId="44A4213C" w14:textId="0E87E051" w:rsidR="00CC51EE" w:rsidRDefault="00CC51EE" w:rsidP="00136C96">
      <w:pPr>
        <w:pStyle w:val="ListParagraph"/>
        <w:numPr>
          <w:ilvl w:val="0"/>
          <w:numId w:val="11"/>
        </w:numPr>
      </w:pPr>
      <w:r>
        <w:t>Admins and super admin can edit privileges of staff</w:t>
      </w:r>
    </w:p>
    <w:p w14:paraId="7CE283C2" w14:textId="2715DA10" w:rsidR="00CC51EE" w:rsidRDefault="00CC51EE" w:rsidP="00136C96">
      <w:pPr>
        <w:pStyle w:val="ListParagraph"/>
        <w:numPr>
          <w:ilvl w:val="0"/>
          <w:numId w:val="11"/>
        </w:numPr>
      </w:pPr>
      <w:r>
        <w:t>Many problems arise during the process; our staff will study these cases and give final judgement.</w:t>
      </w:r>
    </w:p>
    <w:p w14:paraId="17FED6E3" w14:textId="77777777" w:rsidR="003D548F" w:rsidRDefault="003D548F" w:rsidP="003D548F"/>
    <w:p w14:paraId="0A5BB6D2" w14:textId="14370365" w:rsidR="00A254C8" w:rsidRPr="008813C3" w:rsidRDefault="00A254C8">
      <w:pPr>
        <w:rPr>
          <w:b/>
          <w:bCs/>
        </w:rPr>
      </w:pPr>
      <w:r w:rsidRPr="008813C3">
        <w:rPr>
          <w:b/>
          <w:bCs/>
        </w:rPr>
        <w:t>Users</w:t>
      </w:r>
    </w:p>
    <w:p w14:paraId="4E62478B" w14:textId="6CDE0EAE" w:rsidR="00A254C8" w:rsidRDefault="00A254C8" w:rsidP="00A254C8">
      <w:pPr>
        <w:ind w:firstLine="720"/>
      </w:pPr>
      <w:r>
        <w:t>Anyone can sign in to the application to use it. Visitors can browse the application (view) but can’t operate it. Visitors can create free accounts by entering their (email, phone number and password). Users can login using email or phone + passwords or OTP sent by SMS. There are 4 SMS gateways that send OTP, SMS Misr, WE, T</w:t>
      </w:r>
      <w:r w:rsidRPr="00A254C8">
        <w:t>wilio</w:t>
      </w:r>
      <w:r>
        <w:t xml:space="preserve"> and I</w:t>
      </w:r>
      <w:r w:rsidRPr="00A254C8">
        <w:t>nfobip</w:t>
      </w:r>
      <w:r>
        <w:t xml:space="preserve">. We will use SMS Misr and WE for Egyptian phone numbers and </w:t>
      </w:r>
      <w:proofErr w:type="spellStart"/>
      <w:r>
        <w:t>Twiilio</w:t>
      </w:r>
      <w:proofErr w:type="spellEnd"/>
      <w:r>
        <w:t xml:space="preserve"> and I</w:t>
      </w:r>
      <w:r w:rsidRPr="00A254C8">
        <w:t>nfobip</w:t>
      </w:r>
      <w:r>
        <w:t xml:space="preserve"> for non-Egyptian phone numbers.</w:t>
      </w:r>
      <w:r w:rsidR="00801EED">
        <w:t xml:space="preserve"> Upon registration, system should verify the </w:t>
      </w:r>
      <w:r w:rsidR="00606A29">
        <w:t>registration contact</w:t>
      </w:r>
      <w:r w:rsidR="000C0972">
        <w:t xml:space="preserve"> (phone number or email)</w:t>
      </w:r>
      <w:r w:rsidR="00606A29">
        <w:t xml:space="preserve"> by OTP.</w:t>
      </w:r>
    </w:p>
    <w:p w14:paraId="47A2FAB1" w14:textId="27E24AD9" w:rsidR="000C0972" w:rsidRDefault="000C0972" w:rsidP="00801EED">
      <w:pPr>
        <w:pStyle w:val="ListParagraph"/>
        <w:numPr>
          <w:ilvl w:val="0"/>
          <w:numId w:val="1"/>
        </w:numPr>
      </w:pPr>
      <w:r>
        <w:t xml:space="preserve">Account type; Personal or Commercial – changing account type will require admin approval. Personal is for personal use only and commercial is for those who have repeated trips and shipments (missions) periodically. Commercial users are allowed to create Cyclic missions – missions that are always open and don’t close and don’t have end date. Cyclic shipments can have multiple deals </w:t>
      </w:r>
      <w:r w:rsidR="00CC51EE">
        <w:t>at</w:t>
      </w:r>
      <w:r>
        <w:t xml:space="preserve"> the same time.</w:t>
      </w:r>
    </w:p>
    <w:p w14:paraId="4960498E" w14:textId="7DABECA9" w:rsidR="00A254C8" w:rsidRDefault="00A254C8" w:rsidP="00801EED">
      <w:pPr>
        <w:pStyle w:val="ListParagraph"/>
        <w:numPr>
          <w:ilvl w:val="0"/>
          <w:numId w:val="1"/>
        </w:numPr>
      </w:pPr>
      <w:r>
        <w:t xml:space="preserve">Users can enter more </w:t>
      </w:r>
      <w:r w:rsidR="00F3233D">
        <w:t xml:space="preserve">optional </w:t>
      </w:r>
      <w:r>
        <w:t>details about themselves in their accounts</w:t>
      </w:r>
      <w:r w:rsidR="00801EED">
        <w:t xml:space="preserve"> (tell the user that this input is optional)</w:t>
      </w:r>
      <w:r>
        <w:t>, like;</w:t>
      </w:r>
    </w:p>
    <w:p w14:paraId="690CF606" w14:textId="3E13E344" w:rsidR="00F3233D" w:rsidRDefault="00F3233D" w:rsidP="00A254C8">
      <w:pPr>
        <w:pStyle w:val="ListParagraph"/>
        <w:numPr>
          <w:ilvl w:val="0"/>
          <w:numId w:val="1"/>
        </w:numPr>
      </w:pPr>
      <w:r>
        <w:t xml:space="preserve">User </w:t>
      </w:r>
      <w:r w:rsidR="00A0506E">
        <w:t>Display</w:t>
      </w:r>
      <w:r>
        <w:t xml:space="preserve"> Name (Mandatory – need admin approval upon change – non changeable before 60 days of the last change)</w:t>
      </w:r>
      <w:r w:rsidR="00A0506E">
        <w:t xml:space="preserve"> – this name must be related to his official name</w:t>
      </w:r>
    </w:p>
    <w:p w14:paraId="52409BA4" w14:textId="50AF1C3E" w:rsidR="00A254C8" w:rsidRDefault="00F3233D" w:rsidP="00A254C8">
      <w:pPr>
        <w:pStyle w:val="ListParagraph"/>
        <w:numPr>
          <w:ilvl w:val="0"/>
          <w:numId w:val="1"/>
        </w:numPr>
      </w:pPr>
      <w:r>
        <w:t xml:space="preserve">Full Name </w:t>
      </w:r>
      <w:r w:rsidR="00A0506E">
        <w:t xml:space="preserve">– official name </w:t>
      </w:r>
      <w:r>
        <w:t>(Mandatory – need admin approval upon change – need official document to verify the change)</w:t>
      </w:r>
    </w:p>
    <w:p w14:paraId="7DFDFFB1" w14:textId="77FA8491" w:rsidR="00A0506E" w:rsidRDefault="00D52FFA" w:rsidP="00801EED">
      <w:pPr>
        <w:pStyle w:val="ListParagraph"/>
        <w:numPr>
          <w:ilvl w:val="0"/>
          <w:numId w:val="1"/>
        </w:numPr>
      </w:pPr>
      <w:r>
        <w:t>Receiving address – can add list of address – can select address as default</w:t>
      </w:r>
    </w:p>
    <w:p w14:paraId="40F03D04" w14:textId="6ECB3578" w:rsidR="00D52FFA" w:rsidRDefault="00D52FFA" w:rsidP="00801EED">
      <w:pPr>
        <w:pStyle w:val="ListParagraph"/>
        <w:numPr>
          <w:ilvl w:val="0"/>
          <w:numId w:val="1"/>
        </w:numPr>
      </w:pPr>
      <w:r>
        <w:t>Pickup addresses – can add list of address – can select address as default</w:t>
      </w:r>
    </w:p>
    <w:p w14:paraId="5995D2D2" w14:textId="31B16860" w:rsidR="00F3233D" w:rsidRDefault="00F3233D" w:rsidP="00801EED">
      <w:pPr>
        <w:pStyle w:val="ListParagraph"/>
        <w:numPr>
          <w:ilvl w:val="0"/>
          <w:numId w:val="1"/>
        </w:numPr>
      </w:pPr>
      <w:r>
        <w:t>Nationality</w:t>
      </w:r>
      <w:r w:rsidR="00801EED">
        <w:t xml:space="preserve"> </w:t>
      </w:r>
    </w:p>
    <w:p w14:paraId="7C9E0EC1" w14:textId="55E37637" w:rsidR="00801EED" w:rsidRDefault="00801EED" w:rsidP="00A254C8">
      <w:pPr>
        <w:pStyle w:val="ListParagraph"/>
        <w:numPr>
          <w:ilvl w:val="0"/>
          <w:numId w:val="1"/>
        </w:numPr>
      </w:pPr>
      <w:r>
        <w:t>National ID</w:t>
      </w:r>
    </w:p>
    <w:p w14:paraId="7ABEB8E1" w14:textId="26E5F644" w:rsidR="00801EED" w:rsidRDefault="00801EED" w:rsidP="00A254C8">
      <w:pPr>
        <w:pStyle w:val="ListParagraph"/>
        <w:numPr>
          <w:ilvl w:val="0"/>
          <w:numId w:val="1"/>
        </w:numPr>
      </w:pPr>
      <w:r>
        <w:t>Passport Number</w:t>
      </w:r>
    </w:p>
    <w:p w14:paraId="064C0846" w14:textId="513187FF" w:rsidR="00F3233D" w:rsidRDefault="00F3233D" w:rsidP="00A254C8">
      <w:pPr>
        <w:pStyle w:val="ListParagraph"/>
        <w:numPr>
          <w:ilvl w:val="0"/>
          <w:numId w:val="1"/>
        </w:numPr>
      </w:pPr>
      <w:r>
        <w:t>Address</w:t>
      </w:r>
    </w:p>
    <w:p w14:paraId="4A2AA882" w14:textId="6288D24B" w:rsidR="00F3233D" w:rsidRDefault="00F3233D" w:rsidP="00A254C8">
      <w:pPr>
        <w:pStyle w:val="ListParagraph"/>
        <w:numPr>
          <w:ilvl w:val="0"/>
          <w:numId w:val="1"/>
        </w:numPr>
      </w:pPr>
      <w:r>
        <w:t>Travel Preferences</w:t>
      </w:r>
    </w:p>
    <w:p w14:paraId="7030AFD5" w14:textId="77777777" w:rsidR="00F3233D" w:rsidRDefault="00F3233D" w:rsidP="00F3233D">
      <w:pPr>
        <w:pStyle w:val="ListParagraph"/>
        <w:numPr>
          <w:ilvl w:val="1"/>
          <w:numId w:val="1"/>
        </w:numPr>
      </w:pPr>
      <w:r>
        <w:t>Shop countries – check from list of countries</w:t>
      </w:r>
    </w:p>
    <w:p w14:paraId="35D72552" w14:textId="403385B2" w:rsidR="00F3233D" w:rsidRDefault="00F3233D" w:rsidP="00F3233D">
      <w:pPr>
        <w:pStyle w:val="ListParagraph"/>
        <w:numPr>
          <w:ilvl w:val="1"/>
          <w:numId w:val="1"/>
        </w:numPr>
      </w:pPr>
      <w:r>
        <w:lastRenderedPageBreak/>
        <w:t>Accepted categories – check from list of categories, traveler can mark each product category as Accept, Reject or Ask</w:t>
      </w:r>
    </w:p>
    <w:p w14:paraId="055466E6" w14:textId="21FB895F" w:rsidR="00F3233D" w:rsidRDefault="00D52FFA" w:rsidP="00F3233D">
      <w:pPr>
        <w:pStyle w:val="ListParagraph"/>
        <w:numPr>
          <w:ilvl w:val="1"/>
          <w:numId w:val="1"/>
        </w:numPr>
      </w:pPr>
      <w:r>
        <w:t>Box or Basket</w:t>
      </w:r>
    </w:p>
    <w:p w14:paraId="62457F40" w14:textId="6E1BC2BD" w:rsidR="00D52FFA" w:rsidRDefault="00D52FFA" w:rsidP="00F3233D">
      <w:pPr>
        <w:pStyle w:val="ListParagraph"/>
        <w:numPr>
          <w:ilvl w:val="1"/>
          <w:numId w:val="1"/>
        </w:numPr>
      </w:pPr>
      <w:r>
        <w:t>Receiving address</w:t>
      </w:r>
    </w:p>
    <w:p w14:paraId="49F21C96" w14:textId="78DE2AA6" w:rsidR="00D52FFA" w:rsidRDefault="00D52FFA" w:rsidP="00F3233D">
      <w:pPr>
        <w:pStyle w:val="ListParagraph"/>
        <w:numPr>
          <w:ilvl w:val="1"/>
          <w:numId w:val="1"/>
        </w:numPr>
      </w:pPr>
      <w:r>
        <w:t>Pickup address</w:t>
      </w:r>
    </w:p>
    <w:p w14:paraId="1A09C56F" w14:textId="75360BB4" w:rsidR="00D85568" w:rsidRDefault="00D85568" w:rsidP="00F3233D">
      <w:pPr>
        <w:pStyle w:val="ListParagraph"/>
        <w:numPr>
          <w:ilvl w:val="1"/>
          <w:numId w:val="1"/>
        </w:numPr>
      </w:pPr>
      <w:r>
        <w:t>Notes</w:t>
      </w:r>
    </w:p>
    <w:p w14:paraId="5623E31C" w14:textId="63F7CC27" w:rsidR="00D52FFA" w:rsidRDefault="00D52FFA" w:rsidP="00F3233D">
      <w:pPr>
        <w:pStyle w:val="ListParagraph"/>
        <w:numPr>
          <w:ilvl w:val="1"/>
          <w:numId w:val="1"/>
        </w:numPr>
      </w:pPr>
      <w:r>
        <w:t>Custom preferences</w:t>
      </w:r>
    </w:p>
    <w:p w14:paraId="5DB64EA2" w14:textId="45B0E853" w:rsidR="00D52FFA" w:rsidRDefault="00D52FFA" w:rsidP="00D52FFA">
      <w:pPr>
        <w:pStyle w:val="ListParagraph"/>
        <w:numPr>
          <w:ilvl w:val="2"/>
          <w:numId w:val="1"/>
        </w:numPr>
      </w:pPr>
      <w:r>
        <w:t>Traveler pays all customs</w:t>
      </w:r>
    </w:p>
    <w:p w14:paraId="74B6C7AD" w14:textId="0CA81136" w:rsidR="00D52FFA" w:rsidRDefault="00D52FFA" w:rsidP="00D52FFA">
      <w:pPr>
        <w:pStyle w:val="ListParagraph"/>
        <w:numPr>
          <w:ilvl w:val="2"/>
          <w:numId w:val="1"/>
        </w:numPr>
      </w:pPr>
      <w:r>
        <w:t xml:space="preserve">As per </w:t>
      </w:r>
      <w:proofErr w:type="spellStart"/>
      <w:r>
        <w:t>ToS</w:t>
      </w:r>
      <w:proofErr w:type="spellEnd"/>
      <w:r>
        <w:t xml:space="preserve"> – default selection</w:t>
      </w:r>
    </w:p>
    <w:p w14:paraId="6BE88B0C" w14:textId="0838FBB7" w:rsidR="00D52FFA" w:rsidRDefault="00D52FFA" w:rsidP="00D52FFA">
      <w:pPr>
        <w:pStyle w:val="ListParagraph"/>
        <w:numPr>
          <w:ilvl w:val="2"/>
          <w:numId w:val="1"/>
        </w:numPr>
      </w:pPr>
      <w:r>
        <w:t>Customer pays all customs</w:t>
      </w:r>
    </w:p>
    <w:p w14:paraId="15AB6F6A" w14:textId="7515BBD3" w:rsidR="00F3233D" w:rsidRDefault="00F3233D" w:rsidP="00A254C8">
      <w:pPr>
        <w:pStyle w:val="ListParagraph"/>
        <w:numPr>
          <w:ilvl w:val="0"/>
          <w:numId w:val="1"/>
        </w:numPr>
      </w:pPr>
      <w:r>
        <w:t>Shop Preferences</w:t>
      </w:r>
    </w:p>
    <w:p w14:paraId="19891785" w14:textId="3C812A08" w:rsidR="00F3233D" w:rsidRDefault="00F3233D" w:rsidP="00F3233D">
      <w:pPr>
        <w:pStyle w:val="ListParagraph"/>
        <w:numPr>
          <w:ilvl w:val="1"/>
          <w:numId w:val="1"/>
        </w:numPr>
      </w:pPr>
      <w:r>
        <w:t>Shop countries – check from list of countries</w:t>
      </w:r>
    </w:p>
    <w:p w14:paraId="77A790A9" w14:textId="77777777" w:rsidR="00D52FFA" w:rsidRDefault="00D52FFA" w:rsidP="00D52FFA">
      <w:pPr>
        <w:pStyle w:val="ListParagraph"/>
        <w:numPr>
          <w:ilvl w:val="1"/>
          <w:numId w:val="1"/>
        </w:numPr>
      </w:pPr>
      <w:r>
        <w:t>Custom preferences</w:t>
      </w:r>
    </w:p>
    <w:p w14:paraId="7265AA56" w14:textId="77777777" w:rsidR="00D52FFA" w:rsidRDefault="00D52FFA" w:rsidP="00D52FFA">
      <w:pPr>
        <w:pStyle w:val="ListParagraph"/>
        <w:numPr>
          <w:ilvl w:val="2"/>
          <w:numId w:val="1"/>
        </w:numPr>
      </w:pPr>
      <w:r>
        <w:t>Traveler pays all customs</w:t>
      </w:r>
    </w:p>
    <w:p w14:paraId="4144AAB1" w14:textId="020CB9D6" w:rsidR="00D52FFA" w:rsidRDefault="00D52FFA" w:rsidP="00D52FFA">
      <w:pPr>
        <w:pStyle w:val="ListParagraph"/>
        <w:numPr>
          <w:ilvl w:val="2"/>
          <w:numId w:val="1"/>
        </w:numPr>
      </w:pPr>
      <w:r>
        <w:t xml:space="preserve">As per </w:t>
      </w:r>
      <w:proofErr w:type="spellStart"/>
      <w:r>
        <w:t>ToS</w:t>
      </w:r>
      <w:proofErr w:type="spellEnd"/>
      <w:r>
        <w:t xml:space="preserve"> – default selection</w:t>
      </w:r>
    </w:p>
    <w:p w14:paraId="54710895" w14:textId="2A1309CC" w:rsidR="00D52FFA" w:rsidRDefault="00D52FFA" w:rsidP="00D52FFA">
      <w:pPr>
        <w:pStyle w:val="ListParagraph"/>
        <w:numPr>
          <w:ilvl w:val="2"/>
          <w:numId w:val="1"/>
        </w:numPr>
      </w:pPr>
      <w:r>
        <w:t>Customer pays all customs</w:t>
      </w:r>
    </w:p>
    <w:p w14:paraId="10CAD509" w14:textId="6381144F" w:rsidR="00D52FFA" w:rsidRDefault="00D85568" w:rsidP="00F3233D">
      <w:pPr>
        <w:pStyle w:val="ListParagraph"/>
        <w:numPr>
          <w:ilvl w:val="1"/>
          <w:numId w:val="1"/>
        </w:numPr>
      </w:pPr>
      <w:r>
        <w:t>Notes</w:t>
      </w:r>
    </w:p>
    <w:p w14:paraId="3108226B" w14:textId="29E186DA" w:rsidR="008813C3" w:rsidRDefault="008813C3" w:rsidP="008813C3">
      <w:pPr>
        <w:pStyle w:val="ListParagraph"/>
        <w:numPr>
          <w:ilvl w:val="0"/>
          <w:numId w:val="1"/>
        </w:numPr>
      </w:pPr>
      <w:r>
        <w:t>User</w:t>
      </w:r>
      <w:r w:rsidR="00D85568">
        <w:t>s</w:t>
      </w:r>
      <w:r>
        <w:t xml:space="preserve"> can act as </w:t>
      </w:r>
      <w:r w:rsidR="00D85568">
        <w:t>travelers</w:t>
      </w:r>
      <w:r>
        <w:t xml:space="preserve"> and shopper</w:t>
      </w:r>
      <w:r w:rsidR="00D85568">
        <w:t>s</w:t>
      </w:r>
      <w:r>
        <w:t xml:space="preserve"> </w:t>
      </w:r>
      <w:r w:rsidR="00D85568">
        <w:t>at</w:t>
      </w:r>
      <w:r>
        <w:t xml:space="preserve"> the same time</w:t>
      </w:r>
    </w:p>
    <w:p w14:paraId="1421A87C" w14:textId="77777777" w:rsidR="00F3233D" w:rsidRDefault="00F3233D" w:rsidP="00F3233D"/>
    <w:p w14:paraId="759F04E1" w14:textId="18E2A6BF" w:rsidR="00F3233D" w:rsidRPr="004B1333" w:rsidRDefault="00F3233D" w:rsidP="00F3233D">
      <w:pPr>
        <w:rPr>
          <w:b/>
          <w:bCs/>
          <w:u w:val="single"/>
        </w:rPr>
      </w:pPr>
      <w:r w:rsidRPr="004B1333">
        <w:rPr>
          <w:b/>
          <w:bCs/>
          <w:u w:val="single"/>
        </w:rPr>
        <w:t>Verification</w:t>
      </w:r>
    </w:p>
    <w:p w14:paraId="5440CB8F" w14:textId="615A06F7" w:rsidR="00F3233D" w:rsidRDefault="00801EED" w:rsidP="00801EED">
      <w:pPr>
        <w:pStyle w:val="ListParagraph"/>
        <w:numPr>
          <w:ilvl w:val="0"/>
          <w:numId w:val="3"/>
        </w:numPr>
      </w:pPr>
      <w:r>
        <w:t>Each user can verify any detail about himself.</w:t>
      </w:r>
    </w:p>
    <w:p w14:paraId="4840D720" w14:textId="44A82682" w:rsidR="00801EED" w:rsidRDefault="00801EED" w:rsidP="00801EED">
      <w:pPr>
        <w:pStyle w:val="ListParagraph"/>
        <w:numPr>
          <w:ilvl w:val="0"/>
          <w:numId w:val="3"/>
        </w:numPr>
      </w:pPr>
      <w:r>
        <w:t xml:space="preserve">Verifications are paid; admins should define how much does it </w:t>
      </w:r>
      <w:proofErr w:type="gramStart"/>
      <w:r>
        <w:t>cost</w:t>
      </w:r>
      <w:proofErr w:type="gramEnd"/>
      <w:r>
        <w:t xml:space="preserve"> to do each verification</w:t>
      </w:r>
    </w:p>
    <w:p w14:paraId="253CD23E" w14:textId="7603D6D8" w:rsidR="00801EED" w:rsidRDefault="00801EED" w:rsidP="00801EED">
      <w:pPr>
        <w:pStyle w:val="ListParagraph"/>
        <w:numPr>
          <w:ilvl w:val="0"/>
          <w:numId w:val="3"/>
        </w:numPr>
      </w:pPr>
      <w:r>
        <w:t>Admins approve the verification from their side</w:t>
      </w:r>
    </w:p>
    <w:p w14:paraId="35401413" w14:textId="227A4976" w:rsidR="00801EED" w:rsidRDefault="00801EED" w:rsidP="00801EED">
      <w:pPr>
        <w:pStyle w:val="ListParagraph"/>
        <w:numPr>
          <w:ilvl w:val="0"/>
          <w:numId w:val="3"/>
        </w:numPr>
      </w:pPr>
      <w:r>
        <w:t>Verifications are optional</w:t>
      </w:r>
    </w:p>
    <w:p w14:paraId="29B178EE" w14:textId="56C3E93B" w:rsidR="00801EED" w:rsidRDefault="00801EED" w:rsidP="00801EED">
      <w:pPr>
        <w:pStyle w:val="ListParagraph"/>
        <w:numPr>
          <w:ilvl w:val="0"/>
          <w:numId w:val="3"/>
        </w:numPr>
      </w:pPr>
      <w:r>
        <w:t>Users can ask to verify any details from Verification section in the (Account) tab or from (Profile) section in the (Account) tab.</w:t>
      </w:r>
    </w:p>
    <w:p w14:paraId="4A362893" w14:textId="49FAEF42" w:rsidR="00801EED" w:rsidRDefault="00801EED" w:rsidP="00801EED">
      <w:pPr>
        <w:pStyle w:val="ListParagraph"/>
        <w:numPr>
          <w:ilvl w:val="0"/>
          <w:numId w:val="3"/>
        </w:numPr>
      </w:pPr>
      <w:r>
        <w:t>Upon requesting verification, system will tell user how much it costs, how long does it take, how much does it add to credibility and shows input fields.</w:t>
      </w:r>
    </w:p>
    <w:p w14:paraId="6DE61541" w14:textId="2B3CD4C5" w:rsidR="00801EED" w:rsidRDefault="00801EED" w:rsidP="00801EED">
      <w:pPr>
        <w:pStyle w:val="ListParagraph"/>
        <w:numPr>
          <w:ilvl w:val="0"/>
          <w:numId w:val="3"/>
        </w:numPr>
      </w:pPr>
      <w:r>
        <w:t>Input fields in verification are;</w:t>
      </w:r>
    </w:p>
    <w:p w14:paraId="68562FD1" w14:textId="75A7BF24" w:rsidR="00801EED" w:rsidRDefault="00801EED" w:rsidP="00801EED">
      <w:pPr>
        <w:pStyle w:val="ListParagraph"/>
        <w:numPr>
          <w:ilvl w:val="1"/>
          <w:numId w:val="3"/>
        </w:numPr>
      </w:pPr>
      <w:r>
        <w:t>Detail to be verified, select from list or is pre-selected when user chooses to verify certain details directly from the profile</w:t>
      </w:r>
    </w:p>
    <w:p w14:paraId="2FF7A17C" w14:textId="5DC02C5A" w:rsidR="00801EED" w:rsidRDefault="00801EED" w:rsidP="00801EED">
      <w:pPr>
        <w:pStyle w:val="ListParagraph"/>
        <w:numPr>
          <w:ilvl w:val="1"/>
          <w:numId w:val="3"/>
        </w:numPr>
      </w:pPr>
      <w:r>
        <w:t>Details</w:t>
      </w:r>
    </w:p>
    <w:p w14:paraId="30B7B6B2" w14:textId="66D8142D" w:rsidR="00801EED" w:rsidRDefault="00801EED" w:rsidP="00801EED">
      <w:pPr>
        <w:pStyle w:val="ListParagraph"/>
        <w:numPr>
          <w:ilvl w:val="1"/>
          <w:numId w:val="3"/>
        </w:numPr>
      </w:pPr>
      <w:r>
        <w:t>Attachments</w:t>
      </w:r>
    </w:p>
    <w:p w14:paraId="48661B09" w14:textId="5F38608C" w:rsidR="00801EED" w:rsidRDefault="00801EED" w:rsidP="00801EED">
      <w:pPr>
        <w:pStyle w:val="ListParagraph"/>
        <w:numPr>
          <w:ilvl w:val="0"/>
          <w:numId w:val="3"/>
        </w:numPr>
      </w:pPr>
      <w:r>
        <w:t>Users can verify;</w:t>
      </w:r>
    </w:p>
    <w:p w14:paraId="4D8EFF90" w14:textId="77777777" w:rsidR="00801EED" w:rsidRDefault="00801EED" w:rsidP="00801EED">
      <w:pPr>
        <w:pStyle w:val="ListParagraph"/>
        <w:numPr>
          <w:ilvl w:val="1"/>
          <w:numId w:val="3"/>
        </w:numPr>
      </w:pPr>
      <w:r>
        <w:t>Full Name</w:t>
      </w:r>
    </w:p>
    <w:p w14:paraId="25494836" w14:textId="246B16EF" w:rsidR="00606A29" w:rsidRDefault="00606A29" w:rsidP="00801EED">
      <w:pPr>
        <w:pStyle w:val="ListParagraph"/>
        <w:numPr>
          <w:ilvl w:val="1"/>
          <w:numId w:val="3"/>
        </w:numPr>
      </w:pPr>
      <w:r>
        <w:lastRenderedPageBreak/>
        <w:t>Phone number – if not verified in registration</w:t>
      </w:r>
    </w:p>
    <w:p w14:paraId="2E09D965" w14:textId="4DB57287" w:rsidR="00606A29" w:rsidRDefault="00606A29" w:rsidP="00606A29">
      <w:pPr>
        <w:pStyle w:val="ListParagraph"/>
        <w:numPr>
          <w:ilvl w:val="1"/>
          <w:numId w:val="3"/>
        </w:numPr>
      </w:pPr>
      <w:r>
        <w:t>Email – if not verified in registration</w:t>
      </w:r>
    </w:p>
    <w:p w14:paraId="00856C40" w14:textId="6DFCD673" w:rsidR="00801EED" w:rsidRDefault="00801EED" w:rsidP="00801EED">
      <w:pPr>
        <w:pStyle w:val="ListParagraph"/>
        <w:numPr>
          <w:ilvl w:val="1"/>
          <w:numId w:val="3"/>
        </w:numPr>
      </w:pPr>
      <w:r>
        <w:t>National ID</w:t>
      </w:r>
    </w:p>
    <w:p w14:paraId="33D3B872" w14:textId="68E91252" w:rsidR="00CC51EE" w:rsidRDefault="00CC51EE" w:rsidP="00801EED">
      <w:pPr>
        <w:pStyle w:val="ListParagraph"/>
        <w:numPr>
          <w:ilvl w:val="1"/>
          <w:numId w:val="3"/>
        </w:numPr>
      </w:pPr>
      <w:r>
        <w:t>Photo – compare live photo by camera (5 second shot) to photo in ID</w:t>
      </w:r>
    </w:p>
    <w:p w14:paraId="212FC6D5" w14:textId="464DDAE7" w:rsidR="00801EED" w:rsidRDefault="00801EED" w:rsidP="00801EED">
      <w:pPr>
        <w:pStyle w:val="ListParagraph"/>
        <w:numPr>
          <w:ilvl w:val="1"/>
          <w:numId w:val="3"/>
        </w:numPr>
      </w:pPr>
      <w:r>
        <w:t>Passport Number</w:t>
      </w:r>
    </w:p>
    <w:p w14:paraId="2385F52B" w14:textId="77760DEE" w:rsidR="00801EED" w:rsidRDefault="008D79D7" w:rsidP="00801EED">
      <w:pPr>
        <w:pStyle w:val="ListParagraph"/>
        <w:numPr>
          <w:ilvl w:val="1"/>
          <w:numId w:val="3"/>
        </w:numPr>
      </w:pPr>
      <w:r>
        <w:t>Local a</w:t>
      </w:r>
      <w:r w:rsidR="00801EED">
        <w:t>ddress</w:t>
      </w:r>
    </w:p>
    <w:p w14:paraId="5B4AE33A" w14:textId="7D811D31" w:rsidR="008D79D7" w:rsidRDefault="008D79D7" w:rsidP="00801EED">
      <w:pPr>
        <w:pStyle w:val="ListParagraph"/>
        <w:numPr>
          <w:ilvl w:val="1"/>
          <w:numId w:val="3"/>
        </w:numPr>
      </w:pPr>
      <w:r>
        <w:t>Abroad Address</w:t>
      </w:r>
    </w:p>
    <w:p w14:paraId="4AC4849F" w14:textId="63692597" w:rsidR="00801EED" w:rsidRDefault="00801EED" w:rsidP="00801EED">
      <w:pPr>
        <w:pStyle w:val="ListParagraph"/>
        <w:numPr>
          <w:ilvl w:val="1"/>
          <w:numId w:val="3"/>
        </w:numPr>
      </w:pPr>
      <w:r>
        <w:t>Phone Number</w:t>
      </w:r>
    </w:p>
    <w:p w14:paraId="082D6D7D" w14:textId="2F7F94E7" w:rsidR="00801EED" w:rsidRDefault="00801EED" w:rsidP="00801EED">
      <w:pPr>
        <w:pStyle w:val="ListParagraph"/>
        <w:numPr>
          <w:ilvl w:val="1"/>
          <w:numId w:val="3"/>
        </w:numPr>
      </w:pPr>
      <w:r>
        <w:t>Facebook Account</w:t>
      </w:r>
    </w:p>
    <w:p w14:paraId="69C449B9" w14:textId="41C8A1D2" w:rsidR="00801EED" w:rsidRDefault="00801EED" w:rsidP="00801EED">
      <w:pPr>
        <w:pStyle w:val="ListParagraph"/>
        <w:numPr>
          <w:ilvl w:val="1"/>
          <w:numId w:val="3"/>
        </w:numPr>
      </w:pPr>
      <w:r>
        <w:t>Instagram Account</w:t>
      </w:r>
    </w:p>
    <w:p w14:paraId="48F3110F" w14:textId="0728E109" w:rsidR="00CC51EE" w:rsidRDefault="00CC51EE" w:rsidP="00801EED">
      <w:pPr>
        <w:pStyle w:val="ListParagraph"/>
        <w:numPr>
          <w:ilvl w:val="0"/>
          <w:numId w:val="3"/>
        </w:numPr>
      </w:pPr>
      <w:r>
        <w:t>Admin can add any more verifiable details and decide it reflect on Credibility score</w:t>
      </w:r>
    </w:p>
    <w:p w14:paraId="7208BEAD" w14:textId="2F5E1FB4" w:rsidR="00801EED" w:rsidRDefault="00801EED" w:rsidP="00801EED">
      <w:pPr>
        <w:pStyle w:val="ListParagraph"/>
        <w:numPr>
          <w:ilvl w:val="0"/>
          <w:numId w:val="3"/>
        </w:numPr>
      </w:pPr>
      <w:r>
        <w:t>All verifiable details are details in the Profile section</w:t>
      </w:r>
    </w:p>
    <w:p w14:paraId="5BB7F777" w14:textId="1D88A09D" w:rsidR="00801EED" w:rsidRDefault="00801EED" w:rsidP="00801EED">
      <w:pPr>
        <w:pStyle w:val="ListParagraph"/>
        <w:numPr>
          <w:ilvl w:val="0"/>
          <w:numId w:val="3"/>
        </w:numPr>
      </w:pPr>
      <w:r>
        <w:t xml:space="preserve">Admins should be able to define how much credibility score points </w:t>
      </w:r>
      <w:r w:rsidR="008D79D7">
        <w:t>do</w:t>
      </w:r>
      <w:r>
        <w:t xml:space="preserve"> it add upon verification of each detail.</w:t>
      </w:r>
    </w:p>
    <w:p w14:paraId="00D5AED1" w14:textId="77777777" w:rsidR="00F3233D" w:rsidRDefault="00F3233D" w:rsidP="00F3233D"/>
    <w:p w14:paraId="3B45106C" w14:textId="57358C4C" w:rsidR="00F3233D" w:rsidRPr="009B3A1A" w:rsidRDefault="00F3233D" w:rsidP="009B3A1A">
      <w:pPr>
        <w:rPr>
          <w:b/>
          <w:bCs/>
          <w:u w:val="single"/>
        </w:rPr>
      </w:pPr>
      <w:r w:rsidRPr="009B3A1A">
        <w:rPr>
          <w:b/>
          <w:bCs/>
          <w:u w:val="single"/>
        </w:rPr>
        <w:t>Credibility Score</w:t>
      </w:r>
    </w:p>
    <w:p w14:paraId="039D28B8" w14:textId="1EDAD411" w:rsidR="00F3233D" w:rsidRDefault="00F3233D" w:rsidP="009B3A1A">
      <w:pPr>
        <w:ind w:firstLine="720"/>
      </w:pPr>
      <w:r>
        <w:t>This score is a measure of the trustworthiness of the user. It is calculated automatically by the system, as follows;</w:t>
      </w:r>
    </w:p>
    <w:p w14:paraId="70ED40A9" w14:textId="12ADC513" w:rsidR="00F3233D" w:rsidRDefault="00F3233D" w:rsidP="00F3233D">
      <w:pPr>
        <w:pStyle w:val="ListParagraph"/>
        <w:numPr>
          <w:ilvl w:val="0"/>
          <w:numId w:val="2"/>
        </w:numPr>
      </w:pPr>
      <w:r>
        <w:t>Verification – each verification will increase Score with certain amount pre-defined in each verification</w:t>
      </w:r>
    </w:p>
    <w:p w14:paraId="69FA5799" w14:textId="3521E8D0" w:rsidR="00F3233D" w:rsidRDefault="00F3233D" w:rsidP="00F3233D">
      <w:pPr>
        <w:pStyle w:val="ListParagraph"/>
        <w:numPr>
          <w:ilvl w:val="0"/>
          <w:numId w:val="2"/>
        </w:numPr>
      </w:pPr>
      <w:r>
        <w:t xml:space="preserve">Trips, each trip will add to the score with some value. </w:t>
      </w:r>
    </w:p>
    <w:p w14:paraId="1C27E447" w14:textId="3909A5A1" w:rsidR="00F3233D" w:rsidRDefault="00F3233D" w:rsidP="00F3233D">
      <w:pPr>
        <w:pStyle w:val="ListParagraph"/>
        <w:numPr>
          <w:ilvl w:val="0"/>
          <w:numId w:val="2"/>
        </w:numPr>
      </w:pPr>
      <w:r>
        <w:t>Shipments, each shipment will add to the score with some value.</w:t>
      </w:r>
    </w:p>
    <w:p w14:paraId="26E8AAFF" w14:textId="13B49458" w:rsidR="00F3233D" w:rsidRDefault="00F3233D" w:rsidP="00F3233D">
      <w:pPr>
        <w:pStyle w:val="ListParagraph"/>
        <w:numPr>
          <w:ilvl w:val="0"/>
          <w:numId w:val="2"/>
        </w:numPr>
      </w:pPr>
      <w:r>
        <w:t>Reviews, each review will add or deduct to the score based on its value. Admins should be able to define how many score points each review should add or deduct to Credibility Score.</w:t>
      </w:r>
    </w:p>
    <w:p w14:paraId="025E9BA0" w14:textId="53F63F47" w:rsidR="007B6C29" w:rsidRDefault="007B6C29" w:rsidP="00F3233D">
      <w:pPr>
        <w:pStyle w:val="ListParagraph"/>
        <w:numPr>
          <w:ilvl w:val="0"/>
          <w:numId w:val="2"/>
        </w:numPr>
      </w:pPr>
      <w:r>
        <w:t>Throughout the application, user will show [Display Name (Credibility Score)] – for example in showing trip and shipment details.</w:t>
      </w:r>
    </w:p>
    <w:p w14:paraId="28CFECC7" w14:textId="39E161E3" w:rsidR="00F3233D" w:rsidRDefault="00F3233D" w:rsidP="00F3233D">
      <w:pPr>
        <w:ind w:left="720"/>
      </w:pPr>
      <w:r>
        <w:t>NOTE; Trips, Shipments and Reviews are time weighted. Recent trips will affect the score more than old trips and very old trips will not affect the score at all. Admin should be able to define weight of last 12 months, previous 24 months and older trips don’t count.</w:t>
      </w:r>
    </w:p>
    <w:p w14:paraId="7CEE59B1" w14:textId="1344C6BC" w:rsidR="00F3233D" w:rsidRDefault="00F3233D" w:rsidP="00F3233D">
      <w:pPr>
        <w:pStyle w:val="ListParagraph"/>
        <w:numPr>
          <w:ilvl w:val="0"/>
          <w:numId w:val="2"/>
        </w:numPr>
      </w:pPr>
      <w:r>
        <w:t>Admins can add or deduct credit points directly to any user</w:t>
      </w:r>
    </w:p>
    <w:p w14:paraId="2D8F9C7B" w14:textId="26EEE05C" w:rsidR="00F3233D" w:rsidRDefault="00F3233D" w:rsidP="00F3233D">
      <w:pPr>
        <w:pStyle w:val="ListParagraph"/>
        <w:numPr>
          <w:ilvl w:val="0"/>
          <w:numId w:val="2"/>
        </w:numPr>
      </w:pPr>
      <w:r>
        <w:t>Users can see their current Credibility Score and see what are the major factors that affect it;</w:t>
      </w:r>
    </w:p>
    <w:p w14:paraId="036E5921" w14:textId="764A1819" w:rsidR="00F3233D" w:rsidRDefault="00F3233D" w:rsidP="00F3233D">
      <w:pPr>
        <w:pStyle w:val="ListParagraph"/>
        <w:numPr>
          <w:ilvl w:val="0"/>
          <w:numId w:val="2"/>
        </w:numPr>
      </w:pPr>
      <w:r>
        <w:lastRenderedPageBreak/>
        <w:t>All users can see the Credibility Score next to user short name</w:t>
      </w:r>
    </w:p>
    <w:p w14:paraId="4D9A9633" w14:textId="77777777" w:rsidR="008D79D7" w:rsidRDefault="008D79D7" w:rsidP="00F3233D"/>
    <w:p w14:paraId="76194B69" w14:textId="73B68C09" w:rsidR="008D79D7" w:rsidRPr="009B3A1A" w:rsidRDefault="008D79D7" w:rsidP="00F3233D">
      <w:pPr>
        <w:rPr>
          <w:b/>
          <w:bCs/>
          <w:u w:val="single"/>
        </w:rPr>
      </w:pPr>
      <w:r w:rsidRPr="009B3A1A">
        <w:rPr>
          <w:b/>
          <w:bCs/>
          <w:u w:val="single"/>
        </w:rPr>
        <w:t>Mutual reviews</w:t>
      </w:r>
    </w:p>
    <w:p w14:paraId="24FBCC1E" w14:textId="6C82E3C8" w:rsidR="008D79D7" w:rsidRDefault="008D79D7" w:rsidP="008D79D7">
      <w:pPr>
        <w:pStyle w:val="ListParagraph"/>
        <w:numPr>
          <w:ilvl w:val="0"/>
          <w:numId w:val="4"/>
        </w:numPr>
      </w:pPr>
      <w:r>
        <w:t xml:space="preserve">Upon end of any deal, both users; </w:t>
      </w:r>
      <w:r w:rsidR="00CC51EE">
        <w:t>shoppers</w:t>
      </w:r>
      <w:r>
        <w:t xml:space="preserve"> and traveler</w:t>
      </w:r>
      <w:r w:rsidR="00CC51EE">
        <w:t>s</w:t>
      </w:r>
      <w:r>
        <w:t xml:space="preserve"> should be able to review each other 12 hours after deal completion. Review can include</w:t>
      </w:r>
    </w:p>
    <w:p w14:paraId="6143D8CD" w14:textId="7C91C8EC" w:rsidR="008D79D7" w:rsidRDefault="008D79D7" w:rsidP="008D79D7">
      <w:pPr>
        <w:pStyle w:val="ListParagraph"/>
        <w:numPr>
          <w:ilvl w:val="1"/>
          <w:numId w:val="4"/>
        </w:numPr>
      </w:pPr>
      <w:r>
        <w:t>Review score – from 1 star to 5 stars</w:t>
      </w:r>
    </w:p>
    <w:p w14:paraId="506F5CC7" w14:textId="34A41248" w:rsidR="008D79D7" w:rsidRDefault="008D79D7" w:rsidP="008D79D7">
      <w:pPr>
        <w:pStyle w:val="ListParagraph"/>
        <w:numPr>
          <w:ilvl w:val="1"/>
          <w:numId w:val="4"/>
        </w:numPr>
      </w:pPr>
      <w:r>
        <w:t>Comments – optional comment</w:t>
      </w:r>
    </w:p>
    <w:p w14:paraId="1FAA5577" w14:textId="546979BE" w:rsidR="008D79D7" w:rsidRDefault="008D79D7" w:rsidP="002B5ABC">
      <w:pPr>
        <w:pStyle w:val="ListParagraph"/>
        <w:numPr>
          <w:ilvl w:val="1"/>
          <w:numId w:val="4"/>
        </w:numPr>
      </w:pPr>
      <w:r>
        <w:t>Attachments- optional photo attachments</w:t>
      </w:r>
    </w:p>
    <w:p w14:paraId="7587112C" w14:textId="2245929A" w:rsidR="008D79D7" w:rsidRDefault="008D79D7" w:rsidP="008D79D7">
      <w:pPr>
        <w:pStyle w:val="ListParagraph"/>
        <w:numPr>
          <w:ilvl w:val="0"/>
          <w:numId w:val="4"/>
        </w:numPr>
      </w:pPr>
      <w:r>
        <w:t>Any user can select to flag the other party as;</w:t>
      </w:r>
    </w:p>
    <w:p w14:paraId="7BBF1A81" w14:textId="56995978" w:rsidR="008D79D7" w:rsidRDefault="008D79D7" w:rsidP="008D79D7">
      <w:pPr>
        <w:pStyle w:val="ListParagraph"/>
        <w:numPr>
          <w:ilvl w:val="1"/>
          <w:numId w:val="4"/>
        </w:numPr>
      </w:pPr>
      <w:r>
        <w:t>Outstanding</w:t>
      </w:r>
    </w:p>
    <w:p w14:paraId="58C4413B" w14:textId="57380E3B" w:rsidR="008D79D7" w:rsidRDefault="008D79D7" w:rsidP="008D79D7">
      <w:pPr>
        <w:pStyle w:val="ListParagraph"/>
        <w:numPr>
          <w:ilvl w:val="1"/>
          <w:numId w:val="4"/>
        </w:numPr>
      </w:pPr>
      <w:r>
        <w:t>Follow – give priority to his activities on the system – show first</w:t>
      </w:r>
    </w:p>
    <w:p w14:paraId="27E1F547" w14:textId="65E24A58" w:rsidR="008D79D7" w:rsidRDefault="008D79D7" w:rsidP="008D79D7">
      <w:pPr>
        <w:pStyle w:val="ListParagraph"/>
        <w:numPr>
          <w:ilvl w:val="1"/>
          <w:numId w:val="4"/>
        </w:numPr>
      </w:pPr>
      <w:r>
        <w:t>Block – can’t contact or see his activities on the system</w:t>
      </w:r>
    </w:p>
    <w:p w14:paraId="19029651" w14:textId="77777777" w:rsidR="008D79D7" w:rsidRDefault="008D79D7" w:rsidP="00F3233D"/>
    <w:p w14:paraId="7851FDA0" w14:textId="354AFE17" w:rsidR="008D79D7" w:rsidRPr="009B3A1A" w:rsidRDefault="008D79D7" w:rsidP="009B3A1A">
      <w:pPr>
        <w:ind w:firstLine="360"/>
        <w:rPr>
          <w:b/>
          <w:bCs/>
          <w:u w:val="single"/>
        </w:rPr>
      </w:pPr>
      <w:r w:rsidRPr="009B3A1A">
        <w:rPr>
          <w:b/>
          <w:bCs/>
          <w:u w:val="single"/>
        </w:rPr>
        <w:t>Wallet</w:t>
      </w:r>
    </w:p>
    <w:p w14:paraId="5D2A7F93" w14:textId="18CD27B1" w:rsidR="008D79D7" w:rsidRDefault="008D79D7" w:rsidP="008D79D7">
      <w:pPr>
        <w:pStyle w:val="ListParagraph"/>
        <w:numPr>
          <w:ilvl w:val="0"/>
          <w:numId w:val="5"/>
        </w:numPr>
      </w:pPr>
      <w:r>
        <w:t>Every user ha</w:t>
      </w:r>
      <w:r w:rsidR="004B1333">
        <w:t>s</w:t>
      </w:r>
      <w:r>
        <w:t xml:space="preserve"> a wallet that </w:t>
      </w:r>
      <w:r w:rsidR="004B1333">
        <w:t>contains</w:t>
      </w:r>
      <w:r>
        <w:t xml:space="preserve"> money</w:t>
      </w:r>
    </w:p>
    <w:p w14:paraId="677D87F5" w14:textId="12EF8E99" w:rsidR="004B1333" w:rsidRDefault="004B1333" w:rsidP="008D79D7">
      <w:pPr>
        <w:pStyle w:val="ListParagraph"/>
        <w:numPr>
          <w:ilvl w:val="0"/>
          <w:numId w:val="5"/>
        </w:numPr>
      </w:pPr>
      <w:r>
        <w:t>Every wallet holds money for ever – non expirable</w:t>
      </w:r>
    </w:p>
    <w:p w14:paraId="6B93FA79" w14:textId="3C47CE19" w:rsidR="004B1333" w:rsidRDefault="004B1333" w:rsidP="008D79D7">
      <w:pPr>
        <w:pStyle w:val="ListParagraph"/>
        <w:numPr>
          <w:ilvl w:val="0"/>
          <w:numId w:val="5"/>
        </w:numPr>
      </w:pPr>
      <w:r>
        <w:t>Every wallet can hold any amount of money</w:t>
      </w:r>
    </w:p>
    <w:p w14:paraId="7071E313" w14:textId="3D9C1832" w:rsidR="004B1333" w:rsidRDefault="004B1333" w:rsidP="008D79D7">
      <w:pPr>
        <w:pStyle w:val="ListParagraph"/>
        <w:numPr>
          <w:ilvl w:val="0"/>
          <w:numId w:val="5"/>
        </w:numPr>
      </w:pPr>
      <w:r>
        <w:t>Wallet is multi-currency; user can hold money in EGP or USD. Currency is changeable using daily FX rate with added FX fees defined by admins in admin side.</w:t>
      </w:r>
    </w:p>
    <w:p w14:paraId="096D44D9" w14:textId="08662356" w:rsidR="002B5ABC" w:rsidRDefault="002B5ABC" w:rsidP="008D79D7">
      <w:pPr>
        <w:pStyle w:val="ListParagraph"/>
        <w:numPr>
          <w:ilvl w:val="0"/>
          <w:numId w:val="5"/>
        </w:numPr>
      </w:pPr>
      <w:r>
        <w:t>Users can’t convert their balance between different currencies</w:t>
      </w:r>
    </w:p>
    <w:p w14:paraId="5DBD5222" w14:textId="797372CB" w:rsidR="002B5ABC" w:rsidRDefault="002B5ABC" w:rsidP="008D79D7">
      <w:pPr>
        <w:pStyle w:val="ListParagraph"/>
        <w:numPr>
          <w:ilvl w:val="0"/>
          <w:numId w:val="5"/>
        </w:numPr>
      </w:pPr>
      <w:r>
        <w:t>User should need to add Bank Account details to withdraw money</w:t>
      </w:r>
    </w:p>
    <w:p w14:paraId="0FC1A760" w14:textId="7D56B244" w:rsidR="002B5ABC" w:rsidRDefault="002B5ABC" w:rsidP="008D79D7">
      <w:pPr>
        <w:pStyle w:val="ListParagraph"/>
        <w:numPr>
          <w:ilvl w:val="0"/>
          <w:numId w:val="5"/>
        </w:numPr>
      </w:pPr>
      <w:r>
        <w:t>Withdrawal transactions are executed manually</w:t>
      </w:r>
    </w:p>
    <w:p w14:paraId="5779827D" w14:textId="02C00482" w:rsidR="008D79D7" w:rsidRDefault="008D79D7" w:rsidP="008D79D7">
      <w:pPr>
        <w:pStyle w:val="ListParagraph"/>
        <w:numPr>
          <w:ilvl w:val="0"/>
          <w:numId w:val="5"/>
        </w:numPr>
      </w:pPr>
      <w:r>
        <w:t>Users can add money to their wallets through;</w:t>
      </w:r>
    </w:p>
    <w:p w14:paraId="26D928BF" w14:textId="4E716106" w:rsidR="008D79D7" w:rsidRDefault="008D79D7" w:rsidP="008D79D7">
      <w:pPr>
        <w:pStyle w:val="ListParagraph"/>
        <w:numPr>
          <w:ilvl w:val="1"/>
          <w:numId w:val="5"/>
        </w:numPr>
      </w:pPr>
      <w:r>
        <w:t>Depositing Money – this can happen through;</w:t>
      </w:r>
    </w:p>
    <w:p w14:paraId="236263AC" w14:textId="1212AC9A" w:rsidR="008D79D7" w:rsidRDefault="008D79D7" w:rsidP="008D79D7">
      <w:pPr>
        <w:pStyle w:val="ListParagraph"/>
        <w:numPr>
          <w:ilvl w:val="2"/>
          <w:numId w:val="5"/>
        </w:numPr>
      </w:pPr>
      <w:r>
        <w:t>Credit Card</w:t>
      </w:r>
    </w:p>
    <w:p w14:paraId="160603FE" w14:textId="3ED89E8C" w:rsidR="008D79D7" w:rsidRDefault="008D79D7" w:rsidP="008D79D7">
      <w:pPr>
        <w:pStyle w:val="ListParagraph"/>
        <w:numPr>
          <w:ilvl w:val="2"/>
          <w:numId w:val="5"/>
        </w:numPr>
      </w:pPr>
      <w:r>
        <w:t>Apple Pay</w:t>
      </w:r>
    </w:p>
    <w:p w14:paraId="4AA5E928" w14:textId="77777777" w:rsidR="00A0506E" w:rsidRDefault="008D79D7" w:rsidP="008D79D7">
      <w:pPr>
        <w:pStyle w:val="ListParagraph"/>
        <w:numPr>
          <w:ilvl w:val="2"/>
          <w:numId w:val="5"/>
        </w:numPr>
      </w:pPr>
      <w:proofErr w:type="spellStart"/>
      <w:r>
        <w:t>Instapay</w:t>
      </w:r>
      <w:proofErr w:type="spellEnd"/>
      <w:r>
        <w:t xml:space="preserve"> </w:t>
      </w:r>
      <w:r w:rsidR="00A0506E">
        <w:t>or</w:t>
      </w:r>
      <w:r>
        <w:t xml:space="preserve"> bank transfer</w:t>
      </w:r>
    </w:p>
    <w:p w14:paraId="49BBFB61" w14:textId="27ACB173" w:rsidR="00A0506E" w:rsidRDefault="00A0506E" w:rsidP="00A0506E">
      <w:pPr>
        <w:pStyle w:val="ListParagraph"/>
        <w:numPr>
          <w:ilvl w:val="3"/>
          <w:numId w:val="5"/>
        </w:numPr>
      </w:pPr>
      <w:r>
        <w:t xml:space="preserve">System will show transfer details and order </w:t>
      </w:r>
      <w:proofErr w:type="gramStart"/>
      <w:r w:rsidR="002B5ABC">
        <w:t>number</w:t>
      </w:r>
      <w:proofErr w:type="gramEnd"/>
      <w:r>
        <w:t xml:space="preserve"> (user should add this number in (transfer memo)</w:t>
      </w:r>
    </w:p>
    <w:p w14:paraId="4BF49C20" w14:textId="77777777" w:rsidR="00A0506E" w:rsidRDefault="00A0506E" w:rsidP="00A0506E">
      <w:pPr>
        <w:pStyle w:val="ListParagraph"/>
        <w:numPr>
          <w:ilvl w:val="3"/>
          <w:numId w:val="5"/>
        </w:numPr>
      </w:pPr>
      <w:r>
        <w:t>User will transfer money</w:t>
      </w:r>
    </w:p>
    <w:p w14:paraId="221B2CCF" w14:textId="680549B2" w:rsidR="008D79D7" w:rsidRDefault="00A0506E" w:rsidP="00A0506E">
      <w:pPr>
        <w:pStyle w:val="ListParagraph"/>
        <w:numPr>
          <w:ilvl w:val="3"/>
          <w:numId w:val="5"/>
        </w:numPr>
      </w:pPr>
      <w:r>
        <w:t xml:space="preserve"> User will add amount of money transferred and transaction number (or reference number)</w:t>
      </w:r>
    </w:p>
    <w:p w14:paraId="0EC50ED0" w14:textId="39C5C3B5" w:rsidR="008D79D7" w:rsidRDefault="00A0506E" w:rsidP="008D79D7">
      <w:pPr>
        <w:pStyle w:val="ListParagraph"/>
        <w:numPr>
          <w:ilvl w:val="1"/>
          <w:numId w:val="5"/>
        </w:numPr>
      </w:pPr>
      <w:r>
        <w:t xml:space="preserve">Receiving money from other users - </w:t>
      </w:r>
      <w:r w:rsidR="008D79D7">
        <w:t>Money Transfer from other users’ wallets</w:t>
      </w:r>
      <w:r>
        <w:t xml:space="preserve"> – any user can send money to any other user by selecting him from his favorite list or enter his email, phone number or Display Name.</w:t>
      </w:r>
    </w:p>
    <w:p w14:paraId="6B1F203B" w14:textId="3F1FB213" w:rsidR="008D79D7" w:rsidRDefault="008D79D7" w:rsidP="008D79D7">
      <w:pPr>
        <w:pStyle w:val="ListParagraph"/>
        <w:numPr>
          <w:ilvl w:val="1"/>
          <w:numId w:val="5"/>
        </w:numPr>
      </w:pPr>
      <w:r>
        <w:lastRenderedPageBreak/>
        <w:t>Receiving fees of deals</w:t>
      </w:r>
    </w:p>
    <w:p w14:paraId="7BC50D9B" w14:textId="157348E4" w:rsidR="008D79D7" w:rsidRDefault="008D79D7" w:rsidP="008D79D7">
      <w:pPr>
        <w:pStyle w:val="ListParagraph"/>
        <w:numPr>
          <w:ilvl w:val="0"/>
          <w:numId w:val="5"/>
        </w:numPr>
      </w:pPr>
      <w:r>
        <w:t>Users can lose money from their wallets through;</w:t>
      </w:r>
    </w:p>
    <w:p w14:paraId="5218DC7B" w14:textId="4B8DBF19" w:rsidR="008D79D7" w:rsidRDefault="00A0506E" w:rsidP="008D79D7">
      <w:pPr>
        <w:pStyle w:val="ListParagraph"/>
        <w:numPr>
          <w:ilvl w:val="1"/>
          <w:numId w:val="5"/>
        </w:numPr>
      </w:pPr>
      <w:r>
        <w:t>Paying for deals</w:t>
      </w:r>
    </w:p>
    <w:p w14:paraId="64199374" w14:textId="6A79D095" w:rsidR="00A0506E" w:rsidRDefault="00A0506E" w:rsidP="008D79D7">
      <w:pPr>
        <w:pStyle w:val="ListParagraph"/>
        <w:numPr>
          <w:ilvl w:val="1"/>
          <w:numId w:val="5"/>
        </w:numPr>
      </w:pPr>
      <w:r>
        <w:t>Sending money to other users – user will select recipient from his favorite list or search user to add to favorite list.</w:t>
      </w:r>
    </w:p>
    <w:p w14:paraId="6BBB5825" w14:textId="3E5532D6" w:rsidR="00A0506E" w:rsidRDefault="004B1333" w:rsidP="008D79D7">
      <w:pPr>
        <w:pStyle w:val="ListParagraph"/>
        <w:numPr>
          <w:ilvl w:val="1"/>
          <w:numId w:val="5"/>
        </w:numPr>
      </w:pPr>
      <w:r>
        <w:t xml:space="preserve">Withdrawing Money to bank accounts. Users can place withdrawal </w:t>
      </w:r>
      <w:proofErr w:type="gramStart"/>
      <w:r>
        <w:t>request</w:t>
      </w:r>
      <w:proofErr w:type="gramEnd"/>
      <w:r>
        <w:t xml:space="preserve"> and define; (Staff will execute the transfer and deduct money from accounts)</w:t>
      </w:r>
    </w:p>
    <w:p w14:paraId="03E3FF7E" w14:textId="62E33985" w:rsidR="004B1333" w:rsidRDefault="004B1333" w:rsidP="004B1333">
      <w:pPr>
        <w:pStyle w:val="ListParagraph"/>
        <w:numPr>
          <w:ilvl w:val="2"/>
          <w:numId w:val="5"/>
        </w:numPr>
      </w:pPr>
      <w:r>
        <w:t>Amount</w:t>
      </w:r>
    </w:p>
    <w:p w14:paraId="447527AC" w14:textId="3FD41B4A" w:rsidR="004B1333" w:rsidRDefault="004B1333" w:rsidP="004B1333">
      <w:pPr>
        <w:pStyle w:val="ListParagraph"/>
        <w:numPr>
          <w:ilvl w:val="2"/>
          <w:numId w:val="5"/>
        </w:numPr>
      </w:pPr>
      <w:r>
        <w:t>Currency</w:t>
      </w:r>
    </w:p>
    <w:p w14:paraId="5B3DAA84" w14:textId="531D0676" w:rsidR="004B1333" w:rsidRDefault="004B1333" w:rsidP="004B1333">
      <w:pPr>
        <w:pStyle w:val="ListParagraph"/>
        <w:numPr>
          <w:ilvl w:val="2"/>
          <w:numId w:val="5"/>
        </w:numPr>
      </w:pPr>
      <w:r>
        <w:t>Account holder name</w:t>
      </w:r>
    </w:p>
    <w:p w14:paraId="430EECD6" w14:textId="77777777" w:rsidR="004B1333" w:rsidRDefault="004B1333" w:rsidP="004B1333">
      <w:pPr>
        <w:pStyle w:val="ListParagraph"/>
        <w:numPr>
          <w:ilvl w:val="2"/>
          <w:numId w:val="5"/>
        </w:numPr>
      </w:pPr>
      <w:r>
        <w:t>Account Country</w:t>
      </w:r>
    </w:p>
    <w:p w14:paraId="0CDAC40C" w14:textId="77777777" w:rsidR="004B1333" w:rsidRDefault="004B1333" w:rsidP="004B1333">
      <w:pPr>
        <w:pStyle w:val="ListParagraph"/>
        <w:numPr>
          <w:ilvl w:val="2"/>
          <w:numId w:val="5"/>
        </w:numPr>
      </w:pPr>
      <w:r>
        <w:t>Bank Name</w:t>
      </w:r>
    </w:p>
    <w:p w14:paraId="297B6ED6" w14:textId="09FD3DB1" w:rsidR="004B1333" w:rsidRDefault="004B1333" w:rsidP="004B1333">
      <w:pPr>
        <w:pStyle w:val="ListParagraph"/>
        <w:numPr>
          <w:ilvl w:val="2"/>
          <w:numId w:val="5"/>
        </w:numPr>
      </w:pPr>
      <w:r>
        <w:t>Account Number</w:t>
      </w:r>
    </w:p>
    <w:p w14:paraId="1D50C2DB" w14:textId="4065AF6C" w:rsidR="004B1333" w:rsidRDefault="004B1333" w:rsidP="004B1333">
      <w:pPr>
        <w:pStyle w:val="ListParagraph"/>
        <w:numPr>
          <w:ilvl w:val="2"/>
          <w:numId w:val="5"/>
        </w:numPr>
      </w:pPr>
      <w:r>
        <w:t>IBAN</w:t>
      </w:r>
    </w:p>
    <w:p w14:paraId="3ECA6E73" w14:textId="77777777" w:rsidR="004B1333" w:rsidRDefault="004B1333" w:rsidP="004B1333">
      <w:pPr>
        <w:pStyle w:val="ListParagraph"/>
        <w:numPr>
          <w:ilvl w:val="2"/>
          <w:numId w:val="5"/>
        </w:numPr>
      </w:pPr>
      <w:r>
        <w:t>Routing Number</w:t>
      </w:r>
    </w:p>
    <w:p w14:paraId="7623C045" w14:textId="64C40AEC" w:rsidR="004B1333" w:rsidRDefault="004B1333" w:rsidP="004B1333">
      <w:pPr>
        <w:pStyle w:val="ListParagraph"/>
        <w:numPr>
          <w:ilvl w:val="2"/>
          <w:numId w:val="5"/>
        </w:numPr>
      </w:pPr>
      <w:r>
        <w:t>SWIFT</w:t>
      </w:r>
    </w:p>
    <w:p w14:paraId="17B36584" w14:textId="4C80995C" w:rsidR="004B1333" w:rsidRDefault="004B1333" w:rsidP="004B1333">
      <w:pPr>
        <w:pStyle w:val="ListParagraph"/>
        <w:numPr>
          <w:ilvl w:val="2"/>
          <w:numId w:val="5"/>
        </w:numPr>
      </w:pPr>
      <w:r>
        <w:t>Account holder address</w:t>
      </w:r>
    </w:p>
    <w:p w14:paraId="42B17CF8" w14:textId="55CF4628" w:rsidR="008D79D7" w:rsidRDefault="00A0506E" w:rsidP="008D79D7">
      <w:pPr>
        <w:pStyle w:val="ListParagraph"/>
        <w:numPr>
          <w:ilvl w:val="0"/>
          <w:numId w:val="5"/>
        </w:numPr>
      </w:pPr>
      <w:r>
        <w:t>User</w:t>
      </w:r>
      <w:r w:rsidR="009B3A1A">
        <w:t>s</w:t>
      </w:r>
      <w:r>
        <w:t xml:space="preserve"> can see </w:t>
      </w:r>
      <w:r w:rsidR="004B1333">
        <w:t>lists</w:t>
      </w:r>
      <w:r>
        <w:t xml:space="preserve"> of all </w:t>
      </w:r>
      <w:r w:rsidR="009B3A1A">
        <w:t xml:space="preserve">their </w:t>
      </w:r>
      <w:r>
        <w:t>transactions and filter and/or sort</w:t>
      </w:r>
      <w:r w:rsidR="009B3A1A">
        <w:t xml:space="preserve"> them</w:t>
      </w:r>
      <w:r>
        <w:t>.</w:t>
      </w:r>
    </w:p>
    <w:p w14:paraId="3AE7C62F" w14:textId="676A2BEE" w:rsidR="00A0506E" w:rsidRDefault="00A0506E" w:rsidP="00A0506E">
      <w:pPr>
        <w:pStyle w:val="ListParagraph"/>
        <w:numPr>
          <w:ilvl w:val="1"/>
          <w:numId w:val="5"/>
        </w:numPr>
      </w:pPr>
      <w:r>
        <w:t>User can export any list of transactions</w:t>
      </w:r>
    </w:p>
    <w:p w14:paraId="6D597866" w14:textId="6714F219" w:rsidR="008D79D7" w:rsidRDefault="00A0506E" w:rsidP="004B1333">
      <w:pPr>
        <w:pStyle w:val="ListParagraph"/>
        <w:numPr>
          <w:ilvl w:val="0"/>
          <w:numId w:val="5"/>
        </w:numPr>
      </w:pPr>
      <w:r>
        <w:t>User can export details of any transaction as pdf</w:t>
      </w:r>
    </w:p>
    <w:p w14:paraId="13926633" w14:textId="77777777" w:rsidR="008D79D7" w:rsidRDefault="008D79D7" w:rsidP="00F3233D"/>
    <w:p w14:paraId="7B3C19B3" w14:textId="7FFD9822" w:rsidR="008D79D7" w:rsidRPr="00DF7D4B" w:rsidRDefault="008D79D7" w:rsidP="00A0506E">
      <w:pPr>
        <w:rPr>
          <w:b/>
          <w:bCs/>
          <w:u w:val="single"/>
        </w:rPr>
      </w:pPr>
      <w:r w:rsidRPr="00DF7D4B">
        <w:rPr>
          <w:b/>
          <w:bCs/>
          <w:u w:val="single"/>
        </w:rPr>
        <w:t>Fee Estimation</w:t>
      </w:r>
    </w:p>
    <w:p w14:paraId="40B2DCA9" w14:textId="5517BD2A" w:rsidR="00A0506E" w:rsidRDefault="00A0506E" w:rsidP="00A0506E">
      <w:pPr>
        <w:pStyle w:val="ListParagraph"/>
        <w:numPr>
          <w:ilvl w:val="0"/>
          <w:numId w:val="6"/>
        </w:numPr>
      </w:pPr>
      <w:r>
        <w:t>The system will calculate Estimated Fee for any deal before submission and show to the user to help him.</w:t>
      </w:r>
    </w:p>
    <w:p w14:paraId="23F70381" w14:textId="6C8D7F91" w:rsidR="00A0506E" w:rsidRDefault="00A0506E" w:rsidP="00A0506E">
      <w:pPr>
        <w:pStyle w:val="ListParagraph"/>
        <w:numPr>
          <w:ilvl w:val="0"/>
          <w:numId w:val="6"/>
        </w:numPr>
      </w:pPr>
      <w:r>
        <w:t>Fee depends on;</w:t>
      </w:r>
    </w:p>
    <w:p w14:paraId="0DB1BB9D" w14:textId="7E7185F8" w:rsidR="00A0506E" w:rsidRDefault="00A0506E" w:rsidP="00A0506E">
      <w:pPr>
        <w:pStyle w:val="ListParagraph"/>
        <w:numPr>
          <w:ilvl w:val="1"/>
          <w:numId w:val="6"/>
        </w:numPr>
      </w:pPr>
      <w:r>
        <w:t>Deal type; Box or Basket</w:t>
      </w:r>
      <w:r w:rsidR="00DF7D4B">
        <w:t>. Admin will edit the value of Basket Multiplier. (B)</w:t>
      </w:r>
    </w:p>
    <w:p w14:paraId="7DBCEBA5" w14:textId="59CF9438" w:rsidR="00A0506E" w:rsidRDefault="00A0506E" w:rsidP="00A0506E">
      <w:pPr>
        <w:pStyle w:val="ListParagraph"/>
        <w:numPr>
          <w:ilvl w:val="1"/>
          <w:numId w:val="6"/>
        </w:numPr>
      </w:pPr>
      <w:r>
        <w:t>Fee will be sum of all fees of all items in the deal</w:t>
      </w:r>
    </w:p>
    <w:p w14:paraId="4E06B370" w14:textId="0A390A74" w:rsidR="00A0506E" w:rsidRDefault="00A0506E" w:rsidP="00A0506E">
      <w:pPr>
        <w:pStyle w:val="ListParagraph"/>
        <w:numPr>
          <w:ilvl w:val="1"/>
          <w:numId w:val="6"/>
        </w:numPr>
      </w:pPr>
      <w:r>
        <w:t xml:space="preserve">Category of the item – each category will have </w:t>
      </w:r>
      <w:r w:rsidR="00DF7D4B">
        <w:t>Type Multiplier (T)</w:t>
      </w:r>
    </w:p>
    <w:p w14:paraId="0648D531" w14:textId="5C89B30B" w:rsidR="00A0506E" w:rsidRDefault="00A0506E" w:rsidP="00A0506E">
      <w:pPr>
        <w:pStyle w:val="ListParagraph"/>
        <w:numPr>
          <w:ilvl w:val="1"/>
          <w:numId w:val="6"/>
        </w:numPr>
      </w:pPr>
      <w:r>
        <w:t>Volumetric weight – which is higher; Actual weight of Volume in cubic centimeters divided by 5000. Volumetric weight is in Kg</w:t>
      </w:r>
      <w:r w:rsidR="00DF7D4B">
        <w:t>. Admin will enter a value of Weight Multiplier (W)</w:t>
      </w:r>
    </w:p>
    <w:p w14:paraId="4182977F" w14:textId="40D0CEE4" w:rsidR="00A0506E" w:rsidRDefault="00A0506E" w:rsidP="00A0506E">
      <w:pPr>
        <w:pStyle w:val="ListParagraph"/>
        <w:numPr>
          <w:ilvl w:val="1"/>
          <w:numId w:val="6"/>
        </w:numPr>
      </w:pPr>
      <w:r>
        <w:t>Origin and destination – each country have a price parameter. The multiply of both multipliers is the Country Multiplier</w:t>
      </w:r>
      <w:r w:rsidR="00DF7D4B">
        <w:t xml:space="preserve"> (C)</w:t>
      </w:r>
    </w:p>
    <w:p w14:paraId="42F49FE5" w14:textId="340DC627" w:rsidR="00DF7D4B" w:rsidRDefault="00DF7D4B" w:rsidP="00A0506E">
      <w:pPr>
        <w:pStyle w:val="ListParagraph"/>
        <w:numPr>
          <w:ilvl w:val="1"/>
          <w:numId w:val="6"/>
        </w:numPr>
      </w:pPr>
      <w:r>
        <w:t>Floor Fee (F) is a static surcharge added to all deals – editable by admins</w:t>
      </w:r>
    </w:p>
    <w:p w14:paraId="244E57DD" w14:textId="0663CEE5" w:rsidR="00A0506E" w:rsidRDefault="00DF7D4B" w:rsidP="00A0506E">
      <w:pPr>
        <w:pStyle w:val="ListParagraph"/>
        <w:numPr>
          <w:ilvl w:val="0"/>
          <w:numId w:val="6"/>
        </w:numPr>
      </w:pPr>
      <w:r>
        <w:t>Fee per item = B * T * W * C</w:t>
      </w:r>
    </w:p>
    <w:p w14:paraId="51ADB5C4" w14:textId="3AB77ED1" w:rsidR="00DF7D4B" w:rsidRDefault="00DF7D4B" w:rsidP="00A0506E">
      <w:pPr>
        <w:pStyle w:val="ListParagraph"/>
        <w:numPr>
          <w:ilvl w:val="0"/>
          <w:numId w:val="6"/>
        </w:numPr>
      </w:pPr>
      <w:r>
        <w:t>Fee per deal = Floor Fee (F) + Sum of all Item Fees</w:t>
      </w:r>
    </w:p>
    <w:p w14:paraId="511B9D4C" w14:textId="77777777" w:rsidR="00DF7D4B" w:rsidRDefault="00DF7D4B" w:rsidP="00F3233D"/>
    <w:p w14:paraId="296CF237" w14:textId="1B7776F7" w:rsidR="008D79D7" w:rsidRPr="00DF7D4B" w:rsidRDefault="00DF7D4B" w:rsidP="00F3233D">
      <w:pPr>
        <w:rPr>
          <w:b/>
          <w:bCs/>
          <w:u w:val="single"/>
        </w:rPr>
      </w:pPr>
      <w:r w:rsidRPr="00DF7D4B">
        <w:rPr>
          <w:b/>
          <w:bCs/>
          <w:u w:val="single"/>
        </w:rPr>
        <w:t>SMART Fee Estimation</w:t>
      </w:r>
    </w:p>
    <w:p w14:paraId="226A548F" w14:textId="5D5AC3D1" w:rsidR="00DF7D4B" w:rsidRDefault="00DF7D4B" w:rsidP="00DF7D4B">
      <w:pPr>
        <w:pStyle w:val="ListParagraph"/>
        <w:numPr>
          <w:ilvl w:val="0"/>
          <w:numId w:val="10"/>
        </w:numPr>
      </w:pPr>
      <w:r>
        <w:t>Every month, system should calculate the previous parameters from executed deals. The system should be able to analyze deal fees to calculate all previous Multipliers and Floor Fee</w:t>
      </w:r>
    </w:p>
    <w:p w14:paraId="585576E3" w14:textId="18242A4A" w:rsidR="00DF7D4B" w:rsidRDefault="00DF7D4B" w:rsidP="00DF7D4B">
      <w:pPr>
        <w:pStyle w:val="ListParagraph"/>
        <w:numPr>
          <w:ilvl w:val="0"/>
          <w:numId w:val="10"/>
        </w:numPr>
      </w:pPr>
      <w:r>
        <w:t>Admins should approve the auto calculated SMART Fee Estimation Multipliers and system should update Fee estimation formula to use them</w:t>
      </w:r>
    </w:p>
    <w:p w14:paraId="55F67C9B" w14:textId="77777777" w:rsidR="00DF7D4B" w:rsidRDefault="00DF7D4B" w:rsidP="00F3233D"/>
    <w:p w14:paraId="169EC506" w14:textId="76A98DEA" w:rsidR="008D79D7" w:rsidRPr="00DF7D4B" w:rsidRDefault="00DF7D4B" w:rsidP="00F3233D">
      <w:pPr>
        <w:rPr>
          <w:b/>
          <w:bCs/>
          <w:u w:val="single"/>
        </w:rPr>
      </w:pPr>
      <w:r w:rsidRPr="00DF7D4B">
        <w:rPr>
          <w:b/>
          <w:bCs/>
          <w:u w:val="single"/>
        </w:rPr>
        <w:t>List of Categories</w:t>
      </w:r>
      <w:r w:rsidR="002B5ABC">
        <w:rPr>
          <w:b/>
          <w:bCs/>
          <w:u w:val="single"/>
        </w:rPr>
        <w:t xml:space="preserve"> (or Types)</w:t>
      </w:r>
      <w:r w:rsidRPr="00DF7D4B">
        <w:rPr>
          <w:b/>
          <w:bCs/>
          <w:u w:val="single"/>
        </w:rPr>
        <w:t>;</w:t>
      </w:r>
    </w:p>
    <w:p w14:paraId="69FC496D" w14:textId="19D4CBF7" w:rsidR="00DF7D4B" w:rsidRDefault="00DF7D4B" w:rsidP="00DF7D4B">
      <w:pPr>
        <w:pStyle w:val="ListParagraph"/>
        <w:numPr>
          <w:ilvl w:val="0"/>
          <w:numId w:val="7"/>
        </w:numPr>
      </w:pPr>
      <w:r>
        <w:t>Please create initial list of all categories of products that can be shopped from abroad and carried on air trips. Admins will edit this list later.</w:t>
      </w:r>
    </w:p>
    <w:p w14:paraId="7C038FC3" w14:textId="738A4586" w:rsidR="00DF7D4B" w:rsidRDefault="00DF7D4B" w:rsidP="00DF7D4B">
      <w:pPr>
        <w:pStyle w:val="ListParagraph"/>
        <w:numPr>
          <w:ilvl w:val="0"/>
          <w:numId w:val="7"/>
        </w:numPr>
      </w:pPr>
      <w:r>
        <w:t>Admin will enter (Type Multiplier) or (T) Value for each category</w:t>
      </w:r>
    </w:p>
    <w:p w14:paraId="23704619" w14:textId="0CFC7C64" w:rsidR="00DF7D4B" w:rsidRDefault="00DF7D4B" w:rsidP="00DF7D4B">
      <w:pPr>
        <w:pStyle w:val="ListParagraph"/>
        <w:numPr>
          <w:ilvl w:val="0"/>
          <w:numId w:val="7"/>
        </w:numPr>
      </w:pPr>
      <w:r>
        <w:t>Categories will be grouped in Categories Groups for easier view in lists in user view.</w:t>
      </w:r>
    </w:p>
    <w:p w14:paraId="27AEBDC9" w14:textId="75B388E8" w:rsidR="002B5ABC" w:rsidRPr="002B5ABC" w:rsidRDefault="002B5ABC" w:rsidP="00DF7D4B">
      <w:pPr>
        <w:pStyle w:val="ListParagraph"/>
        <w:numPr>
          <w:ilvl w:val="0"/>
          <w:numId w:val="7"/>
        </w:numPr>
      </w:pPr>
      <w:r w:rsidRPr="002B5ABC">
        <w:t>We will call it categories in the application</w:t>
      </w:r>
    </w:p>
    <w:p w14:paraId="0FC7E777" w14:textId="77777777" w:rsidR="00DF7D4B" w:rsidRDefault="00DF7D4B" w:rsidP="00F3233D"/>
    <w:p w14:paraId="31DA02CD" w14:textId="30B79343" w:rsidR="00136C96" w:rsidRDefault="00136C96" w:rsidP="00F3233D">
      <w:pPr>
        <w:rPr>
          <w:b/>
          <w:bCs/>
          <w:u w:val="single"/>
        </w:rPr>
      </w:pPr>
      <w:r>
        <w:rPr>
          <w:b/>
          <w:bCs/>
          <w:u w:val="single"/>
        </w:rPr>
        <w:t>Missions</w:t>
      </w:r>
    </w:p>
    <w:p w14:paraId="367E9219" w14:textId="6AC1CBC7" w:rsidR="00136C96" w:rsidRDefault="00136C96" w:rsidP="00F3233D">
      <w:r w:rsidRPr="00136C96">
        <w:t xml:space="preserve">The </w:t>
      </w:r>
      <w:r>
        <w:t>main components of the system are Trips and Shipments</w:t>
      </w:r>
      <w:r w:rsidR="007863AA">
        <w:t xml:space="preserve"> (Box or Basket)</w:t>
      </w:r>
      <w:r>
        <w:t>; we will call both (Missions). A mission can be a trip or shipment. All active users can post both types of missions at any time. No limitations.</w:t>
      </w:r>
    </w:p>
    <w:p w14:paraId="52CEC7BB" w14:textId="77777777" w:rsidR="00136C96" w:rsidRDefault="00136C96" w:rsidP="00F3233D"/>
    <w:p w14:paraId="7FEF50D7" w14:textId="41D61429" w:rsidR="00136C96" w:rsidRPr="009B3A1A" w:rsidRDefault="00136C96" w:rsidP="00136C96">
      <w:pPr>
        <w:rPr>
          <w:b/>
          <w:bCs/>
        </w:rPr>
      </w:pPr>
      <w:r w:rsidRPr="009B3A1A">
        <w:rPr>
          <w:b/>
          <w:bCs/>
        </w:rPr>
        <w:t>Trip</w:t>
      </w:r>
      <w:r>
        <w:rPr>
          <w:b/>
          <w:bCs/>
        </w:rPr>
        <w:t>s</w:t>
      </w:r>
    </w:p>
    <w:p w14:paraId="1AFD3401" w14:textId="11508361" w:rsidR="00136C96" w:rsidRDefault="00CF00D7" w:rsidP="00136C96">
      <w:pPr>
        <w:pStyle w:val="ListParagraph"/>
        <w:numPr>
          <w:ilvl w:val="0"/>
          <w:numId w:val="24"/>
        </w:numPr>
      </w:pPr>
      <w:r>
        <w:t>Any user can create trips</w:t>
      </w:r>
    </w:p>
    <w:p w14:paraId="44A967BD" w14:textId="56D5E55A" w:rsidR="00CF00D7" w:rsidRDefault="00CF00D7" w:rsidP="00136C96">
      <w:pPr>
        <w:pStyle w:val="ListParagraph"/>
        <w:numPr>
          <w:ilvl w:val="0"/>
          <w:numId w:val="24"/>
        </w:numPr>
      </w:pPr>
      <w:r>
        <w:t>Trip information includes;</w:t>
      </w:r>
    </w:p>
    <w:p w14:paraId="53AE53F1" w14:textId="41BCC7EC" w:rsidR="00CF00D7" w:rsidRDefault="00CF00D7" w:rsidP="00CF00D7">
      <w:pPr>
        <w:pStyle w:val="ListParagraph"/>
        <w:numPr>
          <w:ilvl w:val="1"/>
          <w:numId w:val="24"/>
        </w:numPr>
      </w:pPr>
      <w:r>
        <w:t>Origin – select from list of countries and may choose state (optional)</w:t>
      </w:r>
    </w:p>
    <w:p w14:paraId="45550C69" w14:textId="77777777" w:rsidR="00CF00D7" w:rsidRDefault="00CF00D7" w:rsidP="00CF00D7">
      <w:pPr>
        <w:pStyle w:val="ListParagraph"/>
        <w:numPr>
          <w:ilvl w:val="1"/>
          <w:numId w:val="24"/>
        </w:numPr>
      </w:pPr>
      <w:r>
        <w:t>Destination – select from list of countries and may choose state (optional)</w:t>
      </w:r>
    </w:p>
    <w:p w14:paraId="521160D9" w14:textId="614C743D" w:rsidR="00CF00D7" w:rsidRDefault="00D85568" w:rsidP="00CF00D7">
      <w:pPr>
        <w:pStyle w:val="ListParagraph"/>
        <w:numPr>
          <w:ilvl w:val="1"/>
          <w:numId w:val="24"/>
        </w:numPr>
      </w:pPr>
      <w:r>
        <w:t>Dates</w:t>
      </w:r>
    </w:p>
    <w:p w14:paraId="30ED8615" w14:textId="7BFED78C" w:rsidR="00D85568" w:rsidRDefault="00D85568" w:rsidP="00D85568">
      <w:pPr>
        <w:pStyle w:val="ListParagraph"/>
        <w:numPr>
          <w:ilvl w:val="2"/>
          <w:numId w:val="24"/>
        </w:numPr>
      </w:pPr>
      <w:r>
        <w:t>Trip Date – doesn’t appear to other users</w:t>
      </w:r>
    </w:p>
    <w:p w14:paraId="3507BD15" w14:textId="1BDDC722" w:rsidR="00D85568" w:rsidRDefault="00D85568" w:rsidP="00D85568">
      <w:pPr>
        <w:pStyle w:val="ListParagraph"/>
        <w:numPr>
          <w:ilvl w:val="2"/>
          <w:numId w:val="24"/>
        </w:numPr>
      </w:pPr>
      <w:r>
        <w:t>Receiving Dates Window (From – To)</w:t>
      </w:r>
    </w:p>
    <w:p w14:paraId="6A4497F0" w14:textId="566175BE" w:rsidR="00D85568" w:rsidRDefault="00D85568" w:rsidP="00D85568">
      <w:pPr>
        <w:pStyle w:val="ListParagraph"/>
        <w:numPr>
          <w:ilvl w:val="2"/>
          <w:numId w:val="24"/>
        </w:numPr>
      </w:pPr>
      <w:r>
        <w:t>Delivery date</w:t>
      </w:r>
    </w:p>
    <w:p w14:paraId="1BFB428C" w14:textId="140129D1" w:rsidR="00D85568" w:rsidRDefault="00D85568" w:rsidP="00CF00D7">
      <w:pPr>
        <w:pStyle w:val="ListParagraph"/>
        <w:numPr>
          <w:ilvl w:val="1"/>
          <w:numId w:val="24"/>
        </w:numPr>
      </w:pPr>
      <w:r>
        <w:t>Count of travelers</w:t>
      </w:r>
    </w:p>
    <w:p w14:paraId="4424740F" w14:textId="0C9DAB45" w:rsidR="00D85568" w:rsidRDefault="00D85568" w:rsidP="00CF00D7">
      <w:pPr>
        <w:pStyle w:val="ListParagraph"/>
        <w:numPr>
          <w:ilvl w:val="1"/>
          <w:numId w:val="24"/>
        </w:numPr>
      </w:pPr>
      <w:r>
        <w:t>Allowed types of products – multiple select from categories – inherit from user traveler preferences – traveler can edit in each trip</w:t>
      </w:r>
    </w:p>
    <w:p w14:paraId="41679577" w14:textId="582B4C96" w:rsidR="00D85568" w:rsidRDefault="00D85568" w:rsidP="00CF00D7">
      <w:pPr>
        <w:pStyle w:val="ListParagraph"/>
        <w:numPr>
          <w:ilvl w:val="1"/>
          <w:numId w:val="24"/>
        </w:numPr>
      </w:pPr>
      <w:r>
        <w:t>Available weight</w:t>
      </w:r>
    </w:p>
    <w:p w14:paraId="0A531028" w14:textId="2FC8CE09" w:rsidR="00D85568" w:rsidRDefault="00D85568" w:rsidP="00CF00D7">
      <w:pPr>
        <w:pStyle w:val="ListParagraph"/>
        <w:numPr>
          <w:ilvl w:val="1"/>
          <w:numId w:val="24"/>
        </w:numPr>
      </w:pPr>
      <w:r>
        <w:lastRenderedPageBreak/>
        <w:t>Fees – negotiable</w:t>
      </w:r>
      <w:r w:rsidR="007012F6">
        <w:t xml:space="preserve"> – can copy system estimation by clicking it</w:t>
      </w:r>
    </w:p>
    <w:p w14:paraId="1AE37A28" w14:textId="67643506" w:rsidR="00D85568" w:rsidRDefault="00D85568" w:rsidP="00CF00D7">
      <w:pPr>
        <w:pStyle w:val="ListParagraph"/>
        <w:numPr>
          <w:ilvl w:val="1"/>
          <w:numId w:val="24"/>
        </w:numPr>
      </w:pPr>
      <w:r>
        <w:t>Notes – inherit from user traveler preferences – traveler can edit in each trip</w:t>
      </w:r>
    </w:p>
    <w:p w14:paraId="2DD1D761" w14:textId="39AD6069" w:rsidR="00D85568" w:rsidRDefault="00D85568" w:rsidP="00CF00D7">
      <w:pPr>
        <w:pStyle w:val="ListParagraph"/>
        <w:numPr>
          <w:ilvl w:val="1"/>
          <w:numId w:val="24"/>
        </w:numPr>
      </w:pPr>
      <w:r>
        <w:t>Trip Verification Section</w:t>
      </w:r>
    </w:p>
    <w:p w14:paraId="1D70A22D" w14:textId="5B409923" w:rsidR="00D85568" w:rsidRDefault="00D85568" w:rsidP="00D85568">
      <w:pPr>
        <w:pStyle w:val="ListParagraph"/>
        <w:numPr>
          <w:ilvl w:val="2"/>
          <w:numId w:val="24"/>
        </w:numPr>
      </w:pPr>
      <w:r>
        <w:t>Upload flight details</w:t>
      </w:r>
    </w:p>
    <w:p w14:paraId="1F7320EE" w14:textId="13C604E9" w:rsidR="00D85568" w:rsidRDefault="00D85568" w:rsidP="00D85568">
      <w:pPr>
        <w:pStyle w:val="ListParagraph"/>
        <w:numPr>
          <w:ilvl w:val="2"/>
          <w:numId w:val="24"/>
        </w:numPr>
      </w:pPr>
      <w:r>
        <w:t>Upload passport photo of any traveler</w:t>
      </w:r>
    </w:p>
    <w:p w14:paraId="15EBADC0" w14:textId="4353A31F" w:rsidR="00D85568" w:rsidRDefault="00D85568" w:rsidP="00D85568">
      <w:pPr>
        <w:pStyle w:val="ListParagraph"/>
        <w:numPr>
          <w:ilvl w:val="2"/>
          <w:numId w:val="24"/>
        </w:numPr>
      </w:pPr>
      <w:r>
        <w:t>Wait for approval from admins</w:t>
      </w:r>
    </w:p>
    <w:p w14:paraId="79F38C9A" w14:textId="36CAC08E" w:rsidR="00CF00D7" w:rsidRDefault="00D85568" w:rsidP="00136C96">
      <w:pPr>
        <w:pStyle w:val="ListParagraph"/>
        <w:numPr>
          <w:ilvl w:val="0"/>
          <w:numId w:val="24"/>
        </w:numPr>
      </w:pPr>
      <w:r>
        <w:t>Users can update their trips – as per this logic</w:t>
      </w:r>
    </w:p>
    <w:p w14:paraId="7BCD0A9A" w14:textId="1FFA01FE" w:rsidR="00D85568" w:rsidRDefault="00D85568" w:rsidP="00D85568">
      <w:pPr>
        <w:pStyle w:val="ListParagraph"/>
        <w:numPr>
          <w:ilvl w:val="1"/>
          <w:numId w:val="24"/>
        </w:numPr>
      </w:pPr>
      <w:r>
        <w:t>User can’t change date of approved trip – it will require new approval – it will appear in (Edit Approvals) section in backend and should show clearly what was edited</w:t>
      </w:r>
    </w:p>
    <w:p w14:paraId="7699491F" w14:textId="798B1A11" w:rsidR="00D85568" w:rsidRDefault="00D85568" w:rsidP="00D85568">
      <w:pPr>
        <w:pStyle w:val="ListParagraph"/>
        <w:numPr>
          <w:ilvl w:val="1"/>
          <w:numId w:val="24"/>
        </w:numPr>
      </w:pPr>
      <w:r>
        <w:t>User can change allowed types with no limits – this will not affect current deals</w:t>
      </w:r>
    </w:p>
    <w:p w14:paraId="6E28076F" w14:textId="77777777" w:rsidR="00D85568" w:rsidRDefault="00D85568" w:rsidP="00D85568">
      <w:pPr>
        <w:pStyle w:val="ListParagraph"/>
        <w:numPr>
          <w:ilvl w:val="1"/>
          <w:numId w:val="24"/>
        </w:numPr>
      </w:pPr>
      <w:r>
        <w:t>User can change available weight with no limits – this will not affect current deals</w:t>
      </w:r>
    </w:p>
    <w:p w14:paraId="1FBEDEBA" w14:textId="0941ACE5" w:rsidR="00D85568" w:rsidRDefault="00D85568" w:rsidP="00D85568">
      <w:pPr>
        <w:pStyle w:val="ListParagraph"/>
        <w:numPr>
          <w:ilvl w:val="1"/>
          <w:numId w:val="24"/>
        </w:numPr>
      </w:pPr>
      <w:r>
        <w:t xml:space="preserve">User can change Delivery Date (Pickup date) </w:t>
      </w:r>
      <w:proofErr w:type="gramStart"/>
      <w:r>
        <w:t>as long as</w:t>
      </w:r>
      <w:proofErr w:type="gramEnd"/>
      <w:r>
        <w:t xml:space="preserve"> he </w:t>
      </w:r>
      <w:proofErr w:type="gramStart"/>
      <w:r>
        <w:t>don’t</w:t>
      </w:r>
      <w:proofErr w:type="gramEnd"/>
      <w:r>
        <w:t xml:space="preserve"> have any accepted (ongoing) deals</w:t>
      </w:r>
    </w:p>
    <w:p w14:paraId="15CA5EF6" w14:textId="1EBB583F" w:rsidR="00D85568" w:rsidRDefault="00D85568" w:rsidP="00D85568">
      <w:pPr>
        <w:pStyle w:val="ListParagraph"/>
        <w:numPr>
          <w:ilvl w:val="1"/>
          <w:numId w:val="24"/>
        </w:numPr>
      </w:pPr>
      <w:proofErr w:type="gramStart"/>
      <w:r>
        <w:t>User</w:t>
      </w:r>
      <w:proofErr w:type="gramEnd"/>
      <w:r>
        <w:t xml:space="preserve"> can change notes without limits</w:t>
      </w:r>
    </w:p>
    <w:p w14:paraId="553D5112" w14:textId="5C420372" w:rsidR="00D85568" w:rsidRDefault="00D85568" w:rsidP="00D85568">
      <w:pPr>
        <w:pStyle w:val="ListParagraph"/>
        <w:numPr>
          <w:ilvl w:val="1"/>
          <w:numId w:val="24"/>
        </w:numPr>
      </w:pPr>
      <w:proofErr w:type="gramStart"/>
      <w:r>
        <w:t>User</w:t>
      </w:r>
      <w:proofErr w:type="gramEnd"/>
      <w:r>
        <w:t xml:space="preserve"> can change </w:t>
      </w:r>
      <w:proofErr w:type="gramStart"/>
      <w:r>
        <w:t>address</w:t>
      </w:r>
      <w:proofErr w:type="gramEnd"/>
      <w:r>
        <w:t xml:space="preserve"> without limits</w:t>
      </w:r>
    </w:p>
    <w:p w14:paraId="7EC0D36A" w14:textId="77777777" w:rsidR="00136C96" w:rsidRDefault="00136C96" w:rsidP="00136C96"/>
    <w:p w14:paraId="2FB6475D" w14:textId="2A9DE911" w:rsidR="00136C96" w:rsidRPr="00136C96" w:rsidRDefault="00136C96" w:rsidP="00F3233D">
      <w:pPr>
        <w:rPr>
          <w:b/>
          <w:bCs/>
        </w:rPr>
      </w:pPr>
      <w:r w:rsidRPr="00136C96">
        <w:rPr>
          <w:b/>
          <w:bCs/>
        </w:rPr>
        <w:t>Shipments</w:t>
      </w:r>
    </w:p>
    <w:p w14:paraId="5176391C" w14:textId="53B48CA8" w:rsidR="00CF00D7" w:rsidRDefault="00CF00D7" w:rsidP="00CF00D7">
      <w:pPr>
        <w:pStyle w:val="ListParagraph"/>
        <w:numPr>
          <w:ilvl w:val="0"/>
          <w:numId w:val="30"/>
        </w:numPr>
      </w:pPr>
      <w:r>
        <w:t>An</w:t>
      </w:r>
      <w:r w:rsidR="00D85568">
        <w:t>y</w:t>
      </w:r>
      <w:r>
        <w:t xml:space="preserve"> user can create shipments</w:t>
      </w:r>
    </w:p>
    <w:p w14:paraId="67781B61" w14:textId="745AD27B" w:rsidR="00CF00D7" w:rsidRDefault="00CF00D7" w:rsidP="00CF00D7">
      <w:pPr>
        <w:pStyle w:val="ListParagraph"/>
        <w:numPr>
          <w:ilvl w:val="0"/>
          <w:numId w:val="30"/>
        </w:numPr>
      </w:pPr>
      <w:r>
        <w:t>Shipment information includes;</w:t>
      </w:r>
    </w:p>
    <w:p w14:paraId="119AD156" w14:textId="432AF568" w:rsidR="00D85568" w:rsidRDefault="00D85568" w:rsidP="00CF00D7">
      <w:pPr>
        <w:pStyle w:val="ListParagraph"/>
        <w:numPr>
          <w:ilvl w:val="1"/>
          <w:numId w:val="30"/>
        </w:numPr>
      </w:pPr>
      <w:r>
        <w:t>Origin country</w:t>
      </w:r>
    </w:p>
    <w:p w14:paraId="6D0124C0" w14:textId="6F6A985E" w:rsidR="00D85568" w:rsidRDefault="00D85568" w:rsidP="00CF00D7">
      <w:pPr>
        <w:pStyle w:val="ListParagraph"/>
        <w:numPr>
          <w:ilvl w:val="1"/>
          <w:numId w:val="30"/>
        </w:numPr>
      </w:pPr>
      <w:r>
        <w:t>Destination country</w:t>
      </w:r>
    </w:p>
    <w:p w14:paraId="09411D52" w14:textId="5EEB22A0" w:rsidR="007012F6" w:rsidRDefault="007012F6" w:rsidP="00CF00D7">
      <w:pPr>
        <w:pStyle w:val="ListParagraph"/>
        <w:numPr>
          <w:ilvl w:val="1"/>
          <w:numId w:val="30"/>
        </w:numPr>
      </w:pPr>
      <w:r>
        <w:t>Shipment type</w:t>
      </w:r>
    </w:p>
    <w:p w14:paraId="707316A9" w14:textId="7CC81825" w:rsidR="007012F6" w:rsidRDefault="007012F6" w:rsidP="007012F6">
      <w:pPr>
        <w:pStyle w:val="ListParagraph"/>
        <w:numPr>
          <w:ilvl w:val="2"/>
          <w:numId w:val="30"/>
        </w:numPr>
      </w:pPr>
      <w:r>
        <w:t>Box</w:t>
      </w:r>
    </w:p>
    <w:p w14:paraId="4C9BDF95" w14:textId="35B19B40" w:rsidR="007012F6" w:rsidRDefault="007012F6" w:rsidP="007012F6">
      <w:pPr>
        <w:pStyle w:val="ListParagraph"/>
        <w:numPr>
          <w:ilvl w:val="2"/>
          <w:numId w:val="30"/>
        </w:numPr>
      </w:pPr>
      <w:r>
        <w:t>Basket</w:t>
      </w:r>
    </w:p>
    <w:p w14:paraId="652D5265" w14:textId="77777777" w:rsidR="007012F6" w:rsidRDefault="007012F6" w:rsidP="007012F6">
      <w:pPr>
        <w:pStyle w:val="ListParagraph"/>
        <w:numPr>
          <w:ilvl w:val="1"/>
          <w:numId w:val="30"/>
        </w:numPr>
      </w:pPr>
      <w:r>
        <w:t>Items; each item should have</w:t>
      </w:r>
    </w:p>
    <w:p w14:paraId="16BEE208" w14:textId="77777777" w:rsidR="007012F6" w:rsidRDefault="007012F6" w:rsidP="007012F6">
      <w:pPr>
        <w:pStyle w:val="ListParagraph"/>
        <w:numPr>
          <w:ilvl w:val="2"/>
          <w:numId w:val="30"/>
        </w:numPr>
      </w:pPr>
      <w:r>
        <w:t>Details - required</w:t>
      </w:r>
    </w:p>
    <w:p w14:paraId="33F2119E" w14:textId="77777777" w:rsidR="007012F6" w:rsidRDefault="007012F6" w:rsidP="007012F6">
      <w:pPr>
        <w:pStyle w:val="ListParagraph"/>
        <w:numPr>
          <w:ilvl w:val="2"/>
          <w:numId w:val="30"/>
        </w:numPr>
      </w:pPr>
      <w:r>
        <w:t>URL - optional</w:t>
      </w:r>
    </w:p>
    <w:p w14:paraId="689AA387" w14:textId="77777777" w:rsidR="007012F6" w:rsidRDefault="007012F6" w:rsidP="007012F6">
      <w:pPr>
        <w:pStyle w:val="ListParagraph"/>
        <w:numPr>
          <w:ilvl w:val="2"/>
          <w:numId w:val="30"/>
        </w:numPr>
      </w:pPr>
      <w:r>
        <w:t>Weight</w:t>
      </w:r>
    </w:p>
    <w:p w14:paraId="0F8056AD" w14:textId="77777777" w:rsidR="007012F6" w:rsidRDefault="007012F6" w:rsidP="007012F6">
      <w:pPr>
        <w:pStyle w:val="ListParagraph"/>
        <w:numPr>
          <w:ilvl w:val="2"/>
          <w:numId w:val="30"/>
        </w:numPr>
      </w:pPr>
      <w:r>
        <w:t>Items Type (Category)</w:t>
      </w:r>
    </w:p>
    <w:p w14:paraId="767A3A43" w14:textId="5BF99891" w:rsidR="007012F6" w:rsidRDefault="007012F6" w:rsidP="007012F6">
      <w:pPr>
        <w:pStyle w:val="ListParagraph"/>
        <w:numPr>
          <w:ilvl w:val="1"/>
          <w:numId w:val="30"/>
        </w:numPr>
      </w:pPr>
      <w:r>
        <w:t>Notes</w:t>
      </w:r>
    </w:p>
    <w:p w14:paraId="00650CC3" w14:textId="0E694AF2" w:rsidR="007012F6" w:rsidRDefault="007012F6" w:rsidP="007012F6">
      <w:pPr>
        <w:pStyle w:val="ListParagraph"/>
        <w:numPr>
          <w:ilvl w:val="1"/>
          <w:numId w:val="30"/>
        </w:numPr>
      </w:pPr>
      <w:r>
        <w:t>Photos</w:t>
      </w:r>
    </w:p>
    <w:p w14:paraId="48CF8B93" w14:textId="39EEA73B" w:rsidR="007012F6" w:rsidRDefault="007012F6" w:rsidP="007012F6">
      <w:pPr>
        <w:pStyle w:val="ListParagraph"/>
        <w:numPr>
          <w:ilvl w:val="1"/>
          <w:numId w:val="30"/>
        </w:numPr>
      </w:pPr>
      <w:r>
        <w:t>Fees – negotiable – can copy system estimation by clicking it</w:t>
      </w:r>
    </w:p>
    <w:p w14:paraId="43FCECCD" w14:textId="182AB0AB" w:rsidR="007012F6" w:rsidRDefault="007012F6" w:rsidP="00CF00D7">
      <w:pPr>
        <w:pStyle w:val="ListParagraph"/>
        <w:numPr>
          <w:ilvl w:val="0"/>
          <w:numId w:val="30"/>
        </w:numPr>
      </w:pPr>
      <w:r>
        <w:t>Shipments don’t require approval of admins</w:t>
      </w:r>
    </w:p>
    <w:p w14:paraId="33894DC5" w14:textId="5205CFAC" w:rsidR="00CF00D7" w:rsidRDefault="007012F6" w:rsidP="00CF00D7">
      <w:pPr>
        <w:pStyle w:val="ListParagraph"/>
        <w:numPr>
          <w:ilvl w:val="0"/>
          <w:numId w:val="30"/>
        </w:numPr>
      </w:pPr>
      <w:r>
        <w:lastRenderedPageBreak/>
        <w:t xml:space="preserve">User can edit his non-repeated (non-cyclic) shipments as </w:t>
      </w:r>
      <w:proofErr w:type="gramStart"/>
      <w:r>
        <w:t>far</w:t>
      </w:r>
      <w:proofErr w:type="gramEnd"/>
      <w:r>
        <w:t xml:space="preserve"> he didn’t accept a deal on it.</w:t>
      </w:r>
    </w:p>
    <w:p w14:paraId="26D4B100" w14:textId="226AF969" w:rsidR="007012F6" w:rsidRDefault="007012F6" w:rsidP="007012F6">
      <w:pPr>
        <w:pStyle w:val="ListParagraph"/>
        <w:numPr>
          <w:ilvl w:val="0"/>
          <w:numId w:val="30"/>
        </w:numPr>
      </w:pPr>
      <w:r>
        <w:t>User can edit Repeated shipments without limits – doesn’t affect already agreed deals</w:t>
      </w:r>
    </w:p>
    <w:p w14:paraId="38445D52" w14:textId="77777777" w:rsidR="00CF00D7" w:rsidRDefault="00CF00D7" w:rsidP="00136C96">
      <w:pPr>
        <w:ind w:firstLine="720"/>
      </w:pPr>
    </w:p>
    <w:p w14:paraId="1B20A63F" w14:textId="0F65DA59" w:rsidR="00136C96" w:rsidRPr="00136C96" w:rsidRDefault="00136C96" w:rsidP="00136C96">
      <w:pPr>
        <w:ind w:firstLine="720"/>
      </w:pPr>
      <w:r>
        <w:t>Shipments can be;</w:t>
      </w:r>
    </w:p>
    <w:p w14:paraId="6B1107BE" w14:textId="6D6AEA79" w:rsidR="008D79D7" w:rsidRPr="00136C96" w:rsidRDefault="008D79D7" w:rsidP="00136C96">
      <w:pPr>
        <w:pStyle w:val="ListParagraph"/>
        <w:numPr>
          <w:ilvl w:val="0"/>
          <w:numId w:val="8"/>
        </w:numPr>
        <w:rPr>
          <w:b/>
          <w:bCs/>
          <w:u w:val="single"/>
        </w:rPr>
      </w:pPr>
      <w:r w:rsidRPr="00136C96">
        <w:rPr>
          <w:b/>
          <w:bCs/>
          <w:u w:val="single"/>
        </w:rPr>
        <w:t>Basket</w:t>
      </w:r>
    </w:p>
    <w:p w14:paraId="1401134B" w14:textId="1278FFA2" w:rsidR="008D79D7" w:rsidRDefault="009B3A1A" w:rsidP="00136C96">
      <w:pPr>
        <w:pStyle w:val="ListParagraph"/>
        <w:numPr>
          <w:ilvl w:val="1"/>
          <w:numId w:val="8"/>
        </w:numPr>
      </w:pPr>
      <w:r>
        <w:t>Shopper select to send items details to traveler and traveler will buy the products himself and deliver to shopper in Egypt.</w:t>
      </w:r>
    </w:p>
    <w:p w14:paraId="2DFD7E82" w14:textId="77777777" w:rsidR="008D79D7" w:rsidRDefault="008D79D7" w:rsidP="00F3233D"/>
    <w:p w14:paraId="05B3D5C6" w14:textId="6EFC457E" w:rsidR="008D79D7" w:rsidRPr="00136C96" w:rsidRDefault="008D79D7" w:rsidP="00136C96">
      <w:pPr>
        <w:pStyle w:val="ListParagraph"/>
        <w:numPr>
          <w:ilvl w:val="0"/>
          <w:numId w:val="8"/>
        </w:numPr>
        <w:rPr>
          <w:b/>
          <w:bCs/>
          <w:u w:val="single"/>
        </w:rPr>
      </w:pPr>
      <w:r w:rsidRPr="00136C96">
        <w:rPr>
          <w:b/>
          <w:bCs/>
          <w:u w:val="single"/>
        </w:rPr>
        <w:t>Box</w:t>
      </w:r>
    </w:p>
    <w:p w14:paraId="35FD426C" w14:textId="7D35531D" w:rsidR="008D79D7" w:rsidRDefault="008D79D7" w:rsidP="00DF7D4B">
      <w:pPr>
        <w:pStyle w:val="ListParagraph"/>
        <w:numPr>
          <w:ilvl w:val="0"/>
          <w:numId w:val="9"/>
        </w:numPr>
      </w:pPr>
      <w:r>
        <w:t xml:space="preserve">Shopper selects to buy products himself and sends them to the traveler’s address. In this case, </w:t>
      </w:r>
      <w:proofErr w:type="gramStart"/>
      <w:r>
        <w:t>shopper</w:t>
      </w:r>
      <w:proofErr w:type="gramEnd"/>
      <w:r>
        <w:t xml:space="preserve"> can pay through </w:t>
      </w:r>
      <w:proofErr w:type="gramStart"/>
      <w:r>
        <w:t>application</w:t>
      </w:r>
      <w:proofErr w:type="gramEnd"/>
      <w:r>
        <w:t xml:space="preserve"> and the application will hole fees till end of deal and then send to traveler.</w:t>
      </w:r>
    </w:p>
    <w:p w14:paraId="4FECD66C" w14:textId="77777777" w:rsidR="008D79D7" w:rsidRDefault="008D79D7" w:rsidP="00F3233D"/>
    <w:p w14:paraId="58089E5E" w14:textId="1486AEF5" w:rsidR="00A03058" w:rsidRPr="003174F4" w:rsidRDefault="00A03058" w:rsidP="003174F4">
      <w:pPr>
        <w:rPr>
          <w:b/>
          <w:bCs/>
          <w:u w:val="single"/>
        </w:rPr>
      </w:pPr>
      <w:r w:rsidRPr="00A03058">
        <w:rPr>
          <w:b/>
          <w:bCs/>
          <w:u w:val="single"/>
        </w:rPr>
        <w:t>Deal Lifecycle</w:t>
      </w:r>
    </w:p>
    <w:p w14:paraId="5304A3E1" w14:textId="73836365" w:rsidR="00A03058" w:rsidRPr="003174F4" w:rsidRDefault="00A03058" w:rsidP="00F3233D">
      <w:pPr>
        <w:rPr>
          <w:b/>
          <w:bCs/>
          <w:i/>
          <w:iCs/>
        </w:rPr>
      </w:pPr>
      <w:r w:rsidRPr="003174F4">
        <w:rPr>
          <w:b/>
          <w:bCs/>
          <w:i/>
          <w:iCs/>
        </w:rPr>
        <w:t>In case of Box Deal</w:t>
      </w:r>
    </w:p>
    <w:p w14:paraId="2F6E66A1" w14:textId="722C07B1" w:rsidR="00A03058" w:rsidRDefault="00A03058" w:rsidP="00A03058">
      <w:pPr>
        <w:pStyle w:val="ListParagraph"/>
        <w:numPr>
          <w:ilvl w:val="0"/>
          <w:numId w:val="16"/>
        </w:numPr>
      </w:pPr>
      <w:r>
        <w:t>New Trip &lt;&lt; &gt;&gt; New Shipment</w:t>
      </w:r>
    </w:p>
    <w:p w14:paraId="1001ABDC" w14:textId="413C7DD8" w:rsidR="00A03058" w:rsidRDefault="00A03058" w:rsidP="00A03058">
      <w:pPr>
        <w:pStyle w:val="ListParagraph"/>
        <w:numPr>
          <w:ilvl w:val="0"/>
          <w:numId w:val="16"/>
        </w:numPr>
      </w:pPr>
      <w:r>
        <w:t>Request – one party requested to make deal with the other party. The request should have the trip, the shipment and the estimated fees. Request will inherit items, origin country, destination country, Receiving Date Window and Trip Date and Delivery Date from its parents (trip and shipment)</w:t>
      </w:r>
      <w:r w:rsidR="00A637A8">
        <w:t>. Request should show much will the traveler paid; Cash on delivery or through system.</w:t>
      </w:r>
    </w:p>
    <w:p w14:paraId="549952A1" w14:textId="77777777" w:rsidR="00A03058" w:rsidRDefault="00A03058" w:rsidP="00A03058">
      <w:pPr>
        <w:pStyle w:val="ListParagraph"/>
        <w:numPr>
          <w:ilvl w:val="0"/>
          <w:numId w:val="16"/>
        </w:numPr>
      </w:pPr>
      <w:r>
        <w:t>Negotiation – the other party can;</w:t>
      </w:r>
    </w:p>
    <w:p w14:paraId="5FB4AF26" w14:textId="06DE1581" w:rsidR="00A03058" w:rsidRDefault="00A03058" w:rsidP="00A03058">
      <w:pPr>
        <w:pStyle w:val="ListParagraph"/>
        <w:numPr>
          <w:ilvl w:val="1"/>
          <w:numId w:val="16"/>
        </w:numPr>
      </w:pPr>
      <w:r>
        <w:t>Accept Request</w:t>
      </w:r>
    </w:p>
    <w:p w14:paraId="514BD522" w14:textId="28770776" w:rsidR="00A03058" w:rsidRDefault="00A03058" w:rsidP="00A03058">
      <w:pPr>
        <w:pStyle w:val="ListParagraph"/>
        <w:numPr>
          <w:ilvl w:val="1"/>
          <w:numId w:val="16"/>
        </w:numPr>
      </w:pPr>
      <w:r>
        <w:t>Change Fees</w:t>
      </w:r>
    </w:p>
    <w:p w14:paraId="58A21FDE" w14:textId="262623E1" w:rsidR="00A03058" w:rsidRDefault="00A03058" w:rsidP="00A03058">
      <w:pPr>
        <w:pStyle w:val="ListParagraph"/>
        <w:numPr>
          <w:ilvl w:val="1"/>
          <w:numId w:val="16"/>
        </w:numPr>
      </w:pPr>
      <w:r>
        <w:t>Send inquiry to</w:t>
      </w:r>
      <w:r w:rsidR="00A637A8">
        <w:t xml:space="preserve"> the</w:t>
      </w:r>
      <w:r>
        <w:t xml:space="preserve"> other party</w:t>
      </w:r>
    </w:p>
    <w:p w14:paraId="332020AD" w14:textId="7FCB6BAA" w:rsidR="00A03058" w:rsidRDefault="00A03058" w:rsidP="00A03058">
      <w:pPr>
        <w:pStyle w:val="ListParagraph"/>
        <w:numPr>
          <w:ilvl w:val="1"/>
          <w:numId w:val="16"/>
        </w:numPr>
      </w:pPr>
      <w:r>
        <w:t>Reject Inquiry – cancel deal</w:t>
      </w:r>
    </w:p>
    <w:p w14:paraId="1FBDB084" w14:textId="63735920" w:rsidR="00A03058" w:rsidRDefault="00A637A8" w:rsidP="00A03058">
      <w:pPr>
        <w:pStyle w:val="ListParagraph"/>
        <w:numPr>
          <w:ilvl w:val="0"/>
          <w:numId w:val="16"/>
        </w:numPr>
      </w:pPr>
      <w:r>
        <w:t xml:space="preserve">Ongoing – deal accepted by both parties and not delivered yet. This </w:t>
      </w:r>
      <w:proofErr w:type="gramStart"/>
      <w:r>
        <w:t>step</w:t>
      </w:r>
      <w:proofErr w:type="gramEnd"/>
      <w:r>
        <w:t xml:space="preserve"> his 3 internal statuses.</w:t>
      </w:r>
    </w:p>
    <w:p w14:paraId="654B4455" w14:textId="32964888" w:rsidR="00A637A8" w:rsidRDefault="00A637A8" w:rsidP="00A637A8">
      <w:pPr>
        <w:pStyle w:val="ListParagraph"/>
        <w:numPr>
          <w:ilvl w:val="1"/>
          <w:numId w:val="16"/>
        </w:numPr>
      </w:pPr>
      <w:r>
        <w:rPr>
          <w:b/>
          <w:bCs/>
          <w:u w:val="single"/>
        </w:rPr>
        <w:t>O</w:t>
      </w:r>
      <w:r w:rsidRPr="00A637A8">
        <w:rPr>
          <w:b/>
          <w:bCs/>
          <w:u w:val="single"/>
        </w:rPr>
        <w:t>rdered</w:t>
      </w:r>
      <w:r>
        <w:t xml:space="preserve"> – the shopper mark deal as ordered</w:t>
      </w:r>
    </w:p>
    <w:p w14:paraId="14962D9A" w14:textId="235881A9" w:rsidR="00A637A8" w:rsidRDefault="00A637A8" w:rsidP="00A637A8">
      <w:pPr>
        <w:pStyle w:val="ListParagraph"/>
        <w:numPr>
          <w:ilvl w:val="1"/>
          <w:numId w:val="16"/>
        </w:numPr>
      </w:pPr>
      <w:r>
        <w:rPr>
          <w:b/>
          <w:bCs/>
          <w:i/>
          <w:iCs/>
          <w:u w:val="single"/>
        </w:rPr>
        <w:t>S</w:t>
      </w:r>
      <w:r w:rsidRPr="00A637A8">
        <w:rPr>
          <w:b/>
          <w:bCs/>
          <w:i/>
          <w:iCs/>
          <w:u w:val="single"/>
        </w:rPr>
        <w:t>hipped</w:t>
      </w:r>
      <w:r>
        <w:t xml:space="preserve"> by supplier – the shopper mark deal as shipped</w:t>
      </w:r>
    </w:p>
    <w:p w14:paraId="12920B3D" w14:textId="62C7BADC" w:rsidR="00A637A8" w:rsidRDefault="00A637A8" w:rsidP="00A637A8">
      <w:pPr>
        <w:pStyle w:val="ListParagraph"/>
        <w:numPr>
          <w:ilvl w:val="1"/>
          <w:numId w:val="16"/>
        </w:numPr>
      </w:pPr>
      <w:r>
        <w:rPr>
          <w:b/>
          <w:bCs/>
          <w:i/>
          <w:iCs/>
          <w:u w:val="single"/>
        </w:rPr>
        <w:t>D</w:t>
      </w:r>
      <w:r w:rsidRPr="00A637A8">
        <w:rPr>
          <w:b/>
          <w:bCs/>
          <w:i/>
          <w:iCs/>
          <w:u w:val="single"/>
        </w:rPr>
        <w:t>elivered</w:t>
      </w:r>
      <w:r>
        <w:t xml:space="preserve"> by courier - the shopper mark deal as delivered</w:t>
      </w:r>
    </w:p>
    <w:p w14:paraId="2F2050CF" w14:textId="25B9C503" w:rsidR="00A637A8" w:rsidRDefault="00A637A8" w:rsidP="00A637A8">
      <w:pPr>
        <w:pStyle w:val="ListParagraph"/>
        <w:numPr>
          <w:ilvl w:val="1"/>
          <w:numId w:val="16"/>
        </w:numPr>
      </w:pPr>
      <w:r w:rsidRPr="00A637A8">
        <w:rPr>
          <w:b/>
          <w:bCs/>
          <w:i/>
          <w:iCs/>
          <w:u w:val="single"/>
        </w:rPr>
        <w:t>Received</w:t>
      </w:r>
      <w:r>
        <w:t xml:space="preserve"> by traveler – the traveler mark deal as received safely. </w:t>
      </w:r>
    </w:p>
    <w:p w14:paraId="04C90E1B" w14:textId="5E40F879" w:rsidR="00A637A8" w:rsidRDefault="00A637A8" w:rsidP="00A03058">
      <w:pPr>
        <w:pStyle w:val="ListParagraph"/>
        <w:numPr>
          <w:ilvl w:val="0"/>
          <w:numId w:val="16"/>
        </w:numPr>
      </w:pPr>
      <w:r w:rsidRPr="00A637A8">
        <w:rPr>
          <w:b/>
          <w:bCs/>
          <w:i/>
          <w:iCs/>
          <w:u w:val="single"/>
        </w:rPr>
        <w:lastRenderedPageBreak/>
        <w:t>Arrived Destination</w:t>
      </w:r>
      <w:r>
        <w:t xml:space="preserve"> – traveler mark his trip as arrived destination. System would ask the traveler if all deals arrived or some deals missed behind. If all deals </w:t>
      </w:r>
      <w:proofErr w:type="spellStart"/>
      <w:r>
        <w:t>arrieved</w:t>
      </w:r>
      <w:proofErr w:type="spellEnd"/>
      <w:r>
        <w:t>;</w:t>
      </w:r>
    </w:p>
    <w:p w14:paraId="20F5E57A" w14:textId="0A5AB867" w:rsidR="00A637A8" w:rsidRDefault="00A637A8" w:rsidP="00A637A8">
      <w:pPr>
        <w:pStyle w:val="ListParagraph"/>
        <w:numPr>
          <w:ilvl w:val="1"/>
          <w:numId w:val="16"/>
        </w:numPr>
      </w:pPr>
      <w:r>
        <w:t>If all deals arrived, this would change status of deals to (Arrived Destination)</w:t>
      </w:r>
    </w:p>
    <w:p w14:paraId="28D038F0" w14:textId="2ED3A8AC" w:rsidR="00A637A8" w:rsidRDefault="00A637A8" w:rsidP="00A637A8">
      <w:pPr>
        <w:pStyle w:val="ListParagraph"/>
        <w:numPr>
          <w:ilvl w:val="1"/>
          <w:numId w:val="16"/>
        </w:numPr>
      </w:pPr>
      <w:r>
        <w:t xml:space="preserve">If some deals are </w:t>
      </w:r>
      <w:proofErr w:type="gramStart"/>
      <w:r>
        <w:t>missed</w:t>
      </w:r>
      <w:proofErr w:type="gramEnd"/>
      <w:r>
        <w:t xml:space="preserve"> behind; traveler will define deal by deal if it;</w:t>
      </w:r>
    </w:p>
    <w:p w14:paraId="60BE042B" w14:textId="2841CFCA" w:rsidR="00A637A8" w:rsidRDefault="00A637A8" w:rsidP="00A637A8">
      <w:pPr>
        <w:pStyle w:val="ListParagraph"/>
        <w:numPr>
          <w:ilvl w:val="2"/>
          <w:numId w:val="16"/>
        </w:numPr>
      </w:pPr>
      <w:r>
        <w:t>Arrived</w:t>
      </w:r>
    </w:p>
    <w:p w14:paraId="2212A036" w14:textId="1691F0D5" w:rsidR="00A637A8" w:rsidRDefault="00A637A8" w:rsidP="00A637A8">
      <w:pPr>
        <w:pStyle w:val="ListParagraph"/>
        <w:numPr>
          <w:ilvl w:val="2"/>
          <w:numId w:val="16"/>
        </w:numPr>
      </w:pPr>
      <w:r>
        <w:t>Partially arrived</w:t>
      </w:r>
    </w:p>
    <w:p w14:paraId="02F7C4F6" w14:textId="6B834384" w:rsidR="00A637A8" w:rsidRDefault="00A637A8" w:rsidP="00A637A8">
      <w:pPr>
        <w:pStyle w:val="ListParagraph"/>
        <w:numPr>
          <w:ilvl w:val="2"/>
          <w:numId w:val="16"/>
        </w:numPr>
      </w:pPr>
      <w:r>
        <w:t>Missed behind</w:t>
      </w:r>
    </w:p>
    <w:p w14:paraId="374DD63E" w14:textId="682249DF" w:rsidR="00A637A8" w:rsidRDefault="00A637A8" w:rsidP="00A03058">
      <w:pPr>
        <w:pStyle w:val="ListParagraph"/>
        <w:numPr>
          <w:ilvl w:val="0"/>
          <w:numId w:val="16"/>
        </w:numPr>
      </w:pPr>
      <w:r w:rsidRPr="009B3A1A">
        <w:rPr>
          <w:b/>
          <w:bCs/>
          <w:i/>
          <w:iCs/>
          <w:u w:val="single"/>
        </w:rPr>
        <w:t>Ready for pickup</w:t>
      </w:r>
      <w:r>
        <w:t xml:space="preserve"> – the traveler will change status to Ready to pick up. This will change status of all his deals on that trip. This will notify all shoppers who have products on that trip to </w:t>
      </w:r>
      <w:proofErr w:type="gramStart"/>
      <w:r>
        <w:t>pickup</w:t>
      </w:r>
      <w:proofErr w:type="gramEnd"/>
      <w:r>
        <w:t xml:space="preserve"> their deals</w:t>
      </w:r>
    </w:p>
    <w:p w14:paraId="3012A75E" w14:textId="2A78524E" w:rsidR="00A637A8" w:rsidRDefault="009B3A1A" w:rsidP="00A03058">
      <w:pPr>
        <w:pStyle w:val="ListParagraph"/>
        <w:numPr>
          <w:ilvl w:val="0"/>
          <w:numId w:val="16"/>
        </w:numPr>
      </w:pPr>
      <w:r w:rsidRPr="009B3A1A">
        <w:rPr>
          <w:b/>
          <w:bCs/>
          <w:i/>
          <w:iCs/>
          <w:u w:val="single"/>
        </w:rPr>
        <w:t>Completed</w:t>
      </w:r>
      <w:r>
        <w:t xml:space="preserve"> – upon receiving deal items by shopper and paying fees to traveler. Shopper will mark deal as completed. If </w:t>
      </w:r>
      <w:r w:rsidR="0095222F">
        <w:t xml:space="preserve">deal was paid through application, then </w:t>
      </w:r>
      <w:proofErr w:type="gramStart"/>
      <w:r w:rsidR="0095222F">
        <w:t>deals</w:t>
      </w:r>
      <w:proofErr w:type="gramEnd"/>
      <w:r w:rsidR="0095222F">
        <w:t xml:space="preserve"> fees to be transferred from application wallet to traveler wallet.</w:t>
      </w:r>
    </w:p>
    <w:p w14:paraId="725F1C22" w14:textId="5B2F0E8B" w:rsidR="00A637A8" w:rsidRDefault="00A637A8" w:rsidP="00A03058">
      <w:pPr>
        <w:pStyle w:val="ListParagraph"/>
        <w:numPr>
          <w:ilvl w:val="0"/>
          <w:numId w:val="16"/>
        </w:numPr>
      </w:pPr>
      <w:r w:rsidRPr="009B3A1A">
        <w:rPr>
          <w:b/>
          <w:bCs/>
          <w:i/>
          <w:iCs/>
          <w:u w:val="single"/>
        </w:rPr>
        <w:t>Cancelled</w:t>
      </w:r>
      <w:r>
        <w:t xml:space="preserve"> – If;</w:t>
      </w:r>
    </w:p>
    <w:p w14:paraId="6FF93631" w14:textId="04176161" w:rsidR="00A637A8" w:rsidRDefault="00A637A8" w:rsidP="00A637A8">
      <w:pPr>
        <w:pStyle w:val="ListParagraph"/>
        <w:numPr>
          <w:ilvl w:val="1"/>
          <w:numId w:val="16"/>
        </w:numPr>
      </w:pPr>
      <w:r>
        <w:t xml:space="preserve">Rejected, not accepted by both parties before deadline (Last day of the Receiving Dates Window of the trip). </w:t>
      </w:r>
    </w:p>
    <w:p w14:paraId="588840A8" w14:textId="3C3F0DD0" w:rsidR="00A637A8" w:rsidRDefault="00A637A8" w:rsidP="00A637A8">
      <w:pPr>
        <w:pStyle w:val="ListParagraph"/>
        <w:numPr>
          <w:ilvl w:val="1"/>
          <w:numId w:val="16"/>
        </w:numPr>
      </w:pPr>
      <w:r>
        <w:t>Cancelled at any time</w:t>
      </w:r>
      <w:r w:rsidR="0095222F">
        <w:t xml:space="preserve"> – both parties can cancel deal if status is still accepted. And shopper can cancel the deal if deal at anytime before Completed. If shopper wanted to cancel a deal with Status (Ordered) or any more advanced status, system should warn him. Shopper must enter reason for cancellation and staff should approve the cancellation before execution. Upon cancellation, any paid fees should be returned.</w:t>
      </w:r>
    </w:p>
    <w:p w14:paraId="4AB211F1" w14:textId="76A6E189" w:rsidR="00A03058" w:rsidRDefault="0095222F" w:rsidP="0095222F">
      <w:pPr>
        <w:ind w:firstLine="720"/>
      </w:pPr>
      <w:r>
        <w:t>There are (flags) on the Deal – automatically added by system;</w:t>
      </w:r>
    </w:p>
    <w:p w14:paraId="68DDFD57" w14:textId="095D4A5C" w:rsidR="00DF7D4B" w:rsidRDefault="0095222F" w:rsidP="00CF3657">
      <w:pPr>
        <w:pStyle w:val="ListParagraph"/>
        <w:numPr>
          <w:ilvl w:val="0"/>
          <w:numId w:val="25"/>
        </w:numPr>
      </w:pPr>
      <w:r>
        <w:t xml:space="preserve">Delayed </w:t>
      </w:r>
      <w:r w:rsidR="00CF3657">
        <w:t xml:space="preserve">(Clock sign flag) </w:t>
      </w:r>
      <w:r>
        <w:t>– if trip is delayed after pre-defined Delivery date in destination country. System will flag deal as delayed.</w:t>
      </w:r>
      <w:r w:rsidR="00CF3657">
        <w:t xml:space="preserve"> When the traveler change status to (In Destination Country) or (Ready to </w:t>
      </w:r>
      <w:proofErr w:type="spellStart"/>
      <w:r w:rsidR="00CF3657">
        <w:t>Pickup</w:t>
      </w:r>
      <w:proofErr w:type="spellEnd"/>
      <w:r w:rsidR="00CF3657">
        <w:t>), the delayed flag should be removed automatically</w:t>
      </w:r>
    </w:p>
    <w:p w14:paraId="64CDC567" w14:textId="05E0CABA" w:rsidR="00CF3657" w:rsidRDefault="00CF3657" w:rsidP="00CF3657">
      <w:pPr>
        <w:pStyle w:val="ListParagraph"/>
        <w:numPr>
          <w:ilvl w:val="0"/>
          <w:numId w:val="25"/>
        </w:numPr>
      </w:pPr>
      <w:r>
        <w:t>Customs (Money sign flag) – if traveler paid abnormal customs and want shopper to share. This flag is a Trip-level flag and all deals in the trip will inherit this flag – except deals with (All customs paid by traveler) in its details</w:t>
      </w:r>
    </w:p>
    <w:p w14:paraId="7912AAD4" w14:textId="10B5020D" w:rsidR="0095222F" w:rsidRDefault="0095222F" w:rsidP="00CF3657">
      <w:pPr>
        <w:pStyle w:val="ListParagraph"/>
        <w:numPr>
          <w:ilvl w:val="0"/>
          <w:numId w:val="25"/>
        </w:numPr>
      </w:pPr>
      <w:r>
        <w:t>Partially – this means that some of the items in the deal are not on the right track. Traveler should mark the deal as partially and select problem type.</w:t>
      </w:r>
    </w:p>
    <w:p w14:paraId="5A83B79F" w14:textId="54A50781" w:rsidR="0095222F" w:rsidRDefault="0095222F" w:rsidP="00CF3657">
      <w:pPr>
        <w:pStyle w:val="ListParagraph"/>
        <w:numPr>
          <w:ilvl w:val="1"/>
          <w:numId w:val="25"/>
        </w:numPr>
      </w:pPr>
      <w:r>
        <w:t>Lost or damaged</w:t>
      </w:r>
      <w:r w:rsidR="00CF3657">
        <w:t xml:space="preserve"> (Red </w:t>
      </w:r>
      <w:r w:rsidR="00136C96">
        <w:t xml:space="preserve">Broken sign </w:t>
      </w:r>
      <w:r w:rsidR="00CF3657">
        <w:t>Flag)</w:t>
      </w:r>
      <w:r>
        <w:t xml:space="preserve"> – some items are lost</w:t>
      </w:r>
    </w:p>
    <w:p w14:paraId="6924E5C0" w14:textId="296C0075" w:rsidR="0095222F" w:rsidRDefault="0095222F" w:rsidP="00CF3657">
      <w:pPr>
        <w:pStyle w:val="ListParagraph"/>
        <w:numPr>
          <w:ilvl w:val="1"/>
          <w:numId w:val="25"/>
        </w:numPr>
      </w:pPr>
      <w:r>
        <w:t>Delayed</w:t>
      </w:r>
      <w:r w:rsidR="00CF3657">
        <w:t xml:space="preserve"> (Clock sign Flag)</w:t>
      </w:r>
      <w:r>
        <w:t xml:space="preserve"> – some </w:t>
      </w:r>
      <w:r w:rsidR="00CF3657">
        <w:t>items are delayed behind the trip</w:t>
      </w:r>
    </w:p>
    <w:p w14:paraId="51A53B6F" w14:textId="1F20413E" w:rsidR="0095222F" w:rsidRDefault="00CF3657" w:rsidP="0095222F">
      <w:pPr>
        <w:ind w:left="360" w:firstLine="360"/>
      </w:pPr>
      <w:r>
        <w:t xml:space="preserve">Trips with (Partially) or (Customs) flags need to add How the deal completed? (Resolution) Any party can add and the other party must approve before deal status </w:t>
      </w:r>
      <w:r>
        <w:lastRenderedPageBreak/>
        <w:t>change to completed.  If Party 1 added the answer and party 2 changed it, then party 1 must approved before adding (Resolution) flag (Green Flag) – which is required to be able to change deal status to (Completed)</w:t>
      </w:r>
    </w:p>
    <w:p w14:paraId="50A630F1" w14:textId="77777777" w:rsidR="0095222F" w:rsidRDefault="0095222F" w:rsidP="0095222F"/>
    <w:p w14:paraId="33D550CC" w14:textId="77777777" w:rsidR="003174F4" w:rsidRPr="003174F4" w:rsidRDefault="003174F4" w:rsidP="003174F4">
      <w:pPr>
        <w:rPr>
          <w:b/>
          <w:bCs/>
          <w:i/>
          <w:iCs/>
        </w:rPr>
      </w:pPr>
      <w:r w:rsidRPr="003174F4">
        <w:rPr>
          <w:b/>
          <w:bCs/>
          <w:i/>
          <w:iCs/>
        </w:rPr>
        <w:t>In case of Basket Deal</w:t>
      </w:r>
    </w:p>
    <w:p w14:paraId="4CD698CA" w14:textId="77777777" w:rsidR="003174F4" w:rsidRDefault="003174F4" w:rsidP="00CF00D7">
      <w:pPr>
        <w:pStyle w:val="ListParagraph"/>
        <w:numPr>
          <w:ilvl w:val="0"/>
          <w:numId w:val="28"/>
        </w:numPr>
      </w:pPr>
      <w:r>
        <w:t>New Trip &lt;&lt; &gt;&gt; New Shipment</w:t>
      </w:r>
    </w:p>
    <w:p w14:paraId="5FB05054" w14:textId="77777777" w:rsidR="003174F4" w:rsidRDefault="003174F4" w:rsidP="00CF00D7">
      <w:pPr>
        <w:pStyle w:val="ListParagraph"/>
        <w:numPr>
          <w:ilvl w:val="0"/>
          <w:numId w:val="28"/>
        </w:numPr>
      </w:pPr>
      <w:r>
        <w:t>Request – one party requested to make deal with the other party. The request should have the trip, the shipment and the estimated fees. Request will inherit items, origin country, destination country, Receiving Date Window and Trip Date and Delivery Date from its parents (trip and shipment). Request should show much will the traveler paid; Cash on delivery or through system.</w:t>
      </w:r>
    </w:p>
    <w:p w14:paraId="0A068348" w14:textId="77777777" w:rsidR="003174F4" w:rsidRDefault="003174F4" w:rsidP="00CF00D7">
      <w:pPr>
        <w:pStyle w:val="ListParagraph"/>
        <w:numPr>
          <w:ilvl w:val="0"/>
          <w:numId w:val="28"/>
        </w:numPr>
      </w:pPr>
      <w:r>
        <w:t>Negotiation – the other party can;</w:t>
      </w:r>
    </w:p>
    <w:p w14:paraId="36E70FB0" w14:textId="77777777" w:rsidR="003174F4" w:rsidRDefault="003174F4" w:rsidP="00CF00D7">
      <w:pPr>
        <w:pStyle w:val="ListParagraph"/>
        <w:numPr>
          <w:ilvl w:val="1"/>
          <w:numId w:val="28"/>
        </w:numPr>
      </w:pPr>
      <w:r>
        <w:t>Accept Request</w:t>
      </w:r>
    </w:p>
    <w:p w14:paraId="5951A50F" w14:textId="77777777" w:rsidR="003174F4" w:rsidRDefault="003174F4" w:rsidP="00CF00D7">
      <w:pPr>
        <w:pStyle w:val="ListParagraph"/>
        <w:numPr>
          <w:ilvl w:val="1"/>
          <w:numId w:val="28"/>
        </w:numPr>
      </w:pPr>
      <w:r>
        <w:t>Change Fees</w:t>
      </w:r>
    </w:p>
    <w:p w14:paraId="2C360D49" w14:textId="77777777" w:rsidR="003174F4" w:rsidRDefault="003174F4" w:rsidP="00CF00D7">
      <w:pPr>
        <w:pStyle w:val="ListParagraph"/>
        <w:numPr>
          <w:ilvl w:val="1"/>
          <w:numId w:val="28"/>
        </w:numPr>
      </w:pPr>
      <w:r>
        <w:t>Send inquiry to the other party</w:t>
      </w:r>
    </w:p>
    <w:p w14:paraId="30A88562" w14:textId="77777777" w:rsidR="003174F4" w:rsidRDefault="003174F4" w:rsidP="00CF00D7">
      <w:pPr>
        <w:pStyle w:val="ListParagraph"/>
        <w:numPr>
          <w:ilvl w:val="1"/>
          <w:numId w:val="28"/>
        </w:numPr>
      </w:pPr>
      <w:r>
        <w:t>Reject Inquiry – cancel deal</w:t>
      </w:r>
    </w:p>
    <w:p w14:paraId="4C11CE9A" w14:textId="77777777" w:rsidR="003174F4" w:rsidRDefault="003174F4" w:rsidP="00CF00D7">
      <w:pPr>
        <w:pStyle w:val="ListParagraph"/>
        <w:numPr>
          <w:ilvl w:val="0"/>
          <w:numId w:val="28"/>
        </w:numPr>
      </w:pPr>
      <w:r>
        <w:t xml:space="preserve">Ongoing – deal accepted by both parties and not delivered yet. This </w:t>
      </w:r>
      <w:proofErr w:type="gramStart"/>
      <w:r>
        <w:t>step</w:t>
      </w:r>
      <w:proofErr w:type="gramEnd"/>
      <w:r>
        <w:t xml:space="preserve"> his 3 internal statuses.</w:t>
      </w:r>
    </w:p>
    <w:p w14:paraId="622FC728" w14:textId="19783E32" w:rsidR="003174F4" w:rsidRDefault="003174F4" w:rsidP="00CF00D7">
      <w:pPr>
        <w:pStyle w:val="ListParagraph"/>
        <w:numPr>
          <w:ilvl w:val="1"/>
          <w:numId w:val="28"/>
        </w:numPr>
      </w:pPr>
      <w:r>
        <w:rPr>
          <w:b/>
          <w:bCs/>
          <w:u w:val="single"/>
        </w:rPr>
        <w:t>O</w:t>
      </w:r>
      <w:r w:rsidRPr="00A637A8">
        <w:rPr>
          <w:b/>
          <w:bCs/>
          <w:u w:val="single"/>
        </w:rPr>
        <w:t>rdered</w:t>
      </w:r>
      <w:r>
        <w:t xml:space="preserve"> – the </w:t>
      </w:r>
      <w:r w:rsidR="00CF00D7">
        <w:t>traveler</w:t>
      </w:r>
      <w:r>
        <w:t xml:space="preserve"> mark deal as ordered</w:t>
      </w:r>
    </w:p>
    <w:p w14:paraId="5DF821DF" w14:textId="34660FA2" w:rsidR="003174F4" w:rsidRDefault="003174F4" w:rsidP="00CF00D7">
      <w:pPr>
        <w:pStyle w:val="ListParagraph"/>
        <w:numPr>
          <w:ilvl w:val="1"/>
          <w:numId w:val="28"/>
        </w:numPr>
      </w:pPr>
      <w:r>
        <w:rPr>
          <w:b/>
          <w:bCs/>
          <w:i/>
          <w:iCs/>
          <w:u w:val="single"/>
        </w:rPr>
        <w:t>S</w:t>
      </w:r>
      <w:r w:rsidRPr="00A637A8">
        <w:rPr>
          <w:b/>
          <w:bCs/>
          <w:i/>
          <w:iCs/>
          <w:u w:val="single"/>
        </w:rPr>
        <w:t>hipped</w:t>
      </w:r>
      <w:r>
        <w:t xml:space="preserve"> by supplier – the </w:t>
      </w:r>
      <w:r w:rsidR="00CF00D7">
        <w:t xml:space="preserve">traveler </w:t>
      </w:r>
      <w:r>
        <w:t>mark deal as shipped</w:t>
      </w:r>
    </w:p>
    <w:p w14:paraId="71262FA6" w14:textId="77777777" w:rsidR="003174F4" w:rsidRDefault="003174F4" w:rsidP="00CF00D7">
      <w:pPr>
        <w:pStyle w:val="ListParagraph"/>
        <w:numPr>
          <w:ilvl w:val="1"/>
          <w:numId w:val="28"/>
        </w:numPr>
      </w:pPr>
      <w:r w:rsidRPr="00A637A8">
        <w:rPr>
          <w:b/>
          <w:bCs/>
          <w:i/>
          <w:iCs/>
          <w:u w:val="single"/>
        </w:rPr>
        <w:t>Received</w:t>
      </w:r>
      <w:r>
        <w:t xml:space="preserve"> by traveler – the traveler mark deal as received safely. </w:t>
      </w:r>
    </w:p>
    <w:p w14:paraId="60FEE066" w14:textId="77777777" w:rsidR="003174F4" w:rsidRDefault="003174F4" w:rsidP="00CF00D7">
      <w:pPr>
        <w:pStyle w:val="ListParagraph"/>
        <w:numPr>
          <w:ilvl w:val="0"/>
          <w:numId w:val="28"/>
        </w:numPr>
      </w:pPr>
      <w:r w:rsidRPr="00A637A8">
        <w:rPr>
          <w:b/>
          <w:bCs/>
          <w:i/>
          <w:iCs/>
          <w:u w:val="single"/>
        </w:rPr>
        <w:t>Arrived Destination</w:t>
      </w:r>
      <w:r>
        <w:t xml:space="preserve"> – traveler mark his trip as arrived destination. System would ask the traveler if all deals arrived or some deals missed behind. If all deals </w:t>
      </w:r>
      <w:proofErr w:type="spellStart"/>
      <w:r>
        <w:t>arrieved</w:t>
      </w:r>
      <w:proofErr w:type="spellEnd"/>
      <w:r>
        <w:t>;</w:t>
      </w:r>
    </w:p>
    <w:p w14:paraId="2CF394E1" w14:textId="77777777" w:rsidR="003174F4" w:rsidRDefault="003174F4" w:rsidP="00CF00D7">
      <w:pPr>
        <w:pStyle w:val="ListParagraph"/>
        <w:numPr>
          <w:ilvl w:val="1"/>
          <w:numId w:val="28"/>
        </w:numPr>
      </w:pPr>
      <w:r>
        <w:t>If all deals arrived, this would change status of deals to (Arrived Destination)</w:t>
      </w:r>
    </w:p>
    <w:p w14:paraId="17A33DD4" w14:textId="77777777" w:rsidR="003174F4" w:rsidRDefault="003174F4" w:rsidP="00CF00D7">
      <w:pPr>
        <w:pStyle w:val="ListParagraph"/>
        <w:numPr>
          <w:ilvl w:val="1"/>
          <w:numId w:val="28"/>
        </w:numPr>
      </w:pPr>
      <w:r>
        <w:t xml:space="preserve">If some deals are </w:t>
      </w:r>
      <w:proofErr w:type="gramStart"/>
      <w:r>
        <w:t>missed</w:t>
      </w:r>
      <w:proofErr w:type="gramEnd"/>
      <w:r>
        <w:t xml:space="preserve"> behind; traveler will define deal by deal if it;</w:t>
      </w:r>
    </w:p>
    <w:p w14:paraId="6C87A96E" w14:textId="77777777" w:rsidR="003174F4" w:rsidRDefault="003174F4" w:rsidP="00CF00D7">
      <w:pPr>
        <w:pStyle w:val="ListParagraph"/>
        <w:numPr>
          <w:ilvl w:val="2"/>
          <w:numId w:val="28"/>
        </w:numPr>
      </w:pPr>
      <w:r>
        <w:t>Arrived</w:t>
      </w:r>
    </w:p>
    <w:p w14:paraId="2B7BE2BD" w14:textId="77777777" w:rsidR="003174F4" w:rsidRDefault="003174F4" w:rsidP="00CF00D7">
      <w:pPr>
        <w:pStyle w:val="ListParagraph"/>
        <w:numPr>
          <w:ilvl w:val="2"/>
          <w:numId w:val="28"/>
        </w:numPr>
      </w:pPr>
      <w:r>
        <w:t>Partially arrived</w:t>
      </w:r>
    </w:p>
    <w:p w14:paraId="4AB63737" w14:textId="77777777" w:rsidR="003174F4" w:rsidRDefault="003174F4" w:rsidP="00CF00D7">
      <w:pPr>
        <w:pStyle w:val="ListParagraph"/>
        <w:numPr>
          <w:ilvl w:val="2"/>
          <w:numId w:val="28"/>
        </w:numPr>
      </w:pPr>
      <w:r>
        <w:t>Missed behind</w:t>
      </w:r>
    </w:p>
    <w:p w14:paraId="4B71088E" w14:textId="49E588B0" w:rsidR="003174F4" w:rsidRDefault="003174F4" w:rsidP="00CF00D7">
      <w:pPr>
        <w:pStyle w:val="ListParagraph"/>
        <w:numPr>
          <w:ilvl w:val="0"/>
          <w:numId w:val="28"/>
        </w:numPr>
      </w:pPr>
      <w:r w:rsidRPr="009B3A1A">
        <w:rPr>
          <w:b/>
          <w:bCs/>
          <w:i/>
          <w:iCs/>
          <w:u w:val="single"/>
        </w:rPr>
        <w:t>Ready for pickup</w:t>
      </w:r>
      <w:r>
        <w:t xml:space="preserve"> – the traveler will change status to Ready to pick up. This will change status of all his deals on that trip. This will notify all shoppers who have products on that trip to </w:t>
      </w:r>
      <w:r w:rsidR="00CF00D7">
        <w:t>pick up</w:t>
      </w:r>
      <w:r>
        <w:t xml:space="preserve"> their deals</w:t>
      </w:r>
    </w:p>
    <w:p w14:paraId="4A6205AE" w14:textId="614E8477" w:rsidR="003174F4" w:rsidRDefault="003174F4" w:rsidP="00CF00D7">
      <w:pPr>
        <w:pStyle w:val="ListParagraph"/>
        <w:numPr>
          <w:ilvl w:val="0"/>
          <w:numId w:val="28"/>
        </w:numPr>
      </w:pPr>
      <w:r w:rsidRPr="009B3A1A">
        <w:rPr>
          <w:b/>
          <w:bCs/>
          <w:i/>
          <w:iCs/>
          <w:u w:val="single"/>
        </w:rPr>
        <w:t>Completed</w:t>
      </w:r>
      <w:r>
        <w:t xml:space="preserve"> – upon receiving deal items by shopper and paying fees to traveler. Shopper will mark deal as completed. If deal was paid through application, then </w:t>
      </w:r>
      <w:r w:rsidR="00CF00D7">
        <w:t>deal</w:t>
      </w:r>
      <w:r>
        <w:t xml:space="preserve"> fees to be transferred from application wallet to traveler wallet.</w:t>
      </w:r>
    </w:p>
    <w:p w14:paraId="2D80B2BD" w14:textId="77777777" w:rsidR="003174F4" w:rsidRDefault="003174F4" w:rsidP="00CF00D7">
      <w:pPr>
        <w:pStyle w:val="ListParagraph"/>
        <w:numPr>
          <w:ilvl w:val="0"/>
          <w:numId w:val="28"/>
        </w:numPr>
      </w:pPr>
      <w:r w:rsidRPr="009B3A1A">
        <w:rPr>
          <w:b/>
          <w:bCs/>
          <w:i/>
          <w:iCs/>
          <w:u w:val="single"/>
        </w:rPr>
        <w:t>Cancelled</w:t>
      </w:r>
      <w:r>
        <w:t xml:space="preserve"> – If;</w:t>
      </w:r>
    </w:p>
    <w:p w14:paraId="3D55BDEC" w14:textId="77777777" w:rsidR="003174F4" w:rsidRDefault="003174F4" w:rsidP="00CF00D7">
      <w:pPr>
        <w:pStyle w:val="ListParagraph"/>
        <w:numPr>
          <w:ilvl w:val="1"/>
          <w:numId w:val="28"/>
        </w:numPr>
      </w:pPr>
      <w:r>
        <w:lastRenderedPageBreak/>
        <w:t xml:space="preserve">Rejected, not accepted by both parties before deadline (Last day of the Receiving Dates Window of the trip). </w:t>
      </w:r>
    </w:p>
    <w:p w14:paraId="1D63E898" w14:textId="77777777" w:rsidR="003174F4" w:rsidRDefault="003174F4" w:rsidP="00CF00D7">
      <w:pPr>
        <w:pStyle w:val="ListParagraph"/>
        <w:numPr>
          <w:ilvl w:val="1"/>
          <w:numId w:val="28"/>
        </w:numPr>
      </w:pPr>
      <w:r>
        <w:t xml:space="preserve">Cancelled at any time – both parties can cancel deal if status is still accepted. And shopper can cancel the deal if deal at </w:t>
      </w:r>
      <w:proofErr w:type="spellStart"/>
      <w:r>
        <w:t>anytime</w:t>
      </w:r>
      <w:proofErr w:type="spellEnd"/>
      <w:r>
        <w:t xml:space="preserve"> before Completed. If shopper wanted to cancel a deal with Status (Ordered) or any more advanced status, system should warn him. Shopper must enter reason for cancellation and staff should approve the cancellation before execution. Upon cancellation, any paid fees should be returned.</w:t>
      </w:r>
    </w:p>
    <w:p w14:paraId="1CDECB3D" w14:textId="77777777" w:rsidR="003174F4" w:rsidRDefault="003174F4" w:rsidP="003174F4">
      <w:pPr>
        <w:ind w:firstLine="720"/>
      </w:pPr>
      <w:r>
        <w:t>There are (flags) on the Deal – automatically added by system;</w:t>
      </w:r>
    </w:p>
    <w:p w14:paraId="2A27A998" w14:textId="77777777" w:rsidR="003174F4" w:rsidRDefault="003174F4" w:rsidP="00CF00D7">
      <w:pPr>
        <w:pStyle w:val="ListParagraph"/>
        <w:numPr>
          <w:ilvl w:val="0"/>
          <w:numId w:val="29"/>
        </w:numPr>
      </w:pPr>
      <w:r>
        <w:t xml:space="preserve">Delayed (Clock sign flag) – if trip is delayed after pre-defined Delivery date in destination country. System will flag deal as delayed. When the traveler change status to (In Destination Country) or (Ready to </w:t>
      </w:r>
      <w:proofErr w:type="spellStart"/>
      <w:r>
        <w:t>Pickup</w:t>
      </w:r>
      <w:proofErr w:type="spellEnd"/>
      <w:r>
        <w:t>), the delayed flag should be removed automatically</w:t>
      </w:r>
    </w:p>
    <w:p w14:paraId="4EA1FC2B" w14:textId="77777777" w:rsidR="003174F4" w:rsidRDefault="003174F4" w:rsidP="00CF00D7">
      <w:pPr>
        <w:pStyle w:val="ListParagraph"/>
        <w:numPr>
          <w:ilvl w:val="0"/>
          <w:numId w:val="29"/>
        </w:numPr>
      </w:pPr>
      <w:r>
        <w:t>Customs (Money sign flag) – if traveler paid abnormal customs and want shopper to share. This flag is a Trip-level flag and all deals in the trip will inherit this flag – except deals with (All customs paid by traveler) in its details</w:t>
      </w:r>
    </w:p>
    <w:p w14:paraId="3753D031" w14:textId="77777777" w:rsidR="003174F4" w:rsidRDefault="003174F4" w:rsidP="00CF00D7">
      <w:pPr>
        <w:pStyle w:val="ListParagraph"/>
        <w:numPr>
          <w:ilvl w:val="0"/>
          <w:numId w:val="29"/>
        </w:numPr>
      </w:pPr>
      <w:r>
        <w:t>Partially – this means that some of the items in the deal are not on the right track. Traveler should mark the deal as partially and select problem type.</w:t>
      </w:r>
    </w:p>
    <w:p w14:paraId="2566C816" w14:textId="77777777" w:rsidR="003174F4" w:rsidRDefault="003174F4" w:rsidP="00CF00D7">
      <w:pPr>
        <w:pStyle w:val="ListParagraph"/>
        <w:numPr>
          <w:ilvl w:val="1"/>
          <w:numId w:val="29"/>
        </w:numPr>
      </w:pPr>
      <w:r>
        <w:t>Lost or damaged (Red Broken sign Flag) – some items are lost</w:t>
      </w:r>
    </w:p>
    <w:p w14:paraId="7316B720" w14:textId="77777777" w:rsidR="003174F4" w:rsidRDefault="003174F4" w:rsidP="00CF00D7">
      <w:pPr>
        <w:pStyle w:val="ListParagraph"/>
        <w:numPr>
          <w:ilvl w:val="1"/>
          <w:numId w:val="29"/>
        </w:numPr>
      </w:pPr>
      <w:r>
        <w:t>Delayed (Clock sign Flag) – some items are delayed behind the trip</w:t>
      </w:r>
    </w:p>
    <w:p w14:paraId="497C3D3C" w14:textId="77777777" w:rsidR="003174F4" w:rsidRDefault="003174F4" w:rsidP="003174F4">
      <w:pPr>
        <w:ind w:left="360" w:firstLine="360"/>
      </w:pPr>
      <w:r>
        <w:t>Trips with (Partially) or (Customs) flags need to add How the deal completed? (Resolution) Any party can add and the other party must approve before deal status change to completed.  If Party 1 added the answer and party 2 changed it, then party 1 must approved before adding (Resolution) flag (Green Flag) – which is required to be able to change deal status to (Completed)</w:t>
      </w:r>
    </w:p>
    <w:p w14:paraId="7EF1B50B" w14:textId="77777777" w:rsidR="003174F4" w:rsidRDefault="003174F4" w:rsidP="0095222F"/>
    <w:p w14:paraId="72C286E4" w14:textId="257DDEED" w:rsidR="00DF7D4B" w:rsidRPr="00A03058" w:rsidRDefault="00DF7D4B" w:rsidP="00F3233D">
      <w:pPr>
        <w:rPr>
          <w:b/>
          <w:bCs/>
          <w:u w:val="single"/>
        </w:rPr>
      </w:pPr>
      <w:r w:rsidRPr="00A03058">
        <w:rPr>
          <w:b/>
          <w:bCs/>
          <w:u w:val="single"/>
        </w:rPr>
        <w:t>Notifications</w:t>
      </w:r>
    </w:p>
    <w:p w14:paraId="1B3354BD" w14:textId="5AB89CD0" w:rsidR="00DF7D4B" w:rsidRDefault="00A03058" w:rsidP="00DF7D4B">
      <w:pPr>
        <w:pStyle w:val="ListParagraph"/>
        <w:numPr>
          <w:ilvl w:val="0"/>
          <w:numId w:val="13"/>
        </w:numPr>
      </w:pPr>
      <w:r>
        <w:t>Please send notifications to users with updates that are important for them.</w:t>
      </w:r>
    </w:p>
    <w:p w14:paraId="03F28EE6" w14:textId="02F5C074" w:rsidR="00136C96" w:rsidRDefault="00136C96" w:rsidP="00DF7D4B">
      <w:pPr>
        <w:pStyle w:val="ListParagraph"/>
        <w:numPr>
          <w:ilvl w:val="0"/>
          <w:numId w:val="13"/>
        </w:numPr>
      </w:pPr>
      <w:r>
        <w:t>Admins can send notifications to any or all users. Or all users with common property or action.</w:t>
      </w:r>
    </w:p>
    <w:p w14:paraId="6DBCE52A" w14:textId="320BA62B" w:rsidR="00A03058" w:rsidRDefault="00A03058" w:rsidP="00DF7D4B">
      <w:pPr>
        <w:pStyle w:val="ListParagraph"/>
        <w:numPr>
          <w:ilvl w:val="0"/>
          <w:numId w:val="13"/>
        </w:numPr>
      </w:pPr>
      <w:r>
        <w:t>Notifications can be sent via;</w:t>
      </w:r>
    </w:p>
    <w:p w14:paraId="6C9641EA" w14:textId="5E88BACC" w:rsidR="00A03058" w:rsidRDefault="00A03058" w:rsidP="00A03058">
      <w:pPr>
        <w:pStyle w:val="ListParagraph"/>
        <w:numPr>
          <w:ilvl w:val="1"/>
          <w:numId w:val="13"/>
        </w:numPr>
      </w:pPr>
      <w:r>
        <w:t>Notification in the application</w:t>
      </w:r>
    </w:p>
    <w:p w14:paraId="5FC3DF93" w14:textId="20C062D1" w:rsidR="00A03058" w:rsidRDefault="00A03058" w:rsidP="00A03058">
      <w:pPr>
        <w:pStyle w:val="ListParagraph"/>
        <w:numPr>
          <w:ilvl w:val="1"/>
          <w:numId w:val="13"/>
        </w:numPr>
      </w:pPr>
      <w:r>
        <w:t>Push notification in their devices</w:t>
      </w:r>
    </w:p>
    <w:p w14:paraId="3404495D" w14:textId="57DDA1D5" w:rsidR="00A03058" w:rsidRDefault="00A03058" w:rsidP="00A03058">
      <w:pPr>
        <w:pStyle w:val="ListParagraph"/>
        <w:numPr>
          <w:ilvl w:val="1"/>
          <w:numId w:val="13"/>
        </w:numPr>
      </w:pPr>
      <w:r>
        <w:t>Email</w:t>
      </w:r>
    </w:p>
    <w:p w14:paraId="08A113B3" w14:textId="2057F687" w:rsidR="00A03058" w:rsidRDefault="00136C96" w:rsidP="00DF7D4B">
      <w:pPr>
        <w:pStyle w:val="ListParagraph"/>
        <w:numPr>
          <w:ilvl w:val="0"/>
          <w:numId w:val="13"/>
        </w:numPr>
      </w:pPr>
      <w:r>
        <w:t>Notification should include;</w:t>
      </w:r>
    </w:p>
    <w:p w14:paraId="3952D967" w14:textId="17927621" w:rsidR="00136C96" w:rsidRDefault="003174F4" w:rsidP="00136C96">
      <w:pPr>
        <w:pStyle w:val="ListParagraph"/>
        <w:numPr>
          <w:ilvl w:val="1"/>
          <w:numId w:val="13"/>
        </w:numPr>
      </w:pPr>
      <w:r>
        <w:lastRenderedPageBreak/>
        <w:t xml:space="preserve">Title (optional), content text and photos (Optional) </w:t>
      </w:r>
    </w:p>
    <w:p w14:paraId="3AF74B5A" w14:textId="1BA60C97" w:rsidR="003174F4" w:rsidRDefault="003174F4" w:rsidP="003174F4">
      <w:pPr>
        <w:pStyle w:val="ListParagraph"/>
        <w:numPr>
          <w:ilvl w:val="0"/>
          <w:numId w:val="13"/>
        </w:numPr>
      </w:pPr>
      <w:r>
        <w:t>Notifications should be controllable from backend</w:t>
      </w:r>
    </w:p>
    <w:p w14:paraId="0C549FA9" w14:textId="2C7D2EF7" w:rsidR="00DF7D4B" w:rsidRDefault="00136C96" w:rsidP="00136C96">
      <w:pPr>
        <w:pStyle w:val="ListParagraph"/>
        <w:numPr>
          <w:ilvl w:val="0"/>
          <w:numId w:val="13"/>
        </w:numPr>
      </w:pPr>
      <w:r>
        <w:t>Notifications are categorized based on type;</w:t>
      </w:r>
    </w:p>
    <w:p w14:paraId="4D45E39A" w14:textId="7D39C64D" w:rsidR="00136C96" w:rsidRDefault="00136C96" w:rsidP="00136C96">
      <w:pPr>
        <w:pStyle w:val="ListParagraph"/>
        <w:numPr>
          <w:ilvl w:val="1"/>
          <w:numId w:val="13"/>
        </w:numPr>
      </w:pPr>
      <w:r>
        <w:t>Information – from admin</w:t>
      </w:r>
    </w:p>
    <w:p w14:paraId="4AF8A89D" w14:textId="7AEDCF4E" w:rsidR="00136C96" w:rsidRDefault="00136C96" w:rsidP="00136C96">
      <w:pPr>
        <w:pStyle w:val="ListParagraph"/>
        <w:numPr>
          <w:ilvl w:val="1"/>
          <w:numId w:val="13"/>
        </w:numPr>
      </w:pPr>
      <w:r>
        <w:t>Offers – from admin</w:t>
      </w:r>
    </w:p>
    <w:p w14:paraId="2106C206" w14:textId="65752F78" w:rsidR="00136C96" w:rsidRDefault="00136C96" w:rsidP="00136C96">
      <w:pPr>
        <w:pStyle w:val="ListParagraph"/>
        <w:numPr>
          <w:ilvl w:val="1"/>
          <w:numId w:val="13"/>
        </w:numPr>
      </w:pPr>
      <w:r>
        <w:t>Update – of existing Missions</w:t>
      </w:r>
    </w:p>
    <w:p w14:paraId="64D3F284" w14:textId="7E1F0044" w:rsidR="00136C96" w:rsidRDefault="00136C96" w:rsidP="00136C96">
      <w:pPr>
        <w:pStyle w:val="ListParagraph"/>
        <w:numPr>
          <w:ilvl w:val="1"/>
          <w:numId w:val="13"/>
        </w:numPr>
      </w:pPr>
      <w:r>
        <w:t>Match – new matching Missions</w:t>
      </w:r>
    </w:p>
    <w:p w14:paraId="2B2E1AA8" w14:textId="025E6620" w:rsidR="00136C96" w:rsidRDefault="00136C96" w:rsidP="00136C96">
      <w:pPr>
        <w:pStyle w:val="ListParagraph"/>
        <w:numPr>
          <w:ilvl w:val="1"/>
          <w:numId w:val="13"/>
        </w:numPr>
      </w:pPr>
      <w:r>
        <w:t>Messages – in chat</w:t>
      </w:r>
    </w:p>
    <w:p w14:paraId="750465A9" w14:textId="746AE8F2" w:rsidR="003174F4" w:rsidRDefault="003174F4" w:rsidP="003174F4">
      <w:pPr>
        <w:pStyle w:val="ListParagraph"/>
        <w:numPr>
          <w:ilvl w:val="0"/>
          <w:numId w:val="13"/>
        </w:numPr>
      </w:pPr>
      <w:r>
        <w:t>Admins can add new types of notifications from backend</w:t>
      </w:r>
    </w:p>
    <w:p w14:paraId="3988E641" w14:textId="77777777" w:rsidR="00136C96" w:rsidRDefault="00136C96" w:rsidP="00F3233D"/>
    <w:p w14:paraId="75A01EC8" w14:textId="4BB34687" w:rsidR="00D52FFA" w:rsidRPr="003174F4" w:rsidRDefault="00D52FFA" w:rsidP="00F3233D">
      <w:pPr>
        <w:rPr>
          <w:b/>
          <w:bCs/>
          <w:u w:val="single"/>
        </w:rPr>
      </w:pPr>
      <w:r w:rsidRPr="003174F4">
        <w:rPr>
          <w:b/>
          <w:bCs/>
          <w:u w:val="single"/>
        </w:rPr>
        <w:t>Matching</w:t>
      </w:r>
    </w:p>
    <w:p w14:paraId="652A77CC" w14:textId="7E7D886C" w:rsidR="00D52FFA" w:rsidRDefault="00D52FFA" w:rsidP="00D52FFA">
      <w:pPr>
        <w:pStyle w:val="ListParagraph"/>
        <w:numPr>
          <w:ilvl w:val="0"/>
          <w:numId w:val="17"/>
        </w:numPr>
      </w:pPr>
      <w:r>
        <w:t>The system will match trips and deals</w:t>
      </w:r>
    </w:p>
    <w:p w14:paraId="3E02E85F" w14:textId="77860B48" w:rsidR="00D52FFA" w:rsidRDefault="00D52FFA" w:rsidP="00D52FFA">
      <w:pPr>
        <w:pStyle w:val="ListParagraph"/>
        <w:numPr>
          <w:ilvl w:val="0"/>
          <w:numId w:val="17"/>
        </w:numPr>
      </w:pPr>
      <w:r>
        <w:t xml:space="preserve">If a user </w:t>
      </w:r>
      <w:r w:rsidR="00497820">
        <w:t>has</w:t>
      </w:r>
      <w:r>
        <w:t xml:space="preserve"> a trip, then the system will make list of all matching shipments that have been created and can be added to that trip.</w:t>
      </w:r>
    </w:p>
    <w:p w14:paraId="52E5532B" w14:textId="5C80CA8E" w:rsidR="00D52FFA" w:rsidRDefault="00D52FFA" w:rsidP="00D52FFA">
      <w:pPr>
        <w:pStyle w:val="ListParagraph"/>
        <w:numPr>
          <w:ilvl w:val="0"/>
          <w:numId w:val="17"/>
        </w:numPr>
      </w:pPr>
      <w:r>
        <w:t>Matching requires matched;</w:t>
      </w:r>
    </w:p>
    <w:p w14:paraId="70829451" w14:textId="46E0F099" w:rsidR="00D52FFA" w:rsidRDefault="00D52FFA" w:rsidP="00D52FFA">
      <w:pPr>
        <w:pStyle w:val="ListParagraph"/>
        <w:numPr>
          <w:ilvl w:val="1"/>
          <w:numId w:val="17"/>
        </w:numPr>
      </w:pPr>
      <w:r>
        <w:t>Dates</w:t>
      </w:r>
    </w:p>
    <w:p w14:paraId="0C1CD6CF" w14:textId="58B3CB07" w:rsidR="00D52FFA" w:rsidRDefault="00D52FFA" w:rsidP="00D52FFA">
      <w:pPr>
        <w:pStyle w:val="ListParagraph"/>
        <w:numPr>
          <w:ilvl w:val="1"/>
          <w:numId w:val="17"/>
        </w:numPr>
      </w:pPr>
      <w:r>
        <w:t>Categories</w:t>
      </w:r>
    </w:p>
    <w:p w14:paraId="58F61403" w14:textId="7173ACEE" w:rsidR="00D52FFA" w:rsidRDefault="00D52FFA" w:rsidP="00D52FFA">
      <w:pPr>
        <w:pStyle w:val="ListParagraph"/>
        <w:numPr>
          <w:ilvl w:val="1"/>
          <w:numId w:val="17"/>
        </w:numPr>
      </w:pPr>
      <w:r>
        <w:t>Weight</w:t>
      </w:r>
    </w:p>
    <w:p w14:paraId="7FD31C79" w14:textId="0D92A728" w:rsidR="00D52FFA" w:rsidRDefault="00D52FFA" w:rsidP="00D52FFA">
      <w:pPr>
        <w:pStyle w:val="ListParagraph"/>
        <w:numPr>
          <w:ilvl w:val="1"/>
          <w:numId w:val="17"/>
        </w:numPr>
      </w:pPr>
      <w:r>
        <w:t xml:space="preserve">Countries; Origin and destination </w:t>
      </w:r>
    </w:p>
    <w:p w14:paraId="3816DC45" w14:textId="5A39F5D3" w:rsidR="00D52FFA" w:rsidRDefault="00D52FFA" w:rsidP="00D52FFA">
      <w:pPr>
        <w:pStyle w:val="ListParagraph"/>
        <w:numPr>
          <w:ilvl w:val="0"/>
          <w:numId w:val="17"/>
        </w:numPr>
      </w:pPr>
      <w:r>
        <w:t>System will show list of matched trips or shipments under every trip or shipment – for owner user of the trip or shipment.</w:t>
      </w:r>
    </w:p>
    <w:p w14:paraId="01A1BB21" w14:textId="6F8A0512" w:rsidR="00D52FFA" w:rsidRDefault="00D52FFA" w:rsidP="00D52FFA">
      <w:pPr>
        <w:pStyle w:val="ListParagraph"/>
        <w:numPr>
          <w:ilvl w:val="0"/>
          <w:numId w:val="17"/>
        </w:numPr>
      </w:pPr>
      <w:r>
        <w:t xml:space="preserve">System will notify users </w:t>
      </w:r>
      <w:r w:rsidR="00497820">
        <w:t>of</w:t>
      </w:r>
      <w:r>
        <w:t xml:space="preserve"> </w:t>
      </w:r>
      <w:r w:rsidR="00497820">
        <w:t xml:space="preserve">(who have) </w:t>
      </w:r>
      <w:r>
        <w:t>any new matching trip or shipment.</w:t>
      </w:r>
    </w:p>
    <w:p w14:paraId="7F353370" w14:textId="10B36814" w:rsidR="00497820" w:rsidRDefault="00497820" w:rsidP="00D52FFA">
      <w:pPr>
        <w:pStyle w:val="ListParagraph"/>
        <w:numPr>
          <w:ilvl w:val="0"/>
          <w:numId w:val="17"/>
        </w:numPr>
      </w:pPr>
      <w:r>
        <w:t xml:space="preserve">Matched missions must match dates, item types, weight, and </w:t>
      </w:r>
    </w:p>
    <w:p w14:paraId="7D5EE632" w14:textId="77777777" w:rsidR="00D52FFA" w:rsidRDefault="00D52FFA" w:rsidP="00F3233D"/>
    <w:p w14:paraId="6BF387F2" w14:textId="32ED21A9" w:rsidR="00497820" w:rsidRPr="00497820" w:rsidRDefault="00497820" w:rsidP="00F3233D">
      <w:pPr>
        <w:rPr>
          <w:b/>
          <w:bCs/>
          <w:u w:val="single"/>
        </w:rPr>
      </w:pPr>
      <w:r w:rsidRPr="00497820">
        <w:rPr>
          <w:b/>
          <w:bCs/>
          <w:u w:val="single"/>
        </w:rPr>
        <w:t>Lists</w:t>
      </w:r>
    </w:p>
    <w:p w14:paraId="4CFD8AB0" w14:textId="00F35CBF" w:rsidR="00497820" w:rsidRDefault="00497820" w:rsidP="00497820">
      <w:pPr>
        <w:pStyle w:val="ListParagraph"/>
        <w:numPr>
          <w:ilvl w:val="0"/>
          <w:numId w:val="34"/>
        </w:numPr>
      </w:pPr>
      <w:r>
        <w:t>There are many lists in the system, all of them should be sortable and filterable</w:t>
      </w:r>
    </w:p>
    <w:p w14:paraId="28452281" w14:textId="1BA22C40" w:rsidR="00497820" w:rsidRDefault="00497820" w:rsidP="00497820">
      <w:pPr>
        <w:pStyle w:val="ListParagraph"/>
        <w:numPr>
          <w:ilvl w:val="0"/>
          <w:numId w:val="34"/>
        </w:numPr>
      </w:pPr>
      <w:r>
        <w:t xml:space="preserve">Lists of trips and shipments </w:t>
      </w:r>
      <w:r w:rsidR="007B6C29">
        <w:t>should be sorted by credibility score by default. And should show credibility score in the list view</w:t>
      </w:r>
    </w:p>
    <w:p w14:paraId="36219EE1" w14:textId="77777777" w:rsidR="007B6C29" w:rsidRDefault="007B6C29" w:rsidP="00497820">
      <w:pPr>
        <w:pStyle w:val="ListParagraph"/>
        <w:numPr>
          <w:ilvl w:val="0"/>
          <w:numId w:val="34"/>
        </w:numPr>
      </w:pPr>
    </w:p>
    <w:p w14:paraId="41A722E1" w14:textId="77777777" w:rsidR="00497820" w:rsidRDefault="00497820" w:rsidP="00497820"/>
    <w:p w14:paraId="265C1167" w14:textId="110BCA17" w:rsidR="00DF7D4B" w:rsidRPr="00A03058" w:rsidRDefault="00DF7D4B" w:rsidP="00F3233D">
      <w:pPr>
        <w:rPr>
          <w:b/>
          <w:bCs/>
          <w:u w:val="single"/>
        </w:rPr>
      </w:pPr>
      <w:r w:rsidRPr="00A03058">
        <w:rPr>
          <w:b/>
          <w:bCs/>
          <w:u w:val="single"/>
        </w:rPr>
        <w:t>Chat</w:t>
      </w:r>
    </w:p>
    <w:p w14:paraId="092AF172" w14:textId="10184288" w:rsidR="00DF7D4B" w:rsidRDefault="00DF7D4B" w:rsidP="00DF7D4B">
      <w:pPr>
        <w:pStyle w:val="ListParagraph"/>
        <w:numPr>
          <w:ilvl w:val="0"/>
          <w:numId w:val="14"/>
        </w:numPr>
      </w:pPr>
      <w:r>
        <w:t xml:space="preserve">All users should be able to chat with </w:t>
      </w:r>
      <w:r w:rsidR="0056724F">
        <w:t xml:space="preserve">related </w:t>
      </w:r>
      <w:r>
        <w:t>users</w:t>
      </w:r>
      <w:r w:rsidR="0056724F">
        <w:t xml:space="preserve"> only,</w:t>
      </w:r>
      <w:r w:rsidR="00A03058">
        <w:t xml:space="preserve"> who;</w:t>
      </w:r>
    </w:p>
    <w:p w14:paraId="063CBDD8" w14:textId="0E86087C" w:rsidR="00A03058" w:rsidRDefault="00A03058" w:rsidP="00A03058">
      <w:pPr>
        <w:pStyle w:val="ListParagraph"/>
        <w:numPr>
          <w:ilvl w:val="1"/>
          <w:numId w:val="14"/>
        </w:numPr>
      </w:pPr>
      <w:r>
        <w:t>Had deals with them before – even if the deal is not completed</w:t>
      </w:r>
    </w:p>
    <w:p w14:paraId="6D3E3741" w14:textId="14176F4C" w:rsidR="00A03058" w:rsidRDefault="00A03058" w:rsidP="00A03058">
      <w:pPr>
        <w:pStyle w:val="ListParagraph"/>
        <w:numPr>
          <w:ilvl w:val="1"/>
          <w:numId w:val="14"/>
        </w:numPr>
      </w:pPr>
      <w:r>
        <w:t>Not blocked by them</w:t>
      </w:r>
    </w:p>
    <w:p w14:paraId="15F39415" w14:textId="1F0FEA6E" w:rsidR="0056724F" w:rsidRDefault="00A03058" w:rsidP="0056724F">
      <w:pPr>
        <w:pStyle w:val="ListParagraph"/>
        <w:numPr>
          <w:ilvl w:val="1"/>
          <w:numId w:val="14"/>
        </w:numPr>
      </w:pPr>
      <w:r>
        <w:lastRenderedPageBreak/>
        <w:t xml:space="preserve">Have active </w:t>
      </w:r>
      <w:r w:rsidR="0056724F">
        <w:t>matching missions</w:t>
      </w:r>
      <w:r>
        <w:t xml:space="preserve"> </w:t>
      </w:r>
      <w:r w:rsidR="0056724F">
        <w:t>to one of my missions</w:t>
      </w:r>
    </w:p>
    <w:p w14:paraId="7F5311BD" w14:textId="7BA9CCE5" w:rsidR="0056724F" w:rsidRDefault="0056724F" w:rsidP="0056724F">
      <w:pPr>
        <w:pStyle w:val="ListParagraph"/>
        <w:numPr>
          <w:ilvl w:val="0"/>
          <w:numId w:val="14"/>
        </w:numPr>
      </w:pPr>
      <w:r>
        <w:t>There should be small chat (Message) icon in the header showing count of unread messages, clicking chat icon should open floating chat icon in the bottom of the page which also shows count of new unread messages and open chat space (floating menu that shows chats and clicking a chat will show its messages)</w:t>
      </w:r>
    </w:p>
    <w:p w14:paraId="14CDC7FE" w14:textId="7D78CECA" w:rsidR="0056724F" w:rsidRDefault="0056724F" w:rsidP="0056724F">
      <w:pPr>
        <w:pStyle w:val="ListParagraph"/>
        <w:numPr>
          <w:ilvl w:val="0"/>
          <w:numId w:val="14"/>
        </w:numPr>
      </w:pPr>
      <w:r>
        <w:t>Admins should be able to review all chats from backend</w:t>
      </w:r>
    </w:p>
    <w:p w14:paraId="71797F25" w14:textId="590E4DDC" w:rsidR="00A03058" w:rsidRDefault="00A03058" w:rsidP="00A03058">
      <w:pPr>
        <w:pStyle w:val="ListParagraph"/>
        <w:numPr>
          <w:ilvl w:val="0"/>
          <w:numId w:val="14"/>
        </w:numPr>
      </w:pPr>
      <w:r>
        <w:t>Chat system should</w:t>
      </w:r>
    </w:p>
    <w:p w14:paraId="58FF870C" w14:textId="77777777" w:rsidR="00A03058" w:rsidRDefault="00A03058" w:rsidP="00A03058">
      <w:pPr>
        <w:pStyle w:val="ListParagraph"/>
        <w:numPr>
          <w:ilvl w:val="1"/>
          <w:numId w:val="14"/>
        </w:numPr>
      </w:pPr>
      <w:r>
        <w:t>Chat should be synchronous</w:t>
      </w:r>
    </w:p>
    <w:p w14:paraId="186342F4" w14:textId="77777777" w:rsidR="00A03058" w:rsidRDefault="00A03058" w:rsidP="00A03058">
      <w:pPr>
        <w:pStyle w:val="ListParagraph"/>
        <w:numPr>
          <w:ilvl w:val="1"/>
          <w:numId w:val="14"/>
        </w:numPr>
      </w:pPr>
      <w:r>
        <w:t xml:space="preserve">Chat should allow all advanced features like; photo upload, emojis, copy and paste, unsend messages, reply to certain messages and </w:t>
      </w:r>
    </w:p>
    <w:p w14:paraId="330C54E5" w14:textId="3110D141" w:rsidR="00A03058" w:rsidRDefault="00A03058" w:rsidP="00A03058">
      <w:pPr>
        <w:pStyle w:val="ListParagraph"/>
        <w:numPr>
          <w:ilvl w:val="1"/>
          <w:numId w:val="14"/>
        </w:numPr>
      </w:pPr>
      <w:r>
        <w:t>Chats are saved on the server side and in the user application too.</w:t>
      </w:r>
    </w:p>
    <w:p w14:paraId="53B500C4" w14:textId="043C0B0C" w:rsidR="00A03058" w:rsidRDefault="00A03058" w:rsidP="00A03058">
      <w:pPr>
        <w:pStyle w:val="ListParagraph"/>
        <w:numPr>
          <w:ilvl w:val="1"/>
          <w:numId w:val="14"/>
        </w:numPr>
      </w:pPr>
      <w:r>
        <w:t>Users can see chats offline and send messages, once they are connected the system will send their offline messages</w:t>
      </w:r>
    </w:p>
    <w:p w14:paraId="7B21AF40" w14:textId="77777777" w:rsidR="00A03058" w:rsidRDefault="00A03058" w:rsidP="00A03058">
      <w:pPr>
        <w:pStyle w:val="ListParagraph"/>
        <w:numPr>
          <w:ilvl w:val="1"/>
          <w:numId w:val="14"/>
        </w:numPr>
      </w:pPr>
      <w:r>
        <w:t>Users could see if other party received or read the message</w:t>
      </w:r>
    </w:p>
    <w:p w14:paraId="564D3730" w14:textId="77777777" w:rsidR="00A03058" w:rsidRDefault="00A03058" w:rsidP="00A03058">
      <w:pPr>
        <w:pStyle w:val="ListParagraph"/>
        <w:numPr>
          <w:ilvl w:val="2"/>
          <w:numId w:val="14"/>
        </w:numPr>
      </w:pPr>
      <w:r>
        <w:t>Sent messages show single gray true mark</w:t>
      </w:r>
    </w:p>
    <w:p w14:paraId="6B4B1FE6" w14:textId="77777777" w:rsidR="00A03058" w:rsidRDefault="00A03058" w:rsidP="00A03058">
      <w:pPr>
        <w:pStyle w:val="ListParagraph"/>
        <w:numPr>
          <w:ilvl w:val="2"/>
          <w:numId w:val="14"/>
        </w:numPr>
      </w:pPr>
      <w:r>
        <w:t>Received messages show double gray true mark</w:t>
      </w:r>
    </w:p>
    <w:p w14:paraId="3C13B73C" w14:textId="77777777" w:rsidR="00A03058" w:rsidRDefault="00A03058" w:rsidP="00A03058">
      <w:pPr>
        <w:pStyle w:val="ListParagraph"/>
        <w:numPr>
          <w:ilvl w:val="2"/>
          <w:numId w:val="14"/>
        </w:numPr>
      </w:pPr>
      <w:r>
        <w:t>Opened messages show double blue true mark</w:t>
      </w:r>
    </w:p>
    <w:p w14:paraId="5B695C3A" w14:textId="5D3B2496" w:rsidR="00A03058" w:rsidRDefault="00A03058" w:rsidP="00A03058">
      <w:pPr>
        <w:pStyle w:val="ListParagraph"/>
        <w:numPr>
          <w:ilvl w:val="1"/>
          <w:numId w:val="14"/>
        </w:numPr>
      </w:pPr>
      <w:r>
        <w:t>Users can edit messages sent by them within 15 minutes or receive them by other parties.</w:t>
      </w:r>
    </w:p>
    <w:p w14:paraId="7403F855" w14:textId="39BB9D92" w:rsidR="00A03058" w:rsidRDefault="00A03058" w:rsidP="00A03058">
      <w:pPr>
        <w:pStyle w:val="ListParagraph"/>
        <w:numPr>
          <w:ilvl w:val="1"/>
          <w:numId w:val="14"/>
        </w:numPr>
      </w:pPr>
      <w:r>
        <w:t xml:space="preserve">System should compress </w:t>
      </w:r>
      <w:r w:rsidR="0056724F">
        <w:t>photos</w:t>
      </w:r>
      <w:r>
        <w:t xml:space="preserve"> sent through chat</w:t>
      </w:r>
    </w:p>
    <w:p w14:paraId="4CE96DEF" w14:textId="272C7E62" w:rsidR="00DF7D4B" w:rsidRDefault="00A03058" w:rsidP="0056724F">
      <w:pPr>
        <w:pStyle w:val="ListParagraph"/>
        <w:numPr>
          <w:ilvl w:val="0"/>
          <w:numId w:val="14"/>
        </w:numPr>
      </w:pPr>
      <w:r>
        <w:t>When sending a new message; use can send message from previous chat, or click (New) button in the chat area and select user (from all users in the system – show previously chatted users first) and write message and send</w:t>
      </w:r>
    </w:p>
    <w:p w14:paraId="00F75DD0" w14:textId="77777777" w:rsidR="00A03058" w:rsidRDefault="00A03058" w:rsidP="00F3233D"/>
    <w:p w14:paraId="4210E39E" w14:textId="54A8CA06" w:rsidR="008813C3" w:rsidRPr="008813C3" w:rsidRDefault="008813C3" w:rsidP="00F3233D">
      <w:pPr>
        <w:rPr>
          <w:b/>
          <w:bCs/>
          <w:u w:val="single"/>
        </w:rPr>
      </w:pPr>
      <w:r w:rsidRPr="008813C3">
        <w:rPr>
          <w:b/>
          <w:bCs/>
          <w:u w:val="single"/>
        </w:rPr>
        <w:t>Staff</w:t>
      </w:r>
    </w:p>
    <w:p w14:paraId="11AA3990" w14:textId="759DDC2D" w:rsidR="008813C3" w:rsidRDefault="008813C3" w:rsidP="008813C3">
      <w:pPr>
        <w:pStyle w:val="ListParagraph"/>
        <w:numPr>
          <w:ilvl w:val="0"/>
          <w:numId w:val="20"/>
        </w:numPr>
      </w:pPr>
      <w:r>
        <w:t>Staff are teams and each team has some privileges</w:t>
      </w:r>
    </w:p>
    <w:p w14:paraId="5C09FE9B" w14:textId="1ED04174" w:rsidR="008813C3" w:rsidRDefault="008813C3" w:rsidP="008813C3">
      <w:pPr>
        <w:pStyle w:val="ListParagraph"/>
        <w:numPr>
          <w:ilvl w:val="0"/>
          <w:numId w:val="20"/>
        </w:numPr>
      </w:pPr>
      <w:r>
        <w:t>Admins and super admin can CRUD teams</w:t>
      </w:r>
    </w:p>
    <w:p w14:paraId="5EC454CA" w14:textId="2E2A79F9" w:rsidR="008813C3" w:rsidRDefault="008813C3" w:rsidP="008813C3">
      <w:pPr>
        <w:pStyle w:val="ListParagraph"/>
        <w:numPr>
          <w:ilvl w:val="0"/>
          <w:numId w:val="20"/>
        </w:numPr>
      </w:pPr>
      <w:r>
        <w:t>Admins and super admin can CRUD staff</w:t>
      </w:r>
    </w:p>
    <w:p w14:paraId="5CB8C8AE" w14:textId="0E4F5460" w:rsidR="008813C3" w:rsidRDefault="008813C3" w:rsidP="008813C3">
      <w:pPr>
        <w:pStyle w:val="ListParagraph"/>
        <w:numPr>
          <w:ilvl w:val="0"/>
          <w:numId w:val="20"/>
        </w:numPr>
      </w:pPr>
      <w:r>
        <w:t>Admins can define the privileges of each staff member</w:t>
      </w:r>
    </w:p>
    <w:p w14:paraId="3FE10D2A" w14:textId="77777777" w:rsidR="00DF7D4B" w:rsidRDefault="00DF7D4B" w:rsidP="00F3233D"/>
    <w:p w14:paraId="1737F349" w14:textId="322B3D72" w:rsidR="00DF7D4B" w:rsidRPr="008813C3" w:rsidRDefault="00DF7D4B" w:rsidP="00F3233D">
      <w:pPr>
        <w:rPr>
          <w:b/>
          <w:bCs/>
          <w:u w:val="single"/>
        </w:rPr>
      </w:pPr>
      <w:r w:rsidRPr="008813C3">
        <w:rPr>
          <w:b/>
          <w:bCs/>
          <w:u w:val="single"/>
        </w:rPr>
        <w:t>Complaints</w:t>
      </w:r>
    </w:p>
    <w:p w14:paraId="4FE79F43" w14:textId="5D7AAA33" w:rsidR="00DF7D4B" w:rsidRDefault="0056724F" w:rsidP="00DF7D4B">
      <w:pPr>
        <w:pStyle w:val="ListParagraph"/>
        <w:numPr>
          <w:ilvl w:val="0"/>
          <w:numId w:val="12"/>
        </w:numPr>
      </w:pPr>
      <w:r>
        <w:t>Users</w:t>
      </w:r>
      <w:r w:rsidR="008813C3">
        <w:t xml:space="preserve"> can raise complaints to the admins</w:t>
      </w:r>
    </w:p>
    <w:p w14:paraId="4918E5F5" w14:textId="3998B469" w:rsidR="008813C3" w:rsidRDefault="0056724F" w:rsidP="00DF7D4B">
      <w:pPr>
        <w:pStyle w:val="ListParagraph"/>
        <w:numPr>
          <w:ilvl w:val="0"/>
          <w:numId w:val="12"/>
        </w:numPr>
      </w:pPr>
      <w:r>
        <w:t>Users</w:t>
      </w:r>
      <w:r w:rsidR="008813C3">
        <w:t xml:space="preserve"> can raise complaints about</w:t>
      </w:r>
    </w:p>
    <w:p w14:paraId="1210B035" w14:textId="185521C0" w:rsidR="008813C3" w:rsidRDefault="008813C3" w:rsidP="008813C3">
      <w:pPr>
        <w:pStyle w:val="ListParagraph"/>
        <w:numPr>
          <w:ilvl w:val="1"/>
          <w:numId w:val="12"/>
        </w:numPr>
      </w:pPr>
      <w:r>
        <w:t>Request</w:t>
      </w:r>
    </w:p>
    <w:p w14:paraId="1FAEC8BC" w14:textId="14FC921A" w:rsidR="008813C3" w:rsidRDefault="008813C3" w:rsidP="008813C3">
      <w:pPr>
        <w:pStyle w:val="ListParagraph"/>
        <w:numPr>
          <w:ilvl w:val="1"/>
          <w:numId w:val="12"/>
        </w:numPr>
      </w:pPr>
      <w:r>
        <w:t>Deal</w:t>
      </w:r>
    </w:p>
    <w:p w14:paraId="6B789D76" w14:textId="00952D4D" w:rsidR="008813C3" w:rsidRDefault="008813C3" w:rsidP="008813C3">
      <w:pPr>
        <w:pStyle w:val="ListParagraph"/>
        <w:numPr>
          <w:ilvl w:val="1"/>
          <w:numId w:val="12"/>
        </w:numPr>
      </w:pPr>
      <w:r>
        <w:lastRenderedPageBreak/>
        <w:t>Chat</w:t>
      </w:r>
    </w:p>
    <w:p w14:paraId="46E66D8D" w14:textId="45D6EA78" w:rsidR="008813C3" w:rsidRDefault="004B1333" w:rsidP="00DF7D4B">
      <w:pPr>
        <w:pStyle w:val="ListParagraph"/>
        <w:numPr>
          <w:ilvl w:val="0"/>
          <w:numId w:val="12"/>
        </w:numPr>
      </w:pPr>
      <w:r>
        <w:t>User can Raise the complaint from Complains section and select the topic, details and attach photos</w:t>
      </w:r>
    </w:p>
    <w:p w14:paraId="21FDF183" w14:textId="07100289" w:rsidR="004B1333" w:rsidRDefault="004B1333" w:rsidP="00DF7D4B">
      <w:pPr>
        <w:pStyle w:val="ListParagraph"/>
        <w:numPr>
          <w:ilvl w:val="0"/>
          <w:numId w:val="12"/>
        </w:numPr>
      </w:pPr>
      <w:r>
        <w:t>Staff will check the complaints and contact both parties and make final decisions</w:t>
      </w:r>
    </w:p>
    <w:p w14:paraId="2BC954E1" w14:textId="4E693EAC" w:rsidR="004B1333" w:rsidRDefault="004B1333" w:rsidP="00DF7D4B">
      <w:pPr>
        <w:pStyle w:val="ListParagraph"/>
        <w:numPr>
          <w:ilvl w:val="0"/>
          <w:numId w:val="12"/>
        </w:numPr>
      </w:pPr>
      <w:r>
        <w:t>The party who is guilty will be punished by;</w:t>
      </w:r>
    </w:p>
    <w:p w14:paraId="3B6B3741" w14:textId="6D844411" w:rsidR="004B1333" w:rsidRDefault="004B1333" w:rsidP="004B1333">
      <w:pPr>
        <w:pStyle w:val="ListParagraph"/>
        <w:numPr>
          <w:ilvl w:val="1"/>
          <w:numId w:val="12"/>
        </w:numPr>
      </w:pPr>
      <w:r>
        <w:t>Deducting points from Credibility Score</w:t>
      </w:r>
    </w:p>
    <w:p w14:paraId="1B4F152A" w14:textId="62560EF4" w:rsidR="004B1333" w:rsidRDefault="004B1333" w:rsidP="004B1333">
      <w:pPr>
        <w:pStyle w:val="ListParagraph"/>
        <w:numPr>
          <w:ilvl w:val="1"/>
          <w:numId w:val="12"/>
        </w:numPr>
      </w:pPr>
      <w:r>
        <w:t xml:space="preserve">Hold membership to certain </w:t>
      </w:r>
      <w:proofErr w:type="gramStart"/>
      <w:r>
        <w:t>time period</w:t>
      </w:r>
      <w:proofErr w:type="gramEnd"/>
    </w:p>
    <w:p w14:paraId="059293DF" w14:textId="702B3782" w:rsidR="004B1333" w:rsidRDefault="004B1333" w:rsidP="004B1333">
      <w:pPr>
        <w:pStyle w:val="ListParagraph"/>
        <w:numPr>
          <w:ilvl w:val="1"/>
          <w:numId w:val="12"/>
        </w:numPr>
      </w:pPr>
      <w:r>
        <w:t>Blocked user</w:t>
      </w:r>
    </w:p>
    <w:p w14:paraId="65E41501" w14:textId="77777777" w:rsidR="00DF7D4B" w:rsidRDefault="00DF7D4B" w:rsidP="00DF7D4B"/>
    <w:p w14:paraId="01B664C3" w14:textId="46E8F571" w:rsidR="00D52FFA" w:rsidRPr="004B1333" w:rsidRDefault="004B1333" w:rsidP="00DF7D4B">
      <w:pPr>
        <w:rPr>
          <w:b/>
          <w:bCs/>
          <w:u w:val="single"/>
        </w:rPr>
      </w:pPr>
      <w:r w:rsidRPr="004B1333">
        <w:rPr>
          <w:b/>
          <w:bCs/>
          <w:u w:val="single"/>
        </w:rPr>
        <w:t>Blocked Users</w:t>
      </w:r>
    </w:p>
    <w:p w14:paraId="317DDB65" w14:textId="675CD219" w:rsidR="004B1333" w:rsidRDefault="004B1333" w:rsidP="004B1333">
      <w:pPr>
        <w:pStyle w:val="ListParagraph"/>
        <w:numPr>
          <w:ilvl w:val="0"/>
          <w:numId w:val="21"/>
        </w:numPr>
      </w:pPr>
      <w:r>
        <w:t>Our staff members can block and user from using the application</w:t>
      </w:r>
    </w:p>
    <w:p w14:paraId="483E7507" w14:textId="4448A714" w:rsidR="004B1333" w:rsidRDefault="004B1333" w:rsidP="004B1333">
      <w:pPr>
        <w:pStyle w:val="ListParagraph"/>
        <w:numPr>
          <w:ilvl w:val="0"/>
          <w:numId w:val="21"/>
        </w:numPr>
      </w:pPr>
      <w:r>
        <w:t>Blocked users can’t register again using same phone number, National ID, Passport Number, Full name.</w:t>
      </w:r>
    </w:p>
    <w:p w14:paraId="22509DA4" w14:textId="173D2973" w:rsidR="004B1333" w:rsidRDefault="004B1333" w:rsidP="004B1333">
      <w:pPr>
        <w:pStyle w:val="ListParagraph"/>
        <w:numPr>
          <w:ilvl w:val="0"/>
          <w:numId w:val="21"/>
        </w:numPr>
      </w:pPr>
      <w:r>
        <w:t>Ongoing deals will be allowed to be completed before closing user account</w:t>
      </w:r>
    </w:p>
    <w:p w14:paraId="1B6534FF" w14:textId="15300480" w:rsidR="004B1333" w:rsidRDefault="004B1333" w:rsidP="004B1333">
      <w:pPr>
        <w:pStyle w:val="ListParagraph"/>
        <w:numPr>
          <w:ilvl w:val="0"/>
          <w:numId w:val="21"/>
        </w:numPr>
      </w:pPr>
      <w:r>
        <w:t>Blocked users will still have access to their ongoing deals only and can’t do any other activity in the application.</w:t>
      </w:r>
    </w:p>
    <w:p w14:paraId="4FFC62BC" w14:textId="77777777" w:rsidR="00D52FFA" w:rsidRDefault="00D52FFA" w:rsidP="00DF7D4B"/>
    <w:p w14:paraId="514BBA45" w14:textId="21388854" w:rsidR="00D52FFA" w:rsidRPr="00D52FFA" w:rsidRDefault="00D52FFA" w:rsidP="00DF7D4B">
      <w:pPr>
        <w:rPr>
          <w:b/>
          <w:bCs/>
          <w:u w:val="single"/>
        </w:rPr>
      </w:pPr>
      <w:r w:rsidRPr="00D52FFA">
        <w:rPr>
          <w:b/>
          <w:bCs/>
          <w:u w:val="single"/>
        </w:rPr>
        <w:t>Static Pages</w:t>
      </w:r>
    </w:p>
    <w:p w14:paraId="01A0C54E" w14:textId="234F20C1" w:rsidR="00D52FFA" w:rsidRDefault="00D52FFA" w:rsidP="00D52FFA">
      <w:pPr>
        <w:pStyle w:val="ListParagraph"/>
        <w:numPr>
          <w:ilvl w:val="0"/>
          <w:numId w:val="18"/>
        </w:numPr>
      </w:pPr>
      <w:r>
        <w:t>There will be list of static pages that are shown on menus inside the application and are published for non-users and visitable via URL.</w:t>
      </w:r>
    </w:p>
    <w:p w14:paraId="0E3968DF" w14:textId="54D0A2E5" w:rsidR="00D52FFA" w:rsidRDefault="00D52FFA" w:rsidP="00D52FFA">
      <w:pPr>
        <w:pStyle w:val="ListParagraph"/>
        <w:numPr>
          <w:ilvl w:val="0"/>
          <w:numId w:val="18"/>
        </w:numPr>
      </w:pPr>
      <w:r w:rsidRPr="00D52FFA">
        <w:t>Admins can CRUD statis pages from ad</w:t>
      </w:r>
      <w:r>
        <w:t>min side.</w:t>
      </w:r>
    </w:p>
    <w:p w14:paraId="25BCFE55" w14:textId="3E2C8099" w:rsidR="001A0EF4" w:rsidRDefault="001A0EF4" w:rsidP="00D52FFA">
      <w:pPr>
        <w:pStyle w:val="ListParagraph"/>
        <w:numPr>
          <w:ilvl w:val="0"/>
          <w:numId w:val="18"/>
        </w:numPr>
      </w:pPr>
      <w:r>
        <w:t>Admins can activate or deactivate pages (publish or make private)</w:t>
      </w:r>
    </w:p>
    <w:p w14:paraId="633D26EA" w14:textId="4605D334" w:rsidR="001A0EF4" w:rsidRDefault="001A0EF4" w:rsidP="00D52FFA">
      <w:pPr>
        <w:pStyle w:val="ListParagraph"/>
        <w:numPr>
          <w:ilvl w:val="0"/>
          <w:numId w:val="18"/>
        </w:numPr>
      </w:pPr>
      <w:r>
        <w:t>Initial list of static pages include;</w:t>
      </w:r>
    </w:p>
    <w:p w14:paraId="4C22F725" w14:textId="34815914" w:rsidR="001A0EF4" w:rsidRDefault="001A0EF4" w:rsidP="001A0EF4">
      <w:pPr>
        <w:pStyle w:val="ListParagraph"/>
        <w:numPr>
          <w:ilvl w:val="1"/>
          <w:numId w:val="18"/>
        </w:numPr>
      </w:pPr>
      <w:r>
        <w:t>Terms of Service</w:t>
      </w:r>
    </w:p>
    <w:p w14:paraId="669D9263" w14:textId="1A0CBC72" w:rsidR="001A0EF4" w:rsidRDefault="001A0EF4" w:rsidP="001A0EF4">
      <w:pPr>
        <w:pStyle w:val="ListParagraph"/>
        <w:numPr>
          <w:ilvl w:val="1"/>
          <w:numId w:val="18"/>
        </w:numPr>
      </w:pPr>
      <w:r>
        <w:t>About us</w:t>
      </w:r>
    </w:p>
    <w:p w14:paraId="01A9E76A" w14:textId="3B6F313A" w:rsidR="001A0EF4" w:rsidRDefault="001A0EF4" w:rsidP="001A0EF4">
      <w:pPr>
        <w:pStyle w:val="ListParagraph"/>
        <w:numPr>
          <w:ilvl w:val="1"/>
          <w:numId w:val="18"/>
        </w:numPr>
      </w:pPr>
      <w:r>
        <w:t>Privacy policy</w:t>
      </w:r>
    </w:p>
    <w:p w14:paraId="75B14F09" w14:textId="0E570BBE" w:rsidR="001A0EF4" w:rsidRDefault="001A0EF4" w:rsidP="001A0EF4">
      <w:pPr>
        <w:pStyle w:val="ListParagraph"/>
        <w:numPr>
          <w:ilvl w:val="1"/>
          <w:numId w:val="18"/>
        </w:numPr>
      </w:pPr>
      <w:r>
        <w:t>Contact us</w:t>
      </w:r>
    </w:p>
    <w:p w14:paraId="4FDA21C2" w14:textId="218DF36D" w:rsidR="001A0EF4" w:rsidRDefault="003174F4" w:rsidP="001A0EF4">
      <w:pPr>
        <w:pStyle w:val="ListParagraph"/>
        <w:numPr>
          <w:ilvl w:val="1"/>
          <w:numId w:val="18"/>
        </w:numPr>
      </w:pPr>
      <w:r>
        <w:t>User</w:t>
      </w:r>
      <w:r w:rsidR="001A0EF4">
        <w:t xml:space="preserve"> Guide</w:t>
      </w:r>
    </w:p>
    <w:p w14:paraId="1CBA2DD8" w14:textId="760E9AA9" w:rsidR="001A0EF4" w:rsidRDefault="001A0EF4" w:rsidP="001A0EF4">
      <w:pPr>
        <w:pStyle w:val="ListParagraph"/>
        <w:numPr>
          <w:ilvl w:val="1"/>
          <w:numId w:val="18"/>
        </w:numPr>
      </w:pPr>
      <w:r>
        <w:t>FAQ</w:t>
      </w:r>
    </w:p>
    <w:p w14:paraId="0831BABF" w14:textId="77777777" w:rsidR="00E513D5" w:rsidRDefault="00E513D5" w:rsidP="00E513D5"/>
    <w:p w14:paraId="4BB738E0" w14:textId="4AD5D3F8" w:rsidR="00E513D5" w:rsidRPr="00497820" w:rsidRDefault="00E513D5" w:rsidP="00E513D5">
      <w:pPr>
        <w:rPr>
          <w:b/>
          <w:bCs/>
          <w:u w:val="single"/>
        </w:rPr>
      </w:pPr>
      <w:r w:rsidRPr="00497820">
        <w:rPr>
          <w:b/>
          <w:bCs/>
          <w:u w:val="single"/>
        </w:rPr>
        <w:t>User Account Section</w:t>
      </w:r>
    </w:p>
    <w:p w14:paraId="45C62302" w14:textId="049AA2BE" w:rsidR="00E513D5" w:rsidRDefault="00E513D5" w:rsidP="00E513D5">
      <w:r>
        <w:tab/>
        <w:t>There should be a user account section that has all details about the user, including;</w:t>
      </w:r>
    </w:p>
    <w:p w14:paraId="5A4A185C" w14:textId="59B7277C" w:rsidR="00E513D5" w:rsidRDefault="00E513D5" w:rsidP="00E513D5">
      <w:pPr>
        <w:pStyle w:val="ListParagraph"/>
        <w:numPr>
          <w:ilvl w:val="0"/>
          <w:numId w:val="33"/>
        </w:numPr>
      </w:pPr>
      <w:r>
        <w:lastRenderedPageBreak/>
        <w:t>Profile – all details about the user and the ability to edit them (if allowed)</w:t>
      </w:r>
    </w:p>
    <w:p w14:paraId="55333356" w14:textId="5791C0CC" w:rsidR="00E513D5" w:rsidRDefault="00E513D5" w:rsidP="00E513D5">
      <w:pPr>
        <w:pStyle w:val="ListParagraph"/>
        <w:numPr>
          <w:ilvl w:val="0"/>
          <w:numId w:val="33"/>
        </w:numPr>
      </w:pPr>
      <w:r>
        <w:t>Credibility Score</w:t>
      </w:r>
    </w:p>
    <w:p w14:paraId="3455FA93" w14:textId="7A766E59" w:rsidR="00B14526" w:rsidRDefault="00B14526" w:rsidP="00B14526">
      <w:pPr>
        <w:pStyle w:val="ListParagraph"/>
        <w:numPr>
          <w:ilvl w:val="1"/>
          <w:numId w:val="33"/>
        </w:numPr>
      </w:pPr>
      <w:r>
        <w:t>Current score – which show next to Display Name of the user globally throughout the application</w:t>
      </w:r>
    </w:p>
    <w:p w14:paraId="0532EF50" w14:textId="7221C6F3" w:rsidR="00B14526" w:rsidRDefault="00B14526" w:rsidP="00B14526">
      <w:pPr>
        <w:pStyle w:val="ListParagraph"/>
        <w:numPr>
          <w:ilvl w:val="1"/>
          <w:numId w:val="33"/>
        </w:numPr>
      </w:pPr>
      <w:r>
        <w:t>Major factors that affect the Credibility Score of that user, like;</w:t>
      </w:r>
    </w:p>
    <w:p w14:paraId="17983766" w14:textId="3F32A91C" w:rsidR="00B14526" w:rsidRDefault="00B14526" w:rsidP="00B14526">
      <w:pPr>
        <w:pStyle w:val="ListParagraph"/>
        <w:numPr>
          <w:ilvl w:val="2"/>
          <w:numId w:val="33"/>
        </w:numPr>
      </w:pPr>
      <w:r>
        <w:t>Verifications</w:t>
      </w:r>
    </w:p>
    <w:p w14:paraId="1524EB2B" w14:textId="41F8E8AC" w:rsidR="00B14526" w:rsidRDefault="00B14526" w:rsidP="00B14526">
      <w:pPr>
        <w:pStyle w:val="ListParagraph"/>
        <w:numPr>
          <w:ilvl w:val="2"/>
          <w:numId w:val="33"/>
        </w:numPr>
      </w:pPr>
      <w:r>
        <w:t>Missions</w:t>
      </w:r>
    </w:p>
    <w:p w14:paraId="5A4A18D3" w14:textId="50A7C813" w:rsidR="00B14526" w:rsidRDefault="00B14526" w:rsidP="00B14526">
      <w:pPr>
        <w:pStyle w:val="ListParagraph"/>
        <w:numPr>
          <w:ilvl w:val="2"/>
          <w:numId w:val="33"/>
        </w:numPr>
      </w:pPr>
      <w:r>
        <w:t>Reviews</w:t>
      </w:r>
    </w:p>
    <w:p w14:paraId="305F092B" w14:textId="4F02ED5F" w:rsidR="00B14526" w:rsidRDefault="00B14526" w:rsidP="00B14526">
      <w:pPr>
        <w:pStyle w:val="ListParagraph"/>
        <w:numPr>
          <w:ilvl w:val="2"/>
          <w:numId w:val="33"/>
        </w:numPr>
      </w:pPr>
      <w:r>
        <w:t>Complaints</w:t>
      </w:r>
    </w:p>
    <w:p w14:paraId="3143E1B8" w14:textId="084F96FC" w:rsidR="00B14526" w:rsidRDefault="00B14526" w:rsidP="00B14526">
      <w:pPr>
        <w:pStyle w:val="ListParagraph"/>
        <w:numPr>
          <w:ilvl w:val="2"/>
          <w:numId w:val="33"/>
        </w:numPr>
      </w:pPr>
      <w:r>
        <w:t>Others</w:t>
      </w:r>
    </w:p>
    <w:p w14:paraId="7DA695E3" w14:textId="673B6058" w:rsidR="00E513D5" w:rsidRDefault="00E513D5" w:rsidP="00E513D5">
      <w:pPr>
        <w:pStyle w:val="ListParagraph"/>
        <w:numPr>
          <w:ilvl w:val="0"/>
          <w:numId w:val="33"/>
        </w:numPr>
      </w:pPr>
      <w:r>
        <w:t>Verification</w:t>
      </w:r>
    </w:p>
    <w:p w14:paraId="4063CEA8" w14:textId="1BCC9693" w:rsidR="00E513D5" w:rsidRDefault="00E513D5" w:rsidP="00E513D5">
      <w:pPr>
        <w:pStyle w:val="ListParagraph"/>
        <w:numPr>
          <w:ilvl w:val="1"/>
          <w:numId w:val="33"/>
        </w:numPr>
      </w:pPr>
      <w:r>
        <w:t>List of all possible verification and show which is already verified and what is not verified and allow user to click and verify them</w:t>
      </w:r>
    </w:p>
    <w:p w14:paraId="6ADE3255" w14:textId="0DB1C271" w:rsidR="00E513D5" w:rsidRDefault="00E513D5" w:rsidP="00E513D5">
      <w:pPr>
        <w:pStyle w:val="ListParagraph"/>
        <w:numPr>
          <w:ilvl w:val="1"/>
          <w:numId w:val="33"/>
        </w:numPr>
      </w:pPr>
      <w:r>
        <w:t xml:space="preserve">List of ongoing verification requests and their status (New, Studying, Verified, </w:t>
      </w:r>
      <w:proofErr w:type="gramStart"/>
      <w:r>
        <w:t>Needs</w:t>
      </w:r>
      <w:proofErr w:type="gramEnd"/>
      <w:r>
        <w:t xml:space="preserve"> review, or </w:t>
      </w:r>
      <w:proofErr w:type="gramStart"/>
      <w:r>
        <w:t>Rejected</w:t>
      </w:r>
      <w:proofErr w:type="gramEnd"/>
      <w:r>
        <w:t>)</w:t>
      </w:r>
    </w:p>
    <w:p w14:paraId="28A929AE" w14:textId="1AB985AE" w:rsidR="00E513D5" w:rsidRDefault="00E513D5" w:rsidP="00E513D5">
      <w:pPr>
        <w:pStyle w:val="ListParagraph"/>
        <w:numPr>
          <w:ilvl w:val="0"/>
          <w:numId w:val="33"/>
        </w:numPr>
      </w:pPr>
      <w:r>
        <w:t>Wallet</w:t>
      </w:r>
    </w:p>
    <w:p w14:paraId="325DB042" w14:textId="3DEB509E" w:rsidR="00E513D5" w:rsidRDefault="00E513D5" w:rsidP="00E513D5">
      <w:pPr>
        <w:pStyle w:val="ListParagraph"/>
        <w:numPr>
          <w:ilvl w:val="1"/>
          <w:numId w:val="33"/>
        </w:numPr>
      </w:pPr>
      <w:r>
        <w:t>Deposit Money</w:t>
      </w:r>
    </w:p>
    <w:p w14:paraId="69008A4F" w14:textId="08E59839" w:rsidR="00E513D5" w:rsidRDefault="00E513D5" w:rsidP="00E513D5">
      <w:pPr>
        <w:pStyle w:val="ListParagraph"/>
        <w:numPr>
          <w:ilvl w:val="1"/>
          <w:numId w:val="33"/>
        </w:numPr>
      </w:pPr>
      <w:r>
        <w:t>Withdraw Money</w:t>
      </w:r>
    </w:p>
    <w:p w14:paraId="7E00204E" w14:textId="107F713B" w:rsidR="00E513D5" w:rsidRDefault="00E513D5" w:rsidP="00E513D5">
      <w:pPr>
        <w:pStyle w:val="ListParagraph"/>
        <w:numPr>
          <w:ilvl w:val="1"/>
          <w:numId w:val="33"/>
        </w:numPr>
      </w:pPr>
      <w:r>
        <w:t>Send Money</w:t>
      </w:r>
    </w:p>
    <w:p w14:paraId="20CB6AFF" w14:textId="51C74CA9" w:rsidR="00E513D5" w:rsidRDefault="00E513D5" w:rsidP="00E513D5">
      <w:pPr>
        <w:pStyle w:val="ListParagraph"/>
        <w:numPr>
          <w:ilvl w:val="0"/>
          <w:numId w:val="33"/>
        </w:numPr>
      </w:pPr>
      <w:r>
        <w:t>Analytics</w:t>
      </w:r>
    </w:p>
    <w:p w14:paraId="2EBA3BD1" w14:textId="1F868044" w:rsidR="00F12CDD" w:rsidRDefault="00F12CDD" w:rsidP="00E513D5">
      <w:pPr>
        <w:pStyle w:val="ListParagraph"/>
        <w:numPr>
          <w:ilvl w:val="0"/>
          <w:numId w:val="33"/>
        </w:numPr>
      </w:pPr>
      <w:r>
        <w:t>Other applicable sections</w:t>
      </w:r>
    </w:p>
    <w:p w14:paraId="1B93650E" w14:textId="77777777" w:rsidR="00E513D5" w:rsidRDefault="00E513D5" w:rsidP="00E513D5"/>
    <w:p w14:paraId="5840A84D" w14:textId="5EDE7CF4" w:rsidR="00E513D5" w:rsidRPr="00E513D5" w:rsidRDefault="00E513D5" w:rsidP="00E513D5">
      <w:pPr>
        <w:rPr>
          <w:b/>
          <w:bCs/>
          <w:u w:val="single"/>
        </w:rPr>
      </w:pPr>
      <w:r w:rsidRPr="00E513D5">
        <w:rPr>
          <w:b/>
          <w:bCs/>
          <w:u w:val="single"/>
        </w:rPr>
        <w:t>Analytics</w:t>
      </w:r>
    </w:p>
    <w:p w14:paraId="654B2679" w14:textId="360FF39D" w:rsidR="00E513D5" w:rsidRDefault="00E513D5" w:rsidP="00E513D5">
      <w:pPr>
        <w:pStyle w:val="ListParagraph"/>
        <w:numPr>
          <w:ilvl w:val="0"/>
          <w:numId w:val="31"/>
        </w:numPr>
      </w:pPr>
      <w:r>
        <w:t>Add small analytics page to the user’s account to show him all analytics about his account performance; this may include (but you still can add any available analytics too)</w:t>
      </w:r>
    </w:p>
    <w:p w14:paraId="08677349" w14:textId="31789B13" w:rsidR="00E513D5" w:rsidRDefault="00E513D5" w:rsidP="00E513D5">
      <w:pPr>
        <w:pStyle w:val="ListParagraph"/>
        <w:numPr>
          <w:ilvl w:val="1"/>
          <w:numId w:val="31"/>
        </w:numPr>
      </w:pPr>
      <w:r>
        <w:t>Total statistics about trips</w:t>
      </w:r>
    </w:p>
    <w:p w14:paraId="47A992E4" w14:textId="177B82B6" w:rsidR="00E513D5" w:rsidRDefault="00E513D5" w:rsidP="00E513D5">
      <w:pPr>
        <w:pStyle w:val="ListParagraph"/>
        <w:numPr>
          <w:ilvl w:val="1"/>
          <w:numId w:val="31"/>
        </w:numPr>
      </w:pPr>
      <w:r>
        <w:t>Total statistics about Shipments</w:t>
      </w:r>
    </w:p>
    <w:p w14:paraId="1FAD7B6F" w14:textId="2F4EA216" w:rsidR="00E513D5" w:rsidRDefault="00E513D5" w:rsidP="00E513D5">
      <w:pPr>
        <w:pStyle w:val="ListParagraph"/>
        <w:numPr>
          <w:ilvl w:val="0"/>
          <w:numId w:val="31"/>
        </w:numPr>
      </w:pPr>
      <w:r>
        <w:t xml:space="preserve">Add analytics dashboard as the homepage of backend. The dashboard should be interactive, responsive and rich </w:t>
      </w:r>
      <w:proofErr w:type="gramStart"/>
      <w:r>
        <w:t>of</w:t>
      </w:r>
      <w:proofErr w:type="gramEnd"/>
      <w:r>
        <w:t xml:space="preserve"> all possible analytics about users, trips, visitors, shipments, deals, negotiations and issues and problems. The dashboard should be editable so that admins can add new sections with new customized analytics and change their view.</w:t>
      </w:r>
    </w:p>
    <w:p w14:paraId="6F0D62A1" w14:textId="77777777" w:rsidR="00E513D5" w:rsidRDefault="00E513D5" w:rsidP="00E513D5"/>
    <w:p w14:paraId="67FDDC39" w14:textId="77777777" w:rsidR="00E513D5" w:rsidRDefault="00E513D5">
      <w:pPr>
        <w:rPr>
          <w:b/>
          <w:bCs/>
          <w:u w:val="single"/>
        </w:rPr>
      </w:pPr>
      <w:r>
        <w:rPr>
          <w:b/>
          <w:bCs/>
          <w:u w:val="single"/>
        </w:rPr>
        <w:br w:type="page"/>
      </w:r>
    </w:p>
    <w:p w14:paraId="2737F867" w14:textId="70903994" w:rsidR="00E513D5" w:rsidRPr="00E513D5" w:rsidRDefault="00E513D5" w:rsidP="00E513D5">
      <w:pPr>
        <w:rPr>
          <w:b/>
          <w:bCs/>
          <w:u w:val="single"/>
        </w:rPr>
      </w:pPr>
      <w:r w:rsidRPr="00E513D5">
        <w:rPr>
          <w:b/>
          <w:bCs/>
          <w:u w:val="single"/>
        </w:rPr>
        <w:lastRenderedPageBreak/>
        <w:t>Controls and Validations</w:t>
      </w:r>
    </w:p>
    <w:p w14:paraId="798AA4B6" w14:textId="77777777" w:rsidR="00E513D5" w:rsidRDefault="00E513D5" w:rsidP="00E513D5">
      <w:pPr>
        <w:pStyle w:val="ListParagraph"/>
        <w:numPr>
          <w:ilvl w:val="0"/>
          <w:numId w:val="32"/>
        </w:numPr>
      </w:pPr>
      <w:r>
        <w:t>Users can’t see or make deals with trips that have last receiving date (last date in the Receiving window) in the past or today.</w:t>
      </w:r>
    </w:p>
    <w:p w14:paraId="1024643B" w14:textId="7C32E3F3" w:rsidR="00E513D5" w:rsidRDefault="00E513D5" w:rsidP="00E513D5">
      <w:pPr>
        <w:pStyle w:val="ListParagraph"/>
        <w:numPr>
          <w:ilvl w:val="0"/>
          <w:numId w:val="32"/>
        </w:numPr>
      </w:pPr>
      <w:r>
        <w:t xml:space="preserve">Once receiving window </w:t>
      </w:r>
      <w:r w:rsidR="00F12CDD">
        <w:t>closes</w:t>
      </w:r>
      <w:r>
        <w:t>, all negotiations should be cancelled.</w:t>
      </w:r>
    </w:p>
    <w:p w14:paraId="661B5668" w14:textId="11AF21AF" w:rsidR="00E513D5" w:rsidRDefault="00497820" w:rsidP="00E513D5">
      <w:pPr>
        <w:pStyle w:val="ListParagraph"/>
        <w:numPr>
          <w:ilvl w:val="0"/>
          <w:numId w:val="32"/>
        </w:numPr>
      </w:pPr>
      <w:r>
        <w:t>Receiving window should be before trip date, Delivery Date should be after trip date</w:t>
      </w:r>
    </w:p>
    <w:p w14:paraId="0DF0D2DF" w14:textId="77777777" w:rsidR="00497820" w:rsidRDefault="00497820" w:rsidP="00E513D5">
      <w:pPr>
        <w:pStyle w:val="ListParagraph"/>
        <w:numPr>
          <w:ilvl w:val="0"/>
          <w:numId w:val="32"/>
        </w:numPr>
      </w:pPr>
    </w:p>
    <w:p w14:paraId="3174AA93" w14:textId="77777777" w:rsidR="00E513D5" w:rsidRPr="00D52FFA" w:rsidRDefault="00E513D5" w:rsidP="00E513D5">
      <w:pPr>
        <w:pStyle w:val="ListParagraph"/>
        <w:numPr>
          <w:ilvl w:val="0"/>
          <w:numId w:val="32"/>
        </w:numPr>
      </w:pPr>
    </w:p>
    <w:sectPr w:rsidR="00E513D5" w:rsidRPr="00D52F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4EF4"/>
    <w:multiLevelType w:val="hybridMultilevel"/>
    <w:tmpl w:val="7FEC06B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F16C6B"/>
    <w:multiLevelType w:val="hybridMultilevel"/>
    <w:tmpl w:val="7FEC06B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E9C2FBD"/>
    <w:multiLevelType w:val="hybridMultilevel"/>
    <w:tmpl w:val="86B8E4A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7F1F8A"/>
    <w:multiLevelType w:val="hybridMultilevel"/>
    <w:tmpl w:val="7FEC06B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9D12305"/>
    <w:multiLevelType w:val="hybridMultilevel"/>
    <w:tmpl w:val="7FEC06B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A5A272A"/>
    <w:multiLevelType w:val="hybridMultilevel"/>
    <w:tmpl w:val="7FEC06B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DA745D5"/>
    <w:multiLevelType w:val="hybridMultilevel"/>
    <w:tmpl w:val="82F4713C"/>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0BA3187"/>
    <w:multiLevelType w:val="hybridMultilevel"/>
    <w:tmpl w:val="4330FC98"/>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1B271B7"/>
    <w:multiLevelType w:val="hybridMultilevel"/>
    <w:tmpl w:val="7FEC06B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4FB61A1"/>
    <w:multiLevelType w:val="hybridMultilevel"/>
    <w:tmpl w:val="7FEC06BE"/>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26D02F77"/>
    <w:multiLevelType w:val="hybridMultilevel"/>
    <w:tmpl w:val="7FEC06B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4EE469C"/>
    <w:multiLevelType w:val="hybridMultilevel"/>
    <w:tmpl w:val="7FEC06B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71F519C"/>
    <w:multiLevelType w:val="hybridMultilevel"/>
    <w:tmpl w:val="7FEC06B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F7A73EE"/>
    <w:multiLevelType w:val="hybridMultilevel"/>
    <w:tmpl w:val="7FEC06B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5D82470"/>
    <w:multiLevelType w:val="hybridMultilevel"/>
    <w:tmpl w:val="7FEC06B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823390C"/>
    <w:multiLevelType w:val="hybridMultilevel"/>
    <w:tmpl w:val="7FEC06B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991003C"/>
    <w:multiLevelType w:val="hybridMultilevel"/>
    <w:tmpl w:val="7FEC0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C55751"/>
    <w:multiLevelType w:val="hybridMultilevel"/>
    <w:tmpl w:val="7FEC06B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F064ECE"/>
    <w:multiLevelType w:val="hybridMultilevel"/>
    <w:tmpl w:val="F2D687A0"/>
    <w:lvl w:ilvl="0" w:tplc="5AB68FF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1F2FCF"/>
    <w:multiLevelType w:val="hybridMultilevel"/>
    <w:tmpl w:val="7FEC06B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4F45ABE"/>
    <w:multiLevelType w:val="hybridMultilevel"/>
    <w:tmpl w:val="7FEC06B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7467087"/>
    <w:multiLevelType w:val="hybridMultilevel"/>
    <w:tmpl w:val="59D2450C"/>
    <w:lvl w:ilvl="0" w:tplc="62A8561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A011B94"/>
    <w:multiLevelType w:val="hybridMultilevel"/>
    <w:tmpl w:val="1A56991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0E16F31"/>
    <w:multiLevelType w:val="hybridMultilevel"/>
    <w:tmpl w:val="42460D5E"/>
    <w:lvl w:ilvl="0" w:tplc="82A0CA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4F55548"/>
    <w:multiLevelType w:val="hybridMultilevel"/>
    <w:tmpl w:val="3D1840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A603415"/>
    <w:multiLevelType w:val="hybridMultilevel"/>
    <w:tmpl w:val="BF0A62F0"/>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ADD67CB"/>
    <w:multiLevelType w:val="hybridMultilevel"/>
    <w:tmpl w:val="7FEC06B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D2D2BDD"/>
    <w:multiLevelType w:val="hybridMultilevel"/>
    <w:tmpl w:val="7FEC06B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1D25BA3"/>
    <w:multiLevelType w:val="hybridMultilevel"/>
    <w:tmpl w:val="7FEC06B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28B19D6"/>
    <w:multiLevelType w:val="hybridMultilevel"/>
    <w:tmpl w:val="7FEC06B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5CC61C1"/>
    <w:multiLevelType w:val="hybridMultilevel"/>
    <w:tmpl w:val="14C4EF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749085C"/>
    <w:multiLevelType w:val="hybridMultilevel"/>
    <w:tmpl w:val="7FEC06B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81A4FAA"/>
    <w:multiLevelType w:val="hybridMultilevel"/>
    <w:tmpl w:val="7FEC06B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8C90419"/>
    <w:multiLevelType w:val="hybridMultilevel"/>
    <w:tmpl w:val="7FEC06B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ADD41EF"/>
    <w:multiLevelType w:val="hybridMultilevel"/>
    <w:tmpl w:val="9142F7B2"/>
    <w:lvl w:ilvl="0" w:tplc="E9CAA2D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74054357">
    <w:abstractNumId w:val="21"/>
  </w:num>
  <w:num w:numId="2" w16cid:durableId="1987976400">
    <w:abstractNumId w:val="22"/>
  </w:num>
  <w:num w:numId="3" w16cid:durableId="777681332">
    <w:abstractNumId w:val="6"/>
  </w:num>
  <w:num w:numId="4" w16cid:durableId="527375925">
    <w:abstractNumId w:val="7"/>
  </w:num>
  <w:num w:numId="5" w16cid:durableId="1944146210">
    <w:abstractNumId w:val="16"/>
  </w:num>
  <w:num w:numId="6" w16cid:durableId="283931045">
    <w:abstractNumId w:val="17"/>
  </w:num>
  <w:num w:numId="7" w16cid:durableId="1330599817">
    <w:abstractNumId w:val="29"/>
  </w:num>
  <w:num w:numId="8" w16cid:durableId="1134375341">
    <w:abstractNumId w:val="13"/>
  </w:num>
  <w:num w:numId="9" w16cid:durableId="961813784">
    <w:abstractNumId w:val="9"/>
  </w:num>
  <w:num w:numId="10" w16cid:durableId="139420535">
    <w:abstractNumId w:val="1"/>
  </w:num>
  <w:num w:numId="11" w16cid:durableId="720715189">
    <w:abstractNumId w:val="10"/>
  </w:num>
  <w:num w:numId="12" w16cid:durableId="1158425883">
    <w:abstractNumId w:val="15"/>
  </w:num>
  <w:num w:numId="13" w16cid:durableId="1386100731">
    <w:abstractNumId w:val="8"/>
  </w:num>
  <w:num w:numId="14" w16cid:durableId="652683847">
    <w:abstractNumId w:val="5"/>
  </w:num>
  <w:num w:numId="15" w16cid:durableId="913315063">
    <w:abstractNumId w:val="34"/>
  </w:num>
  <w:num w:numId="16" w16cid:durableId="1497963747">
    <w:abstractNumId w:val="19"/>
  </w:num>
  <w:num w:numId="17" w16cid:durableId="103817765">
    <w:abstractNumId w:val="20"/>
  </w:num>
  <w:num w:numId="18" w16cid:durableId="988288728">
    <w:abstractNumId w:val="3"/>
  </w:num>
  <w:num w:numId="19" w16cid:durableId="784809362">
    <w:abstractNumId w:val="23"/>
  </w:num>
  <w:num w:numId="20" w16cid:durableId="1783570924">
    <w:abstractNumId w:val="32"/>
  </w:num>
  <w:num w:numId="21" w16cid:durableId="1049690736">
    <w:abstractNumId w:val="0"/>
  </w:num>
  <w:num w:numId="22" w16cid:durableId="456683940">
    <w:abstractNumId w:val="25"/>
  </w:num>
  <w:num w:numId="23" w16cid:durableId="1810391164">
    <w:abstractNumId w:val="2"/>
  </w:num>
  <w:num w:numId="24" w16cid:durableId="2016571893">
    <w:abstractNumId w:val="27"/>
  </w:num>
  <w:num w:numId="25" w16cid:durableId="1942758487">
    <w:abstractNumId w:val="31"/>
  </w:num>
  <w:num w:numId="26" w16cid:durableId="610476845">
    <w:abstractNumId w:val="24"/>
  </w:num>
  <w:num w:numId="27" w16cid:durableId="1737892292">
    <w:abstractNumId w:val="30"/>
  </w:num>
  <w:num w:numId="28" w16cid:durableId="941448386">
    <w:abstractNumId w:val="4"/>
  </w:num>
  <w:num w:numId="29" w16cid:durableId="505024365">
    <w:abstractNumId w:val="26"/>
  </w:num>
  <w:num w:numId="30" w16cid:durableId="425079992">
    <w:abstractNumId w:val="11"/>
  </w:num>
  <w:num w:numId="31" w16cid:durableId="1739135091">
    <w:abstractNumId w:val="33"/>
  </w:num>
  <w:num w:numId="32" w16cid:durableId="345250940">
    <w:abstractNumId w:val="12"/>
  </w:num>
  <w:num w:numId="33" w16cid:durableId="442962560">
    <w:abstractNumId w:val="14"/>
  </w:num>
  <w:num w:numId="34" w16cid:durableId="1421369710">
    <w:abstractNumId w:val="28"/>
  </w:num>
  <w:num w:numId="35" w16cid:durableId="152528650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728"/>
    <w:rsid w:val="000B5A55"/>
    <w:rsid w:val="000C0972"/>
    <w:rsid w:val="00136C96"/>
    <w:rsid w:val="001A0EF4"/>
    <w:rsid w:val="002B5ABC"/>
    <w:rsid w:val="002E453A"/>
    <w:rsid w:val="00312B34"/>
    <w:rsid w:val="003174F4"/>
    <w:rsid w:val="003D548F"/>
    <w:rsid w:val="003F2327"/>
    <w:rsid w:val="003F4728"/>
    <w:rsid w:val="004660F0"/>
    <w:rsid w:val="004926EE"/>
    <w:rsid w:val="00495F32"/>
    <w:rsid w:val="00497820"/>
    <w:rsid w:val="004B1333"/>
    <w:rsid w:val="004D1E1F"/>
    <w:rsid w:val="0056724F"/>
    <w:rsid w:val="00606A29"/>
    <w:rsid w:val="00624FBD"/>
    <w:rsid w:val="007012F6"/>
    <w:rsid w:val="007863AA"/>
    <w:rsid w:val="007B6C29"/>
    <w:rsid w:val="00801EED"/>
    <w:rsid w:val="00867AB6"/>
    <w:rsid w:val="008813C3"/>
    <w:rsid w:val="008D2F8E"/>
    <w:rsid w:val="008D79D7"/>
    <w:rsid w:val="0095222F"/>
    <w:rsid w:val="009B3A1A"/>
    <w:rsid w:val="00A03058"/>
    <w:rsid w:val="00A0506E"/>
    <w:rsid w:val="00A254C8"/>
    <w:rsid w:val="00A637A8"/>
    <w:rsid w:val="00AC690B"/>
    <w:rsid w:val="00B14526"/>
    <w:rsid w:val="00CC51EE"/>
    <w:rsid w:val="00CF00D7"/>
    <w:rsid w:val="00CF3657"/>
    <w:rsid w:val="00D52FFA"/>
    <w:rsid w:val="00D85568"/>
    <w:rsid w:val="00D85F83"/>
    <w:rsid w:val="00DF7D4B"/>
    <w:rsid w:val="00E513D5"/>
    <w:rsid w:val="00E7206D"/>
    <w:rsid w:val="00E856BF"/>
    <w:rsid w:val="00F12CDD"/>
    <w:rsid w:val="00F323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34ABC"/>
  <w15:chartTrackingRefBased/>
  <w15:docId w15:val="{8ED3BF73-B004-4E31-9DD1-FB7515CF8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4F4"/>
  </w:style>
  <w:style w:type="paragraph" w:styleId="Heading1">
    <w:name w:val="heading 1"/>
    <w:basedOn w:val="Normal"/>
    <w:next w:val="Normal"/>
    <w:link w:val="Heading1Char"/>
    <w:uiPriority w:val="9"/>
    <w:qFormat/>
    <w:rsid w:val="003F47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47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47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47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47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4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7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47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47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47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47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4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728"/>
    <w:rPr>
      <w:rFonts w:eastAsiaTheme="majorEastAsia" w:cstheme="majorBidi"/>
      <w:color w:val="272727" w:themeColor="text1" w:themeTint="D8"/>
    </w:rPr>
  </w:style>
  <w:style w:type="paragraph" w:styleId="Title">
    <w:name w:val="Title"/>
    <w:basedOn w:val="Normal"/>
    <w:next w:val="Normal"/>
    <w:link w:val="TitleChar"/>
    <w:uiPriority w:val="10"/>
    <w:qFormat/>
    <w:rsid w:val="003F4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7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728"/>
    <w:pPr>
      <w:spacing w:before="160"/>
      <w:jc w:val="center"/>
    </w:pPr>
    <w:rPr>
      <w:i/>
      <w:iCs/>
      <w:color w:val="404040" w:themeColor="text1" w:themeTint="BF"/>
    </w:rPr>
  </w:style>
  <w:style w:type="character" w:customStyle="1" w:styleId="QuoteChar">
    <w:name w:val="Quote Char"/>
    <w:basedOn w:val="DefaultParagraphFont"/>
    <w:link w:val="Quote"/>
    <w:uiPriority w:val="29"/>
    <w:rsid w:val="003F4728"/>
    <w:rPr>
      <w:i/>
      <w:iCs/>
      <w:color w:val="404040" w:themeColor="text1" w:themeTint="BF"/>
    </w:rPr>
  </w:style>
  <w:style w:type="paragraph" w:styleId="ListParagraph">
    <w:name w:val="List Paragraph"/>
    <w:basedOn w:val="Normal"/>
    <w:uiPriority w:val="34"/>
    <w:qFormat/>
    <w:rsid w:val="003F4728"/>
    <w:pPr>
      <w:ind w:left="720"/>
      <w:contextualSpacing/>
    </w:pPr>
  </w:style>
  <w:style w:type="character" w:styleId="IntenseEmphasis">
    <w:name w:val="Intense Emphasis"/>
    <w:basedOn w:val="DefaultParagraphFont"/>
    <w:uiPriority w:val="21"/>
    <w:qFormat/>
    <w:rsid w:val="003F4728"/>
    <w:rPr>
      <w:i/>
      <w:iCs/>
      <w:color w:val="0F4761" w:themeColor="accent1" w:themeShade="BF"/>
    </w:rPr>
  </w:style>
  <w:style w:type="paragraph" w:styleId="IntenseQuote">
    <w:name w:val="Intense Quote"/>
    <w:basedOn w:val="Normal"/>
    <w:next w:val="Normal"/>
    <w:link w:val="IntenseQuoteChar"/>
    <w:uiPriority w:val="30"/>
    <w:qFormat/>
    <w:rsid w:val="003F47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4728"/>
    <w:rPr>
      <w:i/>
      <w:iCs/>
      <w:color w:val="0F4761" w:themeColor="accent1" w:themeShade="BF"/>
    </w:rPr>
  </w:style>
  <w:style w:type="character" w:styleId="IntenseReference">
    <w:name w:val="Intense Reference"/>
    <w:basedOn w:val="DefaultParagraphFont"/>
    <w:uiPriority w:val="32"/>
    <w:qFormat/>
    <w:rsid w:val="003F4728"/>
    <w:rPr>
      <w:b/>
      <w:bCs/>
      <w:smallCaps/>
      <w:color w:val="0F4761" w:themeColor="accent1" w:themeShade="BF"/>
      <w:spacing w:val="5"/>
    </w:rPr>
  </w:style>
  <w:style w:type="character" w:styleId="Hyperlink">
    <w:name w:val="Hyperlink"/>
    <w:basedOn w:val="DefaultParagraphFont"/>
    <w:uiPriority w:val="99"/>
    <w:unhideWhenUsed/>
    <w:rsid w:val="004926EE"/>
    <w:rPr>
      <w:color w:val="467886" w:themeColor="hyperlink"/>
      <w:u w:val="single"/>
    </w:rPr>
  </w:style>
  <w:style w:type="character" w:styleId="UnresolvedMention">
    <w:name w:val="Unresolved Mention"/>
    <w:basedOn w:val="DefaultParagraphFont"/>
    <w:uiPriority w:val="99"/>
    <w:semiHidden/>
    <w:unhideWhenUsed/>
    <w:rsid w:val="004926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sindbad.app" TargetMode="External"/><Relationship Id="rId5" Type="http://schemas.openxmlformats.org/officeDocument/2006/relationships/hyperlink" Target="https://github.com/aleimam/sindba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701</TotalTime>
  <Pages>1</Pages>
  <Words>4178</Words>
  <Characters>23821</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Abotaleb</dc:creator>
  <cp:keywords/>
  <dc:description/>
  <cp:lastModifiedBy>Mohamed Abotaleb</cp:lastModifiedBy>
  <cp:revision>21</cp:revision>
  <dcterms:created xsi:type="dcterms:W3CDTF">2026-06-23T06:27:00Z</dcterms:created>
  <dcterms:modified xsi:type="dcterms:W3CDTF">2026-06-24T15:50:00Z</dcterms:modified>
</cp:coreProperties>
</file>