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AE59" w14:textId="32A44057" w:rsidR="00867AB6" w:rsidRDefault="004127F5">
      <w:r>
        <w:t>This module should help admin;</w:t>
      </w:r>
    </w:p>
    <w:p w14:paraId="52647C71" w14:textId="1FD65F33" w:rsidR="00AC6685" w:rsidRDefault="00AC6685" w:rsidP="008A6D06">
      <w:pPr>
        <w:pStyle w:val="ListParagraph"/>
        <w:numPr>
          <w:ilvl w:val="0"/>
          <w:numId w:val="2"/>
        </w:numPr>
      </w:pPr>
      <w:r>
        <w:t>Store all details of employees</w:t>
      </w:r>
    </w:p>
    <w:p w14:paraId="106529FD" w14:textId="54DD8C84" w:rsidR="004127F5" w:rsidRDefault="004127F5" w:rsidP="008A6D06">
      <w:pPr>
        <w:pStyle w:val="ListParagraph"/>
        <w:numPr>
          <w:ilvl w:val="0"/>
          <w:numId w:val="2"/>
        </w:numPr>
      </w:pPr>
      <w:r>
        <w:t>Track attendance and vacations and approve vacations</w:t>
      </w:r>
    </w:p>
    <w:p w14:paraId="6B47F41F" w14:textId="1F0B7155" w:rsidR="004127F5" w:rsidRDefault="004127F5" w:rsidP="008A6D06">
      <w:pPr>
        <w:pStyle w:val="ListParagraph"/>
        <w:numPr>
          <w:ilvl w:val="0"/>
          <w:numId w:val="2"/>
        </w:numPr>
      </w:pPr>
      <w:r>
        <w:t xml:space="preserve">Calculate salaries and record them and </w:t>
      </w:r>
      <w:r w:rsidR="00AC6685">
        <w:t>give analytics about salaries</w:t>
      </w:r>
    </w:p>
    <w:p w14:paraId="5E68FAD0" w14:textId="05898239" w:rsidR="00AC6685" w:rsidRDefault="00AC6685" w:rsidP="008A6D06">
      <w:pPr>
        <w:pStyle w:val="ListParagraph"/>
        <w:numPr>
          <w:ilvl w:val="0"/>
          <w:numId w:val="2"/>
        </w:numPr>
      </w:pPr>
      <w:r>
        <w:t xml:space="preserve">Track </w:t>
      </w:r>
      <w:r w:rsidR="008A6D06">
        <w:t>bounces and penalties</w:t>
      </w:r>
    </w:p>
    <w:p w14:paraId="759B4F0E" w14:textId="77777777" w:rsidR="008A6D06" w:rsidRDefault="008A6D06" w:rsidP="008A6D06"/>
    <w:p w14:paraId="3DB6F976" w14:textId="3D946D65" w:rsidR="008A6D06" w:rsidRDefault="00121512" w:rsidP="008A6D06">
      <w:r>
        <w:t>Sections</w:t>
      </w:r>
    </w:p>
    <w:p w14:paraId="3D5D4528" w14:textId="099ECC40" w:rsidR="00B90A60" w:rsidRDefault="00B90A60" w:rsidP="00B90A60">
      <w:pPr>
        <w:pStyle w:val="ListParagraph"/>
        <w:numPr>
          <w:ilvl w:val="0"/>
          <w:numId w:val="3"/>
        </w:numPr>
      </w:pPr>
      <w:r>
        <w:t>Employee</w:t>
      </w:r>
      <w:r w:rsidR="000E4832">
        <w:t>s – employees’ profiles and details</w:t>
      </w:r>
    </w:p>
    <w:p w14:paraId="5D79CB48" w14:textId="1EF9F18A" w:rsidR="00121512" w:rsidRDefault="00121512" w:rsidP="00121512">
      <w:pPr>
        <w:pStyle w:val="ListParagraph"/>
        <w:numPr>
          <w:ilvl w:val="0"/>
          <w:numId w:val="3"/>
        </w:numPr>
      </w:pPr>
      <w:r>
        <w:t>Payroll</w:t>
      </w:r>
      <w:r w:rsidR="000E4832">
        <w:t xml:space="preserve"> – salary calculation and saving – user can view the breakdown of his salary and his historical salaries</w:t>
      </w:r>
    </w:p>
    <w:p w14:paraId="12FB0686" w14:textId="598E780D" w:rsidR="00B90A60" w:rsidRDefault="00B90A60">
      <w:pPr>
        <w:pStyle w:val="ListParagraph"/>
        <w:numPr>
          <w:ilvl w:val="0"/>
          <w:numId w:val="3"/>
        </w:numPr>
      </w:pPr>
      <w:r>
        <w:t>Attendance</w:t>
      </w:r>
      <w:r w:rsidR="000E4832">
        <w:t xml:space="preserve"> – user can apply for a vacation and get approved. Every employee has 2 types of vacation; Annual and Urgent. Admins decide how </w:t>
      </w:r>
      <w:r w:rsidR="00660DCC">
        <w:t>many</w:t>
      </w:r>
      <w:r w:rsidR="000E4832">
        <w:t xml:space="preserve"> vacations </w:t>
      </w:r>
      <w:r w:rsidR="001465DC">
        <w:t>are allowed</w:t>
      </w:r>
      <w:r w:rsidR="000E4832">
        <w:t xml:space="preserve"> for each employee every year.</w:t>
      </w:r>
    </w:p>
    <w:p w14:paraId="321AE161" w14:textId="5EF06D3C" w:rsidR="000E4832" w:rsidRDefault="000E4832" w:rsidP="000E4832">
      <w:pPr>
        <w:pStyle w:val="ListParagraph"/>
        <w:numPr>
          <w:ilvl w:val="0"/>
          <w:numId w:val="3"/>
        </w:numPr>
      </w:pPr>
      <w:r>
        <w:t>Bounces and Penalties</w:t>
      </w:r>
    </w:p>
    <w:p w14:paraId="58F5F4E9" w14:textId="77777777" w:rsidR="00B90A60" w:rsidRDefault="00B90A60" w:rsidP="00B43999"/>
    <w:p w14:paraId="4F7360F2" w14:textId="77777777" w:rsidR="00B43999" w:rsidRDefault="00B43999" w:rsidP="00B43999"/>
    <w:p w14:paraId="7589497F" w14:textId="0DAE3A96" w:rsidR="00B43999" w:rsidRDefault="00B43999" w:rsidP="00B43999">
      <w:r>
        <w:t>Description;</w:t>
      </w:r>
    </w:p>
    <w:p w14:paraId="5658A6D7" w14:textId="29CB5124" w:rsidR="00B43999" w:rsidRDefault="00B43999" w:rsidP="00B43999">
      <w:pPr>
        <w:pStyle w:val="ListParagraph"/>
        <w:numPr>
          <w:ilvl w:val="0"/>
          <w:numId w:val="5"/>
        </w:numPr>
      </w:pPr>
      <w:r>
        <w:t>We store all details of the employee including;</w:t>
      </w:r>
    </w:p>
    <w:p w14:paraId="3D558C2C" w14:textId="005B8F0D" w:rsidR="00B43999" w:rsidRDefault="00B43999" w:rsidP="00B43999">
      <w:pPr>
        <w:pStyle w:val="ListParagraph"/>
        <w:numPr>
          <w:ilvl w:val="1"/>
          <w:numId w:val="5"/>
        </w:numPr>
      </w:pPr>
      <w:r>
        <w:t>Name</w:t>
      </w:r>
    </w:p>
    <w:p w14:paraId="2B0B8786" w14:textId="466C7EBF" w:rsidR="00B43999" w:rsidRDefault="00B43999" w:rsidP="00B43999">
      <w:pPr>
        <w:pStyle w:val="ListParagraph"/>
        <w:numPr>
          <w:ilvl w:val="1"/>
          <w:numId w:val="5"/>
        </w:numPr>
      </w:pPr>
      <w:r>
        <w:t>Full Name</w:t>
      </w:r>
    </w:p>
    <w:p w14:paraId="08B2F5D7" w14:textId="1AAD278E" w:rsidR="00B43999" w:rsidRDefault="00B23AD4" w:rsidP="00B43999">
      <w:pPr>
        <w:pStyle w:val="ListParagraph"/>
        <w:numPr>
          <w:ilvl w:val="1"/>
          <w:numId w:val="5"/>
        </w:numPr>
      </w:pPr>
      <w:r>
        <w:t>National ID; number and expiry date and photo of front and back sides</w:t>
      </w:r>
    </w:p>
    <w:p w14:paraId="00296B69" w14:textId="1B6ECF80" w:rsidR="00B43999" w:rsidRDefault="00B23AD4" w:rsidP="00B23AD4">
      <w:pPr>
        <w:pStyle w:val="ListParagraph"/>
        <w:numPr>
          <w:ilvl w:val="1"/>
          <w:numId w:val="5"/>
        </w:numPr>
      </w:pPr>
      <w:r>
        <w:t xml:space="preserve">Graduation certificate; Degree, </w:t>
      </w:r>
      <w:r w:rsidR="00017E37">
        <w:t>University, Faculty and photo</w:t>
      </w:r>
    </w:p>
    <w:p w14:paraId="7DE62B1F" w14:textId="3F9C19AF" w:rsidR="00017E37" w:rsidRDefault="00017E37" w:rsidP="00B23AD4">
      <w:pPr>
        <w:pStyle w:val="ListParagraph"/>
        <w:numPr>
          <w:ilvl w:val="1"/>
          <w:numId w:val="5"/>
        </w:numPr>
      </w:pPr>
      <w:r>
        <w:t>Birth; Birthday, Photo of Birth Certificate</w:t>
      </w:r>
    </w:p>
    <w:p w14:paraId="66634858" w14:textId="4678D07B" w:rsidR="00036EBF" w:rsidRDefault="00036EBF" w:rsidP="00B23AD4">
      <w:pPr>
        <w:pStyle w:val="ListParagraph"/>
        <w:numPr>
          <w:ilvl w:val="1"/>
          <w:numId w:val="5"/>
        </w:numPr>
      </w:pPr>
      <w:r>
        <w:t>Hiring Date</w:t>
      </w:r>
    </w:p>
    <w:p w14:paraId="521A8D05" w14:textId="312B8CB6" w:rsidR="00036EBF" w:rsidRDefault="00036EBF" w:rsidP="00B23AD4">
      <w:pPr>
        <w:pStyle w:val="ListParagraph"/>
        <w:numPr>
          <w:ilvl w:val="1"/>
          <w:numId w:val="5"/>
        </w:numPr>
      </w:pPr>
      <w:r>
        <w:t>Notes – time stamped and can include photos</w:t>
      </w:r>
    </w:p>
    <w:p w14:paraId="279C499C" w14:textId="3DB201B4" w:rsidR="00036EBF" w:rsidRDefault="00172373" w:rsidP="00B23AD4">
      <w:pPr>
        <w:pStyle w:val="ListParagraph"/>
        <w:numPr>
          <w:ilvl w:val="1"/>
          <w:numId w:val="5"/>
        </w:numPr>
      </w:pPr>
      <w:r>
        <w:t>Othe attachments</w:t>
      </w:r>
    </w:p>
    <w:p w14:paraId="5F1F1D0B" w14:textId="26735843" w:rsidR="00B23AD4" w:rsidRDefault="00292BF9" w:rsidP="00B43999">
      <w:pPr>
        <w:pStyle w:val="ListParagraph"/>
        <w:numPr>
          <w:ilvl w:val="0"/>
          <w:numId w:val="5"/>
        </w:numPr>
      </w:pPr>
      <w:r>
        <w:t>Record Vacations</w:t>
      </w:r>
    </w:p>
    <w:p w14:paraId="4F3031F4" w14:textId="45464CBD" w:rsidR="00292BF9" w:rsidRDefault="00292BF9" w:rsidP="00292BF9">
      <w:pPr>
        <w:pStyle w:val="ListParagraph"/>
        <w:numPr>
          <w:ilvl w:val="1"/>
          <w:numId w:val="5"/>
        </w:numPr>
      </w:pPr>
      <w:r>
        <w:t xml:space="preserve">Official Vacations, Admin will define official vacations in the system and how much everyday grant </w:t>
      </w:r>
      <w:r w:rsidR="00DF1301">
        <w:t>bounce to every user group.</w:t>
      </w:r>
      <w:r w:rsidR="0051647E">
        <w:t xml:space="preserve"> Admin will inform the title for each vacation and the type; Eid Vacation or Official Vacation</w:t>
      </w:r>
      <w:r w:rsidR="000F5236">
        <w:t xml:space="preserve"> or Weekly Vacation</w:t>
      </w:r>
    </w:p>
    <w:p w14:paraId="48C06315" w14:textId="57BE2742" w:rsidR="00DF1301" w:rsidRDefault="005F63DB" w:rsidP="00292BF9">
      <w:pPr>
        <w:pStyle w:val="ListParagraph"/>
        <w:numPr>
          <w:ilvl w:val="1"/>
          <w:numId w:val="5"/>
        </w:numPr>
      </w:pPr>
      <w:r>
        <w:t xml:space="preserve">Users can apply for a </w:t>
      </w:r>
      <w:r w:rsidR="002576FE">
        <w:t>vacation,</w:t>
      </w:r>
      <w:r>
        <w:t xml:space="preserve"> and admin should approve this vacation</w:t>
      </w:r>
    </w:p>
    <w:p w14:paraId="0A152564" w14:textId="6D1D0C1D" w:rsidR="005F63DB" w:rsidRDefault="005F63DB" w:rsidP="00292BF9">
      <w:pPr>
        <w:pStyle w:val="ListParagraph"/>
        <w:numPr>
          <w:ilvl w:val="1"/>
          <w:numId w:val="5"/>
        </w:numPr>
      </w:pPr>
      <w:r>
        <w:t xml:space="preserve">Admin can record any user as absent in any day – this will deduct from Urgent Vacations </w:t>
      </w:r>
      <w:r w:rsidR="002576FE">
        <w:t>available days</w:t>
      </w:r>
    </w:p>
    <w:p w14:paraId="13369F2C" w14:textId="53D94792" w:rsidR="002576FE" w:rsidRDefault="002576FE" w:rsidP="00292BF9">
      <w:pPr>
        <w:pStyle w:val="ListParagraph"/>
        <w:numPr>
          <w:ilvl w:val="1"/>
          <w:numId w:val="5"/>
        </w:numPr>
      </w:pPr>
      <w:r>
        <w:lastRenderedPageBreak/>
        <w:t xml:space="preserve">If user consumed all his Urgent Vacations allowed, then every absent day will deduct two days of the total salary – total salary divided by </w:t>
      </w:r>
      <w:r w:rsidR="004E48B8">
        <w:t>working days in this month (including absent days).</w:t>
      </w:r>
    </w:p>
    <w:p w14:paraId="55BF652C" w14:textId="43F81A9B" w:rsidR="00292BF9" w:rsidRDefault="00733044" w:rsidP="00B43999">
      <w:pPr>
        <w:pStyle w:val="ListParagraph"/>
        <w:numPr>
          <w:ilvl w:val="0"/>
          <w:numId w:val="5"/>
        </w:numPr>
      </w:pPr>
      <w:r>
        <w:t xml:space="preserve">Salary is </w:t>
      </w:r>
      <w:r w:rsidR="001D5CE1">
        <w:t xml:space="preserve">composed of may types of allowances and Bounces who sum up to make the total salary. Admin Can define </w:t>
      </w:r>
      <w:r w:rsidR="00351A48">
        <w:t xml:space="preserve">(Salary Components) from admin panel and define how each component </w:t>
      </w:r>
      <w:r w:rsidR="00733676">
        <w:t>applies</w:t>
      </w:r>
      <w:r w:rsidR="00351A48">
        <w:t xml:space="preserve"> to every employee or user group</w:t>
      </w:r>
    </w:p>
    <w:p w14:paraId="64C0EABA" w14:textId="2F313353" w:rsidR="001D5CE1" w:rsidRDefault="001D5CE1" w:rsidP="001D5CE1">
      <w:pPr>
        <w:pStyle w:val="ListParagraph"/>
        <w:numPr>
          <w:ilvl w:val="1"/>
          <w:numId w:val="5"/>
        </w:numPr>
      </w:pPr>
      <w:r>
        <w:t>Basic Salary</w:t>
      </w:r>
      <w:r w:rsidR="00351A48">
        <w:t xml:space="preserve"> – is </w:t>
      </w:r>
      <w:r w:rsidR="00AB0524">
        <w:t>static number for every user. Change from year to year</w:t>
      </w:r>
    </w:p>
    <w:p w14:paraId="3B80ADCC" w14:textId="32F5E935" w:rsidR="001D5CE1" w:rsidRDefault="001D5CE1" w:rsidP="001D5CE1">
      <w:pPr>
        <w:pStyle w:val="ListParagraph"/>
        <w:numPr>
          <w:ilvl w:val="1"/>
          <w:numId w:val="5"/>
        </w:numPr>
      </w:pPr>
      <w:r>
        <w:t xml:space="preserve">Monthly </w:t>
      </w:r>
      <w:r w:rsidR="00733676">
        <w:t>T</w:t>
      </w:r>
      <w:r>
        <w:t>arget Bounce</w:t>
      </w:r>
    </w:p>
    <w:p w14:paraId="5C172D42" w14:textId="1AE89B53" w:rsidR="001D5CE1" w:rsidRDefault="00733676" w:rsidP="001D5CE1">
      <w:pPr>
        <w:pStyle w:val="ListParagraph"/>
        <w:numPr>
          <w:ilvl w:val="1"/>
          <w:numId w:val="5"/>
        </w:numPr>
      </w:pPr>
      <w:r>
        <w:t>Quarter Target Bounce</w:t>
      </w:r>
    </w:p>
    <w:p w14:paraId="0C656CC6" w14:textId="010A549B" w:rsidR="00FD4F36" w:rsidRDefault="00FD4F36" w:rsidP="001D5CE1">
      <w:pPr>
        <w:pStyle w:val="ListParagraph"/>
        <w:numPr>
          <w:ilvl w:val="1"/>
          <w:numId w:val="5"/>
        </w:numPr>
      </w:pPr>
      <w:r>
        <w:t>Working in Vacation Bounce</w:t>
      </w:r>
    </w:p>
    <w:p w14:paraId="0E4ED33C" w14:textId="4612C238" w:rsidR="00FD4F36" w:rsidRDefault="00746EC0" w:rsidP="001D5CE1">
      <w:pPr>
        <w:pStyle w:val="ListParagraph"/>
        <w:numPr>
          <w:ilvl w:val="1"/>
          <w:numId w:val="5"/>
        </w:numPr>
      </w:pPr>
      <w:r>
        <w:t xml:space="preserve">Working in </w:t>
      </w:r>
      <w:proofErr w:type="spellStart"/>
      <w:r>
        <w:t>Eids</w:t>
      </w:r>
      <w:proofErr w:type="spellEnd"/>
      <w:r>
        <w:t xml:space="preserve"> Bounce</w:t>
      </w:r>
    </w:p>
    <w:p w14:paraId="6CEAB0A2" w14:textId="767C1A2D" w:rsidR="00733676" w:rsidRDefault="00733676" w:rsidP="00B43999">
      <w:pPr>
        <w:pStyle w:val="ListParagraph"/>
        <w:numPr>
          <w:ilvl w:val="0"/>
          <w:numId w:val="5"/>
        </w:numPr>
      </w:pPr>
      <w:r>
        <w:t>Every employee has his own salary structure defined by admins or Human Resources team</w:t>
      </w:r>
    </w:p>
    <w:p w14:paraId="17BD010C" w14:textId="5E05E5C4" w:rsidR="009D77A7" w:rsidRDefault="009D77A7" w:rsidP="009D77A7">
      <w:pPr>
        <w:pStyle w:val="ListParagraph"/>
        <w:numPr>
          <w:ilvl w:val="1"/>
          <w:numId w:val="5"/>
        </w:numPr>
      </w:pPr>
      <w:r>
        <w:t>Applicable Salary Components</w:t>
      </w:r>
    </w:p>
    <w:p w14:paraId="4858B977" w14:textId="5DC6823A" w:rsidR="009D77A7" w:rsidRDefault="009D77A7" w:rsidP="009D77A7">
      <w:pPr>
        <w:pStyle w:val="ListParagraph"/>
        <w:numPr>
          <w:ilvl w:val="1"/>
          <w:numId w:val="5"/>
        </w:numPr>
      </w:pPr>
      <w:r>
        <w:t>How every component applies</w:t>
      </w:r>
    </w:p>
    <w:p w14:paraId="541DD03E" w14:textId="473074E9" w:rsidR="009D77A7" w:rsidRDefault="009D77A7" w:rsidP="009D77A7">
      <w:pPr>
        <w:pStyle w:val="ListParagraph"/>
        <w:numPr>
          <w:ilvl w:val="1"/>
          <w:numId w:val="5"/>
        </w:numPr>
      </w:pPr>
      <w:r>
        <w:t>Figures of Constant numbers that apply; like basic salary</w:t>
      </w:r>
    </w:p>
    <w:p w14:paraId="559994E0" w14:textId="0CF5F37F" w:rsidR="001D5CE1" w:rsidRDefault="00AB0524" w:rsidP="00B43999">
      <w:pPr>
        <w:pStyle w:val="ListParagraph"/>
        <w:numPr>
          <w:ilvl w:val="0"/>
          <w:numId w:val="5"/>
        </w:numPr>
      </w:pPr>
      <w:r>
        <w:t xml:space="preserve">Admin Can decide </w:t>
      </w:r>
      <w:r w:rsidR="001A250A">
        <w:t>(fixed or percentage)</w:t>
      </w:r>
      <w:r>
        <w:t xml:space="preserve"> Salary increase </w:t>
      </w:r>
      <w:r w:rsidR="00E004E3">
        <w:t xml:space="preserve">for any salary component </w:t>
      </w:r>
      <w:r>
        <w:t>at any time, like</w:t>
      </w:r>
    </w:p>
    <w:p w14:paraId="0F20AE43" w14:textId="63CA5227" w:rsidR="00AB0524" w:rsidRDefault="00AB0524" w:rsidP="00AB0524">
      <w:pPr>
        <w:pStyle w:val="ListParagraph"/>
        <w:numPr>
          <w:ilvl w:val="1"/>
          <w:numId w:val="5"/>
        </w:numPr>
      </w:pPr>
      <w:r>
        <w:t xml:space="preserve">Increase Basic salaries </w:t>
      </w:r>
      <w:r w:rsidR="00E004E3">
        <w:t>by</w:t>
      </w:r>
      <w:r>
        <w:t xml:space="preserve"> 10%</w:t>
      </w:r>
      <w:r w:rsidR="006740F7">
        <w:t xml:space="preserve"> (Percentage)</w:t>
      </w:r>
    </w:p>
    <w:p w14:paraId="369D72DA" w14:textId="03F2B792" w:rsidR="00E004E3" w:rsidRDefault="006740F7" w:rsidP="00AB0524">
      <w:pPr>
        <w:pStyle w:val="ListParagraph"/>
        <w:numPr>
          <w:ilvl w:val="1"/>
          <w:numId w:val="5"/>
        </w:numPr>
      </w:pPr>
      <w:r>
        <w:t>Increase allowance for working from home by 100 EGP (Constant)</w:t>
      </w:r>
    </w:p>
    <w:p w14:paraId="25CEBD1A" w14:textId="59961890" w:rsidR="00AB0524" w:rsidRDefault="001A250A" w:rsidP="00B91DFB">
      <w:pPr>
        <w:pStyle w:val="ListParagraph"/>
        <w:numPr>
          <w:ilvl w:val="0"/>
          <w:numId w:val="5"/>
        </w:numPr>
      </w:pPr>
      <w:r>
        <w:t xml:space="preserve">We </w:t>
      </w:r>
      <w:r w:rsidR="00D954DF">
        <w:t>pay</w:t>
      </w:r>
      <w:r>
        <w:t xml:space="preserve"> </w:t>
      </w:r>
      <w:r w:rsidR="00D954DF">
        <w:t xml:space="preserve">salary from day 24 to 31 of the month. This includes the basic salary </w:t>
      </w:r>
      <w:r w:rsidR="00B91DFB">
        <w:t>for the current</w:t>
      </w:r>
      <w:r w:rsidR="00D954DF">
        <w:t xml:space="preserve"> month, all bounces of </w:t>
      </w:r>
      <w:r w:rsidR="00BF7EE8">
        <w:t xml:space="preserve">the </w:t>
      </w:r>
      <w:r w:rsidR="00D954DF">
        <w:t>previous month</w:t>
      </w:r>
    </w:p>
    <w:p w14:paraId="280FC76D" w14:textId="2CCDFF3B" w:rsidR="00B91DFB" w:rsidRDefault="00B91DFB" w:rsidP="00B91DFB">
      <w:pPr>
        <w:pStyle w:val="ListParagraph"/>
        <w:numPr>
          <w:ilvl w:val="0"/>
          <w:numId w:val="5"/>
        </w:numPr>
      </w:pPr>
      <w:r>
        <w:t xml:space="preserve">Admin can add standard penalties in admin side, and how much each penalty </w:t>
      </w:r>
      <w:r w:rsidR="00993B0E">
        <w:t>deducts</w:t>
      </w:r>
      <w:r>
        <w:t xml:space="preserve"> from salary;</w:t>
      </w:r>
    </w:p>
    <w:p w14:paraId="3B4F4E02" w14:textId="7EC4698B" w:rsidR="00B91DFB" w:rsidRDefault="00B91DFB" w:rsidP="00B91DFB">
      <w:pPr>
        <w:pStyle w:val="ListParagraph"/>
        <w:numPr>
          <w:ilvl w:val="1"/>
          <w:numId w:val="5"/>
        </w:numPr>
      </w:pPr>
      <w:r>
        <w:t>Fixed value</w:t>
      </w:r>
    </w:p>
    <w:p w14:paraId="5B9CA5AC" w14:textId="116BAC41" w:rsidR="00B91DFB" w:rsidRDefault="00993B0E" w:rsidP="00B91DFB">
      <w:pPr>
        <w:pStyle w:val="ListParagraph"/>
        <w:numPr>
          <w:ilvl w:val="1"/>
          <w:numId w:val="5"/>
        </w:numPr>
      </w:pPr>
      <w:r>
        <w:t>Number of days</w:t>
      </w:r>
    </w:p>
    <w:p w14:paraId="3417D5A3" w14:textId="4E855F2D" w:rsidR="00993B0E" w:rsidRDefault="00993B0E" w:rsidP="00B91DFB">
      <w:pPr>
        <w:pStyle w:val="ListParagraph"/>
        <w:numPr>
          <w:ilvl w:val="1"/>
          <w:numId w:val="5"/>
        </w:numPr>
      </w:pPr>
      <w:r>
        <w:t xml:space="preserve">Day value is calculated as (Full salary / </w:t>
      </w:r>
      <w:r w:rsidR="00BF7EE8">
        <w:t>Working days including personal leaves)</w:t>
      </w:r>
    </w:p>
    <w:p w14:paraId="56B9E7D6" w14:textId="7621F5E8" w:rsidR="00BF7EE8" w:rsidRDefault="00D96FBD" w:rsidP="00BF7EE8">
      <w:pPr>
        <w:pStyle w:val="ListParagraph"/>
        <w:numPr>
          <w:ilvl w:val="0"/>
          <w:numId w:val="5"/>
        </w:numPr>
      </w:pPr>
      <w:r>
        <w:t xml:space="preserve">In compensation for working during vacations; </w:t>
      </w:r>
      <w:r w:rsidR="00EA0656">
        <w:t>compensation may be;</w:t>
      </w:r>
    </w:p>
    <w:p w14:paraId="308932E1" w14:textId="1C6FD900" w:rsidR="00EA0656" w:rsidRDefault="00EA0656" w:rsidP="00EA0656">
      <w:pPr>
        <w:pStyle w:val="ListParagraph"/>
        <w:numPr>
          <w:ilvl w:val="1"/>
          <w:numId w:val="5"/>
        </w:numPr>
      </w:pPr>
      <w:r>
        <w:t>Fixed value per day – Eid days differ from other official vacations</w:t>
      </w:r>
    </w:p>
    <w:p w14:paraId="2159EAB7" w14:textId="222A0D95" w:rsidR="00EA0656" w:rsidRDefault="00810B20" w:rsidP="00EA0656">
      <w:pPr>
        <w:pStyle w:val="ListParagraph"/>
        <w:numPr>
          <w:ilvl w:val="1"/>
          <w:numId w:val="5"/>
        </w:numPr>
      </w:pPr>
      <w:r>
        <w:t>Days of basic salary (Day basic salary is calculated as basic salary divided by 26 da</w:t>
      </w:r>
      <w:r w:rsidR="00A401D9">
        <w:t>ys</w:t>
      </w:r>
      <w:r>
        <w:t>)</w:t>
      </w:r>
    </w:p>
    <w:p w14:paraId="5A94A402" w14:textId="52A94847" w:rsidR="00A401D9" w:rsidRDefault="003046FA" w:rsidP="003046FA">
      <w:pPr>
        <w:pStyle w:val="ListParagraph"/>
        <w:numPr>
          <w:ilvl w:val="0"/>
          <w:numId w:val="5"/>
        </w:numPr>
      </w:pPr>
      <w:r>
        <w:t>There should be events that can; (They can be defined in admin side)</w:t>
      </w:r>
    </w:p>
    <w:p w14:paraId="2374BEDE" w14:textId="7C96CF50" w:rsidR="003046FA" w:rsidRDefault="003046FA" w:rsidP="003046FA">
      <w:pPr>
        <w:pStyle w:val="ListParagraph"/>
        <w:numPr>
          <w:ilvl w:val="1"/>
          <w:numId w:val="5"/>
        </w:numPr>
      </w:pPr>
      <w:r>
        <w:t>Add Bounce</w:t>
      </w:r>
    </w:p>
    <w:p w14:paraId="4441E373" w14:textId="05C42B39" w:rsidR="003046FA" w:rsidRDefault="003046FA" w:rsidP="003046FA">
      <w:pPr>
        <w:pStyle w:val="ListParagraph"/>
        <w:numPr>
          <w:ilvl w:val="1"/>
          <w:numId w:val="5"/>
        </w:numPr>
      </w:pPr>
      <w:r>
        <w:t xml:space="preserve">Add </w:t>
      </w:r>
      <w:r w:rsidR="007405F1">
        <w:t>Penalty</w:t>
      </w:r>
    </w:p>
    <w:p w14:paraId="40C57F1D" w14:textId="77777777" w:rsidR="003046FA" w:rsidRDefault="003046FA" w:rsidP="003046FA">
      <w:pPr>
        <w:pStyle w:val="ListParagraph"/>
        <w:numPr>
          <w:ilvl w:val="0"/>
          <w:numId w:val="5"/>
        </w:numPr>
      </w:pPr>
      <w:r>
        <w:t>Value of bounce or penalty can be</w:t>
      </w:r>
    </w:p>
    <w:p w14:paraId="50C507FE" w14:textId="3941BAE1" w:rsidR="003046FA" w:rsidRDefault="003046FA" w:rsidP="003046FA">
      <w:pPr>
        <w:pStyle w:val="ListParagraph"/>
        <w:numPr>
          <w:ilvl w:val="1"/>
          <w:numId w:val="5"/>
        </w:numPr>
      </w:pPr>
      <w:r>
        <w:t xml:space="preserve">fixed </w:t>
      </w:r>
      <w:r w:rsidR="000C0978">
        <w:t>amount</w:t>
      </w:r>
      <w:r>
        <w:t xml:space="preserve"> for all</w:t>
      </w:r>
      <w:r w:rsidR="000C0978">
        <w:t xml:space="preserve"> employees</w:t>
      </w:r>
    </w:p>
    <w:p w14:paraId="1A6A9DD2" w14:textId="3DA27AE2" w:rsidR="000C0978" w:rsidRDefault="000C0978" w:rsidP="003046FA">
      <w:pPr>
        <w:pStyle w:val="ListParagraph"/>
        <w:numPr>
          <w:ilvl w:val="1"/>
          <w:numId w:val="5"/>
        </w:numPr>
      </w:pPr>
      <w:r>
        <w:t>Fixed amount per employee</w:t>
      </w:r>
    </w:p>
    <w:p w14:paraId="45B2B9DB" w14:textId="0D64963B" w:rsidR="000C0978" w:rsidRDefault="000C0978" w:rsidP="003046FA">
      <w:pPr>
        <w:pStyle w:val="ListParagraph"/>
        <w:numPr>
          <w:ilvl w:val="1"/>
          <w:numId w:val="5"/>
        </w:numPr>
      </w:pPr>
      <w:r>
        <w:lastRenderedPageBreak/>
        <w:t>Days of basic salary – for bounces</w:t>
      </w:r>
    </w:p>
    <w:p w14:paraId="0E85B3E7" w14:textId="220890B9" w:rsidR="000C0978" w:rsidRDefault="000C0978" w:rsidP="003046FA">
      <w:pPr>
        <w:pStyle w:val="ListParagraph"/>
        <w:numPr>
          <w:ilvl w:val="1"/>
          <w:numId w:val="5"/>
        </w:numPr>
      </w:pPr>
      <w:r>
        <w:t>Days of total salary – for penalties</w:t>
      </w:r>
    </w:p>
    <w:p w14:paraId="1727BBFF" w14:textId="47857F85" w:rsidR="000C0978" w:rsidRDefault="007405F1" w:rsidP="007405F1">
      <w:pPr>
        <w:pStyle w:val="ListParagraph"/>
        <w:numPr>
          <w:ilvl w:val="0"/>
          <w:numId w:val="5"/>
        </w:numPr>
      </w:pPr>
      <w:r>
        <w:t>Admin can add leave days, approve leaves for staff</w:t>
      </w:r>
      <w:r w:rsidR="00063054">
        <w:t xml:space="preserve"> from admin side</w:t>
      </w:r>
    </w:p>
    <w:p w14:paraId="490328F0" w14:textId="6BAC2C24" w:rsidR="00063054" w:rsidRDefault="00063054" w:rsidP="007405F1">
      <w:pPr>
        <w:pStyle w:val="ListParagraph"/>
        <w:numPr>
          <w:ilvl w:val="0"/>
          <w:numId w:val="5"/>
        </w:numPr>
      </w:pPr>
      <w:r>
        <w:t>Each employee should have direct line manager in the system</w:t>
      </w:r>
    </w:p>
    <w:p w14:paraId="09EF3ED5" w14:textId="4DD4AB1C" w:rsidR="00063054" w:rsidRDefault="00063054" w:rsidP="00063054">
      <w:pPr>
        <w:pStyle w:val="ListParagraph"/>
        <w:numPr>
          <w:ilvl w:val="1"/>
          <w:numId w:val="5"/>
        </w:numPr>
      </w:pPr>
      <w:r>
        <w:t>Line manager is another employee</w:t>
      </w:r>
    </w:p>
    <w:p w14:paraId="2B79612D" w14:textId="4797292B" w:rsidR="00063054" w:rsidRDefault="00063054" w:rsidP="00063054">
      <w:pPr>
        <w:pStyle w:val="ListParagraph"/>
        <w:numPr>
          <w:ilvl w:val="1"/>
          <w:numId w:val="5"/>
        </w:numPr>
      </w:pPr>
      <w:r>
        <w:t>Line manager can add leaves, approve</w:t>
      </w:r>
      <w:r w:rsidR="00234831">
        <w:t>/decline</w:t>
      </w:r>
      <w:r>
        <w:t xml:space="preserve"> leaves</w:t>
      </w:r>
    </w:p>
    <w:p w14:paraId="3689F5C5" w14:textId="796CD85A" w:rsidR="00234831" w:rsidRDefault="00234831" w:rsidP="00063054">
      <w:pPr>
        <w:pStyle w:val="ListParagraph"/>
        <w:numPr>
          <w:ilvl w:val="1"/>
          <w:numId w:val="5"/>
        </w:numPr>
      </w:pPr>
      <w:r>
        <w:t>Add bounce or penalty</w:t>
      </w:r>
    </w:p>
    <w:p w14:paraId="3C0CEE56" w14:textId="6046B222" w:rsidR="00234831" w:rsidRDefault="00D67E74" w:rsidP="00063054">
      <w:pPr>
        <w:pStyle w:val="ListParagraph"/>
        <w:numPr>
          <w:ilvl w:val="1"/>
          <w:numId w:val="5"/>
        </w:numPr>
      </w:pPr>
      <w:r>
        <w:t>Calculate salary</w:t>
      </w:r>
    </w:p>
    <w:p w14:paraId="3256CB21" w14:textId="77777777" w:rsidR="00D67E74" w:rsidRDefault="00D67E74" w:rsidP="00063054">
      <w:pPr>
        <w:pStyle w:val="ListParagraph"/>
        <w:numPr>
          <w:ilvl w:val="1"/>
          <w:numId w:val="5"/>
        </w:numPr>
      </w:pPr>
    </w:p>
    <w:p w14:paraId="0EEA5541" w14:textId="2297D24B" w:rsidR="00063054" w:rsidRDefault="00D67E74" w:rsidP="007405F1">
      <w:pPr>
        <w:pStyle w:val="ListParagraph"/>
        <w:numPr>
          <w:ilvl w:val="0"/>
          <w:numId w:val="5"/>
        </w:numPr>
      </w:pPr>
      <w:r>
        <w:t>Admins and line manager of each employee can upload documents and update details of employee</w:t>
      </w:r>
    </w:p>
    <w:p w14:paraId="6E59A123" w14:textId="6EC7A511" w:rsidR="00D67E74" w:rsidRDefault="00D67E74" w:rsidP="007405F1">
      <w:pPr>
        <w:pStyle w:val="ListParagraph"/>
        <w:numPr>
          <w:ilvl w:val="0"/>
          <w:numId w:val="5"/>
        </w:numPr>
      </w:pPr>
      <w:r>
        <w:t xml:space="preserve">Each employee profile is connected to user account. Creating a user creates </w:t>
      </w:r>
      <w:r w:rsidR="00B80D60">
        <w:t>an</w:t>
      </w:r>
      <w:r>
        <w:t xml:space="preserve"> employee and creating an employee creates a </w:t>
      </w:r>
      <w:r w:rsidR="00A750D5">
        <w:t>user</w:t>
      </w:r>
    </w:p>
    <w:p w14:paraId="5ACC0BED" w14:textId="51D23AB9" w:rsidR="00D67E74" w:rsidRDefault="00A27B13" w:rsidP="007405F1">
      <w:pPr>
        <w:pStyle w:val="ListParagraph"/>
        <w:numPr>
          <w:ilvl w:val="0"/>
          <w:numId w:val="5"/>
        </w:numPr>
      </w:pPr>
      <w:r>
        <w:t xml:space="preserve">The system can show and allow admins to edit full </w:t>
      </w:r>
      <w:r w:rsidR="006972DE">
        <w:t>hierarchy</w:t>
      </w:r>
      <w:r>
        <w:t xml:space="preserve"> </w:t>
      </w:r>
      <w:r w:rsidR="006972DE">
        <w:t>– who leads whom?</w:t>
      </w:r>
    </w:p>
    <w:p w14:paraId="369C7940" w14:textId="6B312E2A" w:rsidR="006972DE" w:rsidRDefault="00A750D5" w:rsidP="007405F1">
      <w:pPr>
        <w:pStyle w:val="ListParagraph"/>
        <w:numPr>
          <w:ilvl w:val="0"/>
          <w:numId w:val="5"/>
        </w:numPr>
      </w:pPr>
      <w:r>
        <w:t>Slogan</w:t>
      </w:r>
      <w:r w:rsidR="006D029A">
        <w:t xml:space="preserve"> or description of </w:t>
      </w:r>
      <w:r w:rsidR="006972DE">
        <w:t xml:space="preserve">Human Resource </w:t>
      </w:r>
      <w:r w:rsidR="006D029A">
        <w:t xml:space="preserve">module should be (People </w:t>
      </w:r>
      <w:r>
        <w:t>are our power)</w:t>
      </w:r>
    </w:p>
    <w:p w14:paraId="73815170" w14:textId="6910600A" w:rsidR="009A60E2" w:rsidRDefault="009A60E2" w:rsidP="007405F1">
      <w:pPr>
        <w:pStyle w:val="ListParagraph"/>
        <w:numPr>
          <w:ilvl w:val="0"/>
          <w:numId w:val="5"/>
        </w:numPr>
      </w:pPr>
      <w:r>
        <w:t>The system should store events in life of employees, for example</w:t>
      </w:r>
      <w:r w:rsidR="00225063">
        <w:t xml:space="preserve"> (Employee has salary increase by 10%) or (Line Manager of Employee changed from A to B). This is like Audit log </w:t>
      </w:r>
      <w:r w:rsidR="00B204D5">
        <w:t>– it should be per employee and shown in employee profile and aggregate for the whole company</w:t>
      </w:r>
    </w:p>
    <w:p w14:paraId="6C9817CF" w14:textId="4A733DB4" w:rsidR="00A750D5" w:rsidRDefault="009A60E2" w:rsidP="007405F1">
      <w:pPr>
        <w:pStyle w:val="ListParagraph"/>
        <w:numPr>
          <w:ilvl w:val="0"/>
          <w:numId w:val="5"/>
        </w:numPr>
      </w:pPr>
      <w:r>
        <w:t xml:space="preserve">Please tell me what other </w:t>
      </w:r>
      <w:r w:rsidR="00225063">
        <w:t>sections</w:t>
      </w:r>
      <w:r>
        <w:t xml:space="preserve"> </w:t>
      </w:r>
      <w:r w:rsidR="00B204D5">
        <w:t xml:space="preserve">that </w:t>
      </w:r>
      <w:r>
        <w:t xml:space="preserve">should </w:t>
      </w:r>
      <w:r w:rsidR="00B80D60">
        <w:t>be added</w:t>
      </w:r>
      <w:r>
        <w:t xml:space="preserve"> </w:t>
      </w:r>
      <w:r w:rsidR="00B80D60">
        <w:t>to</w:t>
      </w:r>
      <w:r>
        <w:t xml:space="preserve"> </w:t>
      </w:r>
      <w:r w:rsidR="00B204D5">
        <w:t xml:space="preserve">my </w:t>
      </w:r>
      <w:r>
        <w:t xml:space="preserve">HR module based on famous HR </w:t>
      </w:r>
      <w:r w:rsidR="00225063">
        <w:t>software</w:t>
      </w:r>
      <w:r>
        <w:t>?</w:t>
      </w:r>
    </w:p>
    <w:sectPr w:rsidR="00A7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46E9"/>
    <w:multiLevelType w:val="hybridMultilevel"/>
    <w:tmpl w:val="7CE02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17824"/>
    <w:multiLevelType w:val="hybridMultilevel"/>
    <w:tmpl w:val="5D169740"/>
    <w:lvl w:ilvl="0" w:tplc="691831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513EF"/>
    <w:multiLevelType w:val="hybridMultilevel"/>
    <w:tmpl w:val="F9500B7C"/>
    <w:lvl w:ilvl="0" w:tplc="4D5C47F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3208C"/>
    <w:multiLevelType w:val="hybridMultilevel"/>
    <w:tmpl w:val="A0A69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5C0928"/>
    <w:multiLevelType w:val="hybridMultilevel"/>
    <w:tmpl w:val="6DB8A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475615">
    <w:abstractNumId w:val="1"/>
  </w:num>
  <w:num w:numId="2" w16cid:durableId="1180437349">
    <w:abstractNumId w:val="3"/>
  </w:num>
  <w:num w:numId="3" w16cid:durableId="445582261">
    <w:abstractNumId w:val="0"/>
  </w:num>
  <w:num w:numId="4" w16cid:durableId="478151276">
    <w:abstractNumId w:val="2"/>
  </w:num>
  <w:num w:numId="5" w16cid:durableId="1815221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B9"/>
    <w:rsid w:val="00017E37"/>
    <w:rsid w:val="00036EBF"/>
    <w:rsid w:val="00063054"/>
    <w:rsid w:val="000B5A55"/>
    <w:rsid w:val="000C0978"/>
    <w:rsid w:val="000C4EDE"/>
    <w:rsid w:val="000E4832"/>
    <w:rsid w:val="000F5236"/>
    <w:rsid w:val="00121512"/>
    <w:rsid w:val="001465DC"/>
    <w:rsid w:val="00172373"/>
    <w:rsid w:val="001755B8"/>
    <w:rsid w:val="001A250A"/>
    <w:rsid w:val="001D5CE1"/>
    <w:rsid w:val="00225063"/>
    <w:rsid w:val="00234831"/>
    <w:rsid w:val="002576FE"/>
    <w:rsid w:val="00292BF9"/>
    <w:rsid w:val="003046FA"/>
    <w:rsid w:val="00351A48"/>
    <w:rsid w:val="0040543F"/>
    <w:rsid w:val="004127F5"/>
    <w:rsid w:val="004E48B8"/>
    <w:rsid w:val="0051647E"/>
    <w:rsid w:val="005258B9"/>
    <w:rsid w:val="005F63DB"/>
    <w:rsid w:val="00660DCC"/>
    <w:rsid w:val="006740F7"/>
    <w:rsid w:val="006972DE"/>
    <w:rsid w:val="006D029A"/>
    <w:rsid w:val="00733044"/>
    <w:rsid w:val="00733676"/>
    <w:rsid w:val="007405F1"/>
    <w:rsid w:val="00746EC0"/>
    <w:rsid w:val="00810B20"/>
    <w:rsid w:val="00867AB6"/>
    <w:rsid w:val="008A6D06"/>
    <w:rsid w:val="00993B0E"/>
    <w:rsid w:val="009A60E2"/>
    <w:rsid w:val="009D77A7"/>
    <w:rsid w:val="00A27B13"/>
    <w:rsid w:val="00A401D9"/>
    <w:rsid w:val="00A750D5"/>
    <w:rsid w:val="00AB0524"/>
    <w:rsid w:val="00AC6685"/>
    <w:rsid w:val="00B204D5"/>
    <w:rsid w:val="00B23AD4"/>
    <w:rsid w:val="00B43999"/>
    <w:rsid w:val="00B80D60"/>
    <w:rsid w:val="00B90A60"/>
    <w:rsid w:val="00B91DFB"/>
    <w:rsid w:val="00BF7EE8"/>
    <w:rsid w:val="00D67E74"/>
    <w:rsid w:val="00D954DF"/>
    <w:rsid w:val="00D96FBD"/>
    <w:rsid w:val="00DF1301"/>
    <w:rsid w:val="00E004E3"/>
    <w:rsid w:val="00EA0656"/>
    <w:rsid w:val="00FD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99C7"/>
  <w15:chartTrackingRefBased/>
  <w15:docId w15:val="{5681CD48-E7B8-456A-BD85-253188F2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Abotaleb</dc:creator>
  <cp:keywords/>
  <dc:description/>
  <cp:lastModifiedBy>Mohamed Abotaleb</cp:lastModifiedBy>
  <cp:revision>56</cp:revision>
  <dcterms:created xsi:type="dcterms:W3CDTF">2026-06-16T02:36:00Z</dcterms:created>
  <dcterms:modified xsi:type="dcterms:W3CDTF">2026-06-18T18:05:00Z</dcterms:modified>
</cp:coreProperties>
</file>