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0E8D" w14:textId="440E2FD1" w:rsidR="0037133A" w:rsidRDefault="0037133A" w:rsidP="00E169DE">
      <w:r>
        <w:t>Please discuss with me deeply and ask as many questions as you can to guarantee deepest understanding before execution;</w:t>
      </w:r>
    </w:p>
    <w:p w14:paraId="23E89A09" w14:textId="3FA18FA9" w:rsidR="00E169DE" w:rsidRDefault="0037133A" w:rsidP="00E169DE">
      <w:r>
        <w:t>Chat / Email Module</w:t>
      </w:r>
    </w:p>
    <w:p w14:paraId="3407EC88" w14:textId="57890C81" w:rsidR="0037133A" w:rsidRDefault="0037133A" w:rsidP="0037133A">
      <w:r>
        <w:t>I want to create;</w:t>
      </w:r>
    </w:p>
    <w:p w14:paraId="4137CB83" w14:textId="646A482A" w:rsidR="0037133A" w:rsidRDefault="0037133A" w:rsidP="0037133A">
      <w:pPr>
        <w:pStyle w:val="ListParagraph"/>
        <w:numPr>
          <w:ilvl w:val="1"/>
          <w:numId w:val="4"/>
        </w:numPr>
      </w:pPr>
      <w:r>
        <w:t>Live chat between users</w:t>
      </w:r>
    </w:p>
    <w:p w14:paraId="3D42C141" w14:textId="10626F5F" w:rsidR="0037133A" w:rsidRDefault="0037133A" w:rsidP="0037133A">
      <w:pPr>
        <w:pStyle w:val="ListParagraph"/>
        <w:numPr>
          <w:ilvl w:val="1"/>
          <w:numId w:val="4"/>
        </w:numPr>
      </w:pPr>
      <w:r>
        <w:t>Simple inquiry system between users</w:t>
      </w:r>
    </w:p>
    <w:p w14:paraId="1C5EC7D2" w14:textId="376FE2EB" w:rsidR="0037133A" w:rsidRDefault="0037133A" w:rsidP="0037133A">
      <w:pPr>
        <w:pStyle w:val="ListParagraph"/>
        <w:numPr>
          <w:ilvl w:val="0"/>
          <w:numId w:val="5"/>
        </w:numPr>
      </w:pPr>
      <w:r>
        <w:t>Live chat</w:t>
      </w:r>
    </w:p>
    <w:p w14:paraId="620270F6" w14:textId="54A8163C" w:rsidR="0037133A" w:rsidRDefault="0037133A" w:rsidP="0037133A">
      <w:pPr>
        <w:pStyle w:val="ListParagraph"/>
        <w:numPr>
          <w:ilvl w:val="1"/>
          <w:numId w:val="5"/>
        </w:numPr>
      </w:pPr>
      <w:r>
        <w:t>Users can chat with any other user</w:t>
      </w:r>
    </w:p>
    <w:p w14:paraId="0E2744E2" w14:textId="7D7CB382" w:rsidR="0037133A" w:rsidRDefault="0037133A" w:rsidP="0037133A">
      <w:pPr>
        <w:pStyle w:val="ListParagraph"/>
        <w:numPr>
          <w:ilvl w:val="1"/>
          <w:numId w:val="5"/>
        </w:numPr>
      </w:pPr>
      <w:r>
        <w:t>Chat should be synchronous</w:t>
      </w:r>
    </w:p>
    <w:p w14:paraId="6CD6C0B9" w14:textId="2D51141B" w:rsidR="0037133A" w:rsidRDefault="0037133A" w:rsidP="0037133A">
      <w:pPr>
        <w:pStyle w:val="ListParagraph"/>
        <w:numPr>
          <w:ilvl w:val="1"/>
          <w:numId w:val="5"/>
        </w:numPr>
      </w:pPr>
      <w:r>
        <w:t xml:space="preserve">Chat should allow all advanced features like; photo upload, emojis, copy and paste, unsend messages, reply to certain messages and </w:t>
      </w:r>
    </w:p>
    <w:p w14:paraId="2B329482" w14:textId="505810D4" w:rsidR="0037133A" w:rsidRDefault="0037133A" w:rsidP="00922BAE">
      <w:pPr>
        <w:pStyle w:val="ListParagraph"/>
        <w:numPr>
          <w:ilvl w:val="1"/>
          <w:numId w:val="5"/>
        </w:numPr>
      </w:pPr>
      <w:r>
        <w:t>Chats are saved server side</w:t>
      </w:r>
    </w:p>
    <w:p w14:paraId="24CE2215" w14:textId="64DE8F82" w:rsidR="00922BAE" w:rsidRDefault="00DE6193" w:rsidP="00922BAE">
      <w:pPr>
        <w:pStyle w:val="ListParagraph"/>
        <w:numPr>
          <w:ilvl w:val="1"/>
          <w:numId w:val="5"/>
        </w:numPr>
      </w:pPr>
      <w:r>
        <w:t>Users could see if other party received or read the message</w:t>
      </w:r>
    </w:p>
    <w:p w14:paraId="5C97D8C5" w14:textId="19787457" w:rsidR="00DE6193" w:rsidRDefault="00DE6193" w:rsidP="00DE6193">
      <w:pPr>
        <w:pStyle w:val="ListParagraph"/>
        <w:numPr>
          <w:ilvl w:val="2"/>
          <w:numId w:val="5"/>
        </w:numPr>
      </w:pPr>
      <w:r>
        <w:t>Sent messages show single gray true mark</w:t>
      </w:r>
    </w:p>
    <w:p w14:paraId="7BDD4AEE" w14:textId="2015C55A" w:rsidR="00DE6193" w:rsidRDefault="00DE6193" w:rsidP="00DE6193">
      <w:pPr>
        <w:pStyle w:val="ListParagraph"/>
        <w:numPr>
          <w:ilvl w:val="2"/>
          <w:numId w:val="5"/>
        </w:numPr>
      </w:pPr>
      <w:r>
        <w:t xml:space="preserve">Received messages show double </w:t>
      </w:r>
      <w:r>
        <w:t>gray true mark</w:t>
      </w:r>
    </w:p>
    <w:p w14:paraId="1EE101D2" w14:textId="1904B69E" w:rsidR="00DE6193" w:rsidRDefault="00DE6193" w:rsidP="00DE6193">
      <w:pPr>
        <w:pStyle w:val="ListParagraph"/>
        <w:numPr>
          <w:ilvl w:val="2"/>
          <w:numId w:val="5"/>
        </w:numPr>
      </w:pPr>
      <w:r>
        <w:t>Opened</w:t>
      </w:r>
      <w:r>
        <w:t xml:space="preserve"> messages show double </w:t>
      </w:r>
      <w:r>
        <w:t>blue</w:t>
      </w:r>
      <w:r>
        <w:t xml:space="preserve"> true mark</w:t>
      </w:r>
    </w:p>
    <w:p w14:paraId="1A323CFA" w14:textId="6D502F59" w:rsidR="00DE6193" w:rsidRDefault="00DE6193" w:rsidP="00922BAE">
      <w:pPr>
        <w:pStyle w:val="ListParagraph"/>
        <w:numPr>
          <w:ilvl w:val="1"/>
          <w:numId w:val="5"/>
        </w:numPr>
      </w:pPr>
      <w:r>
        <w:t>Users can edit messages sent by him with last 15 minutes</w:t>
      </w:r>
    </w:p>
    <w:p w14:paraId="3CF0649A" w14:textId="203831EC" w:rsidR="00DE6193" w:rsidRDefault="00DE6193" w:rsidP="00922BAE">
      <w:pPr>
        <w:pStyle w:val="ListParagraph"/>
        <w:numPr>
          <w:ilvl w:val="1"/>
          <w:numId w:val="5"/>
        </w:numPr>
      </w:pPr>
      <w:r>
        <w:t>System should compress messages sent through chat and all messages uploaded to the system in all photos uploaded in all modules</w:t>
      </w:r>
    </w:p>
    <w:p w14:paraId="6C52CB1E" w14:textId="12F7094A" w:rsidR="00DE6193" w:rsidRDefault="00DE6193" w:rsidP="00922BAE">
      <w:pPr>
        <w:pStyle w:val="ListParagraph"/>
        <w:numPr>
          <w:ilvl w:val="1"/>
          <w:numId w:val="5"/>
        </w:numPr>
      </w:pPr>
      <w:r>
        <w:t>There should be small chat icon in the header showing count of unread messages, clicking chat icon should open floating chat icon in the bottom of the page which also shows count of new unread messages and open chat space (floating menu that shows chats and clicking a chat will show its messages)</w:t>
      </w:r>
    </w:p>
    <w:p w14:paraId="31B1B7B2" w14:textId="424B0005" w:rsidR="00DE6193" w:rsidRDefault="00DE6193" w:rsidP="00922BAE">
      <w:pPr>
        <w:pStyle w:val="ListParagraph"/>
        <w:numPr>
          <w:ilvl w:val="1"/>
          <w:numId w:val="5"/>
        </w:numPr>
      </w:pPr>
      <w:r>
        <w:t>When sending a new message; use can send message from previous chat, or click (New) button in the chat area and select user (from all users in the system – show previously chatted users first) and write message and send</w:t>
      </w:r>
    </w:p>
    <w:p w14:paraId="507F2E43" w14:textId="77777777" w:rsidR="00DE6193" w:rsidRDefault="00DE6193" w:rsidP="00922BAE">
      <w:pPr>
        <w:pStyle w:val="ListParagraph"/>
        <w:numPr>
          <w:ilvl w:val="1"/>
          <w:numId w:val="5"/>
        </w:numPr>
      </w:pPr>
    </w:p>
    <w:p w14:paraId="30B28B07" w14:textId="44303B6A" w:rsidR="0037133A" w:rsidRDefault="0037133A" w:rsidP="0037133A">
      <w:pPr>
        <w:pStyle w:val="ListParagraph"/>
        <w:numPr>
          <w:ilvl w:val="0"/>
          <w:numId w:val="5"/>
        </w:numPr>
      </w:pPr>
      <w:r>
        <w:t>Inquiry</w:t>
      </w:r>
    </w:p>
    <w:p w14:paraId="4DF2FFA4" w14:textId="40C1C379" w:rsidR="0037133A" w:rsidRDefault="0037133A" w:rsidP="0037133A">
      <w:pPr>
        <w:pStyle w:val="ListParagraph"/>
        <w:numPr>
          <w:ilvl w:val="1"/>
          <w:numId w:val="5"/>
        </w:numPr>
      </w:pPr>
      <w:r>
        <w:t xml:space="preserve">Any user can send </w:t>
      </w:r>
      <w:r w:rsidR="00922BAE">
        <w:t>inquiries</w:t>
      </w:r>
      <w:r>
        <w:t xml:space="preserve"> related to any unit to any other </w:t>
      </w:r>
      <w:r w:rsidR="00922BAE">
        <w:t>user</w:t>
      </w:r>
      <w:r>
        <w:t xml:space="preserve"> who had any action over that unit during its history.</w:t>
      </w:r>
    </w:p>
    <w:p w14:paraId="14F8F9BF" w14:textId="709AC74C" w:rsidR="0037133A" w:rsidRDefault="0037133A" w:rsidP="0037133A">
      <w:pPr>
        <w:pStyle w:val="ListParagraph"/>
        <w:numPr>
          <w:ilvl w:val="1"/>
          <w:numId w:val="5"/>
        </w:numPr>
      </w:pPr>
      <w:r>
        <w:t>Inquiry includes text and photo attachments</w:t>
      </w:r>
    </w:p>
    <w:p w14:paraId="56CB8184" w14:textId="4FBB27FC" w:rsidR="0037133A" w:rsidRDefault="0037133A" w:rsidP="0037133A">
      <w:pPr>
        <w:pStyle w:val="ListParagraph"/>
        <w:numPr>
          <w:ilvl w:val="1"/>
          <w:numId w:val="5"/>
        </w:numPr>
      </w:pPr>
      <w:r>
        <w:t>The other party can reply to that inquiry which will return to the first party</w:t>
      </w:r>
    </w:p>
    <w:p w14:paraId="4A3C2A57" w14:textId="711BBC67" w:rsidR="0037133A" w:rsidRDefault="0037133A" w:rsidP="0037133A">
      <w:pPr>
        <w:pStyle w:val="ListParagraph"/>
        <w:numPr>
          <w:ilvl w:val="1"/>
          <w:numId w:val="5"/>
        </w:numPr>
      </w:pPr>
      <w:r>
        <w:t xml:space="preserve">First party can close its open inquiries (inquiries that he initiated) and mark as; </w:t>
      </w:r>
      <w:r w:rsidR="002717B7">
        <w:t>Solved, Not Answered or No Need</w:t>
      </w:r>
      <w:r>
        <w:t xml:space="preserve"> – admin can edit the list</w:t>
      </w:r>
    </w:p>
    <w:p w14:paraId="5680B815" w14:textId="66E393A1" w:rsidR="0037133A" w:rsidRDefault="0037133A" w:rsidP="0037133A">
      <w:pPr>
        <w:pStyle w:val="ListParagraph"/>
        <w:numPr>
          <w:ilvl w:val="1"/>
          <w:numId w:val="5"/>
        </w:numPr>
      </w:pPr>
      <w:r>
        <w:lastRenderedPageBreak/>
        <w:t>Admin can see all inquiries and analytics of inquiries</w:t>
      </w:r>
    </w:p>
    <w:p w14:paraId="6F0A728E" w14:textId="79DA915A" w:rsidR="0037133A" w:rsidRDefault="0037133A" w:rsidP="0037133A">
      <w:pPr>
        <w:pStyle w:val="ListParagraph"/>
        <w:numPr>
          <w:ilvl w:val="1"/>
          <w:numId w:val="5"/>
        </w:numPr>
      </w:pPr>
      <w:r>
        <w:t>Inquiries are initiated from the page of any unit – item or container</w:t>
      </w:r>
    </w:p>
    <w:p w14:paraId="05334886" w14:textId="7E772549" w:rsidR="002717B7" w:rsidRDefault="002717B7" w:rsidP="002717B7">
      <w:pPr>
        <w:pStyle w:val="ListParagraph"/>
        <w:numPr>
          <w:ilvl w:val="1"/>
          <w:numId w:val="5"/>
        </w:numPr>
      </w:pPr>
      <w:r>
        <w:t xml:space="preserve">Users can send inquiries </w:t>
      </w:r>
      <w:r>
        <w:t>to any other user who has action over that unit during its lifecycle</w:t>
      </w:r>
    </w:p>
    <w:p w14:paraId="6B05AF44" w14:textId="7D860DF5" w:rsidR="002717B7" w:rsidRDefault="002717B7" w:rsidP="0037133A">
      <w:pPr>
        <w:pStyle w:val="ListParagraph"/>
        <w:numPr>
          <w:ilvl w:val="1"/>
          <w:numId w:val="5"/>
        </w:numPr>
      </w:pPr>
      <w:r>
        <w:t>Inquiries are sent to all employees of the team, not just the users mentioned – for example; sending Inquiry to (Ali) who is user withing Logistics team should be sent to all users in Logistics team</w:t>
      </w:r>
    </w:p>
    <w:p w14:paraId="6B4CCA64" w14:textId="77777777" w:rsidR="002717B7" w:rsidRDefault="002717B7" w:rsidP="0037133A">
      <w:pPr>
        <w:pStyle w:val="ListParagraph"/>
        <w:numPr>
          <w:ilvl w:val="1"/>
          <w:numId w:val="5"/>
        </w:numPr>
      </w:pPr>
      <w:r>
        <w:t>Once a user in the team responded to the inquiry, it will show as (Solved) – but all other users still can see it.</w:t>
      </w:r>
    </w:p>
    <w:p w14:paraId="0A541709" w14:textId="7FE842E8" w:rsidR="002717B7" w:rsidRDefault="002717B7" w:rsidP="0037133A">
      <w:pPr>
        <w:pStyle w:val="ListParagraph"/>
        <w:numPr>
          <w:ilvl w:val="1"/>
          <w:numId w:val="5"/>
        </w:numPr>
      </w:pPr>
      <w:r>
        <w:t>All users of the initiator team can see the Inquiry and reply to it and close it (Solved, Not Answered or No Need).</w:t>
      </w:r>
    </w:p>
    <w:p w14:paraId="002A6500" w14:textId="64BE855C" w:rsidR="008F64E5" w:rsidRDefault="00AC5FA1" w:rsidP="0037133A">
      <w:pPr>
        <w:pStyle w:val="ListParagraph"/>
        <w:numPr>
          <w:ilvl w:val="1"/>
          <w:numId w:val="5"/>
        </w:numPr>
      </w:pPr>
      <w:r>
        <w:t>New i</w:t>
      </w:r>
      <w:r w:rsidR="008F64E5">
        <w:t xml:space="preserve">nquiries </w:t>
      </w:r>
      <w:r>
        <w:t xml:space="preserve">and updates to inquiries </w:t>
      </w:r>
      <w:r w:rsidR="008F64E5">
        <w:t xml:space="preserve">appear </w:t>
      </w:r>
      <w:r>
        <w:t>as notifications inside the application, push notifications and messages in chat (from initiator team – and show Name of the user to initiated it)</w:t>
      </w:r>
    </w:p>
    <w:p w14:paraId="593F3262" w14:textId="441EA8B2" w:rsidR="004010CB" w:rsidRDefault="004010CB" w:rsidP="004010CB">
      <w:r>
        <w:t>Also, do the following;</w:t>
      </w:r>
    </w:p>
    <w:p w14:paraId="4D87F061" w14:textId="4EA8A089" w:rsidR="004010CB" w:rsidRDefault="004010CB" w:rsidP="004010CB">
      <w:pPr>
        <w:pStyle w:val="ListParagraph"/>
        <w:numPr>
          <w:ilvl w:val="0"/>
          <w:numId w:val="6"/>
        </w:numPr>
      </w:pPr>
      <w:r>
        <w:t>Please change version to 1.18</w:t>
      </w:r>
    </w:p>
    <w:p w14:paraId="09DFBE7A" w14:textId="698BAA0F" w:rsidR="004010CB" w:rsidRDefault="004010CB" w:rsidP="004010CB">
      <w:pPr>
        <w:pStyle w:val="ListParagraph"/>
        <w:numPr>
          <w:ilvl w:val="0"/>
          <w:numId w:val="6"/>
        </w:numPr>
      </w:pPr>
      <w:r>
        <w:t>Allow upper admin to change version from inside the application</w:t>
      </w:r>
    </w:p>
    <w:p w14:paraId="041496C4" w14:textId="2AC4AFEA" w:rsidR="004010CB" w:rsidRDefault="004010CB" w:rsidP="004010CB">
      <w:pPr>
        <w:pStyle w:val="ListParagraph"/>
        <w:numPr>
          <w:ilvl w:val="0"/>
          <w:numId w:val="6"/>
        </w:numPr>
      </w:pPr>
      <w:r>
        <w:t xml:space="preserve">Please translate all </w:t>
      </w:r>
      <w:r w:rsidR="00B6151B">
        <w:t>questions</w:t>
      </w:r>
      <w:r>
        <w:t xml:space="preserve"> </w:t>
      </w:r>
      <w:r w:rsidR="00B6151B">
        <w:t xml:space="preserve">(criteria) </w:t>
      </w:r>
      <w:r>
        <w:t>in CS Quality module to Arabic for the Arabic version</w:t>
      </w:r>
      <w:r w:rsidR="002B749C">
        <w:t xml:space="preserve"> – please translate everything so that users in Arabic version see everything in Arabic</w:t>
      </w:r>
    </w:p>
    <w:p w14:paraId="35ACE0D3" w14:textId="77777777" w:rsidR="004010CB" w:rsidRDefault="004010CB" w:rsidP="004010CB">
      <w:pPr>
        <w:pStyle w:val="ListParagraph"/>
        <w:numPr>
          <w:ilvl w:val="0"/>
          <w:numId w:val="6"/>
        </w:numPr>
      </w:pPr>
    </w:p>
    <w:sectPr w:rsidR="00401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F4F40"/>
    <w:multiLevelType w:val="hybridMultilevel"/>
    <w:tmpl w:val="AE1CF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6B3BCE"/>
    <w:multiLevelType w:val="hybridMultilevel"/>
    <w:tmpl w:val="A63E16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4A30D3"/>
    <w:multiLevelType w:val="hybridMultilevel"/>
    <w:tmpl w:val="61242A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B2C0F"/>
    <w:multiLevelType w:val="hybridMultilevel"/>
    <w:tmpl w:val="47C004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284F71"/>
    <w:multiLevelType w:val="hybridMultilevel"/>
    <w:tmpl w:val="F2600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DD41EF"/>
    <w:multiLevelType w:val="hybridMultilevel"/>
    <w:tmpl w:val="9142F7B2"/>
    <w:lvl w:ilvl="0" w:tplc="E9CAA2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6782412">
    <w:abstractNumId w:val="0"/>
  </w:num>
  <w:num w:numId="2" w16cid:durableId="965310049">
    <w:abstractNumId w:val="2"/>
  </w:num>
  <w:num w:numId="3" w16cid:durableId="95755230">
    <w:abstractNumId w:val="1"/>
  </w:num>
  <w:num w:numId="4" w16cid:durableId="1536625308">
    <w:abstractNumId w:val="3"/>
  </w:num>
  <w:num w:numId="5" w16cid:durableId="913315063">
    <w:abstractNumId w:val="5"/>
  </w:num>
  <w:num w:numId="6" w16cid:durableId="1593122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37"/>
    <w:rsid w:val="000B5A55"/>
    <w:rsid w:val="001A097F"/>
    <w:rsid w:val="002717B7"/>
    <w:rsid w:val="002B749C"/>
    <w:rsid w:val="0037133A"/>
    <w:rsid w:val="004010CB"/>
    <w:rsid w:val="0040543F"/>
    <w:rsid w:val="00426AB4"/>
    <w:rsid w:val="00581737"/>
    <w:rsid w:val="00812BC5"/>
    <w:rsid w:val="00867AB6"/>
    <w:rsid w:val="008F64E5"/>
    <w:rsid w:val="00922BAE"/>
    <w:rsid w:val="00AC5FA1"/>
    <w:rsid w:val="00B6151B"/>
    <w:rsid w:val="00D56FDB"/>
    <w:rsid w:val="00DE6193"/>
    <w:rsid w:val="00E169DE"/>
    <w:rsid w:val="00E5681C"/>
    <w:rsid w:val="00FF0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27F8"/>
  <w15:chartTrackingRefBased/>
  <w15:docId w15:val="{DC46E870-0A52-419D-B5EB-BD891FB4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37"/>
    <w:rPr>
      <w:rFonts w:eastAsiaTheme="majorEastAsia" w:cstheme="majorBidi"/>
      <w:color w:val="272727" w:themeColor="text1" w:themeTint="D8"/>
    </w:rPr>
  </w:style>
  <w:style w:type="paragraph" w:styleId="Title">
    <w:name w:val="Title"/>
    <w:basedOn w:val="Normal"/>
    <w:next w:val="Normal"/>
    <w:link w:val="TitleChar"/>
    <w:uiPriority w:val="10"/>
    <w:qFormat/>
    <w:rsid w:val="00581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37"/>
    <w:pPr>
      <w:spacing w:before="160"/>
      <w:jc w:val="center"/>
    </w:pPr>
    <w:rPr>
      <w:i/>
      <w:iCs/>
      <w:color w:val="404040" w:themeColor="text1" w:themeTint="BF"/>
    </w:rPr>
  </w:style>
  <w:style w:type="character" w:customStyle="1" w:styleId="QuoteChar">
    <w:name w:val="Quote Char"/>
    <w:basedOn w:val="DefaultParagraphFont"/>
    <w:link w:val="Quote"/>
    <w:uiPriority w:val="29"/>
    <w:rsid w:val="00581737"/>
    <w:rPr>
      <w:i/>
      <w:iCs/>
      <w:color w:val="404040" w:themeColor="text1" w:themeTint="BF"/>
    </w:rPr>
  </w:style>
  <w:style w:type="paragraph" w:styleId="ListParagraph">
    <w:name w:val="List Paragraph"/>
    <w:basedOn w:val="Normal"/>
    <w:uiPriority w:val="34"/>
    <w:qFormat/>
    <w:rsid w:val="00581737"/>
    <w:pPr>
      <w:ind w:left="720"/>
      <w:contextualSpacing/>
    </w:pPr>
  </w:style>
  <w:style w:type="character" w:styleId="IntenseEmphasis">
    <w:name w:val="Intense Emphasis"/>
    <w:basedOn w:val="DefaultParagraphFont"/>
    <w:uiPriority w:val="21"/>
    <w:qFormat/>
    <w:rsid w:val="00581737"/>
    <w:rPr>
      <w:i/>
      <w:iCs/>
      <w:color w:val="0F4761" w:themeColor="accent1" w:themeShade="BF"/>
    </w:rPr>
  </w:style>
  <w:style w:type="paragraph" w:styleId="IntenseQuote">
    <w:name w:val="Intense Quote"/>
    <w:basedOn w:val="Normal"/>
    <w:next w:val="Normal"/>
    <w:link w:val="IntenseQuoteChar"/>
    <w:uiPriority w:val="30"/>
    <w:qFormat/>
    <w:rsid w:val="00581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37"/>
    <w:rPr>
      <w:i/>
      <w:iCs/>
      <w:color w:val="0F4761" w:themeColor="accent1" w:themeShade="BF"/>
    </w:rPr>
  </w:style>
  <w:style w:type="character" w:styleId="IntenseReference">
    <w:name w:val="Intense Reference"/>
    <w:basedOn w:val="DefaultParagraphFont"/>
    <w:uiPriority w:val="32"/>
    <w:qFormat/>
    <w:rsid w:val="00581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10</cp:revision>
  <dcterms:created xsi:type="dcterms:W3CDTF">2026-06-17T23:15:00Z</dcterms:created>
  <dcterms:modified xsi:type="dcterms:W3CDTF">2026-06-20T09:02:00Z</dcterms:modified>
</cp:coreProperties>
</file>