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9558" w14:textId="3518D62D" w:rsidR="009A2194" w:rsidRDefault="009A2194" w:rsidP="00B72F64">
      <w:pPr>
        <w:ind w:left="720" w:hanging="360"/>
      </w:pPr>
      <w:r>
        <w:t>I want to add new module (Documents) to manage documents and papers of the company.</w:t>
      </w:r>
    </w:p>
    <w:p w14:paraId="7943ED9A" w14:textId="25C0E170" w:rsidR="00B72F64" w:rsidRDefault="00B72F64" w:rsidP="00B72F64">
      <w:pPr>
        <w:ind w:left="720" w:hanging="360"/>
      </w:pPr>
      <w:r>
        <w:t>Please discuss th</w:t>
      </w:r>
      <w:r w:rsidR="009A2194">
        <w:t xml:space="preserve">is module </w:t>
      </w:r>
      <w:r>
        <w:t>with me before execution</w:t>
      </w:r>
      <w:r w:rsidR="00A66AEC">
        <w:t xml:space="preserve"> and ask as </w:t>
      </w:r>
      <w:r w:rsidR="00631CC1">
        <w:t>many</w:t>
      </w:r>
      <w:r w:rsidR="00A66AEC">
        <w:t xml:space="preserve"> questions as possible</w:t>
      </w:r>
      <w:r w:rsidR="009A2194">
        <w:t xml:space="preserve"> to guarantee deep and clear understanding</w:t>
      </w:r>
    </w:p>
    <w:p w14:paraId="2425BFBE" w14:textId="07624B30" w:rsidR="005B563A" w:rsidRDefault="009A2194" w:rsidP="009A2194">
      <w:pPr>
        <w:pStyle w:val="ListParagraph"/>
        <w:numPr>
          <w:ilvl w:val="0"/>
          <w:numId w:val="1"/>
        </w:numPr>
      </w:pPr>
      <w:r>
        <w:t>We can upload PDF files or Edit documents online. Editing documents will happen by copying text from Word files (DOCX) and pasting it in the textbox.</w:t>
      </w:r>
    </w:p>
    <w:p w14:paraId="39F580DA" w14:textId="606A9C80" w:rsidR="009A2194" w:rsidRDefault="009A2194" w:rsidP="009A2194">
      <w:pPr>
        <w:pStyle w:val="ListParagraph"/>
        <w:numPr>
          <w:ilvl w:val="0"/>
          <w:numId w:val="1"/>
        </w:numPr>
      </w:pPr>
      <w:r>
        <w:t xml:space="preserve">I want the system to generate well-formatted pdf files for the documents that </w:t>
      </w:r>
      <w:proofErr w:type="gramStart"/>
      <w:r>
        <w:t>was</w:t>
      </w:r>
      <w:proofErr w:type="gramEnd"/>
      <w:r>
        <w:t xml:space="preserve"> created through system.</w:t>
      </w:r>
      <w:r>
        <w:br/>
        <w:t>I want the system to format the generated pdf files with our header and footer. We can upload pdf file with header and footer or edit it online.</w:t>
      </w:r>
    </w:p>
    <w:p w14:paraId="56DC24AA" w14:textId="2A03AD1C" w:rsidR="009A2194" w:rsidRDefault="009A2194" w:rsidP="009A2194">
      <w:pPr>
        <w:pStyle w:val="ListParagraph"/>
        <w:numPr>
          <w:ilvl w:val="0"/>
          <w:numId w:val="1"/>
        </w:numPr>
      </w:pPr>
      <w:r>
        <w:t>Users should be able to read and download documents.</w:t>
      </w:r>
    </w:p>
    <w:p w14:paraId="3ABD02A3" w14:textId="5F920634" w:rsidR="009A2194" w:rsidRDefault="009A2194" w:rsidP="009A2194">
      <w:pPr>
        <w:pStyle w:val="ListParagraph"/>
        <w:numPr>
          <w:ilvl w:val="0"/>
          <w:numId w:val="1"/>
        </w:numPr>
      </w:pPr>
      <w:r>
        <w:t>Each document will have Read, Write and Manager (View, Operate and Manage) permissions given to teams (or users – whatever is easier to the system to do) by admins.</w:t>
      </w:r>
    </w:p>
    <w:p w14:paraId="6C403108" w14:textId="5E903013" w:rsidR="009A2194" w:rsidRDefault="009A2194" w:rsidP="009A2194">
      <w:pPr>
        <w:pStyle w:val="ListParagraph"/>
        <w:numPr>
          <w:ilvl w:val="0"/>
          <w:numId w:val="1"/>
        </w:numPr>
      </w:pPr>
      <w:r>
        <w:t>View &gt;&gt; Can read and download</w:t>
      </w:r>
    </w:p>
    <w:p w14:paraId="4980E714" w14:textId="3D10DC65" w:rsidR="009A2194" w:rsidRDefault="009A2194" w:rsidP="009A2194">
      <w:pPr>
        <w:pStyle w:val="ListParagraph"/>
        <w:numPr>
          <w:ilvl w:val="0"/>
          <w:numId w:val="1"/>
        </w:numPr>
      </w:pPr>
      <w:r>
        <w:t>Operate &gt;&gt; Can edit document content</w:t>
      </w:r>
    </w:p>
    <w:p w14:paraId="05396354" w14:textId="4AE3D220" w:rsidR="009A2194" w:rsidRDefault="009A2194" w:rsidP="009A2194">
      <w:pPr>
        <w:pStyle w:val="ListParagraph"/>
        <w:numPr>
          <w:ilvl w:val="0"/>
          <w:numId w:val="1"/>
        </w:numPr>
      </w:pPr>
      <w:r>
        <w:t>Manage &gt;&gt; Can create, rename and delete pages</w:t>
      </w:r>
    </w:p>
    <w:p w14:paraId="5557131F" w14:textId="46FF7994" w:rsidR="009A2194" w:rsidRDefault="009A2194" w:rsidP="009A2194">
      <w:pPr>
        <w:pStyle w:val="ListParagraph"/>
        <w:numPr>
          <w:ilvl w:val="0"/>
          <w:numId w:val="1"/>
        </w:numPr>
      </w:pPr>
      <w:r>
        <w:t>Documents will be categorized in categories – editable by admin</w:t>
      </w:r>
    </w:p>
    <w:p w14:paraId="45349809" w14:textId="167D0D6A" w:rsidR="009A2194" w:rsidRDefault="009A2194" w:rsidP="009A2194">
      <w:pPr>
        <w:pStyle w:val="ListParagraph"/>
        <w:numPr>
          <w:ilvl w:val="0"/>
          <w:numId w:val="1"/>
        </w:numPr>
      </w:pPr>
      <w:r>
        <w:t>Start list of categories include;</w:t>
      </w:r>
    </w:p>
    <w:p w14:paraId="77E7ED09" w14:textId="4DAD4787" w:rsidR="009A2194" w:rsidRDefault="009A2194" w:rsidP="009A2194">
      <w:pPr>
        <w:pStyle w:val="ListParagraph"/>
        <w:numPr>
          <w:ilvl w:val="1"/>
          <w:numId w:val="1"/>
        </w:numPr>
      </w:pPr>
      <w:r>
        <w:t>Policies</w:t>
      </w:r>
    </w:p>
    <w:p w14:paraId="437A4913" w14:textId="2FAB1CE2" w:rsidR="009A2194" w:rsidRDefault="009A2194" w:rsidP="009A2194">
      <w:pPr>
        <w:pStyle w:val="ListParagraph"/>
        <w:numPr>
          <w:ilvl w:val="1"/>
          <w:numId w:val="1"/>
        </w:numPr>
      </w:pPr>
      <w:r>
        <w:t>SOP</w:t>
      </w:r>
    </w:p>
    <w:p w14:paraId="0BA990A5" w14:textId="5259A171" w:rsidR="009A2194" w:rsidRDefault="009A2194" w:rsidP="009A2194">
      <w:pPr>
        <w:pStyle w:val="ListParagraph"/>
        <w:numPr>
          <w:ilvl w:val="1"/>
          <w:numId w:val="1"/>
        </w:numPr>
      </w:pPr>
      <w:r>
        <w:t>Human Resources</w:t>
      </w:r>
    </w:p>
    <w:p w14:paraId="56069551" w14:textId="4E185266" w:rsidR="009A2194" w:rsidRDefault="009A2194" w:rsidP="009A2194">
      <w:pPr>
        <w:pStyle w:val="ListParagraph"/>
        <w:numPr>
          <w:ilvl w:val="1"/>
          <w:numId w:val="1"/>
        </w:numPr>
      </w:pPr>
      <w:r>
        <w:t>KPIs</w:t>
      </w:r>
    </w:p>
    <w:p w14:paraId="166ECF59" w14:textId="1E011B0C" w:rsidR="009A2194" w:rsidRDefault="009A2194" w:rsidP="009A2194">
      <w:pPr>
        <w:pStyle w:val="ListParagraph"/>
        <w:numPr>
          <w:ilvl w:val="1"/>
          <w:numId w:val="1"/>
        </w:numPr>
      </w:pPr>
      <w:r>
        <w:t>Information</w:t>
      </w:r>
    </w:p>
    <w:p w14:paraId="1F7C26DA" w14:textId="039185FE" w:rsidR="009A2194" w:rsidRDefault="009A2194" w:rsidP="009A2194">
      <w:pPr>
        <w:pStyle w:val="ListParagraph"/>
        <w:numPr>
          <w:ilvl w:val="1"/>
          <w:numId w:val="1"/>
        </w:numPr>
      </w:pPr>
      <w:r>
        <w:t>Report</w:t>
      </w:r>
    </w:p>
    <w:p w14:paraId="7B9D4B53" w14:textId="0F101187" w:rsidR="009A2194" w:rsidRDefault="009A2194" w:rsidP="009A2194">
      <w:pPr>
        <w:pStyle w:val="ListParagraph"/>
        <w:numPr>
          <w:ilvl w:val="1"/>
          <w:numId w:val="1"/>
        </w:numPr>
      </w:pPr>
      <w:r>
        <w:t>Release</w:t>
      </w:r>
    </w:p>
    <w:p w14:paraId="393F275C" w14:textId="729D189F" w:rsidR="009A2194" w:rsidRDefault="009A2194" w:rsidP="009A2194">
      <w:pPr>
        <w:pStyle w:val="ListParagraph"/>
        <w:numPr>
          <w:ilvl w:val="0"/>
          <w:numId w:val="1"/>
        </w:numPr>
      </w:pPr>
      <w:r>
        <w:t xml:space="preserve">Each document can be pdf (content non-editable, manage can only edit publishing status, title and description) or document (Editable by </w:t>
      </w:r>
      <w:r w:rsidR="00C405AF">
        <w:t>operating</w:t>
      </w:r>
      <w:r>
        <w:t xml:space="preserve"> (content), and manage &gt;&gt; Edit document and its metadata)</w:t>
      </w:r>
    </w:p>
    <w:p w14:paraId="63D6648C" w14:textId="594E3756" w:rsidR="009A2194" w:rsidRDefault="009A2194" w:rsidP="009A2194">
      <w:pPr>
        <w:pStyle w:val="ListParagraph"/>
        <w:numPr>
          <w:ilvl w:val="0"/>
          <w:numId w:val="1"/>
        </w:numPr>
      </w:pPr>
      <w:r>
        <w:t xml:space="preserve">This module should be under Administration section, and all users will see this module, but every user will see the documents that they have </w:t>
      </w:r>
      <w:r w:rsidR="00C405AF">
        <w:t>permission</w:t>
      </w:r>
      <w:r>
        <w:t xml:space="preserve"> to view, operate or manage</w:t>
      </w:r>
    </w:p>
    <w:p w14:paraId="2B315243" w14:textId="28A1A673" w:rsidR="009A2194" w:rsidRDefault="00C405AF" w:rsidP="009A2194">
      <w:pPr>
        <w:pStyle w:val="ListParagraph"/>
        <w:numPr>
          <w:ilvl w:val="0"/>
          <w:numId w:val="1"/>
        </w:numPr>
      </w:pPr>
      <w:r>
        <w:t>Each document should show creation date and last edit date</w:t>
      </w:r>
    </w:p>
    <w:p w14:paraId="04A3B655" w14:textId="27CDC78D" w:rsidR="00C405AF" w:rsidRDefault="00C405AF" w:rsidP="009A2194">
      <w:pPr>
        <w:pStyle w:val="ListParagraph"/>
        <w:numPr>
          <w:ilvl w:val="0"/>
          <w:numId w:val="1"/>
        </w:numPr>
      </w:pPr>
      <w:r>
        <w:t xml:space="preserve">Please keep </w:t>
      </w:r>
      <w:r w:rsidR="007F4D2D">
        <w:t>snapshots</w:t>
      </w:r>
      <w:r>
        <w:t xml:space="preserve"> of all documents’ edits</w:t>
      </w:r>
    </w:p>
    <w:p w14:paraId="265C7DEB" w14:textId="5A2296AC" w:rsidR="00C405AF" w:rsidRDefault="00A30E10" w:rsidP="009A2194">
      <w:pPr>
        <w:pStyle w:val="ListParagraph"/>
        <w:numPr>
          <w:ilvl w:val="0"/>
          <w:numId w:val="1"/>
        </w:numPr>
      </w:pPr>
      <w:r>
        <w:t>I want to be able to edit letterhead format; by uploading new letterhead pdf file or edit the document online – whatever is easier</w:t>
      </w:r>
    </w:p>
    <w:p w14:paraId="6BFDC55D" w14:textId="0F28F040" w:rsidR="00A30E10" w:rsidRDefault="00A30E10" w:rsidP="009A2194">
      <w:pPr>
        <w:pStyle w:val="ListParagraph"/>
        <w:numPr>
          <w:ilvl w:val="0"/>
          <w:numId w:val="1"/>
        </w:numPr>
      </w:pPr>
      <w:r>
        <w:t>Meta data include;</w:t>
      </w:r>
    </w:p>
    <w:p w14:paraId="70D16BE8" w14:textId="28EF7A78" w:rsidR="00A30E10" w:rsidRDefault="00A30E10" w:rsidP="00A30E10">
      <w:pPr>
        <w:pStyle w:val="ListParagraph"/>
        <w:numPr>
          <w:ilvl w:val="1"/>
          <w:numId w:val="1"/>
        </w:numPr>
      </w:pPr>
      <w:r>
        <w:lastRenderedPageBreak/>
        <w:t>Title</w:t>
      </w:r>
    </w:p>
    <w:p w14:paraId="7CC044C1" w14:textId="2E8DE89A" w:rsidR="00A30E10" w:rsidRDefault="00A30E10" w:rsidP="00A30E10">
      <w:pPr>
        <w:pStyle w:val="ListParagraph"/>
        <w:numPr>
          <w:ilvl w:val="1"/>
          <w:numId w:val="1"/>
        </w:numPr>
      </w:pPr>
      <w:r>
        <w:t>Description</w:t>
      </w:r>
    </w:p>
    <w:p w14:paraId="33E2EB2B" w14:textId="0683962B" w:rsidR="00A30E10" w:rsidRDefault="00A30E10" w:rsidP="00A30E10">
      <w:pPr>
        <w:pStyle w:val="ListParagraph"/>
        <w:numPr>
          <w:ilvl w:val="1"/>
          <w:numId w:val="1"/>
        </w:numPr>
      </w:pPr>
      <w:r>
        <w:t>Category</w:t>
      </w:r>
    </w:p>
    <w:p w14:paraId="762A20E6" w14:textId="137E5C55" w:rsidR="00A30E10" w:rsidRDefault="00A30E10" w:rsidP="00A30E10">
      <w:pPr>
        <w:pStyle w:val="ListParagraph"/>
        <w:numPr>
          <w:ilvl w:val="1"/>
          <w:numId w:val="1"/>
        </w:numPr>
      </w:pPr>
      <w:r>
        <w:t>Date created</w:t>
      </w:r>
    </w:p>
    <w:p w14:paraId="77735135" w14:textId="0BCF4AA6" w:rsidR="00A30E10" w:rsidRDefault="00A30E10" w:rsidP="00A30E10">
      <w:pPr>
        <w:pStyle w:val="ListParagraph"/>
        <w:numPr>
          <w:ilvl w:val="1"/>
          <w:numId w:val="1"/>
        </w:numPr>
      </w:pPr>
      <w:r>
        <w:t>Last update date</w:t>
      </w:r>
    </w:p>
    <w:p w14:paraId="11904520" w14:textId="68447E0B" w:rsidR="00A30E10" w:rsidRDefault="00A30E10" w:rsidP="00A30E10">
      <w:pPr>
        <w:pStyle w:val="ListParagraph"/>
        <w:numPr>
          <w:ilvl w:val="1"/>
          <w:numId w:val="1"/>
        </w:numPr>
      </w:pPr>
      <w:r>
        <w:t>Update history</w:t>
      </w:r>
    </w:p>
    <w:p w14:paraId="094E3AF1" w14:textId="78E083C7" w:rsidR="00A30E10" w:rsidRDefault="00A30E10" w:rsidP="00A30E10">
      <w:pPr>
        <w:pStyle w:val="ListParagraph"/>
        <w:numPr>
          <w:ilvl w:val="1"/>
          <w:numId w:val="1"/>
        </w:numPr>
      </w:pPr>
      <w:r>
        <w:t>Creator (Owner)</w:t>
      </w:r>
    </w:p>
    <w:p w14:paraId="3B9B7617" w14:textId="1001490B" w:rsidR="00A30E10" w:rsidRDefault="00A30E10" w:rsidP="00A30E10">
      <w:pPr>
        <w:pStyle w:val="ListParagraph"/>
        <w:numPr>
          <w:ilvl w:val="1"/>
          <w:numId w:val="1"/>
        </w:numPr>
      </w:pPr>
      <w:r>
        <w:t>Permissions – who have permissions on it</w:t>
      </w:r>
    </w:p>
    <w:p w14:paraId="4DE6630D" w14:textId="5B7F236C" w:rsidR="00006C62" w:rsidRDefault="00006C62" w:rsidP="00A30E10">
      <w:pPr>
        <w:pStyle w:val="ListParagraph"/>
        <w:numPr>
          <w:ilvl w:val="0"/>
          <w:numId w:val="1"/>
        </w:numPr>
      </w:pPr>
      <w:r>
        <w:t>If I can upload DOCX document and system generate the editable file – that would be great, if not that will be OK.</w:t>
      </w:r>
    </w:p>
    <w:p w14:paraId="0C754DFE" w14:textId="2799AF4A" w:rsidR="00A30E10" w:rsidRDefault="007269F2" w:rsidP="00A30E10">
      <w:pPr>
        <w:pStyle w:val="ListParagraph"/>
        <w:numPr>
          <w:ilvl w:val="0"/>
          <w:numId w:val="1"/>
        </w:numPr>
        <w:rPr>
          <w:rtl/>
        </w:rPr>
      </w:pPr>
      <w:r>
        <w:t>Do you recommend any other features?</w:t>
      </w:r>
    </w:p>
    <w:sectPr w:rsidR="00A3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C1935"/>
    <w:multiLevelType w:val="hybridMultilevel"/>
    <w:tmpl w:val="3DFEA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405A7"/>
    <w:multiLevelType w:val="hybridMultilevel"/>
    <w:tmpl w:val="C16A8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661394">
    <w:abstractNumId w:val="1"/>
  </w:num>
  <w:num w:numId="2" w16cid:durableId="138393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64"/>
    <w:rsid w:val="00006C62"/>
    <w:rsid w:val="000B53F9"/>
    <w:rsid w:val="000B5A55"/>
    <w:rsid w:val="00110682"/>
    <w:rsid w:val="002808D3"/>
    <w:rsid w:val="003577A0"/>
    <w:rsid w:val="003F2CA3"/>
    <w:rsid w:val="005602DC"/>
    <w:rsid w:val="005B563A"/>
    <w:rsid w:val="005F52ED"/>
    <w:rsid w:val="00631CC1"/>
    <w:rsid w:val="0065527C"/>
    <w:rsid w:val="007269F2"/>
    <w:rsid w:val="007F4D2D"/>
    <w:rsid w:val="00867AB6"/>
    <w:rsid w:val="0099173E"/>
    <w:rsid w:val="009A2194"/>
    <w:rsid w:val="00A30E10"/>
    <w:rsid w:val="00A66AEC"/>
    <w:rsid w:val="00AE51BB"/>
    <w:rsid w:val="00B72F64"/>
    <w:rsid w:val="00C405AF"/>
    <w:rsid w:val="00C70027"/>
    <w:rsid w:val="00E7206D"/>
    <w:rsid w:val="00FA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F06A"/>
  <w15:chartTrackingRefBased/>
  <w15:docId w15:val="{144620F7-B81E-4E4D-950C-824437E2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CC1"/>
  </w:style>
  <w:style w:type="paragraph" w:styleId="Heading1">
    <w:name w:val="heading 1"/>
    <w:basedOn w:val="Normal"/>
    <w:next w:val="Normal"/>
    <w:link w:val="Heading1Char"/>
    <w:uiPriority w:val="9"/>
    <w:qFormat/>
    <w:rsid w:val="00B7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F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14</cp:revision>
  <dcterms:created xsi:type="dcterms:W3CDTF">2026-06-23T17:32:00Z</dcterms:created>
  <dcterms:modified xsi:type="dcterms:W3CDTF">2026-06-25T13:28:00Z</dcterms:modified>
</cp:coreProperties>
</file>