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4CC94CC" w14:textId="7894402A" w:rsidR="000A74DA" w:rsidRDefault="00784CC5" w:rsidP="000A74DA">
      <w:pPr>
        <w:rPr>
          <w:noProof/>
        </w:rPr>
      </w:pPr>
      <w:r>
        <w:rPr>
          <w:noProof/>
        </w:rPr>
        <mc:AlternateContent>
          <mc:Choice Requires="wps">
            <w:drawing>
              <wp:anchor distT="0" distB="0" distL="114300" distR="114300" simplePos="0" relativeHeight="251670016" behindDoc="0" locked="0" layoutInCell="1" allowOverlap="1" wp14:anchorId="3CBB2BF0" wp14:editId="3CA39DD5">
                <wp:simplePos x="0" y="0"/>
                <wp:positionH relativeFrom="page">
                  <wp:posOffset>914400</wp:posOffset>
                </wp:positionH>
                <wp:positionV relativeFrom="paragraph">
                  <wp:posOffset>-167640</wp:posOffset>
                </wp:positionV>
                <wp:extent cx="5948680" cy="1112520"/>
                <wp:effectExtent l="0" t="0" r="0" b="0"/>
                <wp:wrapNone/>
                <wp:docPr id="2" name="Text Box 2"/>
                <wp:cNvGraphicFramePr/>
                <a:graphic xmlns:a="http://schemas.openxmlformats.org/drawingml/2006/main">
                  <a:graphicData uri="http://schemas.microsoft.com/office/word/2010/wordprocessingShape">
                    <wps:wsp>
                      <wps:cNvSpPr txBox="1"/>
                      <wps:spPr>
                        <a:xfrm>
                          <a:off x="0" y="0"/>
                          <a:ext cx="5948680" cy="11125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406409" w14:textId="27C62EC1" w:rsidR="00474187" w:rsidRPr="00FA1054" w:rsidRDefault="00784CC5" w:rsidP="000A74DA">
                            <w:pPr>
                              <w:spacing w:after="0" w:line="240" w:lineRule="auto"/>
                              <w:jc w:val="center"/>
                              <w:rPr>
                                <w:rFonts w:ascii="Segoe UI" w:hAnsi="Segoe UI" w:cs="Segoe UI"/>
                                <w:color w:val="FFFFFF" w:themeColor="background1"/>
                                <w:sz w:val="24"/>
                                <w:szCs w:val="24"/>
                              </w:rPr>
                            </w:pPr>
                            <w:r>
                              <w:rPr>
                                <w:rFonts w:ascii="Segoe UI" w:hAnsi="Segoe UI" w:cs="Segoe UI"/>
                                <w:color w:val="FFFFFF" w:themeColor="background1"/>
                                <w:sz w:val="24"/>
                                <w:szCs w:val="24"/>
                              </w:rPr>
                              <w:t>Skype for Business</w:t>
                            </w:r>
                            <w:r w:rsidR="00474187" w:rsidRPr="00FA1054">
                              <w:rPr>
                                <w:rFonts w:ascii="Segoe UI" w:hAnsi="Segoe UI" w:cs="Segoe UI"/>
                                <w:color w:val="FFFFFF" w:themeColor="background1"/>
                                <w:sz w:val="24"/>
                                <w:szCs w:val="24"/>
                              </w:rPr>
                              <w:t xml:space="preserve"> is the only place you’ll need to be. With meetings always just one click away, you can present and take notes together, record all the details, and use HD video and in-meeting IM to communicate loud and clear.</w:t>
                            </w:r>
                          </w:p>
                          <w:p w14:paraId="064A5FB3" w14:textId="77777777" w:rsidR="00474187" w:rsidRPr="00FA1054" w:rsidRDefault="00474187" w:rsidP="000A74DA">
                            <w:pPr>
                              <w:spacing w:after="0" w:line="240" w:lineRule="auto"/>
                              <w:jc w:val="center"/>
                              <w:rPr>
                                <w:rFonts w:ascii="Segoe UI" w:hAnsi="Segoe UI" w:cs="Segoe UI"/>
                                <w:color w:val="FFFFFF" w:themeColor="background1"/>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BB2BF0" id="_x0000_t202" coordsize="21600,21600" o:spt="202" path="m,l,21600r21600,l21600,xe">
                <v:stroke joinstyle="miter"/>
                <v:path gradientshapeok="t" o:connecttype="rect"/>
              </v:shapetype>
              <v:shape id="Text Box 2" o:spid="_x0000_s1026" type="#_x0000_t202" style="position:absolute;margin-left:1in;margin-top:-13.2pt;width:468.4pt;height:87.6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jZEfwIAAGMFAAAOAAAAZHJzL2Uyb0RvYy54bWysVN9v2jAQfp+0/8Hy+xrCgFHUULFWTJOq&#10;thpMfTaOXaLZPs82JOyv39lJALG9dNqL49x9d7777sfNbaMV2QvnKzAFza8GlAjDoazMa0G/r5cf&#10;ppT4wEzJFBhR0IPw9Hb+/t1NbWdiCFtQpXAEnRg/q21BtyHYWZZ5vhWa+SuwwqBSgtMs4K97zUrH&#10;avSuVTYcDCZZDa60DrjwHqX3rZLOk38pBQ9PUnoRiCooxhbS6dK5iWc2v2GzV8fstuJdGOwfotCs&#10;Mvjo0dU9C4zsXPWHK11xBx5kuOKgM5Cy4iLlgNnkg4tsVltmRcoFyfH2SJP/f2754/7Zkaos6JAS&#10;wzSWaC2aQD5DQ4aRndr6GYJWFmGhQTFWuZd7FMakG+l0/GI6BPXI8+HIbXTGUTi+Hk0nU1Rx1OV5&#10;PhwPE/vZydw6H74I0CReCuqweIlTtn/wAUNBaA+JrxlYVkqlAipD6oJOPo4HyeCoQQtlIlakVujc&#10;xJTa0NMtHJSIGGW+CYlUpAyiIDWhuFOO7Bm2D+NcmJCST34RHVESg3iLYYc/RfUW4zaP/mUw4Wis&#10;KwMuZX8RdvmjD1m2eCTyLO94Dc2m6Uq9gfKAlXbQToq3fFlhNR6YD8/M4WhgBXHcwxMeUgGyDt2N&#10;ki24X3+TRzx2LGopqXHUCup/7pgTlKivBnv5Oh+N4mymn9H4EzYGceeazbnG7PQdYDlyXCyWp2vE&#10;B9VfpQP9glthEV9FFTMc3y5o6K93oV0AuFW4WCwSCKfRsvBgVpZH17E6sdfWzQtztmvIgL38CP1Q&#10;stlFX7bYaGlgsQsgq9S0keCW1Y54nOTUy93Wiavi/D+hTrtx/hsAAP//AwBQSwMEFAAGAAgAAAAh&#10;AKH8LffgAAAADAEAAA8AAABkcnMvZG93bnJldi54bWxMj09Lw0AUxO+C32F5grd2tyGWELMpJVAE&#10;0UNrL9422dckdP/E7LaNfnpfTnocZpj5TbGZrGFXHEPvnYTVUgBD13jdu1bC8WO3yICFqJxWxjuU&#10;8I0BNuX9XaFy7W9uj9dDbBmVuJArCV2MQ855aDq0Kiz9gI68kx+tiiTHlutR3ajcGp4IseZW9Y4W&#10;OjVg1WFzPlyshNdq9672dWKzH1O9vJ22w9fx80nKx4dp+wws4hT/wjDjEzqUxFT7i9OBGdJpSl+i&#10;hEWyToHNCZEJelPPXpYBLwv+/0T5CwAA//8DAFBLAQItABQABgAIAAAAIQC2gziS/gAAAOEBAAAT&#10;AAAAAAAAAAAAAAAAAAAAAABbQ29udGVudF9UeXBlc10ueG1sUEsBAi0AFAAGAAgAAAAhADj9If/W&#10;AAAAlAEAAAsAAAAAAAAAAAAAAAAALwEAAF9yZWxzLy5yZWxzUEsBAi0AFAAGAAgAAAAhAKQiNkR/&#10;AgAAYwUAAA4AAAAAAAAAAAAAAAAALgIAAGRycy9lMm9Eb2MueG1sUEsBAi0AFAAGAAgAAAAhAKH8&#10;LffgAAAADAEAAA8AAAAAAAAAAAAAAAAA2QQAAGRycy9kb3ducmV2LnhtbFBLBQYAAAAABAAEAPMA&#10;AADmBQAAAAA=&#10;" filled="f" stroked="f" strokeweight=".5pt">
                <v:textbox>
                  <w:txbxContent>
                    <w:p w14:paraId="09406409" w14:textId="27C62EC1" w:rsidR="00474187" w:rsidRPr="00FA1054" w:rsidRDefault="00784CC5" w:rsidP="000A74DA">
                      <w:pPr>
                        <w:spacing w:after="0" w:line="240" w:lineRule="auto"/>
                        <w:jc w:val="center"/>
                        <w:rPr>
                          <w:rFonts w:ascii="Segoe UI" w:hAnsi="Segoe UI" w:cs="Segoe UI"/>
                          <w:color w:val="FFFFFF" w:themeColor="background1"/>
                          <w:sz w:val="24"/>
                          <w:szCs w:val="24"/>
                        </w:rPr>
                      </w:pPr>
                      <w:r>
                        <w:rPr>
                          <w:rFonts w:ascii="Segoe UI" w:hAnsi="Segoe UI" w:cs="Segoe UI"/>
                          <w:color w:val="FFFFFF" w:themeColor="background1"/>
                          <w:sz w:val="24"/>
                          <w:szCs w:val="24"/>
                        </w:rPr>
                        <w:t>Skype for Business</w:t>
                      </w:r>
                      <w:r w:rsidR="00474187" w:rsidRPr="00FA1054">
                        <w:rPr>
                          <w:rFonts w:ascii="Segoe UI" w:hAnsi="Segoe UI" w:cs="Segoe UI"/>
                          <w:color w:val="FFFFFF" w:themeColor="background1"/>
                          <w:sz w:val="24"/>
                          <w:szCs w:val="24"/>
                        </w:rPr>
                        <w:t xml:space="preserve"> is the only place you’ll need to be. With meetings always just one click away, you can present and take notes together, record all the details, and use HD video and in-meeting IM to communicate loud and clear.</w:t>
                      </w:r>
                    </w:p>
                    <w:p w14:paraId="064A5FB3" w14:textId="77777777" w:rsidR="00474187" w:rsidRPr="00FA1054" w:rsidRDefault="00474187" w:rsidP="000A74DA">
                      <w:pPr>
                        <w:spacing w:after="0" w:line="240" w:lineRule="auto"/>
                        <w:jc w:val="center"/>
                        <w:rPr>
                          <w:rFonts w:ascii="Segoe UI" w:hAnsi="Segoe UI" w:cs="Segoe UI"/>
                          <w:color w:val="FFFFFF" w:themeColor="background1"/>
                          <w:sz w:val="24"/>
                          <w:szCs w:val="24"/>
                        </w:rPr>
                      </w:pPr>
                    </w:p>
                  </w:txbxContent>
                </v:textbox>
                <w10:wrap anchorx="page"/>
              </v:shape>
            </w:pict>
          </mc:Fallback>
        </mc:AlternateContent>
      </w:r>
      <w:r w:rsidR="00700EE3">
        <w:rPr>
          <w:noProof/>
        </w:rPr>
        <mc:AlternateContent>
          <mc:Choice Requires="wpg">
            <w:drawing>
              <wp:anchor distT="0" distB="0" distL="114300" distR="114300" simplePos="0" relativeHeight="251672064" behindDoc="0" locked="0" layoutInCell="1" allowOverlap="1" wp14:anchorId="6C657FA9" wp14:editId="2627A46F">
                <wp:simplePos x="0" y="0"/>
                <wp:positionH relativeFrom="column">
                  <wp:posOffset>-929005</wp:posOffset>
                </wp:positionH>
                <wp:positionV relativeFrom="paragraph">
                  <wp:posOffset>-905260</wp:posOffset>
                </wp:positionV>
                <wp:extent cx="7772579" cy="715617"/>
                <wp:effectExtent l="0" t="0" r="0" b="8890"/>
                <wp:wrapNone/>
                <wp:docPr id="5" name="Group 5"/>
                <wp:cNvGraphicFramePr/>
                <a:graphic xmlns:a="http://schemas.openxmlformats.org/drawingml/2006/main">
                  <a:graphicData uri="http://schemas.microsoft.com/office/word/2010/wordprocessingGroup">
                    <wpg:wgp>
                      <wpg:cNvGrpSpPr/>
                      <wpg:grpSpPr>
                        <a:xfrm>
                          <a:off x="0" y="0"/>
                          <a:ext cx="7772579" cy="715617"/>
                          <a:chOff x="0" y="0"/>
                          <a:chExt cx="7772579" cy="715617"/>
                        </a:xfrm>
                      </wpg:grpSpPr>
                      <wps:wsp>
                        <wps:cNvPr id="19" name="Rectangle 19"/>
                        <wps:cNvSpPr/>
                        <wps:spPr>
                          <a:xfrm>
                            <a:off x="0" y="0"/>
                            <a:ext cx="7772579" cy="715617"/>
                          </a:xfrm>
                          <a:prstGeom prst="rect">
                            <a:avLst/>
                          </a:prstGeom>
                          <a:solidFill>
                            <a:srgbClr val="DA3B0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D07103A" w14:textId="77777777" w:rsidR="00D15DF8" w:rsidRDefault="00D15DF8" w:rsidP="00D15D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Text Box 2"/>
                        <wps:cNvSpPr txBox="1">
                          <a:spLocks noChangeArrowheads="1"/>
                        </wps:cNvSpPr>
                        <wps:spPr bwMode="auto">
                          <a:xfrm>
                            <a:off x="605118" y="134471"/>
                            <a:ext cx="6562886" cy="576943"/>
                          </a:xfrm>
                          <a:prstGeom prst="rect">
                            <a:avLst/>
                          </a:prstGeom>
                          <a:noFill/>
                          <a:ln w="9525">
                            <a:noFill/>
                            <a:miter lim="800000"/>
                            <a:headEnd/>
                            <a:tailEnd/>
                          </a:ln>
                        </wps:spPr>
                        <wps:txbx>
                          <w:txbxContent>
                            <w:p w14:paraId="22A4534E" w14:textId="77777777" w:rsidR="00D15DF8" w:rsidRDefault="00D15DF8" w:rsidP="00D15DF8">
                              <w:pPr>
                                <w:spacing w:line="240" w:lineRule="auto"/>
                                <w:jc w:val="center"/>
                                <w:rPr>
                                  <w:rFonts w:ascii="Segoe UI" w:hAnsi="Segoe UI" w:cs="Segoe UI"/>
                                  <w:color w:val="FFFFFF" w:themeColor="background1"/>
                                  <w:sz w:val="20"/>
                                  <w:szCs w:val="20"/>
                                </w:rPr>
                              </w:pPr>
                              <w:r>
                                <w:rPr>
                                  <w:rFonts w:ascii="Segoe UI" w:hAnsi="Segoe UI" w:cs="Segoe UI"/>
                                  <w:color w:val="FFFFFF" w:themeColor="background1"/>
                                  <w:sz w:val="20"/>
                                  <w:szCs w:val="20"/>
                                </w:rPr>
                                <w:t>This flyer is designed to be handed out during your Office 365 rollout. Make sure to customize the areas shown in orange below and print the flyer on 8 ½ x 11 paper. For added emphasis, you can laminate the flyer after printing.</w:t>
                              </w:r>
                            </w:p>
                            <w:p w14:paraId="151CA617" w14:textId="77777777" w:rsidR="00D15DF8" w:rsidRPr="007314BB" w:rsidRDefault="00D15DF8" w:rsidP="00D15DF8">
                              <w:pPr>
                                <w:spacing w:line="240" w:lineRule="auto"/>
                                <w:jc w:val="center"/>
                                <w:rPr>
                                  <w:color w:val="FFFFFF" w:themeColor="background1"/>
                                </w:rPr>
                              </w:pPr>
                            </w:p>
                          </w:txbxContent>
                        </wps:txbx>
                        <wps:bodyPr rot="0" vert="horz" wrap="square" lIns="91440" tIns="45720" rIns="91440" bIns="45720" anchor="t" anchorCtr="0">
                          <a:noAutofit/>
                        </wps:bodyPr>
                      </wps:wsp>
                      <wps:wsp>
                        <wps:cNvPr id="22" name="Oval 22"/>
                        <wps:cNvSpPr/>
                        <wps:spPr>
                          <a:xfrm>
                            <a:off x="331694" y="201706"/>
                            <a:ext cx="173990" cy="173990"/>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Text Box 23"/>
                        <wps:cNvSpPr txBox="1"/>
                        <wps:spPr>
                          <a:xfrm>
                            <a:off x="304800" y="156882"/>
                            <a:ext cx="157944" cy="234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C7A22AF" w14:textId="77777777" w:rsidR="00D15DF8" w:rsidRDefault="00D15DF8" w:rsidP="00D15DF8">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C657FA9" id="Group 5" o:spid="_x0000_s1027" style="position:absolute;margin-left:-73.15pt;margin-top:-71.3pt;width:612pt;height:56.35pt;z-index:251673600;mso-height-relative:margin" coordsize="77725,7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9dSgAQAAMIQAAAOAAAAZHJzL2Uyb0RvYy54bWzsWN9v2zYQfh+w/4HQ+2JLtizbiFK4SVMM&#10;yJqgydBnmqIsoRTJkUzk9K/fHSnJnpM0Qbp1P7A8KBR5vOMdv/vu5OM320aQO25srWQexUfjiHDJ&#10;VFHLTR79enP+0zwi1lFZUKEkz6N7bqM3Jz/+cNzqJU9UpUTBDQEl0i5bnUeVc3o5GllW8YbaI6W5&#10;hMVSmYY6eDWbUWFoC9obMUrG49moVabQRjFuLcyehcXoxOsvS87cZVla7ojIIzib80/jn2t8jk6O&#10;6XJjqK5q1h2DvuIUDa0lGB1UnVFHya2pH6hqamaUVaU7YqoZqbKsGfc+gDfx+MCb90bdau/LZtlu&#10;9BAmCO1BnF6tln24uzKkLvIojYikDVyRt0pSDE2rN0uQeG/0tb4y3cQmvKG329I0+B/8IFsf1Psh&#10;qHzrCIPJLMuSNFtEhMFaFqezOAtRZxVczYNtrHr39Y2j3uwITzccptUAILuLkf22GF1XVHMfeosR&#10;6GIUgxshSB8BWVRuBCcw5wPj5YYw2aWFiH1jjAZX6VIb695z1RAc5JEB8x5v9O7COrAPor0IGrVK&#10;1MV5LYR/MZv1qTDkjkISnK0mb8cxHhm2/EFMSBSWCreFZZyBKPe++JG7FxzlhPzISwAO3HDiT+JT&#10;lg92KGNcujgsVbTgwXw6hr/eOiY57vBn8QpRcwn2B92dgl4yKOl1h1N28riV+4wfNo+/drCwedjh&#10;LSvphs1NLZV5TIEArzrLQb4PUggNRslt11ufVF4SZ9aquAcQGRUYyGp2XsNNXlDrrqgBygFyAhp1&#10;l/AohWrzSHWjiFTKfHlsHuUB5bAakRYoLI/sb7fU8IiInyXgfxFPp8h5/mWaZgm8mP2V9f6KvG1O&#10;FQAkBsLWzA9R3ol+WBrVfAK2XaFVWKKSge08Ys70L6cuUCvwNeOrlRcDntPUXchrzVA5xhmRerP9&#10;RI3u4OyALD6oPufo8gDVQRZ3SrW6daqsPeR3ce1uAPIfOes7EEECUQpEcIM891ZtSXJAA8RtYbp3&#10;2eoLxT5bItVpBbzBV8aotuK0gHsKcMJzA9MggwQnkEDIuv1FFUDKFNz2sTug3Nk4jWOoscCt8WQ6&#10;zbwuSISOQ2fpLJnPZ4F802y2mE467PZ6etZ4IbEM9IAMQACmizRJ/cH2VpraQVEXdZNHc8z3rsyi&#10;u+9kAblDl47WIoyBhh7hmSGDhrAeZNCfC/4ey+4Ayf8ozCU95i6ByUkyRKZDDcQVMfRE3ZlMYrh9&#10;DxToNLLxDHGwA0qcTRYLSGos0t04cNwTOOFC1NpihXyQrVimcPqvqCf+1B4xwNNo5PlisUfXobB4&#10;t19cKHqLrygUxednC8UBqP8vC//ysjDpU3RXFjzh7pH7ri48k7DjKZBnYPZ0Np/7dN9LWOipp5DP&#10;mLDJZDqJfcMOqfFEwj7XMe7RdyD22SQN/dOw0jF132Z1jeeOc/zokf7wBW3Y483fCzZ+7+bvBTk9&#10;lK7h5v/DWX5YMMnf2fr5L0L4UPbfE91HPX6J77/7VnH308PJ7wAAAP//AwBQSwMEFAAGAAgAAAAh&#10;AKsKyN7jAAAADgEAAA8AAABkcnMvZG93bnJldi54bWxMj01Pg0AQhu8m/ofNmHhrF6iCRZamadRT&#10;Y2JrYrxNYQqk7Cxht0D/vVsvepuPJ+88k60m3YqBetsYVhDOAxDEhSkbrhR87l9nTyCsQy6xNUwK&#10;LmRhld/eZJiWZuQPGnauEj6EbYoKaue6VEpb1KTRzk1H7HdH02t0vu0rWfY4+nDdyigIYqmxYX+h&#10;xo42NRWn3VkreBtxXC/Cl2F7Om4u3/vH969tSErd303rZxCOJvcHw1Xfq0PunQ7mzKUVrYJZ+BAv&#10;PPtbRTGIKxMkSQLi4GfRcgkyz+T/N/IfAAAA//8DAFBLAQItABQABgAIAAAAIQC2gziS/gAAAOEB&#10;AAATAAAAAAAAAAAAAAAAAAAAAABbQ29udGVudF9UeXBlc10ueG1sUEsBAi0AFAAGAAgAAAAhADj9&#10;If/WAAAAlAEAAAsAAAAAAAAAAAAAAAAALwEAAF9yZWxzLy5yZWxzUEsBAi0AFAAGAAgAAAAhAOR7&#10;11KABAAAwhAAAA4AAAAAAAAAAAAAAAAALgIAAGRycy9lMm9Eb2MueG1sUEsBAi0AFAAGAAgAAAAh&#10;AKsKyN7jAAAADgEAAA8AAAAAAAAAAAAAAAAA2gYAAGRycy9kb3ducmV2LnhtbFBLBQYAAAAABAAE&#10;APMAAADqBwAAAAA=&#10;">
                <v:rect id="Rectangle 19" o:spid="_x0000_s1028" style="position:absolute;width:77725;height:71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SeJcEA&#10;AADbAAAADwAAAGRycy9kb3ducmV2LnhtbERPS2sCMRC+F/wPYQRvNasHW1ezUgtFL4tUe+lt2Iz7&#10;6GayJFHjv2+EQm/z8T1nvYmmF1dyvrWsYDbNQBBXVrdcK/g6fTy/gvABWWNvmRTcycOmGD2tMdf2&#10;xp90PYZapBD2OSpoQhhyKX3VkEE/tQNx4s7WGQwJulpqh7cUbno5z7KFNNhyamhwoPeGqp/jxSiI&#10;0WeHrtPl5bs021iVL/Pdzik1Gce3FYhAMfyL/9x7neYv4fFLOkA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UniXBAAAA2wAAAA8AAAAAAAAAAAAAAAAAmAIAAGRycy9kb3du&#10;cmV2LnhtbFBLBQYAAAAABAAEAPUAAACGAwAAAAA=&#10;" fillcolor="#da3b01" stroked="f" strokeweight="1pt">
                  <v:textbox>
                    <w:txbxContent>
                      <w:p w14:paraId="2D07103A" w14:textId="77777777" w:rsidR="00D15DF8" w:rsidRDefault="00D15DF8" w:rsidP="00D15DF8">
                        <w:pPr>
                          <w:jc w:val="center"/>
                        </w:pPr>
                      </w:p>
                    </w:txbxContent>
                  </v:textbox>
                </v:rect>
                <v:shape id="_x0000_s1029" type="#_x0000_t202" style="position:absolute;left:6051;top:1344;width:65629;height:57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14:paraId="22A4534E" w14:textId="77777777" w:rsidR="00D15DF8" w:rsidRDefault="00D15DF8" w:rsidP="00D15DF8">
                        <w:pPr>
                          <w:spacing w:line="240" w:lineRule="auto"/>
                          <w:jc w:val="center"/>
                          <w:rPr>
                            <w:rFonts w:ascii="Segoe UI" w:hAnsi="Segoe UI" w:cs="Segoe UI"/>
                            <w:color w:val="FFFFFF" w:themeColor="background1"/>
                            <w:sz w:val="20"/>
                            <w:szCs w:val="20"/>
                          </w:rPr>
                        </w:pPr>
                        <w:r>
                          <w:rPr>
                            <w:rFonts w:ascii="Segoe UI" w:hAnsi="Segoe UI" w:cs="Segoe UI"/>
                            <w:color w:val="FFFFFF" w:themeColor="background1"/>
                            <w:sz w:val="20"/>
                            <w:szCs w:val="20"/>
                          </w:rPr>
                          <w:t>This flyer is designed to be handed out during your Office 365 rollout. Make sure to customize the areas shown in orange below and print the flyer on 8 ½ x 11 paper. For added emphasis, you can laminate the flyer after printing.</w:t>
                        </w:r>
                      </w:p>
                      <w:p w14:paraId="151CA617" w14:textId="77777777" w:rsidR="00D15DF8" w:rsidRPr="007314BB" w:rsidRDefault="00D15DF8" w:rsidP="00D15DF8">
                        <w:pPr>
                          <w:spacing w:line="240" w:lineRule="auto"/>
                          <w:jc w:val="center"/>
                          <w:rPr>
                            <w:color w:val="FFFFFF" w:themeColor="background1"/>
                          </w:rPr>
                        </w:pPr>
                      </w:p>
                    </w:txbxContent>
                  </v:textbox>
                </v:shape>
                <v:oval id="Oval 22" o:spid="_x0000_s1030" style="position:absolute;left:3316;top:2017;width:1740;height:17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py1cQA&#10;AADbAAAADwAAAGRycy9kb3ducmV2LnhtbESPzWrDMBCE74W8g9hAb40cH9riWAkhYAgEDHWbnBdr&#10;/ZNYK2MpjuunrwqFHoeZ+YZJd5PpxEiDay0rWK8iEMSl1S3XCr4+s5d3EM4ja+wsk4JvcrDbLp5S&#10;TLR98AeNha9FgLBLUEHjfZ9I6cqGDLqV7YmDV9nBoA9yqKUe8BHgppNxFL1Kgy2HhQZ7OjRU3oq7&#10;URDldJjHwvpTdjpezll+rbq3Wann5bTfgPA0+f/wX/uoFcQx/H4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KctXEAAAA2wAAAA8AAAAAAAAAAAAAAAAAmAIAAGRycy9k&#10;b3ducmV2LnhtbFBLBQYAAAAABAAEAPUAAACJAwAAAAA=&#10;" fillcolor="white [3201]" stroked="f" strokeweight="1pt">
                  <v:stroke joinstyle="miter"/>
                </v:oval>
                <v:shape id="Text Box 23" o:spid="_x0000_s1031" type="#_x0000_t202" style="position:absolute;left:3048;top:1568;width:1579;height:23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6C7A22AF" w14:textId="77777777" w:rsidR="00D15DF8" w:rsidRDefault="00D15DF8" w:rsidP="00D15DF8">
                        <w:r>
                          <w:t>!</w:t>
                        </w:r>
                      </w:p>
                    </w:txbxContent>
                  </v:textbox>
                </v:shape>
              </v:group>
            </w:pict>
          </mc:Fallback>
        </mc:AlternateContent>
      </w:r>
      <w:r w:rsidR="00700EE3">
        <w:rPr>
          <w:noProof/>
        </w:rPr>
        <w:drawing>
          <wp:anchor distT="0" distB="0" distL="114300" distR="114300" simplePos="0" relativeHeight="251671040" behindDoc="0" locked="0" layoutInCell="1" allowOverlap="1" wp14:anchorId="634367E6" wp14:editId="6A6E86D0">
            <wp:simplePos x="0" y="0"/>
            <wp:positionH relativeFrom="column">
              <wp:posOffset>5297170</wp:posOffset>
            </wp:positionH>
            <wp:positionV relativeFrom="paragraph">
              <wp:posOffset>-851785</wp:posOffset>
            </wp:positionV>
            <wp:extent cx="1455420" cy="504190"/>
            <wp:effectExtent l="0" t="0" r="0" b="0"/>
            <wp:wrapNone/>
            <wp:docPr id="24" name="Picture 24" descr="Macintosh HD:Users:speaslee:Documents:Resources:Office 365 Logo:Ofc365_Wht_D_rgb.png"/>
            <wp:cNvGraphicFramePr/>
            <a:graphic xmlns:a="http://schemas.openxmlformats.org/drawingml/2006/main">
              <a:graphicData uri="http://schemas.openxmlformats.org/drawingml/2006/picture">
                <pic:pic xmlns:pic="http://schemas.openxmlformats.org/drawingml/2006/picture">
                  <pic:nvPicPr>
                    <pic:cNvPr id="24" name="Picture 24" descr="Macintosh HD:Users:speaslee:Documents:Resources:Office 365 Logo:Ofc365_Wht_D_rgb.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420" cy="504190"/>
                    </a:xfrm>
                    <a:prstGeom prst="rect">
                      <a:avLst/>
                    </a:prstGeom>
                    <a:noFill/>
                    <a:ln>
                      <a:noFill/>
                    </a:ln>
                    <a:extLst>
                      <a:ext uri="{FAA26D3D-D897-4be2-8F04-BA451C77F1D7}">
                        <ma14:placeholderFlag xmlns:lc="http://schemas.openxmlformats.org/drawingml/2006/lockedCanvas"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margin">
              <wp14:pctWidth>0</wp14:pctWidth>
            </wp14:sizeRelH>
          </wp:anchor>
        </w:drawing>
      </w:r>
      <w:r w:rsidR="00835414">
        <w:rPr>
          <w:noProof/>
        </w:rPr>
        <mc:AlternateContent>
          <mc:Choice Requires="wps">
            <w:drawing>
              <wp:anchor distT="0" distB="0" distL="114300" distR="114300" simplePos="0" relativeHeight="251665920" behindDoc="1" locked="0" layoutInCell="1" allowOverlap="1" wp14:anchorId="1C0F2F5A" wp14:editId="1C7842BA">
                <wp:simplePos x="0" y="0"/>
                <wp:positionH relativeFrom="margin">
                  <wp:posOffset>-914400</wp:posOffset>
                </wp:positionH>
                <wp:positionV relativeFrom="paragraph">
                  <wp:posOffset>-914401</wp:posOffset>
                </wp:positionV>
                <wp:extent cx="7772400" cy="1543987"/>
                <wp:effectExtent l="0" t="0" r="0" b="0"/>
                <wp:wrapNone/>
                <wp:docPr id="17" name="Text Box 17"/>
                <wp:cNvGraphicFramePr/>
                <a:graphic xmlns:a="http://schemas.openxmlformats.org/drawingml/2006/main">
                  <a:graphicData uri="http://schemas.microsoft.com/office/word/2010/wordprocessingShape">
                    <wps:wsp>
                      <wps:cNvSpPr txBox="1"/>
                      <wps:spPr>
                        <a:xfrm>
                          <a:off x="0" y="0"/>
                          <a:ext cx="7772400" cy="1543987"/>
                        </a:xfrm>
                        <a:prstGeom prst="rect">
                          <a:avLst/>
                        </a:prstGeom>
                        <a:solidFill>
                          <a:srgbClr val="00AFF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14EBB5F" w14:textId="77777777" w:rsidR="00474187" w:rsidRPr="002C2727" w:rsidRDefault="00474187" w:rsidP="000A74DA">
                            <w:pPr>
                              <w:rPr>
                                <w:rFonts w:ascii="Segoe UI" w:hAnsi="Segoe UI" w:cs="Segoe UI"/>
                                <w:color w:val="00206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0F2F5A" id="_x0000_t202" coordsize="21600,21600" o:spt="202" path="m,l,21600r21600,l21600,xe">
                <v:stroke joinstyle="miter"/>
                <v:path gradientshapeok="t" o:connecttype="rect"/>
              </v:shapetype>
              <v:shape id="Text Box 17" o:spid="_x0000_s1032" type="#_x0000_t202" style="position:absolute;margin-left:-1in;margin-top:-1in;width:612pt;height:121.5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KlgIAAJUFAAAOAAAAZHJzL2Uyb0RvYy54bWysVN1v2jAQf5+0/8Hy+0igtLSooWJUTJOq&#10;tlo79dk4NkSzfZ5tSNhf37OTAOv20mkvyfnud98f1zeNVmQnnK/AFHQ4yCkRhkNZmXVBvz8vP11S&#10;4gMzJVNgREH3wtOb2ccP17WdihFsQJXCETRi/LS2Bd2EYKdZ5vlGaOYHYIVBoQSnWcCnW2elYzVa&#10;1yob5flFVoMrrQMuvEfubSuks2RfSsHDg5ReBKIKirGF9HXpu4rfbHbNpmvH7KbiXRjsH6LQrDLo&#10;9GDqlgVGtq76w5SuuAMPMgw46AykrLhIOWA2w/xNNk8bZkXKBYvj7aFM/v+Z5fe7R0eqEns3ocQw&#10;jT16Fk0gn6EhyML61NZPEfZkERga5CO253tkxrQb6XT8Y0IE5Vjp/aG60RpH5mQyGY1zFHGUDc/H&#10;Z1eXyX52VLfOhy8CNIlEQR22L1WV7e58wFAQ2kOiNw+qKpeVUunh1quFcmTHYqvz+XKZuosqv8GU&#10;IXVBL87O82TZQNRvTSsT7Yg0NZ2/mHubY6LCXomIUeabkFi1lGpyHudVHNwzzoUJqUroP6EjSqKr&#10;9yh2+GNU71Fu80CN5BlMOCjryoBL2ac1O4Zd/uhDli0eK36SdyRDs2rSuIz7EVhBucfJcNDulrd8&#10;WWH37pgPj8zhMmHH8UCEB/xIBVh86ChKNuB+/Y0f8TjjKKWkxuUsqP+5ZU5Qor4anP6r4Xgctzk9&#10;xueTET7cqWR1KjFbvQAciiGeIssTGfFB9aR0oF/wjsyjVxQxw9F3QUNPLkJ7MvAOcTGfJxDur2Xh&#10;zjxZHk3HKsfZfG5emLPdAAec/Xvo15hN38xxi42aBubbALJKQx7r3Fa1qz/ufpr97k7F43L6Tqjj&#10;NZ29AgAA//8DAFBLAwQUAAYACAAAACEAva+Pid4AAAANAQAADwAAAGRycy9kb3ducmV2LnhtbEyP&#10;wU7DMBBE70j8g7VI3Fo7VaFpiFNVkeAKtEA5OvESR43XUey2ga/HvUBvuzuj2Tf5arQdO+LgW0cS&#10;kqkAhlQ73VIj4W37OEmB+aBIq84RSvhGD6vi+ipXmXYnesXjJjQshpDPlAQTQp9x7muDVvmp65Gi&#10;9uUGq0Jch4brQZ1iuO34TIh7blVL8YNRPZYG6/3mYCU8fy52d9R+lNXuZf/0Y1JbvqOV8vZmXD8A&#10;CziGfzOc8SM6FJGpcgfSnnUSJsl8HsuEv+nsEamIt0rCcpkAL3J+2aL4BQAA//8DAFBLAQItABQA&#10;BgAIAAAAIQC2gziS/gAAAOEBAAATAAAAAAAAAAAAAAAAAAAAAABbQ29udGVudF9UeXBlc10ueG1s&#10;UEsBAi0AFAAGAAgAAAAhADj9If/WAAAAlAEAAAsAAAAAAAAAAAAAAAAALwEAAF9yZWxzLy5yZWxz&#10;UEsBAi0AFAAGAAgAAAAhAAUb44qWAgAAlQUAAA4AAAAAAAAAAAAAAAAALgIAAGRycy9lMm9Eb2Mu&#10;eG1sUEsBAi0AFAAGAAgAAAAhAL2vj4neAAAADQEAAA8AAAAAAAAAAAAAAAAA8AQAAGRycy9kb3du&#10;cmV2LnhtbFBLBQYAAAAABAAEAPMAAAD7BQAAAAA=&#10;" fillcolor="#00aff0" stroked="f" strokeweight=".5pt">
                <v:textbox>
                  <w:txbxContent>
                    <w:p w14:paraId="114EBB5F" w14:textId="77777777" w:rsidR="00474187" w:rsidRPr="002C2727" w:rsidRDefault="00474187" w:rsidP="000A74DA">
                      <w:pPr>
                        <w:rPr>
                          <w:rFonts w:ascii="Segoe UI" w:hAnsi="Segoe UI" w:cs="Segoe UI"/>
                          <w:color w:val="002060"/>
                          <w:sz w:val="36"/>
                          <w:szCs w:val="36"/>
                        </w:rPr>
                      </w:pPr>
                    </w:p>
                  </w:txbxContent>
                </v:textbox>
                <w10:wrap anchorx="margin"/>
              </v:shape>
            </w:pict>
          </mc:Fallback>
        </mc:AlternateContent>
      </w:r>
      <w:r w:rsidR="00835414">
        <w:rPr>
          <w:noProof/>
        </w:rPr>
        <mc:AlternateContent>
          <mc:Choice Requires="wps">
            <w:drawing>
              <wp:anchor distT="0" distB="0" distL="114300" distR="114300" simplePos="0" relativeHeight="251666944" behindDoc="0" locked="0" layoutInCell="1" allowOverlap="1" wp14:anchorId="2D4730EF" wp14:editId="2B0D23BF">
                <wp:simplePos x="0" y="0"/>
                <wp:positionH relativeFrom="margin">
                  <wp:posOffset>-1261359</wp:posOffset>
                </wp:positionH>
                <wp:positionV relativeFrom="paragraph">
                  <wp:posOffset>-740389</wp:posOffset>
                </wp:positionV>
                <wp:extent cx="8339455" cy="685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833945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4612DE" w14:textId="77777777" w:rsidR="00474187" w:rsidRPr="00303DE3" w:rsidRDefault="00474187" w:rsidP="000A74DA">
                            <w:pPr>
                              <w:jc w:val="center"/>
                              <w:rPr>
                                <w:rFonts w:ascii="Segoe UI Light" w:hAnsi="Segoe UI Light" w:cs="Segoe UI Light"/>
                                <w:color w:val="FFFFFF" w:themeColor="background1"/>
                                <w:sz w:val="60"/>
                                <w:szCs w:val="60"/>
                              </w:rPr>
                            </w:pPr>
                            <w:r w:rsidRPr="00303DE3">
                              <w:rPr>
                                <w:rFonts w:ascii="Segoe UI Light" w:eastAsia="Times New Roman" w:hAnsi="Segoe UI Light" w:cs="Segoe UI Light"/>
                                <w:bCs/>
                                <w:color w:val="FFFFFF" w:themeColor="background1"/>
                                <w:sz w:val="60"/>
                                <w:szCs w:val="60"/>
                              </w:rPr>
                              <w:t>Run more effective meetings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730EF" id="Text Box 1" o:spid="_x0000_s1033" type="#_x0000_t202" style="position:absolute;margin-left:-99.3pt;margin-top:-58.3pt;width:656.65pt;height:5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X1pgAIAAGkFAAAOAAAAZHJzL2Uyb0RvYy54bWysVFFPGzEMfp+0/xDlfVwLLSsVV9SBmCYh&#10;QIOJ5zSX0NOSOEvc3nW/Hid3Vyq2F6a93Dn2Z8f+bOf8orWGbVWINbiSj49GnCknoardc8l/PF5/&#10;mnEWUbhKGHCq5DsV+cXi44fzxs/VMazBVCowCuLivPElXyP6eVFEuVZWxCPwypFRQ7AC6RieiyqI&#10;hqJbUxyPRqdFA6HyAaSKkbRXnZEvcnytlcQ7raNCZkpOuWH+hvxdpW+xOBfz5yD8upZ9GuIfsrCi&#10;dnTpPtSVQME2of4jlK1lgAgajyTYArSupco1UDXj0ZtqHtbCq1wLkRP9nqb4/8LK2+19YHVFvePM&#10;CUstelQtsi/QsnFip/FxTqAHTzBsSZ2QvT6SMhXd6mDTn8phZCeed3tuUzBJytnJydlkOuVMku10&#10;Np2NMvnFq7cPEb8qsCwJJQ/Uu0yp2N5EpBsJOkDSZQ6ua2Ny/4xjDQU9mY6yw95CHsYlrMqT0IdJ&#10;FXWZZwl3RiWMcd+VJiZyAUmRZ1BdmsC2gqZHSKkc5tpzXEInlKYk3uPY41+zeo9zV8dwMzjcO9va&#10;QcjVv0m7+jmkrDs8EXlQdxKxXbV5BKZDY1dQ7ajfAbp9iV5e19SUGxHxXgRaEGoxLT3e0UcbIPKh&#10;lzhbQ/j9N33C09ySlbOGFq7k8ddGBMWZ+eZoos/Gk0na0HyYTD8f0yEcWlaHFrexl0Bdoaml7LKY&#10;8GgGUQewT/Q2LNOtZBJO0t0lx0G8xO4ZoLdFquUyg2gnvcAb9+BlCp2alEbusX0SwfdziTTRtzCs&#10;ppi/Gc8OmzwdLDcIus6zm3juWO35p33OI92/PenBODxn1OsLuXgBAAD//wMAUEsDBBQABgAIAAAA&#10;IQBjfDJ24QAAAA0BAAAPAAAAZHJzL2Rvd25yZXYueG1sTI/BTsMwEETvSPyDtUjcWscVhBDiVFWk&#10;CgnBoaUXbk7sJhH2OsRuG/h6Nie4ze6MZt8W68lZdjZj6D1KEMsEmMHG6x5bCYf37SIDFqJCraxH&#10;I+HbBFiX11eFyrW/4M6c97FlVIIhVxK6GIec89B0xqmw9INB8o5+dCrSOLZcj+pC5c7yVZKk3Kke&#10;6UKnBlN1pvncn5yEl2r7pnb1ymU/tnp+PW6Gr8PHvZS3N9PmCVg0U/wLw4xP6FASU+1PqAOzEhbi&#10;MUspOyuRkpozQtw9AKtpRx4vC/7/i/IXAAD//wMAUEsBAi0AFAAGAAgAAAAhALaDOJL+AAAA4QEA&#10;ABMAAAAAAAAAAAAAAAAAAAAAAFtDb250ZW50X1R5cGVzXS54bWxQSwECLQAUAAYACAAAACEAOP0h&#10;/9YAAACUAQAACwAAAAAAAAAAAAAAAAAvAQAAX3JlbHMvLnJlbHNQSwECLQAUAAYACAAAACEAgyl9&#10;aYACAABpBQAADgAAAAAAAAAAAAAAAAAuAgAAZHJzL2Uyb0RvYy54bWxQSwECLQAUAAYACAAAACEA&#10;Y3wyduEAAAANAQAADwAAAAAAAAAAAAAAAADaBAAAZHJzL2Rvd25yZXYueG1sUEsFBgAAAAAEAAQA&#10;8wAAAOgFAAAAAA==&#10;" filled="f" stroked="f" strokeweight=".5pt">
                <v:textbox>
                  <w:txbxContent>
                    <w:p w14:paraId="6E4612DE" w14:textId="77777777" w:rsidR="00474187" w:rsidRPr="00303DE3" w:rsidRDefault="00474187" w:rsidP="000A74DA">
                      <w:pPr>
                        <w:jc w:val="center"/>
                        <w:rPr>
                          <w:rFonts w:ascii="Segoe UI Light" w:hAnsi="Segoe UI Light" w:cs="Segoe UI Light"/>
                          <w:color w:val="FFFFFF" w:themeColor="background1"/>
                          <w:sz w:val="60"/>
                          <w:szCs w:val="60"/>
                        </w:rPr>
                      </w:pPr>
                      <w:r w:rsidRPr="00303DE3">
                        <w:rPr>
                          <w:rFonts w:ascii="Segoe UI Light" w:eastAsia="Times New Roman" w:hAnsi="Segoe UI Light" w:cs="Segoe UI Light"/>
                          <w:bCs/>
                          <w:color w:val="FFFFFF" w:themeColor="background1"/>
                          <w:sz w:val="60"/>
                          <w:szCs w:val="60"/>
                        </w:rPr>
                        <w:t>Run more effective meetings</w:t>
                      </w:r>
                    </w:p>
                  </w:txbxContent>
                </v:textbox>
                <w10:wrap anchorx="margin"/>
              </v:shape>
            </w:pict>
          </mc:Fallback>
        </mc:AlternateContent>
      </w:r>
    </w:p>
    <w:p w14:paraId="47753318" w14:textId="3BF862DE" w:rsidR="000A74DA" w:rsidRDefault="000A74DA" w:rsidP="000A74DA">
      <w:r>
        <w:rPr>
          <w:noProof/>
        </w:rPr>
        <mc:AlternateContent>
          <mc:Choice Requires="wps">
            <w:drawing>
              <wp:anchor distT="0" distB="0" distL="114300" distR="114300" simplePos="0" relativeHeight="251633152" behindDoc="1" locked="0" layoutInCell="1" allowOverlap="1" wp14:anchorId="790D9A80" wp14:editId="06CE0584">
                <wp:simplePos x="0" y="0"/>
                <wp:positionH relativeFrom="page">
                  <wp:align>right</wp:align>
                </wp:positionH>
                <wp:positionV relativeFrom="paragraph">
                  <wp:posOffset>6397625</wp:posOffset>
                </wp:positionV>
                <wp:extent cx="7772400" cy="1538605"/>
                <wp:effectExtent l="0" t="0" r="0" b="4445"/>
                <wp:wrapThrough wrapText="bothSides">
                  <wp:wrapPolygon edited="0">
                    <wp:start x="0" y="0"/>
                    <wp:lineTo x="0" y="21395"/>
                    <wp:lineTo x="21547" y="21395"/>
                    <wp:lineTo x="21547"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7772400" cy="1538605"/>
                        </a:xfrm>
                        <a:prstGeom prst="rect">
                          <a:avLst/>
                        </a:prstGeom>
                        <a:solidFill>
                          <a:srgbClr val="E7E6E6"/>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62C8087" id="Rectangle 31" o:spid="_x0000_s1026" style="position:absolute;margin-left:560.8pt;margin-top:503.75pt;width:612pt;height:121.15pt;z-index:-251765249;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MAgAIAAGUFAAAOAAAAZHJzL2Uyb0RvYy54bWysVNtOGzEQfa/Uf7D8XjYJIaERGxRxqSoh&#10;QEDFs+O1k5Vsjzt2skm/vmPvZqEUCanqy67Hc+Z2ZsZn5ztr2FZhqMGVfHg04Ew5CVXtViX/8XT9&#10;5ZSzEIWrhAGnSr5XgZ/PP386a/xMjWANplLIyIkLs8aXfB2jnxVFkGtlRTgCrxwpNaAVkURcFRWK&#10;hrxbU4wGg0nRAFYeQaoQ6PayVfJ59q+1kvFO66AiMyWn3GL+Yv4u07eYn4nZCoVf17JLQ/xDFlbU&#10;joL2ri5FFGyD9V+ubC0RAuh4JMEWoHUtVa6BqhkO3lTzuBZe5VqInOB7msL/cytvt/fI6qrkx0PO&#10;nLDUowdiTbiVUYzuiKDGhxnhHv09dlKgY6p2p9GmP9XBdpnUfU+q2kUm6XI6nY7GA+Jekm54cnw6&#10;GZwkr8WLuccQvymwLB1KjhQ/kym2NyG20AMkRQtg6uq6NiYLuFpeGGRbQR2+ml5Nriad9z9gxiWw&#10;g2TWekw3RSqtLSaf4t6ohDPuQWlihdIf5kzyPKo+jpBSuZjJoTIyOplpct4bHn9s2OGTqcqz2huP&#10;PjbuLXJkcLE3trUDfM+B6VPWLf7AQFt3omAJ1Z4GAqHdlODldU1NuREh3guk1aBG0rrHO/poA03J&#10;oTtxtgb89d59wtPEkpazhlat5OHnRqDizHx3NMtfh+Nx2s0sjE+mIxLwtWb5WuM29gKo1zSulF0+&#10;Jnw0h6NGsM/0KixSVFIJJyl2yWXEg3AR2yeA3hWpFosMo330It64Ry8PXU9D97R7Fui7yYw01Ldw&#10;WEsxezOgLTb1w8FiE0HXeXpfeO34pl3O89+9O+mxeC1n1MvrOP8NAAD//wMAUEsDBBQABgAIAAAA&#10;IQBBisMa4AAAAAsBAAAPAAAAZHJzL2Rvd25yZXYueG1sTI/BTsMwEETvSPyDtUjcqJ2olDbEqSiI&#10;AxIHKBWFmxubOCJeR7abhr9nc4Lb7sxq9k25Hl3HBhNi61FCNhPADNZet9hI2L09Xi2BxaRQq86j&#10;kfBjIqyr87NSFdqf8NUM29QwCsFYKAk2pb7gPNbWOBVnvjdI3pcPTiVaQ8N1UCcKdx3PhVhwp1qk&#10;D1b15t6a+nt7dBIePsJ+kT3boXl/eVKbz1024CaT8vJivLsFlsyY/o5hwid0qIjp4I+oI+skUJFE&#10;qhA318AmP8/npB2mab5aAq9K/r9D9QsAAP//AwBQSwECLQAUAAYACAAAACEAtoM4kv4AAADhAQAA&#10;EwAAAAAAAAAAAAAAAAAAAAAAW0NvbnRlbnRfVHlwZXNdLnhtbFBLAQItABQABgAIAAAAIQA4/SH/&#10;1gAAAJQBAAALAAAAAAAAAAAAAAAAAC8BAABfcmVscy8ucmVsc1BLAQItABQABgAIAAAAIQAJwSMA&#10;gAIAAGUFAAAOAAAAAAAAAAAAAAAAAC4CAABkcnMvZTJvRG9jLnhtbFBLAQItABQABgAIAAAAIQBB&#10;isMa4AAAAAsBAAAPAAAAAAAAAAAAAAAAANoEAABkcnMvZG93bnJldi54bWxQSwUGAAAAAAQABADz&#10;AAAA5wUAAAAA&#10;" fillcolor="#e7e6e6" stroked="f" strokeweight=".5pt">
                <w10:wrap type="through" anchorx="page"/>
              </v:rect>
            </w:pict>
          </mc:Fallback>
        </mc:AlternateContent>
      </w:r>
      <w:r>
        <w:rPr>
          <w:noProof/>
        </w:rPr>
        <mc:AlternateContent>
          <mc:Choice Requires="wps">
            <w:drawing>
              <wp:anchor distT="0" distB="0" distL="114300" distR="114300" simplePos="0" relativeHeight="251662848" behindDoc="0" locked="0" layoutInCell="1" allowOverlap="1" wp14:anchorId="4F0F66D3" wp14:editId="3975AA18">
                <wp:simplePos x="0" y="0"/>
                <wp:positionH relativeFrom="column">
                  <wp:posOffset>-901521</wp:posOffset>
                </wp:positionH>
                <wp:positionV relativeFrom="paragraph">
                  <wp:posOffset>7892335</wp:posOffset>
                </wp:positionV>
                <wp:extent cx="8667482" cy="167425"/>
                <wp:effectExtent l="0" t="0" r="635" b="4445"/>
                <wp:wrapNone/>
                <wp:docPr id="4" name="Rectangle 4"/>
                <wp:cNvGraphicFramePr/>
                <a:graphic xmlns:a="http://schemas.openxmlformats.org/drawingml/2006/main">
                  <a:graphicData uri="http://schemas.microsoft.com/office/word/2010/wordprocessingShape">
                    <wps:wsp>
                      <wps:cNvSpPr/>
                      <wps:spPr>
                        <a:xfrm>
                          <a:off x="0" y="0"/>
                          <a:ext cx="8667482" cy="167425"/>
                        </a:xfrm>
                        <a:prstGeom prst="rect">
                          <a:avLst/>
                        </a:prstGeom>
                        <a:solidFill>
                          <a:schemeClr val="bg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656217" id="Rectangle 4" o:spid="_x0000_s1026" style="position:absolute;margin-left:-71pt;margin-top:621.45pt;width:682.5pt;height:13.2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xpokAIAAIQFAAAOAAAAZHJzL2Uyb0RvYy54bWysVEtv2zAMvg/YfxB0X50Y6SuIUwQtOgwo&#10;2qLt0LMiS7EBSdQkJU7260dJttN1xQ7DclAo8ePHh0kurvZakZ1wvgVT0enJhBJhONSt2VT0+8vt&#10;lwtKfGCmZgqMqOhBeHq1/Pxp0dm5KKEBVQtHkMT4eWcr2oRg50XheSM08ydghUGlBKdZwKvbFLVj&#10;HbJrVZSTyVnRgautAy68x9ebrKTLxC+l4OFBSi8CURXF2EI6XTrX8SyWCzbfOGablvdhsH+IQrPW&#10;oNOR6oYFRrau/YNKt9yBBxlOOOgCpGy5SDlgNtPJu2yeG2ZFygWL4+1YJv//aPn97tGRtq7ojBLD&#10;NH6iJywaMxslyCyWp7N+jqhn++j6m0cx5rqXTsd/zILsU0kPY0nFPhCOjxdnZ+ezi5ISjropyuVp&#10;JC2O1tb58FWAJlGoqEPvqZJsd+dDhg6Q6MyDauvbVql0iW0irpUjO4YfeL0pe/LfUMpErIFolQnj&#10;SxETy6kkKRyUiDhlnoTEimDwZQok9eLRCeNcmDDNqobVIvs+neBv8D6ElRJNhJFZov+RuycYkJlk&#10;4M5R9vhoKlIrj8aTvwWWjUeL5BlMGI11a8B9RKAwq95zxg9FyqWJVVpDfcB+cZAHyVt+2+Jnu2M+&#10;PDKHk4MzhtsgPOAhFXQVhV6ipAH386P3iMeGRi0lHU5iRf2PLXOCEvXNYKtfTmezOLrpMjs9L/Hi&#10;3mrWbzVmq68Be2GKe8fyJEZ8UIMoHehXXBqr6BVVzHD0XVEe3HC5DnlD4NrhYrVKMBxXy8KdebY8&#10;kseqxrZ82b8yZ/veDdj19zBMLZu/a+GMjZYGVtsAsk39faxrX28c9dQ4/VqKu+TtPaGOy3P5CwAA&#10;//8DAFBLAwQUAAYACAAAACEANvkWGOMAAAAPAQAADwAAAGRycy9kb3ducmV2LnhtbEyPzW6DMBCE&#10;75X6DtZW6i0xOBQVgomiqkmvzY+qHh1wABWvEXYC6dN3OaW33Z3R7DfZajQtu+reNRYlhPMAmMbC&#10;lg1WEo6HzewVmPMKS9Va1BJu2sEqf3zIVFraAXf6uvcVoxB0qZJQe9+lnLui1ka5ue00kna2vVGe&#10;1r7iZa8GCjctF0EQc6MapA+16vRbrYuf/cVIqG7H9TZ82cXJ7/bje9McPqP3r0HK56dxvQTm9ejv&#10;ZpjwCR1yYjrZC5aOtRJmYSSojCdFRCIBNnmEWNDtNE1xsgCeZ/x/j/wPAAD//wMAUEsBAi0AFAAG&#10;AAgAAAAhALaDOJL+AAAA4QEAABMAAAAAAAAAAAAAAAAAAAAAAFtDb250ZW50X1R5cGVzXS54bWxQ&#10;SwECLQAUAAYACAAAACEAOP0h/9YAAACUAQAACwAAAAAAAAAAAAAAAAAvAQAAX3JlbHMvLnJlbHNQ&#10;SwECLQAUAAYACAAAACEABe8aaJACAACEBQAADgAAAAAAAAAAAAAAAAAuAgAAZHJzL2Uyb0RvYy54&#10;bWxQSwECLQAUAAYACAAAACEANvkWGOMAAAAPAQAADwAAAAAAAAAAAAAAAADqBAAAZHJzL2Rvd25y&#10;ZXYueG1sUEsFBgAAAAAEAAQA8wAAAPoFAAAAAA==&#10;" fillcolor="#e7e6e6 [3214]" stroked="f" strokeweight="1pt"/>
            </w:pict>
          </mc:Fallback>
        </mc:AlternateContent>
      </w:r>
      <w:r w:rsidRPr="00140012">
        <w:rPr>
          <w:noProof/>
        </w:rPr>
        <mc:AlternateContent>
          <mc:Choice Requires="wps">
            <w:drawing>
              <wp:anchor distT="45720" distB="45720" distL="114300" distR="114300" simplePos="0" relativeHeight="251654656" behindDoc="0" locked="0" layoutInCell="1" allowOverlap="1" wp14:anchorId="1FBE7E79" wp14:editId="720B3335">
                <wp:simplePos x="0" y="0"/>
                <wp:positionH relativeFrom="margin">
                  <wp:posOffset>562610</wp:posOffset>
                </wp:positionH>
                <wp:positionV relativeFrom="paragraph">
                  <wp:posOffset>6465570</wp:posOffset>
                </wp:positionV>
                <wp:extent cx="4859655" cy="502920"/>
                <wp:effectExtent l="0" t="0" r="0" b="508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9655" cy="502920"/>
                        </a:xfrm>
                        <a:prstGeom prst="rect">
                          <a:avLst/>
                        </a:prstGeom>
                        <a:noFill/>
                        <a:ln w="9525">
                          <a:noFill/>
                          <a:miter lim="800000"/>
                          <a:headEnd/>
                          <a:tailEnd/>
                        </a:ln>
                      </wps:spPr>
                      <wps:txbx>
                        <w:txbxContent>
                          <w:p w14:paraId="19E97EE8" w14:textId="77777777" w:rsidR="00474187" w:rsidRPr="00140012" w:rsidRDefault="00474187" w:rsidP="000A74DA">
                            <w:pPr>
                              <w:rPr>
                                <w:rFonts w:ascii="Segoe UI Light" w:hAnsi="Segoe UI Light" w:cs="Segoe UI Light"/>
                                <w:color w:val="595959" w:themeColor="text1" w:themeTint="A6"/>
                                <w:sz w:val="44"/>
                                <w:szCs w:val="44"/>
                              </w:rPr>
                            </w:pPr>
                            <w:r w:rsidRPr="00140012">
                              <w:rPr>
                                <w:rFonts w:ascii="Segoe UI Light" w:hAnsi="Segoe UI Light" w:cs="Segoe UI Light"/>
                                <w:color w:val="595959" w:themeColor="text1" w:themeTint="A6"/>
                                <w:sz w:val="44"/>
                                <w:szCs w:val="44"/>
                              </w:rPr>
                              <w:t xml:space="preserve">Learn what you can do with Office 365 </w:t>
                            </w:r>
                          </w:p>
                          <w:p w14:paraId="2DB64F84" w14:textId="77777777" w:rsidR="00474187" w:rsidRPr="00140012" w:rsidRDefault="00474187" w:rsidP="000A74DA">
                            <w:pPr>
                              <w:rPr>
                                <w:rFonts w:ascii="Segoe UI Light" w:hAnsi="Segoe UI Light" w:cs="Segoe UI Light"/>
                                <w:color w:val="595959" w:themeColor="text1" w:themeTint="A6"/>
                                <w:sz w:val="44"/>
                                <w:szCs w:val="4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BE7E79" id="_x0000_s1034" type="#_x0000_t202" style="position:absolute;margin-left:44.3pt;margin-top:509.1pt;width:382.65pt;height:39.6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bDjDgIAAPoDAAAOAAAAZHJzL2Uyb0RvYy54bWysU9uO2yAQfa/Uf0C8N3asOE2sOKvtbreq&#10;tL1Iu/0AjHGMCgwFEjv9+g44SaPdt6p+sICZOZxzZtjcjFqRg3BegqnpfJZTIgyHVppdTX88P7xb&#10;UeIDMy1TYERNj8LTm+3bN5vBVqKAHlQrHEEQ46vB1rQPwVZZ5nkvNPMzsMJgsAOnWcCt22WtYwOi&#10;a5UVeb7MBnCtdcCF93h6PwXpNuF3neDhW9d5EYiqKXIL6e/Sv4n/bLth1c4x20t+osH+gYVm0uCl&#10;F6h7FhjZO/kKSkvuwEMXZhx0Bl0nuUgaUM08f6HmqWdWJC1ojrcXm/z/g+VfD98dkS32rqTEMI09&#10;ehZjIB9gJEW0Z7C+wqwni3lhxGNMTVK9fQT+0xMDdz0zO3HrHAy9YC3Sm8fK7Kp0wvERpBm+QIvX&#10;sH2ABDR2Tkfv0A2C6Nim46U1kQrHw8WqXC9LpMgxVubFuki9y1h1rrbOh08CNImLmjpsfUJnh0cf&#10;IhtWnVPiZQYepFKp/cqQoabrsihTwVVEy4DTqaSu6SqP3zQvUeRH06biwKSa1niBMifVUegkOYzN&#10;mPxdns1soD2iDQ6mYcTHg4se3G9KBhzEmvpfe+YEJeqzQSvX88UiTm7aLMr3KJy460hzHWGGI1RN&#10;AyXT8i6kaZ8k36LlnUxuxN5MTE6UccCSSafHECf4ep+y/j7Z7R8AAAD//wMAUEsDBBQABgAIAAAA&#10;IQBzx9iX3wAAAAwBAAAPAAAAZHJzL2Rvd25yZXYueG1sTI9NT8MwDIbvSPyHyEjcWLKxjbQ0nRCI&#10;K2jjQ+KWNV5b0ThVk63l3+Od4OjXj14/LjaT78QJh9gGMjCfKRBIVXAt1Qbe355vNIiYLDnbBUID&#10;PxhhU15eFDZ3YaQtnnapFlxCMbcGmpT6XMpYNehtnIUeiXeHMHibeBxq6QY7crnv5EKptfS2Jb7Q&#10;2B4fG6y+d0dv4OPl8PW5VK/1k1/1Y5iUJJ9JY66vpod7EAmn9AfDWZ/VoWSnfTiSi6IzoPWaSc7V&#10;XC9AMKFXtxmI/TnK7pYgy0L+f6L8BQAA//8DAFBLAQItABQABgAIAAAAIQC2gziS/gAAAOEBAAAT&#10;AAAAAAAAAAAAAAAAAAAAAABbQ29udGVudF9UeXBlc10ueG1sUEsBAi0AFAAGAAgAAAAhADj9If/W&#10;AAAAlAEAAAsAAAAAAAAAAAAAAAAALwEAAF9yZWxzLy5yZWxzUEsBAi0AFAAGAAgAAAAhABvdsOMO&#10;AgAA+gMAAA4AAAAAAAAAAAAAAAAALgIAAGRycy9lMm9Eb2MueG1sUEsBAi0AFAAGAAgAAAAhAHPH&#10;2JffAAAADAEAAA8AAAAAAAAAAAAAAAAAaAQAAGRycy9kb3ducmV2LnhtbFBLBQYAAAAABAAEAPMA&#10;AAB0BQAAAAA=&#10;" filled="f" stroked="f">
                <v:textbox>
                  <w:txbxContent>
                    <w:p w14:paraId="19E97EE8" w14:textId="77777777" w:rsidR="00474187" w:rsidRPr="00140012" w:rsidRDefault="00474187" w:rsidP="000A74DA">
                      <w:pPr>
                        <w:rPr>
                          <w:rFonts w:ascii="Segoe UI Light" w:hAnsi="Segoe UI Light" w:cs="Segoe UI Light"/>
                          <w:color w:val="595959" w:themeColor="text1" w:themeTint="A6"/>
                          <w:sz w:val="44"/>
                          <w:szCs w:val="44"/>
                        </w:rPr>
                      </w:pPr>
                      <w:r w:rsidRPr="00140012">
                        <w:rPr>
                          <w:rFonts w:ascii="Segoe UI Light" w:hAnsi="Segoe UI Light" w:cs="Segoe UI Light"/>
                          <w:color w:val="595959" w:themeColor="text1" w:themeTint="A6"/>
                          <w:sz w:val="44"/>
                          <w:szCs w:val="44"/>
                        </w:rPr>
                        <w:t xml:space="preserve">Learn what you can do with Office 365 </w:t>
                      </w:r>
                    </w:p>
                    <w:p w14:paraId="2DB64F84" w14:textId="77777777" w:rsidR="00474187" w:rsidRPr="00140012" w:rsidRDefault="00474187" w:rsidP="000A74DA">
                      <w:pPr>
                        <w:rPr>
                          <w:rFonts w:ascii="Segoe UI Light" w:hAnsi="Segoe UI Light" w:cs="Segoe UI Light"/>
                          <w:color w:val="595959" w:themeColor="text1" w:themeTint="A6"/>
                          <w:sz w:val="44"/>
                          <w:szCs w:val="44"/>
                        </w:rPr>
                      </w:pPr>
                    </w:p>
                  </w:txbxContent>
                </v:textbox>
                <w10:wrap type="square" anchorx="margin"/>
              </v:shape>
            </w:pict>
          </mc:Fallback>
        </mc:AlternateContent>
      </w:r>
      <w:r>
        <w:rPr>
          <w:noProof/>
        </w:rPr>
        <mc:AlternateContent>
          <mc:Choice Requires="wps">
            <w:drawing>
              <wp:anchor distT="0" distB="0" distL="114300" distR="114300" simplePos="0" relativeHeight="251649536" behindDoc="0" locked="0" layoutInCell="1" allowOverlap="1" wp14:anchorId="1D7F80BA" wp14:editId="32B865F3">
                <wp:simplePos x="0" y="0"/>
                <wp:positionH relativeFrom="column">
                  <wp:posOffset>-635635</wp:posOffset>
                </wp:positionH>
                <wp:positionV relativeFrom="paragraph">
                  <wp:posOffset>7037070</wp:posOffset>
                </wp:positionV>
                <wp:extent cx="2644140" cy="914400"/>
                <wp:effectExtent l="0" t="0" r="0" b="0"/>
                <wp:wrapNone/>
                <wp:docPr id="8" name="Text Box 8"/>
                <wp:cNvGraphicFramePr/>
                <a:graphic xmlns:a="http://schemas.openxmlformats.org/drawingml/2006/main">
                  <a:graphicData uri="http://schemas.microsoft.com/office/word/2010/wordprocessingShape">
                    <wps:wsp>
                      <wps:cNvSpPr txBox="1"/>
                      <wps:spPr>
                        <a:xfrm>
                          <a:off x="0" y="0"/>
                          <a:ext cx="264414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154E80" w14:textId="77777777" w:rsidR="00474187" w:rsidRPr="00140012" w:rsidRDefault="00474187" w:rsidP="000A74DA">
                            <w:pPr>
                              <w:rPr>
                                <w:rFonts w:ascii="Segoe UI" w:hAnsi="Segoe UI" w:cs="Segoe UI"/>
                                <w:color w:val="DA3B01"/>
                                <w:sz w:val="20"/>
                                <w:szCs w:val="20"/>
                              </w:rPr>
                            </w:pPr>
                            <w:r w:rsidRPr="00140012">
                              <w:rPr>
                                <w:rFonts w:ascii="Segoe UI" w:hAnsi="Segoe UI" w:cs="Segoe UI"/>
                                <w:color w:val="0070C0"/>
                                <w:sz w:val="20"/>
                                <w:szCs w:val="20"/>
                              </w:rPr>
                              <w:t>Training</w:t>
                            </w:r>
                            <w:r w:rsidRPr="00140012">
                              <w:rPr>
                                <w:rFonts w:ascii="Segoe UI" w:hAnsi="Segoe UI" w:cs="Segoe UI"/>
                                <w:color w:val="002060"/>
                                <w:sz w:val="20"/>
                                <w:szCs w:val="20"/>
                              </w:rPr>
                              <w:t xml:space="preserve"> </w:t>
                            </w:r>
                            <w:r w:rsidRPr="00140012">
                              <w:rPr>
                                <w:rFonts w:ascii="Segoe UI" w:hAnsi="Segoe UI" w:cs="Segoe UI"/>
                                <w:color w:val="595959" w:themeColor="text1" w:themeTint="A6"/>
                                <w:sz w:val="20"/>
                                <w:szCs w:val="20"/>
                              </w:rPr>
                              <w:t>Visit the Office 365 Learning Center at aka.ms/o365learning.</w:t>
                            </w:r>
                            <w:r w:rsidRPr="00140012">
                              <w:rPr>
                                <w:rFonts w:ascii="Segoe UI" w:hAnsi="Segoe UI" w:cs="Segoe UI"/>
                                <w:color w:val="DA3B01"/>
                                <w:sz w:val="20"/>
                                <w:szCs w:val="20"/>
                              </w:rPr>
                              <w:t xml:space="preserve"> &lt;If available, add links to your organization’s internal training resources.&gt;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7F80BA" id="Text Box 8" o:spid="_x0000_s1035" type="#_x0000_t202" style="position:absolute;margin-left:-50.05pt;margin-top:554.1pt;width:208.2pt;height:1in;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bk4fgIAAGkFAAAOAAAAZHJzL2Uyb0RvYy54bWysVFtv0zAUfkfiP1h+Z2lLd6FaOpVNQ0jT&#10;NrGhPbuOvUY4PsZ2m5Rfz2en6arByxAvzsk537lfzi+6xrCN8qEmW/Lx0YgzZSVVtX0u+ffH6w9n&#10;nIUobCUMWVXyrQr8Yv7+3XnrZmpCKzKV8gxGbJi1ruSrGN2sKIJcqUaEI3LKQqjJNyLi1z8XlRct&#10;rDemmIxGJ0VLvnKepAoB3KteyOfZvtZKxjutg4rMlByxxfz6/C7TW8zPxezZC7eq5S4M8Q9RNKK2&#10;cLo3dSWiYGtf/2GqqaWnQDoeSWoK0rqWKueAbMajV9k8rIRTORcUJ7h9mcL/MytvN/ee1VXJ0Sgr&#10;GrToUXWRfaaOnaXqtC7MAHpwgMUObHR54AcwU9Kd9k36Ih0GOeq83dc2GZNgTk6m0/EUIgnZp/F0&#10;OsrFL160nQ/xi6KGJaLkHr3LJRWbmxARCaADJDmzdF0bk/tnLGtLfvLxeJQV9hJoGJuwKk/CzkzK&#10;qI88U3FrVMIY+01pVCInkBh5BtWl8WwjMD1CSmVjzj3bBTqhNIJ4i+IO/xLVW5T7PAbPZONeuakt&#10;+Zz9q7CrH0PIusejkAd5JzJ2yy6PwOnQ2CVVW/TbU78vwcnrGk25ESHeC48FQR+x9PEOjzaE4tOO&#10;4mxF/tff+AmPuYWUsxYLV/Lwcy284sx8tZjoPBPY0PwzPT6dwIc/lCwPJXbdXBK6MsZ5cTKTCR/N&#10;QGpPzRNuwyJ5hUhYCd8ljwN5GfszgNsi1WKRQdhJJ+KNfXAymU5NSiP32D0J73ZzGTHRtzSsppi9&#10;Gs8emzQtLdaRdJ1nN9W5r+qu/tjnPNK725MOxuF/Rr1cyPlvAAAA//8DAFBLAwQUAAYACAAAACEA&#10;a90Wo+MAAAAOAQAADwAAAGRycy9kb3ducmV2LnhtbEyPTWvCQBCG7wX/wzJCb7ofooQ0G5GAFEp7&#10;0HrpbZNdk9D9SLOrpv31nZ7qceZ9eOeZYjs5S65mjH3wEviSATG+Cbr3rYTT+36RAYlJea1s8EbC&#10;t4mwLWcPhcp1uPmDuR5TS7DEx1xJ6FIackpj0xmn4jIMxmN2DqNTCcexpXpUNyx3lgrGNtSp3uOF&#10;Tg2m6kzzebw4CS/V/k0dauGyH1s9v553w9fpYy3l43zaPQFJZkr/MPzpozqU6FSHi9eRWAkLzhhH&#10;FhPOMgEEmRXfrIDUuBJrIYCWBb1/o/wFAAD//wMAUEsBAi0AFAAGAAgAAAAhALaDOJL+AAAA4QEA&#10;ABMAAAAAAAAAAAAAAAAAAAAAAFtDb250ZW50X1R5cGVzXS54bWxQSwECLQAUAAYACAAAACEAOP0h&#10;/9YAAACUAQAACwAAAAAAAAAAAAAAAAAvAQAAX3JlbHMvLnJlbHNQSwECLQAUAAYACAAAACEAz0W5&#10;OH4CAABpBQAADgAAAAAAAAAAAAAAAAAuAgAAZHJzL2Uyb0RvYy54bWxQSwECLQAUAAYACAAAACEA&#10;a90Wo+MAAAAOAQAADwAAAAAAAAAAAAAAAADYBAAAZHJzL2Rvd25yZXYueG1sUEsFBgAAAAAEAAQA&#10;8wAAAOgFAAAAAA==&#10;" filled="f" stroked="f" strokeweight=".5pt">
                <v:textbox>
                  <w:txbxContent>
                    <w:p w14:paraId="46154E80" w14:textId="77777777" w:rsidR="00474187" w:rsidRPr="00140012" w:rsidRDefault="00474187" w:rsidP="000A74DA">
                      <w:pPr>
                        <w:rPr>
                          <w:rFonts w:ascii="Segoe UI" w:hAnsi="Segoe UI" w:cs="Segoe UI"/>
                          <w:color w:val="DA3B01"/>
                          <w:sz w:val="20"/>
                          <w:szCs w:val="20"/>
                        </w:rPr>
                      </w:pPr>
                      <w:r w:rsidRPr="00140012">
                        <w:rPr>
                          <w:rFonts w:ascii="Segoe UI" w:hAnsi="Segoe UI" w:cs="Segoe UI"/>
                          <w:color w:val="0070C0"/>
                          <w:sz w:val="20"/>
                          <w:szCs w:val="20"/>
                        </w:rPr>
                        <w:t>Training</w:t>
                      </w:r>
                      <w:r w:rsidRPr="00140012">
                        <w:rPr>
                          <w:rFonts w:ascii="Segoe UI" w:hAnsi="Segoe UI" w:cs="Segoe UI"/>
                          <w:color w:val="002060"/>
                          <w:sz w:val="20"/>
                          <w:szCs w:val="20"/>
                        </w:rPr>
                        <w:t xml:space="preserve"> </w:t>
                      </w:r>
                      <w:r w:rsidRPr="00140012">
                        <w:rPr>
                          <w:rFonts w:ascii="Segoe UI" w:hAnsi="Segoe UI" w:cs="Segoe UI"/>
                          <w:color w:val="595959" w:themeColor="text1" w:themeTint="A6"/>
                          <w:sz w:val="20"/>
                          <w:szCs w:val="20"/>
                        </w:rPr>
                        <w:t>Visit the Office 365 Learning Center at aka.ms/o365learning.</w:t>
                      </w:r>
                      <w:r w:rsidRPr="00140012">
                        <w:rPr>
                          <w:rFonts w:ascii="Segoe UI" w:hAnsi="Segoe UI" w:cs="Segoe UI"/>
                          <w:color w:val="DA3B01"/>
                          <w:sz w:val="20"/>
                          <w:szCs w:val="20"/>
                        </w:rPr>
                        <w:t xml:space="preserve"> &lt;If available, add links to your organization’s internal training resources.&gt;</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4C390280" wp14:editId="672BF21E">
                <wp:simplePos x="0" y="0"/>
                <wp:positionH relativeFrom="page">
                  <wp:posOffset>4914900</wp:posOffset>
                </wp:positionH>
                <wp:positionV relativeFrom="paragraph">
                  <wp:posOffset>7037070</wp:posOffset>
                </wp:positionV>
                <wp:extent cx="2628900" cy="1135380"/>
                <wp:effectExtent l="0" t="0" r="0" b="7620"/>
                <wp:wrapNone/>
                <wp:docPr id="10" name="Text Box 10"/>
                <wp:cNvGraphicFramePr/>
                <a:graphic xmlns:a="http://schemas.openxmlformats.org/drawingml/2006/main">
                  <a:graphicData uri="http://schemas.microsoft.com/office/word/2010/wordprocessingShape">
                    <wps:wsp>
                      <wps:cNvSpPr txBox="1"/>
                      <wps:spPr>
                        <a:xfrm>
                          <a:off x="0" y="0"/>
                          <a:ext cx="2628900" cy="1135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14C48" w14:textId="77777777" w:rsidR="00474187" w:rsidRPr="00140012" w:rsidRDefault="00474187" w:rsidP="000A74DA">
                            <w:pPr>
                              <w:rPr>
                                <w:rFonts w:ascii="Segoe UI" w:hAnsi="Segoe UI" w:cs="Segoe UI"/>
                                <w:color w:val="F4B083" w:themeColor="accent2" w:themeTint="99"/>
                                <w:sz w:val="20"/>
                                <w:szCs w:val="20"/>
                              </w:rPr>
                            </w:pPr>
                            <w:r>
                              <w:rPr>
                                <w:rFonts w:ascii="Segoe UI" w:hAnsi="Segoe UI" w:cs="Segoe UI"/>
                                <w:color w:val="0070C0"/>
                                <w:sz w:val="20"/>
                                <w:szCs w:val="20"/>
                              </w:rPr>
                              <w:t xml:space="preserve">Events </w:t>
                            </w:r>
                            <w:r w:rsidRPr="00140012">
                              <w:rPr>
                                <w:rFonts w:ascii="Segoe UI" w:hAnsi="Segoe UI" w:cs="Segoe UI"/>
                                <w:color w:val="DA3B01"/>
                                <w:sz w:val="20"/>
                                <w:szCs w:val="20"/>
                              </w:rPr>
                              <w:t>&lt;Tell people about your upcoming Office 365 events. For example, “Join our weekly lunch and learn every Monday at noon in the cafeteria.”&gt;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390280" id="Text Box 10" o:spid="_x0000_s1036" type="#_x0000_t202" style="position:absolute;margin-left:387pt;margin-top:554.1pt;width:207pt;height:89.4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PWRgQIAAGwFAAAOAAAAZHJzL2Uyb0RvYy54bWysVF1v0zAUfUfiP1h+Z2m7D7pq6VQ2DSFN&#10;28SGeHYde41wfI3ttim/nmMn6arByxAviX3vucf3++KybQzbKB9qsiUfH404U1ZSVdvnkn97uvkw&#10;5SxEYSthyKqS71Tgl/P37y62bqYmtCJTKc9AYsNs60q+itHNiiLIlWpEOCKnLJSafCMirv65qLzY&#10;gr0xxWQ0Oiu25CvnSaoQIL3ulHye+bVWMt5rHVRkpuTwLeavz99l+hbzCzF79sKtatm7If7Bi0bU&#10;Fo/uqa5FFGzt6z+omlp6CqTjkaSmIK1rqXIMiGY8ehXN40o4lWNBcoLbpyn8P1p5t3nwrK5QO6TH&#10;igY1elJtZJ+oZRAhP1sXZoA9OgBjCzmwgzxAmMJutW/SHwEx6EG122c3sUkIJ2eT6fkIKgndeHx8&#10;ejzN/MWLufMhflbUsHQouUf5clbF5jZEuALoAEmvWbqpjcklNJZtS352fDrKBnsNLIxNWJWboadJ&#10;IXWu51PcGZUwxn5VGsnIESRBbkN1ZTzbCDSQkFLZmIPPvEAnlIYTbzHs8S9evcW4i2N4mWzcGze1&#10;JZ+jf+V29WNwWXd4JPIg7nSM7bLNXTAdKrukaoeCe+pGJjh5U6MotyLEB+ExIygk5j7e46MNIfnU&#10;nzhbkf/1N3nCo3Wh5WyLmSt5+LkWXnFmvlg09fn45AS0MV9OTj9OcPGHmuWhxq6bK0JVxtgwTuZj&#10;wkczHLWn5jvWwyK9CpWwEm+XPA7Hq9htAqwXqRaLDMJYOhFv7aOTiToVKbXcU/tdeNf3ZURL39Ew&#10;nWL2qj07bLK0tFhH0nXu3ZTnLqt9/jHSuaX79ZN2xuE9o16W5Pw3AAAA//8DAFBLAwQUAAYACAAA&#10;ACEASsPysOMAAAAOAQAADwAAAGRycy9kb3ducmV2LnhtbEyPwU7DMBBE70j8g7WVuFE7ERArxKmq&#10;SBUSgkNLL9yc2E2ixusQu23g69me4La7M5p9U6xmN7CznULvUUGyFMAsNt702CrYf2zuJbAQNRo9&#10;eLQKvm2AVXl7U+jc+Atu7XkXW0YhGHKtoItxzDkPTWedDks/WiTt4CenI61Ty82kLxTuBp4K8cSd&#10;7pE+dHq0VWeb4+7kFLxWm3e9rVMnf4bq5e2wHr/2n49K3S3m9TOwaOf4Z4YrPqFDSUy1P6EJbFCQ&#10;ZQ/UJZKQCJkCu1oSKelW05TKTAAvC/6/RvkLAAD//wMAUEsBAi0AFAAGAAgAAAAhALaDOJL+AAAA&#10;4QEAABMAAAAAAAAAAAAAAAAAAAAAAFtDb250ZW50X1R5cGVzXS54bWxQSwECLQAUAAYACAAAACEA&#10;OP0h/9YAAACUAQAACwAAAAAAAAAAAAAAAAAvAQAAX3JlbHMvLnJlbHNQSwECLQAUAAYACAAAACEA&#10;zXT1kYECAABsBQAADgAAAAAAAAAAAAAAAAAuAgAAZHJzL2Uyb0RvYy54bWxQSwECLQAUAAYACAAA&#10;ACEASsPysOMAAAAOAQAADwAAAAAAAAAAAAAAAADbBAAAZHJzL2Rvd25yZXYueG1sUEsFBgAAAAAE&#10;AAQA8wAAAOsFAAAAAA==&#10;" filled="f" stroked="f" strokeweight=".5pt">
                <v:textbox>
                  <w:txbxContent>
                    <w:p w14:paraId="3A714C48" w14:textId="77777777" w:rsidR="00474187" w:rsidRPr="00140012" w:rsidRDefault="00474187" w:rsidP="000A74DA">
                      <w:pPr>
                        <w:rPr>
                          <w:rFonts w:ascii="Segoe UI" w:hAnsi="Segoe UI" w:cs="Segoe UI"/>
                          <w:color w:val="F4B083" w:themeColor="accent2" w:themeTint="99"/>
                          <w:sz w:val="20"/>
                          <w:szCs w:val="20"/>
                        </w:rPr>
                      </w:pPr>
                      <w:r>
                        <w:rPr>
                          <w:rFonts w:ascii="Segoe UI" w:hAnsi="Segoe UI" w:cs="Segoe UI"/>
                          <w:color w:val="0070C0"/>
                          <w:sz w:val="20"/>
                          <w:szCs w:val="20"/>
                        </w:rPr>
                        <w:t xml:space="preserve">Events </w:t>
                      </w:r>
                      <w:r w:rsidRPr="00140012">
                        <w:rPr>
                          <w:rFonts w:ascii="Segoe UI" w:hAnsi="Segoe UI" w:cs="Segoe UI"/>
                          <w:color w:val="DA3B01"/>
                          <w:sz w:val="20"/>
                          <w:szCs w:val="20"/>
                        </w:rPr>
                        <w:t>&lt;Tell people about your upcoming Office 365 events. For example, “Join our weekly lunch and learn every Monday at noon in the cafeteria.”&gt;</w:t>
                      </w:r>
                    </w:p>
                  </w:txbxContent>
                </v:textbox>
                <w10:wrap anchorx="page"/>
              </v:shape>
            </w:pict>
          </mc:Fallback>
        </mc:AlternateContent>
      </w:r>
      <w:r>
        <w:rPr>
          <w:noProof/>
        </w:rPr>
        <mc:AlternateContent>
          <mc:Choice Requires="wps">
            <w:drawing>
              <wp:anchor distT="0" distB="0" distL="114300" distR="114300" simplePos="0" relativeHeight="251652608" behindDoc="0" locked="0" layoutInCell="1" allowOverlap="1" wp14:anchorId="25ECA0FA" wp14:editId="1BF456BF">
                <wp:simplePos x="0" y="0"/>
                <wp:positionH relativeFrom="column">
                  <wp:posOffset>1989455</wp:posOffset>
                </wp:positionH>
                <wp:positionV relativeFrom="paragraph">
                  <wp:posOffset>7037070</wp:posOffset>
                </wp:positionV>
                <wp:extent cx="2125345" cy="687070"/>
                <wp:effectExtent l="0" t="0" r="0" b="0"/>
                <wp:wrapNone/>
                <wp:docPr id="9" name="Text Box 9"/>
                <wp:cNvGraphicFramePr/>
                <a:graphic xmlns:a="http://schemas.openxmlformats.org/drawingml/2006/main">
                  <a:graphicData uri="http://schemas.microsoft.com/office/word/2010/wordprocessingShape">
                    <wps:wsp>
                      <wps:cNvSpPr txBox="1"/>
                      <wps:spPr>
                        <a:xfrm>
                          <a:off x="0" y="0"/>
                          <a:ext cx="2125345" cy="6870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84072" w14:textId="77777777" w:rsidR="00474187" w:rsidRPr="00140012" w:rsidRDefault="00474187" w:rsidP="000A74DA">
                            <w:pPr>
                              <w:rPr>
                                <w:rFonts w:ascii="Segoe UI" w:hAnsi="Segoe UI" w:cs="Segoe UI"/>
                                <w:color w:val="DA3B01"/>
                                <w:sz w:val="20"/>
                                <w:szCs w:val="20"/>
                              </w:rPr>
                            </w:pPr>
                            <w:r w:rsidRPr="00140012">
                              <w:rPr>
                                <w:rFonts w:ascii="Segoe UI" w:hAnsi="Segoe UI" w:cs="Segoe UI"/>
                                <w:color w:val="0070C0"/>
                                <w:sz w:val="20"/>
                                <w:szCs w:val="20"/>
                              </w:rPr>
                              <w:t>Community</w:t>
                            </w:r>
                            <w:r w:rsidRPr="00140012">
                              <w:rPr>
                                <w:rFonts w:ascii="Segoe UI" w:hAnsi="Segoe UI" w:cs="Segoe UI"/>
                                <w:color w:val="FFFFFF" w:themeColor="background1"/>
                                <w:sz w:val="20"/>
                                <w:szCs w:val="20"/>
                              </w:rPr>
                              <w:t xml:space="preserve"> </w:t>
                            </w:r>
                            <w:r w:rsidRPr="00140012">
                              <w:rPr>
                                <w:rFonts w:ascii="Segoe UI" w:hAnsi="Segoe UI" w:cs="Segoe UI"/>
                                <w:color w:val="DA3B01"/>
                                <w:sz w:val="20"/>
                                <w:szCs w:val="20"/>
                              </w:rPr>
                              <w:t>&lt;Add links to your Office 365 communities or Yammer groups.&gt;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CA0FA" id="Text Box 9" o:spid="_x0000_s1037" type="#_x0000_t202" style="position:absolute;margin-left:156.65pt;margin-top:554.1pt;width:167.35pt;height:54.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A3egQIAAGkFAAAOAAAAZHJzL2Uyb0RvYy54bWysVEtv2zAMvg/YfxB0X52kSR9BnSJr0WFA&#10;0RZrh54VWWqMSaImMbGzXz9KttOg26XDLrZEfqTIj4+Ly9YatlUh1uBKPj4acaachKp2LyX//nTz&#10;6YyziMJVwoBTJd+pyC8XHz9cNH6uJrAGU6nAyImL88aXfI3o50UR5VpZEY/AK0dKDcEKpGt4Kaog&#10;GvJuTTEZjU6KBkLlA0gVI0mvOyVfZP9aK4n3WkeFzJScYsP8Dfm7St9icSHmL0H4dS37MMQ/RGFF&#10;7ejRvatrgYJtQv2HK1vLABE0HkmwBWhdS5VzoGzGozfZPK6FVzkXIif6PU3x/7mVd9uHwOqq5Oec&#10;OWGpRE+qRfYZWnae2Gl8nBPo0RMMWxJTlQd5JGFKutXBpj+lw0hPPO/23CZnkoST8WR2PJ1xJkl3&#10;cnY6Os3kF6/WPkT8osCydCh5oNplSsX2NiJFQtABkh5zcFMbk+tnHGvI6fFslA32GrIwLmFV7oTe&#10;TcqoizyfcGdUwhj3TWliIieQBLkH1ZUJbCuoe4SUymHOPfsldEJpCuI9hj3+Nar3GHd5DC+Dw72x&#10;rR2EnP2bsKsfQ8i6wxORB3mnI7artm+BvuArqHZU7wDdvEQvb2oqyq2I+CACDQiVmIYe7+mjDRD5&#10;0J84W0P49Td5wlPfkpazhgau5PHnRgTFmfnqqKPPx9NpmtB8mc5OJ3QJh5rVocZt7BVQVca0XrzM&#10;x4RHMxx1APtMu2GZXiWVcJLeLjkOxyvs1gDtFqmWywyimfQCb92jl8l1KlJquaf2WQTf9yVSR9/B&#10;MJpi/qY9O2yydLDcIOg6927iuWO155/mObd0v3vSwji8Z9Trhlz8BgAA//8DAFBLAwQUAAYACAAA&#10;ACEAvqTGg+MAAAANAQAADwAAAGRycy9kb3ducmV2LnhtbEyPS0/DMBCE70j9D9ZW4kadR4miEKeq&#10;IlVICA4tvXBz4m0S4UeI3Tbw61lO9Lgzn2Znys1sNLvg5AdnBcSrCBja1qnBdgKO77uHHJgP0iqp&#10;nUUB3+hhUy3uSlkod7V7vBxCxyjE+kIK6EMYC85926ORfuVGtOSd3GRkoHPquJrklcKN5kkUZdzI&#10;wdKHXo5Y99h+Hs5GwEu9e5P7JjH5j66fX0/b8ev48SjE/XLePgELOId/GP7qU3WoqFPjzlZ5pgWk&#10;cZoSSkYc5QkwQrJ1TvMakpI4WwOvSn67ovoFAAD//wMAUEsBAi0AFAAGAAgAAAAhALaDOJL+AAAA&#10;4QEAABMAAAAAAAAAAAAAAAAAAAAAAFtDb250ZW50X1R5cGVzXS54bWxQSwECLQAUAAYACAAAACEA&#10;OP0h/9YAAACUAQAACwAAAAAAAAAAAAAAAAAvAQAAX3JlbHMvLnJlbHNQSwECLQAUAAYACAAAACEA&#10;SJwN3oECAABpBQAADgAAAAAAAAAAAAAAAAAuAgAAZHJzL2Uyb0RvYy54bWxQSwECLQAUAAYACAAA&#10;ACEAvqTGg+MAAAANAQAADwAAAAAAAAAAAAAAAADbBAAAZHJzL2Rvd25yZXYueG1sUEsFBgAAAAAE&#10;AAQA8wAAAOsFAAAAAA==&#10;" filled="f" stroked="f" strokeweight=".5pt">
                <v:textbox>
                  <w:txbxContent>
                    <w:p w14:paraId="27884072" w14:textId="77777777" w:rsidR="00474187" w:rsidRPr="00140012" w:rsidRDefault="00474187" w:rsidP="000A74DA">
                      <w:pPr>
                        <w:rPr>
                          <w:rFonts w:ascii="Segoe UI" w:hAnsi="Segoe UI" w:cs="Segoe UI"/>
                          <w:color w:val="DA3B01"/>
                          <w:sz w:val="20"/>
                          <w:szCs w:val="20"/>
                        </w:rPr>
                      </w:pPr>
                      <w:r w:rsidRPr="00140012">
                        <w:rPr>
                          <w:rFonts w:ascii="Segoe UI" w:hAnsi="Segoe UI" w:cs="Segoe UI"/>
                          <w:color w:val="0070C0"/>
                          <w:sz w:val="20"/>
                          <w:szCs w:val="20"/>
                        </w:rPr>
                        <w:t>Community</w:t>
                      </w:r>
                      <w:r w:rsidRPr="00140012">
                        <w:rPr>
                          <w:rFonts w:ascii="Segoe UI" w:hAnsi="Segoe UI" w:cs="Segoe UI"/>
                          <w:color w:val="FFFFFF" w:themeColor="background1"/>
                          <w:sz w:val="20"/>
                          <w:szCs w:val="20"/>
                        </w:rPr>
                        <w:t xml:space="preserve"> </w:t>
                      </w:r>
                      <w:r w:rsidRPr="00140012">
                        <w:rPr>
                          <w:rFonts w:ascii="Segoe UI" w:hAnsi="Segoe UI" w:cs="Segoe UI"/>
                          <w:color w:val="DA3B01"/>
                          <w:sz w:val="20"/>
                          <w:szCs w:val="20"/>
                        </w:rPr>
                        <w:t>&lt;Add links to your Office 365 communities or Yammer groups.&gt;</w:t>
                      </w:r>
                    </w:p>
                  </w:txbxContent>
                </v:textbox>
              </v:shape>
            </w:pict>
          </mc:Fallback>
        </mc:AlternateContent>
      </w:r>
      <w:r>
        <w:rPr>
          <w:noProof/>
        </w:rPr>
        <w:drawing>
          <wp:anchor distT="0" distB="0" distL="114300" distR="114300" simplePos="0" relativeHeight="251658752" behindDoc="0" locked="0" layoutInCell="1" allowOverlap="1" wp14:anchorId="482C2F22" wp14:editId="07B09BCE">
            <wp:simplePos x="0" y="0"/>
            <wp:positionH relativeFrom="column">
              <wp:posOffset>-685800</wp:posOffset>
            </wp:positionH>
            <wp:positionV relativeFrom="paragraph">
              <wp:posOffset>8023225</wp:posOffset>
            </wp:positionV>
            <wp:extent cx="2312758" cy="835025"/>
            <wp:effectExtent l="0" t="0" r="0" b="0"/>
            <wp:wrapNone/>
            <wp:docPr id="193" name="Picture 193" descr="Macintosh HD:Users:speaslee: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peaslee:Deskto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12758" cy="83502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46464" behindDoc="0" locked="0" layoutInCell="1" allowOverlap="1" wp14:anchorId="762DE2DC" wp14:editId="60CF566D">
                <wp:simplePos x="0" y="0"/>
                <wp:positionH relativeFrom="margin">
                  <wp:posOffset>-914400</wp:posOffset>
                </wp:positionH>
                <wp:positionV relativeFrom="paragraph">
                  <wp:posOffset>8058150</wp:posOffset>
                </wp:positionV>
                <wp:extent cx="7772400" cy="80010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7772400" cy="800100"/>
                        </a:xfrm>
                        <a:prstGeom prst="rect">
                          <a:avLst/>
                        </a:prstGeom>
                        <a:solidFill>
                          <a:srgbClr val="00AFF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11D2A89" w14:textId="77777777" w:rsidR="00474187" w:rsidRPr="002C2727" w:rsidRDefault="00474187" w:rsidP="000A74DA">
                            <w:pPr>
                              <w:rPr>
                                <w:rFonts w:ascii="Segoe UI" w:hAnsi="Segoe UI" w:cs="Segoe UI"/>
                                <w:color w:val="00206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DE2DC" id="Text Box 18" o:spid="_x0000_s1038" type="#_x0000_t202" style="position:absolute;margin-left:-1in;margin-top:634.5pt;width:612pt;height:63pt;z-index:25164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4lkQIAAJUFAAAOAAAAZHJzL2Uyb0RvYy54bWysVN1v0zAQf0fif7D8zpKWbh3V0qlsKkKa&#10;2MSG9uw6dmth+4ztNil/PWcnacvgZYiX5Hz3u++Pq+vWaLITPiiwFR2dlZQIy6FWdl3Rb0/Ld5eU&#10;hMhszTRYUdG9CPR6/vbNVeNmYgwb0LXwBI3YMGtcRTcxullRBL4RhoUzcMKiUII3LOLTr4vaswat&#10;G12My/KiaMDXzgMXISD3thPSebYvpeDxXsogItEVxdhi/vr8XaVvMb9is7VnbqN4Hwb7hygMUxad&#10;HkzdssjI1qs/TBnFPQSQ8YyDKUBKxUXOAbMZlS+yedwwJ3IuWJzgDmUK/88s/7J78ETV2DvslGUG&#10;e/Qk2kg+QkuQhfVpXJgh7NEhMLbIR+zAD8hMabfSm/THhAjKsdL7Q3WTNY7M6XQ6npQo4ii7LDHd&#10;XP7iqO18iJ8EGJKIinrsXi4q292FiJEgdIAkZwG0qpdK6/zw69WN9mTHUqfLxXI5WP8Npi1pKnrx&#10;/rzMli0k/c60tsmOyEPT+0updylmKu61SBhtvwqJRcuZZudpXMXBPeNc2JiLhCFndEJJdPUaxR5/&#10;jOo1yl0eqJE9g40HZaMs+Jx93rJj2PX3IWTZ4bHiJ3knMrartpuWXN3EWkG9x8nw0O1WcHypsH13&#10;LMQH5nGZsON4IOI9fqQGrD70FCUb8D//xk94nHGUUtLgclY0/NgyLyjRny1O/4fRZJK2OT8m59Mx&#10;PvypZHUqsVtzAzgVIzxFjmcy4aMeSOnBPOMdWSSvKGKWo++KxoG8id3JwDvExWKRQbi/jsU7++h4&#10;Mp3KnIbzqX1m3vUTHHH2v8Cwxmz2YpA7bNK0sNhGkCpP+bGqfQNw9/Pw93cqHZfTd0Ydr+n8FwAA&#10;AP//AwBQSwMEFAAGAAgAAAAhACc72ZviAAAADwEAAA8AAABkcnMvZG93bnJldi54bWxMj81OwzAQ&#10;hO9IvIO1SNxau6UtaYhToUhwBcpPOTrxkkSN11HstoGnZ3uC27ea0exMthldJ444hNaThtlUgUCq&#10;vG2p1vD2+jBJQIRoyJrOE2r4xgCb/PIiM6n1J3rB4zbWgkMopEZDE2OfShmqBp0JU98jsfblB2ci&#10;n0Mt7WBOHO46OVdqJZ1piT80pseiwWq/PTgNT5+3uyW1H0W5e94//jSJK97RaX19Nd7fgYg4xj8z&#10;nOtzdci5U+kPZIPoNExmiwWPiazMV2ums0cliqlkulkvFcg8k/935L8AAAD//wMAUEsBAi0AFAAG&#10;AAgAAAAhALaDOJL+AAAA4QEAABMAAAAAAAAAAAAAAAAAAAAAAFtDb250ZW50X1R5cGVzXS54bWxQ&#10;SwECLQAUAAYACAAAACEAOP0h/9YAAACUAQAACwAAAAAAAAAAAAAAAAAvAQAAX3JlbHMvLnJlbHNQ&#10;SwECLQAUAAYACAAAACEAPjZOJZECAACVBQAADgAAAAAAAAAAAAAAAAAuAgAAZHJzL2Uyb0RvYy54&#10;bWxQSwECLQAUAAYACAAAACEAJzvZm+IAAAAPAQAADwAAAAAAAAAAAAAAAADrBAAAZHJzL2Rvd25y&#10;ZXYueG1sUEsFBgAAAAAEAAQA8wAAAPoFAAAAAA==&#10;" fillcolor="#00aff0" stroked="f" strokeweight=".5pt">
                <v:textbox>
                  <w:txbxContent>
                    <w:p w14:paraId="311D2A89" w14:textId="77777777" w:rsidR="00474187" w:rsidRPr="002C2727" w:rsidRDefault="00474187" w:rsidP="000A74DA">
                      <w:pPr>
                        <w:rPr>
                          <w:rFonts w:ascii="Segoe UI" w:hAnsi="Segoe UI" w:cs="Segoe UI"/>
                          <w:color w:val="002060"/>
                          <w:sz w:val="36"/>
                          <w:szCs w:val="36"/>
                        </w:rPr>
                      </w:pPr>
                    </w:p>
                  </w:txbxContent>
                </v:textbox>
                <w10:wrap anchorx="margin"/>
              </v:shape>
            </w:pict>
          </mc:Fallback>
        </mc:AlternateContent>
      </w:r>
      <w:r>
        <w:rPr>
          <w:noProof/>
        </w:rPr>
        <w:drawing>
          <wp:anchor distT="0" distB="0" distL="114300" distR="114300" simplePos="0" relativeHeight="251655680" behindDoc="0" locked="0" layoutInCell="1" allowOverlap="1" wp14:anchorId="133C00FB" wp14:editId="0474D76F">
            <wp:simplePos x="0" y="0"/>
            <wp:positionH relativeFrom="column">
              <wp:posOffset>-685800</wp:posOffset>
            </wp:positionH>
            <wp:positionV relativeFrom="paragraph">
              <wp:posOffset>13611860</wp:posOffset>
            </wp:positionV>
            <wp:extent cx="2273300" cy="638810"/>
            <wp:effectExtent l="0" t="0" r="12700" b="0"/>
            <wp:wrapNone/>
            <wp:docPr id="30" name="Picture 30" descr="Macintosh HD:Users:speaslee:Desktop:conce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peaslee:Desktop:concept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3300" cy="63881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FE06D4">
        <w:rPr>
          <w:noProof/>
        </w:rPr>
        <w:t xml:space="preserve"> </w:t>
      </w:r>
      <w:r>
        <w:rPr>
          <w:noProof/>
        </w:rPr>
        <mc:AlternateContent>
          <mc:Choice Requires="wpg">
            <w:drawing>
              <wp:anchor distT="0" distB="0" distL="114300" distR="114300" simplePos="0" relativeHeight="251660800" behindDoc="0" locked="0" layoutInCell="1" allowOverlap="1" wp14:anchorId="52893465" wp14:editId="11797586">
                <wp:simplePos x="0" y="0"/>
                <wp:positionH relativeFrom="column">
                  <wp:posOffset>-3980815</wp:posOffset>
                </wp:positionH>
                <wp:positionV relativeFrom="paragraph">
                  <wp:posOffset>824230</wp:posOffset>
                </wp:positionV>
                <wp:extent cx="260350" cy="351155"/>
                <wp:effectExtent l="0" t="0" r="0" b="4445"/>
                <wp:wrapNone/>
                <wp:docPr id="26" name="Group 26"/>
                <wp:cNvGraphicFramePr/>
                <a:graphic xmlns:a="http://schemas.openxmlformats.org/drawingml/2006/main">
                  <a:graphicData uri="http://schemas.microsoft.com/office/word/2010/wordprocessingGroup">
                    <wpg:wgp>
                      <wpg:cNvGrpSpPr/>
                      <wpg:grpSpPr>
                        <a:xfrm>
                          <a:off x="0" y="0"/>
                          <a:ext cx="260350" cy="351155"/>
                          <a:chOff x="22030" y="20119"/>
                          <a:chExt cx="173994" cy="234315"/>
                        </a:xfrm>
                      </wpg:grpSpPr>
                      <wps:wsp>
                        <wps:cNvPr id="11" name="Oval 11"/>
                        <wps:cNvSpPr/>
                        <wps:spPr>
                          <a:xfrm>
                            <a:off x="22034" y="44067"/>
                            <a:ext cx="173990" cy="173990"/>
                          </a:xfrm>
                          <a:prstGeom prst="ellipse">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22030" y="20119"/>
                            <a:ext cx="157944" cy="2343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F58A6F" w14:textId="77777777" w:rsidR="00474187" w:rsidRPr="0029794C" w:rsidRDefault="00474187" w:rsidP="000A74DA">
                              <w:pPr>
                                <w:rPr>
                                  <w:sz w:val="28"/>
                                  <w:szCs w:val="28"/>
                                </w:rPr>
                              </w:pPr>
                              <w:r w:rsidRPr="0029794C">
                                <w:rPr>
                                  <w:sz w:val="28"/>
                                  <w:szCs w:val="2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2893465" id="Group 26" o:spid="_x0000_s1039" style="position:absolute;margin-left:-313.45pt;margin-top:64.9pt;width:20.5pt;height:27.65pt;z-index:251663360" coordorigin="22030,20119" coordsize="173994,234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4KtVgMAAEoKAAAOAAAAZHJzL2Uyb0RvYy54bWzcVltv2yAUfp+0/4B4X33JbbHqVFm3VpOq&#10;tlo79ZlgnFjDwIDEzn79DviSXtxq6rRp2gsGzo3zcb6Dj0/qkqMd06aQIsXRUYgRE1RmhVin+Ovt&#10;2bv3GBlLREa4FCzFe2bwyeLtm+NKJSyWG8kzphE4ESapVIo31qokCAzdsJKYI6mYAGEudUksLPU6&#10;yDSpwHvJgzgMp0Eldaa0pMwY2P3YCPHC+89zRu1VnhtmEU8xnM36Uftx5cZgcUyStSZqU9D2GOQV&#10;pyhJISBo7+ojsQRtdfHEVVlQLY3M7RGVZSDzvKDM5wDZROGjbM613Cqfyzqp1qqHCaB9hNOr3dLL&#10;3bVGRZbieIqRICXckQ+LYA3gVGqdgM65VjfqWrcb62bl8q1zXbovZIJqD+u+h5XVFlHYjKfhaALg&#10;UxCNJlE0mTSw0w3cjbOK43AEchADCNG8k35q7aPZaD4fN/bxaDyKvH3QBQ/cGfsjVQoKyRywMr+H&#10;1c2GKOavwDgcWqyiqMPqakc4gqVHxqv0OJnEAGQDILl0IR1IdzwOp7Mm3Q4sn2wLVjsH332yJFHa&#10;2HMmS+QmKWacF8q4I5KE7C6MbbQ7LbfNhRuFPCs4b6RuB2DrTuhnds9Zo/2F5VAR7l68V89Fdso1&#10;glxTTChlwvrigFNxAdrOLAfnvWE0ZMithwmMWl1nxjxHe8NwyPBhxN7CR5XC9sZlIaQecpB96yM3&#10;+l32Tc4u/ZXM9nC5WjYdwih6VgC+F8TYa6KhJcCVQJuzVzDkXFYplu0Mo43UP4b2nT5UH0gxqqDF&#10;pNh83xLNMOKfBdTlPIL7h57kF+PJLIaFvi9Z3ZeIbXkqAX8oPTidnzp9y7tprmV5B91w6aKCiAgK&#10;sVNMre4Wp7ZpfdBPKVsuvRr0IUXshbhR1Dl3qLriua3viFZtkVmozkvZceFJoTW6zlLI5dbKvPBV&#10;eMC1xRt46TrK3yBo3BH01hHrg6xRFD8iKbI17LucW/K+QFeA82F36uk6mc3Hz/emJ3TV8CJ5jJ/h&#10;as9SRy0EZTZ1rbOB9iF/O+60lPcc9v3GzwbY/AK3OnoMs/kXDF/F6C7qn2G0rVe1f9gO3fk/Jrn9&#10;lyjuX2T4YfHvVvtz5f6I7q99Szj8Ai5+AgAA//8DAFBLAwQUAAYACAAAACEAPE2UQuEAAAANAQAA&#10;DwAAAGRycy9kb3ducmV2LnhtbEyPQWuDQBCF74X+h2UKvZlVi2Ksawih7SkUmhRKbxudqMSdFXej&#10;5t93emqP897Hm/eKzWJ6MeHoOksKolUIAqmydUeNgs/ja5CBcF5TrXtLqOCGDjbl/V2h89rO9IHT&#10;wTeCQ8jlWkHr/ZBL6aoWjXYrOyCxd7aj0Z7PsZH1qGcON72MwzCVRnfEH1o94K7F6nK4GgVvs563&#10;T9HLtL+cd7fvY/L+tY9QqceHZfsMwuPi/2D4rc/VoeROJ3ul2oleQZDG6ZpZduI1j2AkSLKEpRNL&#10;WRKBLAv5f0X5AwAA//8DAFBLAQItABQABgAIAAAAIQC2gziS/gAAAOEBAAATAAAAAAAAAAAAAAAA&#10;AAAAAABbQ29udGVudF9UeXBlc10ueG1sUEsBAi0AFAAGAAgAAAAhADj9If/WAAAAlAEAAAsAAAAA&#10;AAAAAAAAAAAALwEAAF9yZWxzLy5yZWxzUEsBAi0AFAAGAAgAAAAhAJ9zgq1WAwAASgoAAA4AAAAA&#10;AAAAAAAAAAAALgIAAGRycy9lMm9Eb2MueG1sUEsBAi0AFAAGAAgAAAAhADxNlELhAAAADQEAAA8A&#10;AAAAAAAAAAAAAAAAsAUAAGRycy9kb3ducmV2LnhtbFBLBQYAAAAABAAEAPMAAAC+BgAAAAA=&#10;">
                <v:oval id="Oval 11" o:spid="_x0000_s1040" style="position:absolute;left:22034;top:44067;width:173990;height:1739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QmH8AA&#10;AADbAAAADwAAAGRycy9kb3ducmV2LnhtbERPTYvCMBC9L/gfwgje1lQP7lKNIkJBEAp2V89DM7bV&#10;ZlKaWGt//UYQ9jaP9zmrTW9q0VHrKssKZtMIBHFudcWFgt+f5PMbhPPIGmvLpOBJDjbr0ccKY20f&#10;fKQu84UIIexiVFB638RSurwkg25qG+LAXWxr0AfYFlK3+AjhppbzKFpIgxWHhhIb2pWU37K7URCl&#10;tBu6zPpDctifT0l6vdRfg1KTcb9dgvDU+3/x273XYf4MXr+E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zQmH8AAAADbAAAADwAAAAAAAAAAAAAAAACYAgAAZHJzL2Rvd25y&#10;ZXYueG1sUEsFBgAAAAAEAAQA9QAAAIUDAAAAAA==&#10;" fillcolor="white [3201]" stroked="f" strokeweight="1pt">
                  <v:stroke joinstyle="miter"/>
                </v:oval>
                <v:shape id="Text Box 12" o:spid="_x0000_s1041" type="#_x0000_t202" style="position:absolute;left:22030;top:20119;width:157944;height:234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46F58A6F" w14:textId="77777777" w:rsidR="00474187" w:rsidRPr="0029794C" w:rsidRDefault="00474187" w:rsidP="000A74DA">
                        <w:pPr>
                          <w:rPr>
                            <w:sz w:val="28"/>
                            <w:szCs w:val="28"/>
                          </w:rPr>
                        </w:pPr>
                        <w:r w:rsidRPr="0029794C">
                          <w:rPr>
                            <w:sz w:val="28"/>
                            <w:szCs w:val="28"/>
                          </w:rPr>
                          <w:t>!</w:t>
                        </w:r>
                      </w:p>
                    </w:txbxContent>
                  </v:textbox>
                </v:shape>
              </v:group>
            </w:pict>
          </mc:Fallback>
        </mc:AlternateContent>
      </w:r>
    </w:p>
    <w:p w14:paraId="208B6B74" w14:textId="05BAF875" w:rsidR="000A74DA" w:rsidRDefault="009914DF" w:rsidP="000A74DA">
      <w:bookmarkStart w:id="0" w:name="_GoBack"/>
      <w:r>
        <w:rPr>
          <w:noProof/>
        </w:rPr>
        <w:drawing>
          <wp:anchor distT="0" distB="0" distL="114300" distR="114300" simplePos="0" relativeHeight="251663872" behindDoc="0" locked="0" layoutInCell="1" allowOverlap="1" wp14:anchorId="27F0A2A8" wp14:editId="75D8CDE5">
            <wp:simplePos x="0" y="0"/>
            <wp:positionH relativeFrom="column">
              <wp:posOffset>-609600</wp:posOffset>
            </wp:positionH>
            <wp:positionV relativeFrom="paragraph">
              <wp:posOffset>377825</wp:posOffset>
            </wp:positionV>
            <wp:extent cx="2600960" cy="5159375"/>
            <wp:effectExtent l="38100" t="38100" r="85090" b="984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peaslee:Downloads:Filter - Handout Poster Images:Scenario 3 Run more effective meetings:Lync 2013 desktop_Main UI_contact list with Quick Lync icons hover over call.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600960" cy="5159375"/>
                    </a:xfrm>
                    <a:prstGeom prst="rect">
                      <a:avLst/>
                    </a:prstGeom>
                    <a:noFill/>
                    <a:ln>
                      <a:noFill/>
                    </a:ln>
                    <a:effectLst>
                      <a:outerShdw blurRad="50800" dist="38100" dir="2700000" algn="tl" rotWithShape="0">
                        <a:prstClr val="black">
                          <a:alpha val="21000"/>
                        </a:prstClr>
                      </a:outerShdw>
                    </a:effectLst>
                    <a:extLst>
                      <a:ext uri="{53640926-AAD7-44D8-BBD7-CCE9431645EC}">
                        <a14:shadowObscured xmlns:a14="http://schemas.microsoft.com/office/drawing/2010/main"/>
                      </a:ex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E1EC8">
        <w:rPr>
          <w:noProof/>
        </w:rPr>
        <mc:AlternateContent>
          <mc:Choice Requires="wps">
            <w:drawing>
              <wp:anchor distT="0" distB="0" distL="114300" distR="114300" simplePos="0" relativeHeight="251661824" behindDoc="0" locked="0" layoutInCell="1" allowOverlap="1" wp14:anchorId="0AA36412" wp14:editId="1B3E1B25">
                <wp:simplePos x="0" y="0"/>
                <wp:positionH relativeFrom="margin">
                  <wp:posOffset>2271252</wp:posOffset>
                </wp:positionH>
                <wp:positionV relativeFrom="paragraph">
                  <wp:posOffset>224912</wp:posOffset>
                </wp:positionV>
                <wp:extent cx="4366895" cy="4992329"/>
                <wp:effectExtent l="0" t="0" r="0" b="0"/>
                <wp:wrapNone/>
                <wp:docPr id="3" name="Text Box 3"/>
                <wp:cNvGraphicFramePr/>
                <a:graphic xmlns:a="http://schemas.openxmlformats.org/drawingml/2006/main">
                  <a:graphicData uri="http://schemas.microsoft.com/office/word/2010/wordprocessingShape">
                    <wps:wsp>
                      <wps:cNvSpPr txBox="1"/>
                      <wps:spPr>
                        <a:xfrm>
                          <a:off x="0" y="0"/>
                          <a:ext cx="4366895" cy="49923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869AA3" w14:textId="5CFC7367" w:rsidR="00FE1175" w:rsidRPr="003F135D" w:rsidRDefault="00474187" w:rsidP="00FE1175">
                            <w:pPr>
                              <w:pStyle w:val="NormalWeb"/>
                              <w:spacing w:before="0" w:beforeAutospacing="0"/>
                              <w:rPr>
                                <w:rFonts w:ascii="Segoe UI" w:hAnsi="Segoe UI" w:cs="Segoe UI"/>
                                <w:sz w:val="22"/>
                                <w:szCs w:val="22"/>
                              </w:rPr>
                            </w:pPr>
                            <w:r w:rsidRPr="00293932">
                              <w:rPr>
                                <w:rFonts w:ascii="Segoe UI Light" w:hAnsi="Segoe UI Light" w:cs="Segoe UI"/>
                                <w:color w:val="808080"/>
                                <w:sz w:val="34"/>
                                <w:szCs w:val="34"/>
                              </w:rPr>
                              <w:t>Meet now</w:t>
                            </w:r>
                            <w:r w:rsidRPr="004F56DA">
                              <w:rPr>
                                <w:rFonts w:ascii="Segoe UI Light" w:hAnsi="Segoe UI Light" w:cs="Segoe UI"/>
                                <w:color w:val="7030A0"/>
                                <w:sz w:val="30"/>
                                <w:szCs w:val="30"/>
                              </w:rPr>
                              <w:t xml:space="preserve"> </w:t>
                            </w:r>
                            <w:r w:rsidRPr="00140012">
                              <w:rPr>
                                <w:rFonts w:ascii="Segoe UI Light" w:hAnsi="Segoe UI Light" w:cs="Segoe UI"/>
                                <w:color w:val="002060"/>
                                <w:sz w:val="30"/>
                                <w:szCs w:val="30"/>
                              </w:rPr>
                              <w:tab/>
                            </w:r>
                            <w:r w:rsidRPr="002C2727">
                              <w:rPr>
                                <w:rFonts w:ascii="Segoe UI" w:hAnsi="Segoe UI" w:cs="Segoe UI"/>
                                <w:color w:val="002060"/>
                              </w:rPr>
                              <w:t xml:space="preserve">                       </w:t>
                            </w:r>
                            <w:r>
                              <w:rPr>
                                <w:rFonts w:ascii="Segoe UI" w:hAnsi="Segoe UI" w:cs="Segoe UI"/>
                                <w:color w:val="002060"/>
                              </w:rPr>
                              <w:tab/>
                            </w:r>
                            <w:r>
                              <w:rPr>
                                <w:rFonts w:ascii="Segoe UI" w:hAnsi="Segoe UI" w:cs="Segoe UI"/>
                                <w:color w:val="002060"/>
                              </w:rPr>
                              <w:tab/>
                            </w:r>
                            <w:r>
                              <w:rPr>
                                <w:rFonts w:ascii="Segoe UI" w:hAnsi="Segoe UI" w:cs="Segoe UI"/>
                                <w:color w:val="002060"/>
                              </w:rPr>
                              <w:tab/>
                              <w:t xml:space="preserve">           </w:t>
                            </w:r>
                            <w:r w:rsidR="00FE1175" w:rsidRPr="00FE1175">
                              <w:rPr>
                                <w:rFonts w:ascii="Segoe UI" w:eastAsia="Segoe UI" w:hAnsi="Segoe UI" w:cs="Segoe UI"/>
                                <w:color w:val="595959" w:themeColor="text1" w:themeTint="A6"/>
                                <w:sz w:val="22"/>
                                <w:szCs w:val="22"/>
                              </w:rPr>
                              <w:t xml:space="preserve">If you have a subject that requires immediate attention, quickly start an impromptu meeting. From the </w:t>
                            </w:r>
                            <w:r w:rsidR="00FE1175" w:rsidRPr="00FE1175">
                              <w:rPr>
                                <w:rFonts w:ascii="Segoe UI" w:eastAsia="Segoe UI" w:hAnsi="Segoe UI" w:cs="Segoe UI"/>
                                <w:b/>
                                <w:bCs/>
                                <w:color w:val="595959" w:themeColor="text1" w:themeTint="A6"/>
                                <w:sz w:val="22"/>
                                <w:szCs w:val="22"/>
                              </w:rPr>
                              <w:t xml:space="preserve">Tool </w:t>
                            </w:r>
                            <w:r w:rsidR="00FE1175" w:rsidRPr="00FE1175">
                              <w:rPr>
                                <w:rFonts w:ascii="Segoe UI" w:eastAsia="Segoe UI" w:hAnsi="Segoe UI" w:cs="Segoe UI"/>
                                <w:color w:val="595959" w:themeColor="text1" w:themeTint="A6"/>
                                <w:sz w:val="22"/>
                                <w:szCs w:val="22"/>
                              </w:rPr>
                              <w:t>icon</w:t>
                            </w:r>
                            <w:r w:rsidR="00E47B3E">
                              <w:rPr>
                                <w:noProof/>
                              </w:rPr>
                              <w:drawing>
                                <wp:inline distT="0" distB="0" distL="0" distR="0" wp14:anchorId="04ECD65A" wp14:editId="272659A3">
                                  <wp:extent cx="164856" cy="171450"/>
                                  <wp:effectExtent l="0" t="0" r="698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9364" cy="176138"/>
                                          </a:xfrm>
                                          <a:prstGeom prst="rect">
                                            <a:avLst/>
                                          </a:prstGeom>
                                        </pic:spPr>
                                      </pic:pic>
                                    </a:graphicData>
                                  </a:graphic>
                                </wp:inline>
                              </w:drawing>
                            </w:r>
                            <w:r w:rsidR="00FE1175" w:rsidRPr="00FE1175">
                              <w:rPr>
                                <w:rFonts w:ascii="Segoe UI" w:eastAsia="Segoe UI" w:hAnsi="Segoe UI" w:cs="Segoe UI"/>
                                <w:color w:val="595959" w:themeColor="text1" w:themeTint="A6"/>
                                <w:sz w:val="22"/>
                                <w:szCs w:val="22"/>
                              </w:rPr>
                              <w:t xml:space="preserve">, select </w:t>
                            </w:r>
                            <w:r w:rsidR="004F2B80">
                              <w:rPr>
                                <w:rFonts w:ascii="Segoe UI" w:eastAsia="Segoe UI" w:hAnsi="Segoe UI" w:cs="Segoe UI"/>
                                <w:color w:val="595959" w:themeColor="text1" w:themeTint="A6"/>
                                <w:sz w:val="22"/>
                                <w:szCs w:val="22"/>
                              </w:rPr>
                              <w:br/>
                            </w:r>
                            <w:r w:rsidR="00FE1175" w:rsidRPr="00FE1175">
                              <w:rPr>
                                <w:rFonts w:ascii="Segoe UI" w:eastAsia="Segoe UI" w:hAnsi="Segoe UI" w:cs="Segoe UI"/>
                                <w:b/>
                                <w:bCs/>
                                <w:color w:val="595959" w:themeColor="text1" w:themeTint="A6"/>
                                <w:sz w:val="22"/>
                                <w:szCs w:val="22"/>
                              </w:rPr>
                              <w:t xml:space="preserve">Meet Now </w:t>
                            </w:r>
                            <w:r w:rsidR="00FE1175" w:rsidRPr="00FE1175">
                              <w:rPr>
                                <w:rFonts w:ascii="Segoe UI" w:eastAsia="Segoe UI" w:hAnsi="Segoe UI" w:cs="Segoe UI"/>
                                <w:color w:val="595959" w:themeColor="text1" w:themeTint="A6"/>
                                <w:sz w:val="22"/>
                                <w:szCs w:val="22"/>
                              </w:rPr>
                              <w:t>and add participants. From there, you can share your screen, a program, or a file.</w:t>
                            </w:r>
                          </w:p>
                          <w:p w14:paraId="3B633835" w14:textId="5BE41114" w:rsidR="00FE1175" w:rsidRPr="003F135D" w:rsidRDefault="00474187" w:rsidP="00FE1175">
                            <w:pPr>
                              <w:pStyle w:val="NormalWeb"/>
                              <w:spacing w:before="0" w:beforeAutospacing="0"/>
                              <w:rPr>
                                <w:rFonts w:ascii="Segoe UI" w:hAnsi="Segoe UI" w:cs="Segoe UI"/>
                                <w:sz w:val="22"/>
                                <w:szCs w:val="22"/>
                              </w:rPr>
                            </w:pPr>
                            <w:r w:rsidRPr="00293932">
                              <w:rPr>
                                <w:rFonts w:ascii="Segoe UI Light" w:hAnsi="Segoe UI Light" w:cs="Segoe UI"/>
                                <w:color w:val="808080"/>
                                <w:sz w:val="34"/>
                                <w:szCs w:val="34"/>
                              </w:rPr>
                              <w:t>Use video in meetings</w:t>
                            </w:r>
                            <w:r w:rsidRPr="00293932">
                              <w:rPr>
                                <w:rFonts w:ascii="Segoe UI" w:hAnsi="Segoe UI" w:cs="Segoe UI"/>
                                <w:color w:val="808080"/>
                              </w:rPr>
                              <w:t xml:space="preserve"> </w:t>
                            </w:r>
                            <w:r w:rsidRPr="008D0951">
                              <w:rPr>
                                <w:rFonts w:ascii="Segoe UI" w:hAnsi="Segoe UI" w:cs="Segoe UI"/>
                                <w:color w:val="767171" w:themeColor="background2" w:themeShade="80"/>
                              </w:rPr>
                              <w:tab/>
                            </w:r>
                            <w:r w:rsidRPr="008D0951">
                              <w:rPr>
                                <w:rFonts w:ascii="Segoe UI" w:hAnsi="Segoe UI" w:cs="Segoe UI"/>
                                <w:color w:val="767171" w:themeColor="background2" w:themeShade="80"/>
                              </w:rPr>
                              <w:tab/>
                              <w:t xml:space="preserve">  </w:t>
                            </w:r>
                            <w:r>
                              <w:rPr>
                                <w:rFonts w:ascii="Segoe UI" w:hAnsi="Segoe UI" w:cs="Segoe UI"/>
                                <w:color w:val="767171" w:themeColor="background2" w:themeShade="80"/>
                              </w:rPr>
                              <w:t xml:space="preserve"> </w:t>
                            </w:r>
                            <w:r w:rsidRPr="008D0951">
                              <w:rPr>
                                <w:rFonts w:ascii="Segoe UI" w:hAnsi="Segoe UI" w:cs="Segoe UI"/>
                                <w:color w:val="767171" w:themeColor="background2" w:themeShade="80"/>
                              </w:rPr>
                              <w:t xml:space="preserve">  </w:t>
                            </w:r>
                            <w:r>
                              <w:rPr>
                                <w:rFonts w:ascii="Segoe UI" w:hAnsi="Segoe UI" w:cs="Segoe UI"/>
                                <w:color w:val="767171" w:themeColor="background2" w:themeShade="80"/>
                              </w:rPr>
                              <w:t xml:space="preserve">                  </w:t>
                            </w:r>
                            <w:r>
                              <w:rPr>
                                <w:rFonts w:ascii="Segoe UI" w:hAnsi="Segoe UI" w:cs="Segoe UI"/>
                                <w:color w:val="767171" w:themeColor="background2" w:themeShade="80"/>
                              </w:rPr>
                              <w:br/>
                            </w:r>
                            <w:r w:rsidR="00162931">
                              <w:rPr>
                                <w:rFonts w:ascii="Segoe UI" w:eastAsia="Segoe UI" w:hAnsi="Segoe UI" w:cs="Segoe UI"/>
                                <w:color w:val="595959" w:themeColor="text1" w:themeTint="A6"/>
                                <w:sz w:val="22"/>
                                <w:szCs w:val="22"/>
                              </w:rPr>
                              <w:t>E</w:t>
                            </w:r>
                            <w:r w:rsidR="00162931" w:rsidRPr="00FE1175">
                              <w:rPr>
                                <w:rFonts w:ascii="Segoe UI" w:eastAsia="Segoe UI" w:hAnsi="Segoe UI" w:cs="Segoe UI"/>
                                <w:color w:val="595959" w:themeColor="text1" w:themeTint="A6"/>
                                <w:sz w:val="22"/>
                                <w:szCs w:val="22"/>
                              </w:rPr>
                              <w:t>nhance</w:t>
                            </w:r>
                            <w:r w:rsidR="00FE1175" w:rsidRPr="00FE1175">
                              <w:rPr>
                                <w:rFonts w:ascii="Segoe UI" w:eastAsia="Segoe UI" w:hAnsi="Segoe UI" w:cs="Segoe UI"/>
                                <w:color w:val="595959" w:themeColor="text1" w:themeTint="A6"/>
                                <w:sz w:val="22"/>
                                <w:szCs w:val="22"/>
                              </w:rPr>
                              <w:t xml:space="preserve"> your meeting experience and keep people engaged by adding video to your </w:t>
                            </w:r>
                            <w:r w:rsidR="00642E92">
                              <w:rPr>
                                <w:rFonts w:ascii="Segoe UI" w:eastAsia="Segoe UI" w:hAnsi="Segoe UI" w:cs="Segoe UI"/>
                                <w:color w:val="595959" w:themeColor="text1" w:themeTint="A6"/>
                                <w:sz w:val="22"/>
                                <w:szCs w:val="22"/>
                              </w:rPr>
                              <w:t>Skype for Business</w:t>
                            </w:r>
                            <w:r w:rsidR="00FE1175" w:rsidRPr="00FE1175">
                              <w:rPr>
                                <w:rFonts w:ascii="Segoe UI" w:eastAsia="Segoe UI" w:hAnsi="Segoe UI" w:cs="Segoe UI"/>
                                <w:color w:val="595959" w:themeColor="text1" w:themeTint="A6"/>
                                <w:sz w:val="22"/>
                                <w:szCs w:val="22"/>
                              </w:rPr>
                              <w:t xml:space="preserve"> Meeting. Remember to set up and test your camera before the meeting to make sure it’s all ready. From within the meeting, select the </w:t>
                            </w:r>
                            <w:r w:rsidR="00FE1175" w:rsidRPr="00FE1175">
                              <w:rPr>
                                <w:rFonts w:ascii="Segoe UI" w:eastAsia="Segoe UI" w:hAnsi="Segoe UI" w:cs="Segoe UI"/>
                                <w:b/>
                                <w:bCs/>
                                <w:color w:val="595959" w:themeColor="text1" w:themeTint="A6"/>
                                <w:sz w:val="22"/>
                                <w:szCs w:val="22"/>
                              </w:rPr>
                              <w:t xml:space="preserve">Video </w:t>
                            </w:r>
                            <w:r w:rsidR="00FE1175" w:rsidRPr="00FE1175">
                              <w:rPr>
                                <w:rFonts w:ascii="Segoe UI" w:eastAsia="Segoe UI" w:hAnsi="Segoe UI" w:cs="Segoe UI"/>
                                <w:color w:val="595959" w:themeColor="text1" w:themeTint="A6"/>
                                <w:sz w:val="22"/>
                                <w:szCs w:val="22"/>
                              </w:rPr>
                              <w:t xml:space="preserve">icon then </w:t>
                            </w:r>
                            <w:r w:rsidR="004F2B80">
                              <w:rPr>
                                <w:rFonts w:ascii="Segoe UI" w:eastAsia="Segoe UI" w:hAnsi="Segoe UI" w:cs="Segoe UI"/>
                                <w:color w:val="595959" w:themeColor="text1" w:themeTint="A6"/>
                                <w:sz w:val="22"/>
                                <w:szCs w:val="22"/>
                              </w:rPr>
                              <w:br/>
                            </w:r>
                            <w:r w:rsidR="00FE1175" w:rsidRPr="00FE1175">
                              <w:rPr>
                                <w:rFonts w:ascii="Segoe UI" w:eastAsia="Segoe UI" w:hAnsi="Segoe UI" w:cs="Segoe UI"/>
                                <w:b/>
                                <w:bCs/>
                                <w:color w:val="595959" w:themeColor="text1" w:themeTint="A6"/>
                                <w:sz w:val="22"/>
                                <w:szCs w:val="22"/>
                              </w:rPr>
                              <w:t>Start My Video</w:t>
                            </w:r>
                            <w:r w:rsidR="00FE1175" w:rsidRPr="00FE1175">
                              <w:rPr>
                                <w:rFonts w:ascii="Segoe UI" w:eastAsia="Segoe UI" w:hAnsi="Segoe UI" w:cs="Segoe UI"/>
                                <w:color w:val="595959" w:themeColor="text1" w:themeTint="A6"/>
                                <w:sz w:val="22"/>
                                <w:szCs w:val="22"/>
                              </w:rPr>
                              <w:t>.</w:t>
                            </w:r>
                          </w:p>
                          <w:p w14:paraId="4B1A2C61" w14:textId="77777777" w:rsidR="00FE1175" w:rsidRPr="003F135D" w:rsidRDefault="00474187" w:rsidP="00FE1175">
                            <w:pPr>
                              <w:pStyle w:val="NormalWeb"/>
                              <w:spacing w:before="0" w:beforeAutospacing="0"/>
                              <w:rPr>
                                <w:rFonts w:ascii="Segoe UI" w:hAnsi="Segoe UI" w:cs="Segoe UI"/>
                                <w:sz w:val="22"/>
                                <w:szCs w:val="22"/>
                              </w:rPr>
                            </w:pPr>
                            <w:r w:rsidRPr="00293932">
                              <w:rPr>
                                <w:rFonts w:ascii="Segoe UI Light" w:hAnsi="Segoe UI Light" w:cs="Segoe UI"/>
                                <w:color w:val="808080"/>
                                <w:sz w:val="34"/>
                                <w:szCs w:val="34"/>
                              </w:rPr>
                              <w:t>Join a meeting from your mobile device</w:t>
                            </w:r>
                            <w:r w:rsidRPr="00C371F1">
                              <w:rPr>
                                <w:rFonts w:ascii="Segoe UI Light" w:hAnsi="Segoe UI Light" w:cs="Segoe UI"/>
                                <w:color w:val="0070C0"/>
                                <w:sz w:val="34"/>
                                <w:szCs w:val="34"/>
                              </w:rPr>
                              <w:tab/>
                            </w:r>
                            <w:r>
                              <w:rPr>
                                <w:rFonts w:ascii="Segoe UI Light" w:hAnsi="Segoe UI Light" w:cs="Segoe UI"/>
                                <w:color w:val="0070C0"/>
                                <w:sz w:val="34"/>
                                <w:szCs w:val="34"/>
                              </w:rPr>
                              <w:t xml:space="preserve">        </w:t>
                            </w:r>
                            <w:r w:rsidR="00FE1175" w:rsidRPr="00FE1175">
                              <w:rPr>
                                <w:rFonts w:ascii="Segoe UI" w:eastAsia="Segoe UI" w:hAnsi="Segoe UI" w:cs="Segoe UI"/>
                                <w:color w:val="595959" w:themeColor="text1" w:themeTint="A6"/>
                                <w:sz w:val="22"/>
                                <w:szCs w:val="22"/>
                              </w:rPr>
                              <w:t xml:space="preserve">If you're on the go and need to join a meeting, simply open the Lync app on your mobile device.  Select </w:t>
                            </w:r>
                            <w:r w:rsidR="00FE1175" w:rsidRPr="00FE1175">
                              <w:rPr>
                                <w:rFonts w:ascii="Segoe UI" w:eastAsia="Segoe UI" w:hAnsi="Segoe UI" w:cs="Segoe UI"/>
                                <w:b/>
                                <w:bCs/>
                                <w:color w:val="595959" w:themeColor="text1" w:themeTint="A6"/>
                                <w:sz w:val="22"/>
                                <w:szCs w:val="22"/>
                              </w:rPr>
                              <w:t>Meetings</w:t>
                            </w:r>
                            <w:r w:rsidR="00FE1175" w:rsidRPr="00FE1175">
                              <w:rPr>
                                <w:rFonts w:ascii="Segoe UI" w:eastAsia="Segoe UI" w:hAnsi="Segoe UI" w:cs="Segoe UI"/>
                                <w:color w:val="595959" w:themeColor="text1" w:themeTint="A6"/>
                                <w:sz w:val="22"/>
                                <w:szCs w:val="22"/>
                              </w:rPr>
                              <w:t xml:space="preserve">, find the meeting you want to join and select </w:t>
                            </w:r>
                            <w:r w:rsidR="00FE1175" w:rsidRPr="00FE1175">
                              <w:rPr>
                                <w:rFonts w:ascii="Segoe UI" w:eastAsia="Segoe UI" w:hAnsi="Segoe UI" w:cs="Segoe UI"/>
                                <w:b/>
                                <w:bCs/>
                                <w:color w:val="595959" w:themeColor="text1" w:themeTint="A6"/>
                                <w:sz w:val="22"/>
                                <w:szCs w:val="22"/>
                              </w:rPr>
                              <w:t>Join Meeting</w:t>
                            </w:r>
                            <w:r w:rsidR="00FE1175" w:rsidRPr="00FE1175">
                              <w:rPr>
                                <w:rFonts w:ascii="Segoe UI" w:eastAsia="Segoe UI" w:hAnsi="Segoe UI" w:cs="Segoe UI"/>
                                <w:color w:val="595959" w:themeColor="text1" w:themeTint="A6"/>
                                <w:sz w:val="22"/>
                                <w:szCs w:val="22"/>
                              </w:rPr>
                              <w:t>. You'll get audio and video along with all the shared content.</w:t>
                            </w:r>
                          </w:p>
                          <w:p w14:paraId="4C31F2E5" w14:textId="69AE74F1" w:rsidR="00FE1175" w:rsidRPr="00813655" w:rsidRDefault="00FE1175" w:rsidP="00FE1175">
                            <w:pPr>
                              <w:pStyle w:val="NormalWeb"/>
                              <w:spacing w:before="0" w:beforeAutospacing="0"/>
                            </w:pPr>
                            <w:r>
                              <w:rPr>
                                <w:rFonts w:ascii="Segoe UI Light" w:hAnsi="Segoe UI Light" w:cs="Segoe UI"/>
                                <w:color w:val="808080"/>
                                <w:sz w:val="34"/>
                                <w:szCs w:val="34"/>
                              </w:rPr>
                              <w:t>Share your screen</w:t>
                            </w:r>
                            <w:r w:rsidR="00474187" w:rsidRPr="008D0951">
                              <w:rPr>
                                <w:rFonts w:ascii="Segoe UI" w:hAnsi="Segoe UI" w:cs="Segoe UI"/>
                                <w:color w:val="767171" w:themeColor="background2" w:themeShade="80"/>
                              </w:rPr>
                              <w:tab/>
                              <w:t xml:space="preserve">   </w:t>
                            </w:r>
                            <w:r w:rsidR="00474187">
                              <w:rPr>
                                <w:rFonts w:ascii="Segoe UI" w:hAnsi="Segoe UI" w:cs="Segoe UI"/>
                                <w:color w:val="767171" w:themeColor="background2" w:themeShade="80"/>
                              </w:rPr>
                              <w:t xml:space="preserve">      </w:t>
                            </w:r>
                            <w:r w:rsidR="00474187">
                              <w:rPr>
                                <w:rFonts w:ascii="Segoe UI" w:hAnsi="Segoe UI" w:cs="Segoe UI"/>
                                <w:color w:val="767171" w:themeColor="background2" w:themeShade="80"/>
                              </w:rPr>
                              <w:br/>
                            </w:r>
                            <w:r w:rsidRPr="00FE1175">
                              <w:rPr>
                                <w:rFonts w:ascii="Segoe UI" w:eastAsia="Segoe UI" w:hAnsi="Segoe UI" w:cs="Segoe UI"/>
                                <w:color w:val="595959" w:themeColor="text1" w:themeTint="A6"/>
                                <w:sz w:val="22"/>
                                <w:szCs w:val="22"/>
                              </w:rPr>
                              <w:t xml:space="preserve">As a presenter, you can share a program, a whiteboard, or your desktop so everyone is on the same page. Within the meeting, select the </w:t>
                            </w:r>
                            <w:r w:rsidRPr="00FE1175">
                              <w:rPr>
                                <w:rFonts w:ascii="Segoe UI" w:eastAsia="Segoe UI" w:hAnsi="Segoe UI" w:cs="Segoe UI"/>
                                <w:b/>
                                <w:bCs/>
                                <w:color w:val="595959" w:themeColor="text1" w:themeTint="A6"/>
                                <w:sz w:val="22"/>
                                <w:szCs w:val="22"/>
                              </w:rPr>
                              <w:t xml:space="preserve">Screen </w:t>
                            </w:r>
                            <w:r w:rsidRPr="00FE1175">
                              <w:rPr>
                                <w:rFonts w:ascii="Segoe UI" w:eastAsia="Segoe UI" w:hAnsi="Segoe UI" w:cs="Segoe UI"/>
                                <w:color w:val="595959" w:themeColor="text1" w:themeTint="A6"/>
                                <w:sz w:val="22"/>
                                <w:szCs w:val="22"/>
                              </w:rPr>
                              <w:t>icon then choose what you would like to present to the group.</w:t>
                            </w:r>
                          </w:p>
                          <w:p w14:paraId="2D686B4F" w14:textId="23CE1279" w:rsidR="00474187" w:rsidRPr="008D0951" w:rsidRDefault="00474187" w:rsidP="000A74DA">
                            <w:pPr>
                              <w:rPr>
                                <w:rFonts w:ascii="Segoe UI" w:hAnsi="Segoe UI" w:cs="Segoe UI"/>
                                <w:color w:val="767171" w:themeColor="background2" w:themeShade="8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A36412" id="_x0000_t202" coordsize="21600,21600" o:spt="202" path="m,l,21600r21600,l21600,xe">
                <v:stroke joinstyle="miter"/>
                <v:path gradientshapeok="t" o:connecttype="rect"/>
              </v:shapetype>
              <v:shape id="Text Box 3" o:spid="_x0000_s1042" type="#_x0000_t202" style="position:absolute;margin-left:178.85pt;margin-top:17.7pt;width:343.85pt;height:393.1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5LpgQIAAGsFAAAOAAAAZHJzL2Uyb0RvYy54bWysVEtvGyEQvlfqf0Dcm/W7seV15CZyVSlK&#10;otpVzpiFeFVgKGDvur8+A7vrWG4vqXrZHWY+PuY9v6m1IgfhfAkmp/2rHiXCcChK85LTH5vVp2tK&#10;fGCmYAqMyOlReHqz+PhhXtmZGMAOVCEcQRLjZ5XN6S4EO8syz3dCM38FVhg0SnCaBTy6l6xwrEJ2&#10;rbJBrzfJKnCFdcCF96i9a4x0kfilFDw8SulFICqn6FtIX5e+2/jNFnM2e3HM7kreusH+wQvNSoOP&#10;nqjuWGBk78o/qHTJHXiQ4YqDzkDKkosUA0bT711Es94xK1IsmBxvT2ny/4+WPxyeHCmLnA4pMUxj&#10;iTaiDuQL1GQYs1NZP0PQ2iIs1KjGKnd6j8oYdC2djn8Mh6Ad83w85TaScVSOhpPJ9XRMCUfbaDod&#10;DAfTyJO9XbfOh68CNIlCTh0WL+WUHe59aKAdJL5mYFUqlQqoDKlyOhmOe+nCyYLkykSsSK3Q0sSQ&#10;GteTFI5KRIwy34XEVKQIoiI1obhVjhwYtg/jXJiQgk+8iI4oiU6852KLf/PqPZebOLqXwYTTZV0a&#10;cCn6C7eLn53LssFjzs/ijmKot3Xqgf6gK+0WiiNW3EEzMd7yVYlVuWc+PDGHI4JFxrEPj/iRCjD7&#10;0EqU7MD9/ps+4rFz0UpJhSOXU/9rz5ygRH0z2NPT/mgUZzQdRuPPAzy4c8v23GL2+hawLH1cMJYn&#10;MeKD6kTpQD/jdljGV9HEDMe3cxo68TY0iwC3CxfLZQLhVFoW7s3a8kgdqxR7blM/M2fbxgzY0w/Q&#10;DSebXfRng403DSz3AWSZmjcmuslqWwCc6NT+7faJK+P8nFBvO3LxCgAA//8DAFBLAwQUAAYACAAA&#10;ACEA+T4O6uEAAAALAQAADwAAAGRycy9kb3ducmV2LnhtbEyPTU/DMAyG70j8h8hI3Fi6so+qNJ2m&#10;ShMSgsPGLtzcxmsrGqc02Vb49aQnuL2WH71+nG1G04kLDa61rGA+i0AQV1a3XCs4vu8eEhDOI2vs&#10;LJOCb3KwyW9vMky1vfKeLgdfi1DCLkUFjfd9KqWrGjLoZrYnDruTHQz6MA611ANeQ7npZBxFK2mw&#10;5XChwZ6KhqrPw9koeCl2b7gvY5P8dMXz62nbfx0/lkrd343bJxCeRv8Hw6Qf1CEPTqU9s3aiU/C4&#10;XK8DOoUFiAmIFlMqFSTxfAUyz+T/H/JfAAAA//8DAFBLAQItABQABgAIAAAAIQC2gziS/gAAAOEB&#10;AAATAAAAAAAAAAAAAAAAAAAAAABbQ29udGVudF9UeXBlc10ueG1sUEsBAi0AFAAGAAgAAAAhADj9&#10;If/WAAAAlAEAAAsAAAAAAAAAAAAAAAAALwEAAF9yZWxzLy5yZWxzUEsBAi0AFAAGAAgAAAAhAL3P&#10;kumBAgAAawUAAA4AAAAAAAAAAAAAAAAALgIAAGRycy9lMm9Eb2MueG1sUEsBAi0AFAAGAAgAAAAh&#10;APk+DurhAAAACwEAAA8AAAAAAAAAAAAAAAAA2wQAAGRycy9kb3ducmV2LnhtbFBLBQYAAAAABAAE&#10;APMAAADpBQAAAAA=&#10;" filled="f" stroked="f" strokeweight=".5pt">
                <v:textbox>
                  <w:txbxContent>
                    <w:p w14:paraId="3F869AA3" w14:textId="5CFC7367" w:rsidR="00FE1175" w:rsidRPr="003F135D" w:rsidRDefault="00474187" w:rsidP="00FE1175">
                      <w:pPr>
                        <w:pStyle w:val="NormalWeb"/>
                        <w:spacing w:before="0" w:beforeAutospacing="0"/>
                        <w:rPr>
                          <w:rFonts w:ascii="Segoe UI" w:hAnsi="Segoe UI" w:cs="Segoe UI"/>
                          <w:sz w:val="22"/>
                          <w:szCs w:val="22"/>
                        </w:rPr>
                      </w:pPr>
                      <w:r w:rsidRPr="00293932">
                        <w:rPr>
                          <w:rFonts w:ascii="Segoe UI Light" w:hAnsi="Segoe UI Light" w:cs="Segoe UI"/>
                          <w:color w:val="808080"/>
                          <w:sz w:val="34"/>
                          <w:szCs w:val="34"/>
                        </w:rPr>
                        <w:t>Meet now</w:t>
                      </w:r>
                      <w:r w:rsidRPr="004F56DA">
                        <w:rPr>
                          <w:rFonts w:ascii="Segoe UI Light" w:hAnsi="Segoe UI Light" w:cs="Segoe UI"/>
                          <w:color w:val="7030A0"/>
                          <w:sz w:val="30"/>
                          <w:szCs w:val="30"/>
                        </w:rPr>
                        <w:t xml:space="preserve"> </w:t>
                      </w:r>
                      <w:r w:rsidRPr="00140012">
                        <w:rPr>
                          <w:rFonts w:ascii="Segoe UI Light" w:hAnsi="Segoe UI Light" w:cs="Segoe UI"/>
                          <w:color w:val="002060"/>
                          <w:sz w:val="30"/>
                          <w:szCs w:val="30"/>
                        </w:rPr>
                        <w:tab/>
                      </w:r>
                      <w:r w:rsidRPr="002C2727">
                        <w:rPr>
                          <w:rFonts w:ascii="Segoe UI" w:hAnsi="Segoe UI" w:cs="Segoe UI"/>
                          <w:color w:val="002060"/>
                        </w:rPr>
                        <w:t xml:space="preserve">                       </w:t>
                      </w:r>
                      <w:r>
                        <w:rPr>
                          <w:rFonts w:ascii="Segoe UI" w:hAnsi="Segoe UI" w:cs="Segoe UI"/>
                          <w:color w:val="002060"/>
                        </w:rPr>
                        <w:tab/>
                      </w:r>
                      <w:r>
                        <w:rPr>
                          <w:rFonts w:ascii="Segoe UI" w:hAnsi="Segoe UI" w:cs="Segoe UI"/>
                          <w:color w:val="002060"/>
                        </w:rPr>
                        <w:tab/>
                      </w:r>
                      <w:r>
                        <w:rPr>
                          <w:rFonts w:ascii="Segoe UI" w:hAnsi="Segoe UI" w:cs="Segoe UI"/>
                          <w:color w:val="002060"/>
                        </w:rPr>
                        <w:tab/>
                        <w:t xml:space="preserve">           </w:t>
                      </w:r>
                      <w:r w:rsidR="00FE1175" w:rsidRPr="00FE1175">
                        <w:rPr>
                          <w:rFonts w:ascii="Segoe UI" w:eastAsia="Segoe UI" w:hAnsi="Segoe UI" w:cs="Segoe UI"/>
                          <w:color w:val="595959" w:themeColor="text1" w:themeTint="A6"/>
                          <w:sz w:val="22"/>
                          <w:szCs w:val="22"/>
                        </w:rPr>
                        <w:t xml:space="preserve">If you have a subject that requires immediate attention, quickly start an impromptu meeting. From the </w:t>
                      </w:r>
                      <w:r w:rsidR="00FE1175" w:rsidRPr="00FE1175">
                        <w:rPr>
                          <w:rFonts w:ascii="Segoe UI" w:eastAsia="Segoe UI" w:hAnsi="Segoe UI" w:cs="Segoe UI"/>
                          <w:b/>
                          <w:bCs/>
                          <w:color w:val="595959" w:themeColor="text1" w:themeTint="A6"/>
                          <w:sz w:val="22"/>
                          <w:szCs w:val="22"/>
                        </w:rPr>
                        <w:t xml:space="preserve">Tool </w:t>
                      </w:r>
                      <w:r w:rsidR="00FE1175" w:rsidRPr="00FE1175">
                        <w:rPr>
                          <w:rFonts w:ascii="Segoe UI" w:eastAsia="Segoe UI" w:hAnsi="Segoe UI" w:cs="Segoe UI"/>
                          <w:color w:val="595959" w:themeColor="text1" w:themeTint="A6"/>
                          <w:sz w:val="22"/>
                          <w:szCs w:val="22"/>
                        </w:rPr>
                        <w:t>icon</w:t>
                      </w:r>
                      <w:r w:rsidR="00E47B3E">
                        <w:rPr>
                          <w:noProof/>
                        </w:rPr>
                        <w:drawing>
                          <wp:inline distT="0" distB="0" distL="0" distR="0" wp14:anchorId="04ECD65A" wp14:editId="272659A3">
                            <wp:extent cx="164856" cy="171450"/>
                            <wp:effectExtent l="0" t="0" r="6985"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69364" cy="176138"/>
                                    </a:xfrm>
                                    <a:prstGeom prst="rect">
                                      <a:avLst/>
                                    </a:prstGeom>
                                  </pic:spPr>
                                </pic:pic>
                              </a:graphicData>
                            </a:graphic>
                          </wp:inline>
                        </w:drawing>
                      </w:r>
                      <w:r w:rsidR="00FE1175" w:rsidRPr="00FE1175">
                        <w:rPr>
                          <w:rFonts w:ascii="Segoe UI" w:eastAsia="Segoe UI" w:hAnsi="Segoe UI" w:cs="Segoe UI"/>
                          <w:color w:val="595959" w:themeColor="text1" w:themeTint="A6"/>
                          <w:sz w:val="22"/>
                          <w:szCs w:val="22"/>
                        </w:rPr>
                        <w:t xml:space="preserve">, select </w:t>
                      </w:r>
                      <w:r w:rsidR="004F2B80">
                        <w:rPr>
                          <w:rFonts w:ascii="Segoe UI" w:eastAsia="Segoe UI" w:hAnsi="Segoe UI" w:cs="Segoe UI"/>
                          <w:color w:val="595959" w:themeColor="text1" w:themeTint="A6"/>
                          <w:sz w:val="22"/>
                          <w:szCs w:val="22"/>
                        </w:rPr>
                        <w:br/>
                      </w:r>
                      <w:r w:rsidR="00FE1175" w:rsidRPr="00FE1175">
                        <w:rPr>
                          <w:rFonts w:ascii="Segoe UI" w:eastAsia="Segoe UI" w:hAnsi="Segoe UI" w:cs="Segoe UI"/>
                          <w:b/>
                          <w:bCs/>
                          <w:color w:val="595959" w:themeColor="text1" w:themeTint="A6"/>
                          <w:sz w:val="22"/>
                          <w:szCs w:val="22"/>
                        </w:rPr>
                        <w:t xml:space="preserve">Meet Now </w:t>
                      </w:r>
                      <w:r w:rsidR="00FE1175" w:rsidRPr="00FE1175">
                        <w:rPr>
                          <w:rFonts w:ascii="Segoe UI" w:eastAsia="Segoe UI" w:hAnsi="Segoe UI" w:cs="Segoe UI"/>
                          <w:color w:val="595959" w:themeColor="text1" w:themeTint="A6"/>
                          <w:sz w:val="22"/>
                          <w:szCs w:val="22"/>
                        </w:rPr>
                        <w:t>and add participants. From there, you can share your screen, a program, or a file.</w:t>
                      </w:r>
                    </w:p>
                    <w:p w14:paraId="3B633835" w14:textId="5BE41114" w:rsidR="00FE1175" w:rsidRPr="003F135D" w:rsidRDefault="00474187" w:rsidP="00FE1175">
                      <w:pPr>
                        <w:pStyle w:val="NormalWeb"/>
                        <w:spacing w:before="0" w:beforeAutospacing="0"/>
                        <w:rPr>
                          <w:rFonts w:ascii="Segoe UI" w:hAnsi="Segoe UI" w:cs="Segoe UI"/>
                          <w:sz w:val="22"/>
                          <w:szCs w:val="22"/>
                        </w:rPr>
                      </w:pPr>
                      <w:r w:rsidRPr="00293932">
                        <w:rPr>
                          <w:rFonts w:ascii="Segoe UI Light" w:hAnsi="Segoe UI Light" w:cs="Segoe UI"/>
                          <w:color w:val="808080"/>
                          <w:sz w:val="34"/>
                          <w:szCs w:val="34"/>
                        </w:rPr>
                        <w:t>Use video in meetings</w:t>
                      </w:r>
                      <w:r w:rsidRPr="00293932">
                        <w:rPr>
                          <w:rFonts w:ascii="Segoe UI" w:hAnsi="Segoe UI" w:cs="Segoe UI"/>
                          <w:color w:val="808080"/>
                        </w:rPr>
                        <w:t xml:space="preserve"> </w:t>
                      </w:r>
                      <w:r w:rsidRPr="008D0951">
                        <w:rPr>
                          <w:rFonts w:ascii="Segoe UI" w:hAnsi="Segoe UI" w:cs="Segoe UI"/>
                          <w:color w:val="767171" w:themeColor="background2" w:themeShade="80"/>
                        </w:rPr>
                        <w:tab/>
                      </w:r>
                      <w:r w:rsidRPr="008D0951">
                        <w:rPr>
                          <w:rFonts w:ascii="Segoe UI" w:hAnsi="Segoe UI" w:cs="Segoe UI"/>
                          <w:color w:val="767171" w:themeColor="background2" w:themeShade="80"/>
                        </w:rPr>
                        <w:tab/>
                        <w:t xml:space="preserve">  </w:t>
                      </w:r>
                      <w:r>
                        <w:rPr>
                          <w:rFonts w:ascii="Segoe UI" w:hAnsi="Segoe UI" w:cs="Segoe UI"/>
                          <w:color w:val="767171" w:themeColor="background2" w:themeShade="80"/>
                        </w:rPr>
                        <w:t xml:space="preserve"> </w:t>
                      </w:r>
                      <w:r w:rsidRPr="008D0951">
                        <w:rPr>
                          <w:rFonts w:ascii="Segoe UI" w:hAnsi="Segoe UI" w:cs="Segoe UI"/>
                          <w:color w:val="767171" w:themeColor="background2" w:themeShade="80"/>
                        </w:rPr>
                        <w:t xml:space="preserve">  </w:t>
                      </w:r>
                      <w:r>
                        <w:rPr>
                          <w:rFonts w:ascii="Segoe UI" w:hAnsi="Segoe UI" w:cs="Segoe UI"/>
                          <w:color w:val="767171" w:themeColor="background2" w:themeShade="80"/>
                        </w:rPr>
                        <w:t xml:space="preserve">                  </w:t>
                      </w:r>
                      <w:r>
                        <w:rPr>
                          <w:rFonts w:ascii="Segoe UI" w:hAnsi="Segoe UI" w:cs="Segoe UI"/>
                          <w:color w:val="767171" w:themeColor="background2" w:themeShade="80"/>
                        </w:rPr>
                        <w:br/>
                      </w:r>
                      <w:r w:rsidR="00162931">
                        <w:rPr>
                          <w:rFonts w:ascii="Segoe UI" w:eastAsia="Segoe UI" w:hAnsi="Segoe UI" w:cs="Segoe UI"/>
                          <w:color w:val="595959" w:themeColor="text1" w:themeTint="A6"/>
                          <w:sz w:val="22"/>
                          <w:szCs w:val="22"/>
                        </w:rPr>
                        <w:t>E</w:t>
                      </w:r>
                      <w:r w:rsidR="00162931" w:rsidRPr="00FE1175">
                        <w:rPr>
                          <w:rFonts w:ascii="Segoe UI" w:eastAsia="Segoe UI" w:hAnsi="Segoe UI" w:cs="Segoe UI"/>
                          <w:color w:val="595959" w:themeColor="text1" w:themeTint="A6"/>
                          <w:sz w:val="22"/>
                          <w:szCs w:val="22"/>
                        </w:rPr>
                        <w:t>nhance</w:t>
                      </w:r>
                      <w:r w:rsidR="00FE1175" w:rsidRPr="00FE1175">
                        <w:rPr>
                          <w:rFonts w:ascii="Segoe UI" w:eastAsia="Segoe UI" w:hAnsi="Segoe UI" w:cs="Segoe UI"/>
                          <w:color w:val="595959" w:themeColor="text1" w:themeTint="A6"/>
                          <w:sz w:val="22"/>
                          <w:szCs w:val="22"/>
                        </w:rPr>
                        <w:t xml:space="preserve"> your meeting experience and keep people engaged by adding video to your </w:t>
                      </w:r>
                      <w:r w:rsidR="00642E92">
                        <w:rPr>
                          <w:rFonts w:ascii="Segoe UI" w:eastAsia="Segoe UI" w:hAnsi="Segoe UI" w:cs="Segoe UI"/>
                          <w:color w:val="595959" w:themeColor="text1" w:themeTint="A6"/>
                          <w:sz w:val="22"/>
                          <w:szCs w:val="22"/>
                        </w:rPr>
                        <w:t>Skype for Business</w:t>
                      </w:r>
                      <w:r w:rsidR="00FE1175" w:rsidRPr="00FE1175">
                        <w:rPr>
                          <w:rFonts w:ascii="Segoe UI" w:eastAsia="Segoe UI" w:hAnsi="Segoe UI" w:cs="Segoe UI"/>
                          <w:color w:val="595959" w:themeColor="text1" w:themeTint="A6"/>
                          <w:sz w:val="22"/>
                          <w:szCs w:val="22"/>
                        </w:rPr>
                        <w:t xml:space="preserve"> Meeting. Remember to set up and test your camera before the meeting to make sure it’s all ready. From within the meeting, select the </w:t>
                      </w:r>
                      <w:r w:rsidR="00FE1175" w:rsidRPr="00FE1175">
                        <w:rPr>
                          <w:rFonts w:ascii="Segoe UI" w:eastAsia="Segoe UI" w:hAnsi="Segoe UI" w:cs="Segoe UI"/>
                          <w:b/>
                          <w:bCs/>
                          <w:color w:val="595959" w:themeColor="text1" w:themeTint="A6"/>
                          <w:sz w:val="22"/>
                          <w:szCs w:val="22"/>
                        </w:rPr>
                        <w:t xml:space="preserve">Video </w:t>
                      </w:r>
                      <w:r w:rsidR="00FE1175" w:rsidRPr="00FE1175">
                        <w:rPr>
                          <w:rFonts w:ascii="Segoe UI" w:eastAsia="Segoe UI" w:hAnsi="Segoe UI" w:cs="Segoe UI"/>
                          <w:color w:val="595959" w:themeColor="text1" w:themeTint="A6"/>
                          <w:sz w:val="22"/>
                          <w:szCs w:val="22"/>
                        </w:rPr>
                        <w:t xml:space="preserve">icon then </w:t>
                      </w:r>
                      <w:r w:rsidR="004F2B80">
                        <w:rPr>
                          <w:rFonts w:ascii="Segoe UI" w:eastAsia="Segoe UI" w:hAnsi="Segoe UI" w:cs="Segoe UI"/>
                          <w:color w:val="595959" w:themeColor="text1" w:themeTint="A6"/>
                          <w:sz w:val="22"/>
                          <w:szCs w:val="22"/>
                        </w:rPr>
                        <w:br/>
                      </w:r>
                      <w:r w:rsidR="00FE1175" w:rsidRPr="00FE1175">
                        <w:rPr>
                          <w:rFonts w:ascii="Segoe UI" w:eastAsia="Segoe UI" w:hAnsi="Segoe UI" w:cs="Segoe UI"/>
                          <w:b/>
                          <w:bCs/>
                          <w:color w:val="595959" w:themeColor="text1" w:themeTint="A6"/>
                          <w:sz w:val="22"/>
                          <w:szCs w:val="22"/>
                        </w:rPr>
                        <w:t>Start My Video</w:t>
                      </w:r>
                      <w:r w:rsidR="00FE1175" w:rsidRPr="00FE1175">
                        <w:rPr>
                          <w:rFonts w:ascii="Segoe UI" w:eastAsia="Segoe UI" w:hAnsi="Segoe UI" w:cs="Segoe UI"/>
                          <w:color w:val="595959" w:themeColor="text1" w:themeTint="A6"/>
                          <w:sz w:val="22"/>
                          <w:szCs w:val="22"/>
                        </w:rPr>
                        <w:t>.</w:t>
                      </w:r>
                    </w:p>
                    <w:p w14:paraId="4B1A2C61" w14:textId="77777777" w:rsidR="00FE1175" w:rsidRPr="003F135D" w:rsidRDefault="00474187" w:rsidP="00FE1175">
                      <w:pPr>
                        <w:pStyle w:val="NormalWeb"/>
                        <w:spacing w:before="0" w:beforeAutospacing="0"/>
                        <w:rPr>
                          <w:rFonts w:ascii="Segoe UI" w:hAnsi="Segoe UI" w:cs="Segoe UI"/>
                          <w:sz w:val="22"/>
                          <w:szCs w:val="22"/>
                        </w:rPr>
                      </w:pPr>
                      <w:r w:rsidRPr="00293932">
                        <w:rPr>
                          <w:rFonts w:ascii="Segoe UI Light" w:hAnsi="Segoe UI Light" w:cs="Segoe UI"/>
                          <w:color w:val="808080"/>
                          <w:sz w:val="34"/>
                          <w:szCs w:val="34"/>
                        </w:rPr>
                        <w:t>Join a meeting from your mobile device</w:t>
                      </w:r>
                      <w:r w:rsidRPr="00C371F1">
                        <w:rPr>
                          <w:rFonts w:ascii="Segoe UI Light" w:hAnsi="Segoe UI Light" w:cs="Segoe UI"/>
                          <w:color w:val="0070C0"/>
                          <w:sz w:val="34"/>
                          <w:szCs w:val="34"/>
                        </w:rPr>
                        <w:tab/>
                      </w:r>
                      <w:r>
                        <w:rPr>
                          <w:rFonts w:ascii="Segoe UI Light" w:hAnsi="Segoe UI Light" w:cs="Segoe UI"/>
                          <w:color w:val="0070C0"/>
                          <w:sz w:val="34"/>
                          <w:szCs w:val="34"/>
                        </w:rPr>
                        <w:t xml:space="preserve">        </w:t>
                      </w:r>
                      <w:r w:rsidR="00FE1175" w:rsidRPr="00FE1175">
                        <w:rPr>
                          <w:rFonts w:ascii="Segoe UI" w:eastAsia="Segoe UI" w:hAnsi="Segoe UI" w:cs="Segoe UI"/>
                          <w:color w:val="595959" w:themeColor="text1" w:themeTint="A6"/>
                          <w:sz w:val="22"/>
                          <w:szCs w:val="22"/>
                        </w:rPr>
                        <w:t xml:space="preserve">If you're on the go and need to join a meeting, simply open the Lync app on your mobile device.  Select </w:t>
                      </w:r>
                      <w:r w:rsidR="00FE1175" w:rsidRPr="00FE1175">
                        <w:rPr>
                          <w:rFonts w:ascii="Segoe UI" w:eastAsia="Segoe UI" w:hAnsi="Segoe UI" w:cs="Segoe UI"/>
                          <w:b/>
                          <w:bCs/>
                          <w:color w:val="595959" w:themeColor="text1" w:themeTint="A6"/>
                          <w:sz w:val="22"/>
                          <w:szCs w:val="22"/>
                        </w:rPr>
                        <w:t>Meetings</w:t>
                      </w:r>
                      <w:r w:rsidR="00FE1175" w:rsidRPr="00FE1175">
                        <w:rPr>
                          <w:rFonts w:ascii="Segoe UI" w:eastAsia="Segoe UI" w:hAnsi="Segoe UI" w:cs="Segoe UI"/>
                          <w:color w:val="595959" w:themeColor="text1" w:themeTint="A6"/>
                          <w:sz w:val="22"/>
                          <w:szCs w:val="22"/>
                        </w:rPr>
                        <w:t xml:space="preserve">, find the meeting you want to join and select </w:t>
                      </w:r>
                      <w:r w:rsidR="00FE1175" w:rsidRPr="00FE1175">
                        <w:rPr>
                          <w:rFonts w:ascii="Segoe UI" w:eastAsia="Segoe UI" w:hAnsi="Segoe UI" w:cs="Segoe UI"/>
                          <w:b/>
                          <w:bCs/>
                          <w:color w:val="595959" w:themeColor="text1" w:themeTint="A6"/>
                          <w:sz w:val="22"/>
                          <w:szCs w:val="22"/>
                        </w:rPr>
                        <w:t>Join Meeting</w:t>
                      </w:r>
                      <w:r w:rsidR="00FE1175" w:rsidRPr="00FE1175">
                        <w:rPr>
                          <w:rFonts w:ascii="Segoe UI" w:eastAsia="Segoe UI" w:hAnsi="Segoe UI" w:cs="Segoe UI"/>
                          <w:color w:val="595959" w:themeColor="text1" w:themeTint="A6"/>
                          <w:sz w:val="22"/>
                          <w:szCs w:val="22"/>
                        </w:rPr>
                        <w:t>. You'll get audio and video along with all the shared content.</w:t>
                      </w:r>
                    </w:p>
                    <w:p w14:paraId="4C31F2E5" w14:textId="69AE74F1" w:rsidR="00FE1175" w:rsidRPr="00813655" w:rsidRDefault="00FE1175" w:rsidP="00FE1175">
                      <w:pPr>
                        <w:pStyle w:val="NormalWeb"/>
                        <w:spacing w:before="0" w:beforeAutospacing="0"/>
                      </w:pPr>
                      <w:r>
                        <w:rPr>
                          <w:rFonts w:ascii="Segoe UI Light" w:hAnsi="Segoe UI Light" w:cs="Segoe UI"/>
                          <w:color w:val="808080"/>
                          <w:sz w:val="34"/>
                          <w:szCs w:val="34"/>
                        </w:rPr>
                        <w:t>Share your screen</w:t>
                      </w:r>
                      <w:r w:rsidR="00474187" w:rsidRPr="008D0951">
                        <w:rPr>
                          <w:rFonts w:ascii="Segoe UI" w:hAnsi="Segoe UI" w:cs="Segoe UI"/>
                          <w:color w:val="767171" w:themeColor="background2" w:themeShade="80"/>
                        </w:rPr>
                        <w:tab/>
                        <w:t xml:space="preserve">   </w:t>
                      </w:r>
                      <w:r w:rsidR="00474187">
                        <w:rPr>
                          <w:rFonts w:ascii="Segoe UI" w:hAnsi="Segoe UI" w:cs="Segoe UI"/>
                          <w:color w:val="767171" w:themeColor="background2" w:themeShade="80"/>
                        </w:rPr>
                        <w:t xml:space="preserve">      </w:t>
                      </w:r>
                      <w:r w:rsidR="00474187">
                        <w:rPr>
                          <w:rFonts w:ascii="Segoe UI" w:hAnsi="Segoe UI" w:cs="Segoe UI"/>
                          <w:color w:val="767171" w:themeColor="background2" w:themeShade="80"/>
                        </w:rPr>
                        <w:br/>
                      </w:r>
                      <w:r w:rsidRPr="00FE1175">
                        <w:rPr>
                          <w:rFonts w:ascii="Segoe UI" w:eastAsia="Segoe UI" w:hAnsi="Segoe UI" w:cs="Segoe UI"/>
                          <w:color w:val="595959" w:themeColor="text1" w:themeTint="A6"/>
                          <w:sz w:val="22"/>
                          <w:szCs w:val="22"/>
                        </w:rPr>
                        <w:t xml:space="preserve">As a presenter, you can share a program, a whiteboard, or your desktop so everyone is on the same page. Within the meeting, select the </w:t>
                      </w:r>
                      <w:r w:rsidRPr="00FE1175">
                        <w:rPr>
                          <w:rFonts w:ascii="Segoe UI" w:eastAsia="Segoe UI" w:hAnsi="Segoe UI" w:cs="Segoe UI"/>
                          <w:b/>
                          <w:bCs/>
                          <w:color w:val="595959" w:themeColor="text1" w:themeTint="A6"/>
                          <w:sz w:val="22"/>
                          <w:szCs w:val="22"/>
                        </w:rPr>
                        <w:t xml:space="preserve">Screen </w:t>
                      </w:r>
                      <w:r w:rsidRPr="00FE1175">
                        <w:rPr>
                          <w:rFonts w:ascii="Segoe UI" w:eastAsia="Segoe UI" w:hAnsi="Segoe UI" w:cs="Segoe UI"/>
                          <w:color w:val="595959" w:themeColor="text1" w:themeTint="A6"/>
                          <w:sz w:val="22"/>
                          <w:szCs w:val="22"/>
                        </w:rPr>
                        <w:t>icon then choose what you would like to present to the group.</w:t>
                      </w:r>
                    </w:p>
                    <w:p w14:paraId="2D686B4F" w14:textId="23CE1279" w:rsidR="00474187" w:rsidRPr="008D0951" w:rsidRDefault="00474187" w:rsidP="000A74DA">
                      <w:pPr>
                        <w:rPr>
                          <w:rFonts w:ascii="Segoe UI" w:hAnsi="Segoe UI" w:cs="Segoe UI"/>
                          <w:color w:val="767171" w:themeColor="background2" w:themeShade="80"/>
                        </w:rPr>
                      </w:pPr>
                    </w:p>
                  </w:txbxContent>
                </v:textbox>
                <w10:wrap anchorx="margin"/>
              </v:shape>
            </w:pict>
          </mc:Fallback>
        </mc:AlternateContent>
      </w:r>
      <w:r w:rsidR="00BE1EC8">
        <w:rPr>
          <w:noProof/>
        </w:rPr>
        <mc:AlternateContent>
          <mc:Choice Requires="wps">
            <w:drawing>
              <wp:anchor distT="0" distB="0" distL="114300" distR="114300" simplePos="0" relativeHeight="251659776" behindDoc="0" locked="0" layoutInCell="1" allowOverlap="1" wp14:anchorId="353B171C" wp14:editId="6AF3A2EE">
                <wp:simplePos x="0" y="0"/>
                <wp:positionH relativeFrom="margin">
                  <wp:posOffset>2279650</wp:posOffset>
                </wp:positionH>
                <wp:positionV relativeFrom="paragraph">
                  <wp:posOffset>5180719</wp:posOffset>
                </wp:positionV>
                <wp:extent cx="3667760" cy="647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3667760"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6F492" w14:textId="77777777" w:rsidR="00474187" w:rsidRPr="00140012" w:rsidRDefault="00474187" w:rsidP="000A74DA">
                            <w:pPr>
                              <w:rPr>
                                <w:rFonts w:ascii="Segoe UI" w:hAnsi="Segoe UI" w:cs="Segoe UI"/>
                                <w:color w:val="595959" w:themeColor="text1" w:themeTint="A6"/>
                                <w:sz w:val="28"/>
                                <w:szCs w:val="28"/>
                              </w:rPr>
                            </w:pPr>
                            <w:r w:rsidRPr="00140012">
                              <w:rPr>
                                <w:rFonts w:ascii="Segoe UI" w:hAnsi="Segoe UI" w:cs="Segoe UI"/>
                                <w:color w:val="595959" w:themeColor="text1" w:themeTint="A6"/>
                                <w:sz w:val="28"/>
                                <w:szCs w:val="28"/>
                              </w:rPr>
                              <w:t xml:space="preserve">Visit </w:t>
                            </w:r>
                            <w:hyperlink r:id="rId14" w:history="1">
                              <w:r w:rsidRPr="00140012">
                                <w:rPr>
                                  <w:rStyle w:val="Hyperlink"/>
                                  <w:rFonts w:ascii="Segoe UI" w:hAnsi="Segoe UI" w:cs="Segoe UI"/>
                                  <w:color w:val="595959" w:themeColor="text1" w:themeTint="A6"/>
                                  <w:sz w:val="28"/>
                                  <w:szCs w:val="28"/>
                                </w:rPr>
                                <w:t>www.office.microsoft.com/mobile</w:t>
                              </w:r>
                            </w:hyperlink>
                            <w:r>
                              <w:rPr>
                                <w:rFonts w:ascii="Segoe UI" w:hAnsi="Segoe UI" w:cs="Segoe UI"/>
                                <w:color w:val="595959" w:themeColor="text1" w:themeTint="A6"/>
                                <w:sz w:val="28"/>
                                <w:szCs w:val="28"/>
                              </w:rPr>
                              <w:t xml:space="preserve"> </w:t>
                            </w:r>
                            <w:r w:rsidRPr="00140012">
                              <w:rPr>
                                <w:rFonts w:ascii="Segoe UI" w:hAnsi="Segoe UI" w:cs="Segoe UI"/>
                                <w:color w:val="595959" w:themeColor="text1" w:themeTint="A6"/>
                                <w:sz w:val="28"/>
                                <w:szCs w:val="28"/>
                              </w:rPr>
                              <w:t>to set up Office 365 on your devices.</w:t>
                            </w:r>
                          </w:p>
                          <w:p w14:paraId="32913C56" w14:textId="77777777" w:rsidR="00474187" w:rsidRPr="00140012" w:rsidRDefault="00474187" w:rsidP="000A74DA">
                            <w:pPr>
                              <w:rPr>
                                <w:rFonts w:ascii="Segoe UI" w:hAnsi="Segoe UI" w:cs="Segoe UI"/>
                                <w:color w:val="595959" w:themeColor="text1" w:themeTint="A6"/>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3B171C" id="Text Box 7" o:spid="_x0000_s1043" type="#_x0000_t202" style="position:absolute;margin-left:179.5pt;margin-top:407.95pt;width:288.8pt;height:5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ETgAIAAGoFAAAOAAAAZHJzL2Uyb0RvYy54bWysVF9v2jAQf5+072D5fQ0USjZEqBhVp0lV&#10;Ww2mPhvHLtFsn2cbEvbpd3YSQGwvnfZin+9+d77/s9tGK7IXzldgCjq8GlAiDIeyMq8F/b6+//CR&#10;Eh+YKZkCIwp6EJ7ezt+/m9V2Kq5hC6oUjqAR46e1Leg2BDvNMs+3QjN/BVYYFEpwmgV8utesdKxG&#10;61pl14PBJKvBldYBF94j964V0nmyL6Xg4UlKLwJRBUXfQjpdOjfxzOYzNn11zG4r3rnB/sELzSqD&#10;nx5N3bHAyM5Vf5jSFXfgQYYrDjoDKSsuUgwYzXBwEc1qy6xIsWByvD2myf8/s/xx/+xIVRY0p8Qw&#10;jSVaiyaQz9CQPGantn6KoJVFWGiQjVXu+R6ZMehGOh1vDIegHPN8OOY2GuPIHE0meT5BEUfZZJzn&#10;g5T87KRtnQ9fBGgSiYI6rF1KKds/+ICeILSHxM8M3FdKpfopQ2o0OroZJIWjBDWUiViROqEzEyNq&#10;PU9UOCgRMcp8ExIzkQKIjNSDYqkc2TPsHsa5MCHFnuwiOqIkOvEWxQ5/8uotym0c/c9gwlFZVwZc&#10;iv7C7fJH77Js8ZjIs7gjGZpNk1pgOOoru4HygAV30A6Mt/y+wqo8MB+emcMJwULi1IcnPKQCzD50&#10;FCVbcL/+xo94bFyUUlLjxBXU/9wxJyhRXw229KfheBxHND3GN/k1Pty5ZHMuMTu9BCzLEPeL5YmM&#10;+KB6UjrQL7gcFvFXFDHD8e+Chp5chnYP4HLhYrFIIBxKy8KDWVkeTccqxZ5bNy/M2a4xA7b0I/Sz&#10;yaYX/dlio6aBxS6ArFLzxkS3We0KgAOderpbPnFjnL8T6rQi578BAAD//wMAUEsDBBQABgAIAAAA&#10;IQCvXIpv4wAAAAsBAAAPAAAAZHJzL2Rvd25yZXYueG1sTI/BTsMwEETvSPyDtUjcqJNWCUmIU1WR&#10;KiQEh5ZeuDnxNomw1yF228DXY07lNqsZzb4p17PR7IyTGywJiBcRMKTWqoE6AYf37UMGzHlJSmpL&#10;KOAbHayr25tSFspeaIfnve9YKCFXSAG992PBuWt7NNIt7IgUvKOdjPThnDquJnkJ5UbzZRSl3MiB&#10;wodejlj32H7uT0bAS719k7tmabIfXT+/Hjfj1+EjEeL+bt48AfM4+2sY/vADOlSBqbEnUo5pAask&#10;D1u8gCxOcmAhka/SFFgTRPyYA69K/n9D9QsAAP//AwBQSwECLQAUAAYACAAAACEAtoM4kv4AAADh&#10;AQAAEwAAAAAAAAAAAAAAAAAAAAAAW0NvbnRlbnRfVHlwZXNdLnhtbFBLAQItABQABgAIAAAAIQA4&#10;/SH/1gAAAJQBAAALAAAAAAAAAAAAAAAAAC8BAABfcmVscy8ucmVsc1BLAQItABQABgAIAAAAIQCx&#10;n/ETgAIAAGoFAAAOAAAAAAAAAAAAAAAAAC4CAABkcnMvZTJvRG9jLnhtbFBLAQItABQABgAIAAAA&#10;IQCvXIpv4wAAAAsBAAAPAAAAAAAAAAAAAAAAANoEAABkcnMvZG93bnJldi54bWxQSwUGAAAAAAQA&#10;BADzAAAA6gUAAAAA&#10;" filled="f" stroked="f" strokeweight=".5pt">
                <v:textbox>
                  <w:txbxContent>
                    <w:p w14:paraId="1476F492" w14:textId="77777777" w:rsidR="00474187" w:rsidRPr="00140012" w:rsidRDefault="00474187" w:rsidP="000A74DA">
                      <w:pPr>
                        <w:rPr>
                          <w:rFonts w:ascii="Segoe UI" w:hAnsi="Segoe UI" w:cs="Segoe UI"/>
                          <w:color w:val="595959" w:themeColor="text1" w:themeTint="A6"/>
                          <w:sz w:val="28"/>
                          <w:szCs w:val="28"/>
                        </w:rPr>
                      </w:pPr>
                      <w:r w:rsidRPr="00140012">
                        <w:rPr>
                          <w:rFonts w:ascii="Segoe UI" w:hAnsi="Segoe UI" w:cs="Segoe UI"/>
                          <w:color w:val="595959" w:themeColor="text1" w:themeTint="A6"/>
                          <w:sz w:val="28"/>
                          <w:szCs w:val="28"/>
                        </w:rPr>
                        <w:t xml:space="preserve">Visit </w:t>
                      </w:r>
                      <w:hyperlink r:id="rId15" w:history="1">
                        <w:r w:rsidRPr="00140012">
                          <w:rPr>
                            <w:rStyle w:val="Hyperlink"/>
                            <w:rFonts w:ascii="Segoe UI" w:hAnsi="Segoe UI" w:cs="Segoe UI"/>
                            <w:color w:val="595959" w:themeColor="text1" w:themeTint="A6"/>
                            <w:sz w:val="28"/>
                            <w:szCs w:val="28"/>
                          </w:rPr>
                          <w:t>www.office.microsoft.com/mobile</w:t>
                        </w:r>
                      </w:hyperlink>
                      <w:r>
                        <w:rPr>
                          <w:rFonts w:ascii="Segoe UI" w:hAnsi="Segoe UI" w:cs="Segoe UI"/>
                          <w:color w:val="595959" w:themeColor="text1" w:themeTint="A6"/>
                          <w:sz w:val="28"/>
                          <w:szCs w:val="28"/>
                        </w:rPr>
                        <w:t xml:space="preserve"> </w:t>
                      </w:r>
                      <w:r w:rsidRPr="00140012">
                        <w:rPr>
                          <w:rFonts w:ascii="Segoe UI" w:hAnsi="Segoe UI" w:cs="Segoe UI"/>
                          <w:color w:val="595959" w:themeColor="text1" w:themeTint="A6"/>
                          <w:sz w:val="28"/>
                          <w:szCs w:val="28"/>
                        </w:rPr>
                        <w:t>to set up Office 365 on your devices.</w:t>
                      </w:r>
                    </w:p>
                    <w:p w14:paraId="32913C56" w14:textId="77777777" w:rsidR="00474187" w:rsidRPr="00140012" w:rsidRDefault="00474187" w:rsidP="000A74DA">
                      <w:pPr>
                        <w:rPr>
                          <w:rFonts w:ascii="Segoe UI" w:hAnsi="Segoe UI" w:cs="Segoe UI"/>
                          <w:color w:val="595959" w:themeColor="text1" w:themeTint="A6"/>
                          <w:sz w:val="36"/>
                          <w:szCs w:val="36"/>
                        </w:rPr>
                      </w:pPr>
                    </w:p>
                  </w:txbxContent>
                </v:textbox>
                <w10:wrap anchorx="margin"/>
              </v:shape>
            </w:pict>
          </mc:Fallback>
        </mc:AlternateContent>
      </w:r>
      <w:r w:rsidR="00835414">
        <w:rPr>
          <w:noProof/>
        </w:rPr>
        <w:drawing>
          <wp:anchor distT="0" distB="0" distL="114300" distR="114300" simplePos="0" relativeHeight="251668992" behindDoc="0" locked="0" layoutInCell="1" allowOverlap="1" wp14:anchorId="0F90C61D" wp14:editId="70DA5D7E">
            <wp:simplePos x="0" y="0"/>
            <wp:positionH relativeFrom="column">
              <wp:posOffset>5231380</wp:posOffset>
            </wp:positionH>
            <wp:positionV relativeFrom="paragraph">
              <wp:posOffset>7928610</wp:posOffset>
            </wp:positionV>
            <wp:extent cx="1424940" cy="523875"/>
            <wp:effectExtent l="0" t="0" r="0" b="0"/>
            <wp:wrapNone/>
            <wp:docPr id="236" name="Picture 23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1424940" cy="523875"/>
                    </a:xfrm>
                    <a:prstGeom prst="rect">
                      <a:avLst/>
                    </a:prstGeom>
                  </pic:spPr>
                </pic:pic>
              </a:graphicData>
            </a:graphic>
          </wp:anchor>
        </w:drawing>
      </w:r>
      <w:r w:rsidR="000A74DA">
        <w:br w:type="page"/>
      </w:r>
    </w:p>
    <w:bookmarkEnd w:id="0"/>
    <w:p w14:paraId="349850CC" w14:textId="3F0C15E9" w:rsidR="00140012" w:rsidRPr="000A74DA" w:rsidRDefault="005F7143" w:rsidP="000A74DA">
      <w:r>
        <w:rPr>
          <w:noProof/>
        </w:rPr>
        <w:lastRenderedPageBreak/>
        <w:drawing>
          <wp:anchor distT="0" distB="0" distL="114300" distR="114300" simplePos="0" relativeHeight="251679232" behindDoc="0" locked="0" layoutInCell="1" allowOverlap="1" wp14:anchorId="0AA9CDCE" wp14:editId="255019ED">
            <wp:simplePos x="0" y="0"/>
            <wp:positionH relativeFrom="column">
              <wp:posOffset>3218815</wp:posOffset>
            </wp:positionH>
            <wp:positionV relativeFrom="paragraph">
              <wp:posOffset>4397375</wp:posOffset>
            </wp:positionV>
            <wp:extent cx="342900" cy="342900"/>
            <wp:effectExtent l="76200" t="57150" r="95250" b="114300"/>
            <wp:wrapNone/>
            <wp:docPr id="234" name="Picture 234" descr="Macintosh HD:Users:speaslee:Documents:Projects:Local Email Projects:Customer Success Center:Posters:concept images: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Macintosh HD:Users:speaslee:Documents:Projects:Local Email Projects:Customer Success Center:Posters:concept images:icon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352" behindDoc="0" locked="0" layoutInCell="1" allowOverlap="1" wp14:anchorId="0A43087F" wp14:editId="4A4195AD">
                <wp:simplePos x="0" y="0"/>
                <wp:positionH relativeFrom="column">
                  <wp:posOffset>3436620</wp:posOffset>
                </wp:positionH>
                <wp:positionV relativeFrom="paragraph">
                  <wp:posOffset>4236720</wp:posOffset>
                </wp:positionV>
                <wp:extent cx="152400" cy="168910"/>
                <wp:effectExtent l="0" t="38100" r="57150" b="21590"/>
                <wp:wrapNone/>
                <wp:docPr id="228" name="Straight Arrow Connector 228"/>
                <wp:cNvGraphicFramePr/>
                <a:graphic xmlns:a="http://schemas.openxmlformats.org/drawingml/2006/main">
                  <a:graphicData uri="http://schemas.microsoft.com/office/word/2010/wordprocessingShape">
                    <wps:wsp>
                      <wps:cNvCnPr/>
                      <wps:spPr>
                        <a:xfrm flipV="1">
                          <a:off x="0" y="0"/>
                          <a:ext cx="152400" cy="16891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83FED52" id="_x0000_t32" coordsize="21600,21600" o:spt="32" o:oned="t" path="m,l21600,21600e" filled="f">
                <v:path arrowok="t" fillok="f" o:connecttype="none"/>
                <o:lock v:ext="edit" shapetype="t"/>
              </v:shapetype>
              <v:shape id="Straight Arrow Connector 228" o:spid="_x0000_s1026" type="#_x0000_t32" style="position:absolute;margin-left:270.6pt;margin-top:333.6pt;width:12pt;height:13.3pt;flip:y;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KJR9AEAAEUEAAAOAAAAZHJzL2Uyb0RvYy54bWysU9uO0zAQfUfiHyy/0yQVrJaq6Qp1WV4Q&#10;rFjg3XXGiSXfNDZN+/eMnTS7XCQE4mXky5wzc47H25uTNewIGLV3LW9WNWfgpO+061v+5fPdi2vO&#10;YhKuE8Y7aPkZIr/ZPX+2HcMG1n7wpgNkROLiZgwtH1IKm6qKcgAr4soHcHSpPFqRaIt91aEYid2a&#10;al3XV9XosQvoJcRIp7fTJd8VfqVApo9KRUjMtJx6SyViiYccq91WbHoUYdBybkP8QxdWaEdFF6pb&#10;kQT7hvoXKqsl+uhVWklvK6+UllA0kJqm/knNwyACFC1kTgyLTfH/0coPx3tkumv5ek1P5YSlR3pI&#10;KHQ/JPYG0Y9s750jIz2ynEOOjSFuCLh39zjvYrjHLP+k0DJldPhKw1AMIYnsVPw+L37DKTFJh82r&#10;9cuaXkXSVXN1/bop71FNNJkuYEzvwFuWFy2Pc19LQ1MJcXwfEzVCwAsgg43LMXqjuzttTNnksYK9&#10;QXYUNBCHvslyCPdDVhLavHUdS+dAZiTUwvUG5szMWmUDJslllc4GpoqfQJGZWVoRX8b4sZ6QEly6&#10;1DSOsjNMUXcLsP4zcM7PUCgj/jfgBVEqe5cWsNXO4++qp9OlZTXlXxyYdGcLDr47l2Eo1tCsFlfn&#10;f5U/w9N9gT/+/t13AAAA//8DAFBLAwQUAAYACAAAACEAZhmHAeIAAAALAQAADwAAAGRycy9kb3du&#10;cmV2LnhtbEyPQU/DMAyF70j8h8hIXBBLN2g3StMJoXFB2tSNcc8a0xYapzTZWv79zAluz35Pz5+z&#10;5WhbccLeN44UTCcRCKTSmYYqBfu3l9sFCB80Gd06QgU/6GGZX15kOjVuoC2edqESXEI+1QrqELpU&#10;Sl/WaLWfuA6JvQ/XWx147Ctpej1wuW3lLIoSaXVDfKHWHT7XWH7tjlbBqqm++1Wxfp9vB1e8FuvN&#10;zed+o9T11fj0CCLgGP7C8IvP6JAz08EdyXjRKojvpzOOKkiSOQtOxEnM4sCbh7sFyDyT/3/IzwAA&#10;AP//AwBQSwECLQAUAAYACAAAACEAtoM4kv4AAADhAQAAEwAAAAAAAAAAAAAAAAAAAAAAW0NvbnRl&#10;bnRfVHlwZXNdLnhtbFBLAQItABQABgAIAAAAIQA4/SH/1gAAAJQBAAALAAAAAAAAAAAAAAAAAC8B&#10;AABfcmVscy8ucmVsc1BLAQItABQABgAIAAAAIQBDLKJR9AEAAEUEAAAOAAAAAAAAAAAAAAAAAC4C&#10;AABkcnMvZTJvRG9jLnhtbFBLAQItABQABgAIAAAAIQBmGYcB4gAAAAsBAAAPAAAAAAAAAAAAAAAA&#10;AE4EAABkcnMvZG93bnJldi54bWxQSwUGAAAAAAQABADzAAAAXQUAAAAA&#10;" strokecolor="white [3212]" strokeweight=".5pt">
                <v:stroke endarrow="block" joinstyle="miter"/>
              </v:shape>
            </w:pict>
          </mc:Fallback>
        </mc:AlternateContent>
      </w:r>
      <w:r>
        <w:rPr>
          <w:noProof/>
        </w:rPr>
        <mc:AlternateContent>
          <mc:Choice Requires="wps">
            <w:drawing>
              <wp:anchor distT="0" distB="0" distL="114300" distR="114300" simplePos="0" relativeHeight="251680256" behindDoc="0" locked="0" layoutInCell="1" allowOverlap="1" wp14:anchorId="19E230FB" wp14:editId="27A288D9">
                <wp:simplePos x="0" y="0"/>
                <wp:positionH relativeFrom="column">
                  <wp:posOffset>3017520</wp:posOffset>
                </wp:positionH>
                <wp:positionV relativeFrom="paragraph">
                  <wp:posOffset>4236720</wp:posOffset>
                </wp:positionV>
                <wp:extent cx="190500" cy="161290"/>
                <wp:effectExtent l="0" t="38100" r="57150" b="29210"/>
                <wp:wrapNone/>
                <wp:docPr id="238" name="Straight Arrow Connector 238"/>
                <wp:cNvGraphicFramePr/>
                <a:graphic xmlns:a="http://schemas.openxmlformats.org/drawingml/2006/main">
                  <a:graphicData uri="http://schemas.microsoft.com/office/word/2010/wordprocessingShape">
                    <wps:wsp>
                      <wps:cNvCnPr/>
                      <wps:spPr>
                        <a:xfrm flipV="1">
                          <a:off x="0" y="0"/>
                          <a:ext cx="190500" cy="16129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3C23A" id="Straight Arrow Connector 238" o:spid="_x0000_s1026" type="#_x0000_t32" style="position:absolute;margin-left:237.6pt;margin-top:333.6pt;width:15pt;height:12.7pt;flip:y;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5/09AEAAEUEAAAOAAAAZHJzL2Uyb0RvYy54bWysU02P0zAQvSPxHyzfaZIiVmzVdIW6LBcE&#10;Kxa4u46dWLI91tg07b9n7KTZ5UNCIC4jf8x7M+95vL05OcuOCqMB3/JmVXOmvITO+L7lXz7fvXjN&#10;WUzCd8KCVy0/q8hvds+fbcewUWsYwHYKGZH4uBlDy4eUwqaqohyUE3EFQXm61IBOJNpiX3UoRmJ3&#10;tlrX9VU1AnYBQaoY6fR2uuS7wq+1kumj1lElZltOvaUSscRDjtVuKzY9ijAYObch/qELJ4ynogvV&#10;rUiCfUPzC5UzEiGCTisJrgKtjVRFA6lp6p/UPAwiqKKFzIlhsSn+P1r54XiPzHQtX7+kp/LC0SM9&#10;JBSmHxJ7gwgj24P3ZCQgyznk2BjihoB7f4/zLoZ7zPJPGh3T1oSvNAzFEJLITsXv8+K3OiUm6bC5&#10;rl/V9CqSrpqrZn1d3qOaaDJdwJjeKXAsL1oe576WhqYS4vg+JmqEgBdABlufYwRrujtjbdnksVJ7&#10;i+woaCAOfZPlEO6HrCSMfes7ls6BzEhohO+tmjMza5UNmCSXVTpbNVX8pDSZmaUV8WWMH+sJKZVP&#10;l5rWU3aGaepuAdZ/Bs75GarKiP8NeEGUyuDTAnbGA/6uejpdWtZT/sWBSXe24ADduQxDsYZmtbg6&#10;/6v8GZ7uC/zx9+++AwAA//8DAFBLAwQUAAYACAAAACEAJE/AzuEAAAALAQAADwAAAGRycy9kb3du&#10;cmV2LnhtbEyPQU/DMAyF70j8h8hIXBBLqVgLpemE0LggberGuGeNaQuNU5psLf9+3glu9ntPz5/z&#10;xWQ7ccTBt44U3M0iEEiVMy3VCnbvr7cPIHzQZHTnCBX8oodFcXmR68y4kTZ43IZacAn5TCtoQugz&#10;KX3VoNV+5nok9j7dYHXgdailGfTI5baTcRQl0uqW+EKje3xpsPreHqyCZVv/DMty9ZFuRle+lav1&#10;zddurdT11fT8BCLgFP7CcMZndCiYae8OZLzoFNyn85ijCpIk5YET8+is7Fl5jBOQRS7//1CcAAAA&#10;//8DAFBLAQItABQABgAIAAAAIQC2gziS/gAAAOEBAAATAAAAAAAAAAAAAAAAAAAAAABbQ29udGVu&#10;dF9UeXBlc10ueG1sUEsBAi0AFAAGAAgAAAAhADj9If/WAAAAlAEAAAsAAAAAAAAAAAAAAAAALwEA&#10;AF9yZWxzLy5yZWxzUEsBAi0AFAAGAAgAAAAhACh7n/T0AQAARQQAAA4AAAAAAAAAAAAAAAAALgIA&#10;AGRycy9lMm9Eb2MueG1sUEsBAi0AFAAGAAgAAAAhACRPwM7hAAAACwEAAA8AAAAAAAAAAAAAAAAA&#10;TgQAAGRycy9kb3ducmV2LnhtbFBLBQYAAAAABAAEAPMAAABcBQAAAAA=&#10;" strokecolor="white [3212]" strokeweight=".5pt">
                <v:stroke endarrow="block" joinstyle="miter"/>
              </v:shape>
            </w:pict>
          </mc:Fallback>
        </mc:AlternateContent>
      </w:r>
      <w:r>
        <w:rPr>
          <w:noProof/>
        </w:rPr>
        <w:drawing>
          <wp:anchor distT="0" distB="0" distL="114300" distR="114300" simplePos="0" relativeHeight="251674112" behindDoc="0" locked="0" layoutInCell="1" allowOverlap="1" wp14:anchorId="045211AD" wp14:editId="4DB14F14">
            <wp:simplePos x="0" y="0"/>
            <wp:positionH relativeFrom="column">
              <wp:posOffset>3792220</wp:posOffset>
            </wp:positionH>
            <wp:positionV relativeFrom="paragraph">
              <wp:posOffset>4397375</wp:posOffset>
            </wp:positionV>
            <wp:extent cx="342900" cy="342900"/>
            <wp:effectExtent l="76200" t="57150" r="95250" b="114300"/>
            <wp:wrapNone/>
            <wp:docPr id="235" name="Picture 235" descr="Macintosh HD:Users:speaslee:Documents:Projects:Local Email Projects:Customer Success Center:Posters:concept images:ic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Macintosh HD:Users:speaslee:Documents:Projects:Local Email Projects:Customer Success Center:Posters:concept images:icon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2304" behindDoc="0" locked="0" layoutInCell="1" allowOverlap="1" wp14:anchorId="0D73AEFD" wp14:editId="7254BB8B">
                <wp:simplePos x="0" y="0"/>
                <wp:positionH relativeFrom="column">
                  <wp:posOffset>3717925</wp:posOffset>
                </wp:positionH>
                <wp:positionV relativeFrom="paragraph">
                  <wp:posOffset>4248785</wp:posOffset>
                </wp:positionV>
                <wp:extent cx="138430" cy="161290"/>
                <wp:effectExtent l="38100" t="38100" r="33020" b="29210"/>
                <wp:wrapNone/>
                <wp:docPr id="231" name="Straight Arrow Connector 231"/>
                <wp:cNvGraphicFramePr/>
                <a:graphic xmlns:a="http://schemas.openxmlformats.org/drawingml/2006/main">
                  <a:graphicData uri="http://schemas.microsoft.com/office/word/2010/wordprocessingShape">
                    <wps:wsp>
                      <wps:cNvCnPr/>
                      <wps:spPr>
                        <a:xfrm flipH="1" flipV="1">
                          <a:off x="0" y="0"/>
                          <a:ext cx="138430" cy="161290"/>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FABF4B" id="Straight Arrow Connector 231" o:spid="_x0000_s1026" type="#_x0000_t32" style="position:absolute;margin-left:292.75pt;margin-top:334.55pt;width:10.9pt;height:12.7pt;flip:x 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M0C+wEAAE8EAAAOAAAAZHJzL2Uyb0RvYy54bWysVE2P0zAQvSPxHyzfaZoWrZaq6Qp1WTgg&#10;qHZZ7q4zTiz5S2PTtP+esdNmgUVCIC6jsWfezLznSdY3R2vYATBq7xpez+acgZO+1a5r+OOXu1fX&#10;nMUkXCuMd9DwE0R+s3n5Yj2EFSx8700LyKiIi6shNLxPKayqKsoerIgzH8BRUHm0ItERu6pFMVB1&#10;a6rFfH5VDR7bgF5CjHR7Owb5ptRXCmT6rFSExEzDabZULBa7z7barMWqQxF6Lc9jiH+YwgrtqOlU&#10;6lYkwb6hflbKaok+epVm0tvKK6UlFA7Epp7/wuahFwEKFxInhkmm+P/Kyk+HHTLdNnyxrDlzwtIj&#10;PSQUuusTe4voB7b1zpGQHlnOIcWGEFcE3Lodnk8x7DDTPyq0TBkdPtAy8OJ9zV6OEVl2LMqfJuXh&#10;mJiky3p5/XpJ7yMpVF/VizflZaqxYAYHjOk9eMuy0/B4nnAabWwhDh9jopEIeAFksHHZRm90e6eN&#10;KYe8YLA1yA6CVmPfFWKE+ykrCW3euZalUyBZEmrhOgNZAsrMVassxUi+eOlkYOx4D4pkzdQK+bLQ&#10;T/2ElODSpadxlJ1hiqabgPM/A8/5GQpl2f8GPCFKZ+/SBLbaefxd93S8jKzG/IsCI+8swd63p7IW&#10;RRra2qLV+QvLn8WP5wJ/+g9svgMAAP//AwBQSwMEFAAGAAgAAAAhAGB6i3vgAAAACwEAAA8AAABk&#10;cnMvZG93bnJldi54bWxMj8FOwzAMhu9IvENkJC6IpRtrtpWmE0LiwAEhNnZPm6yNSJwqybby9pgT&#10;3Gz50+/vr7eTd+xsYrIBJcxnBTCDXdAWewmf+5f7NbCUFWrlAhoJ3ybBtrm+qlWlwwU/zHmXe0Yh&#10;mColYch5rDhP3WC8SrMwGqTbMUSvMq2x5zqqC4V7xxdFIbhXFunDoEbzPJjua3fyEvYu4+FdxMOy&#10;fYtW4GK04u5Vytub6ekRWDZT/oPhV5/UoSGnNpxQJ+YklOuyJFSCEJs5MCJEsXoA1tKwWZbAm5r/&#10;79D8AAAA//8DAFBLAQItABQABgAIAAAAIQC2gziS/gAAAOEBAAATAAAAAAAAAAAAAAAAAAAAAABb&#10;Q29udGVudF9UeXBlc10ueG1sUEsBAi0AFAAGAAgAAAAhADj9If/WAAAAlAEAAAsAAAAAAAAAAAAA&#10;AAAALwEAAF9yZWxzLy5yZWxzUEsBAi0AFAAGAAgAAAAhAOSUzQL7AQAATwQAAA4AAAAAAAAAAAAA&#10;AAAALgIAAGRycy9lMm9Eb2MueG1sUEsBAi0AFAAGAAgAAAAhAGB6i3vgAAAACwEAAA8AAAAAAAAA&#10;AAAAAAAAVQQAAGRycy9kb3ducmV2LnhtbFBLBQYAAAAABAAEAPMAAABiBQAAAAA=&#10;" strokecolor="white [3212]" strokeweight=".5pt">
                <v:stroke endarrow="block" joinstyle="miter"/>
              </v:shape>
            </w:pict>
          </mc:Fallback>
        </mc:AlternateContent>
      </w:r>
      <w:r w:rsidR="00AA6231">
        <w:rPr>
          <w:noProof/>
        </w:rPr>
        <w:drawing>
          <wp:anchor distT="0" distB="0" distL="114300" distR="114300" simplePos="0" relativeHeight="251664896" behindDoc="0" locked="0" layoutInCell="1" allowOverlap="1" wp14:anchorId="142527BE" wp14:editId="6940E21E">
            <wp:simplePos x="0" y="0"/>
            <wp:positionH relativeFrom="column">
              <wp:posOffset>-816610</wp:posOffset>
            </wp:positionH>
            <wp:positionV relativeFrom="paragraph">
              <wp:posOffset>-821055</wp:posOffset>
            </wp:positionV>
            <wp:extent cx="1455420" cy="504190"/>
            <wp:effectExtent l="0" t="0" r="0" b="0"/>
            <wp:wrapNone/>
            <wp:docPr id="237" name="Picture 237" descr="Macintosh HD:Users:speaslee:Documents:Resources:Office 365 Logo:Ofc365_Wht_D_rgb.png"/>
            <wp:cNvGraphicFramePr/>
            <a:graphic xmlns:a="http://schemas.openxmlformats.org/drawingml/2006/main">
              <a:graphicData uri="http://schemas.openxmlformats.org/drawingml/2006/picture">
                <pic:pic xmlns:pic="http://schemas.openxmlformats.org/drawingml/2006/picture">
                  <pic:nvPicPr>
                    <pic:cNvPr id="24" name="Picture 24" descr="Macintosh HD:Users:speaslee:Documents:Resources:Office 365 Logo:Ofc365_Wht_D_rgb.png"/>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55420" cy="504190"/>
                    </a:xfrm>
                    <a:prstGeom prst="rect">
                      <a:avLst/>
                    </a:prstGeom>
                    <a:noFill/>
                    <a:ln>
                      <a:noFill/>
                    </a:ln>
                    <a:extLst>
                      <a:ext uri="{FAA26D3D-D897-4be2-8F04-BA451C77F1D7}">
                        <ma14:placeholderFlag xmlns:lc="http://schemas.openxmlformats.org/drawingml/2006/lockedCanvas"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anchor>
        </w:drawing>
      </w:r>
      <w:r w:rsidR="00AA6231">
        <w:rPr>
          <w:noProof/>
        </w:rPr>
        <w:drawing>
          <wp:anchor distT="0" distB="0" distL="114300" distR="114300" simplePos="0" relativeHeight="251678208" behindDoc="0" locked="0" layoutInCell="1" allowOverlap="1" wp14:anchorId="434348E8" wp14:editId="7C98A013">
            <wp:simplePos x="0" y="0"/>
            <wp:positionH relativeFrom="column">
              <wp:posOffset>321646</wp:posOffset>
            </wp:positionH>
            <wp:positionV relativeFrom="paragraph">
              <wp:posOffset>3966957</wp:posOffset>
            </wp:positionV>
            <wp:extent cx="342900" cy="342900"/>
            <wp:effectExtent l="76200" t="57150" r="95250" b="114300"/>
            <wp:wrapNone/>
            <wp:docPr id="233" name="Picture 233" descr="Macintosh HD:Users:speaslee:Documents:Projects:Local Email Projects:Customer Success Center:Posters:concept images:ic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Macintosh HD:Users:speaslee:Documents:Projects:Local Email Projects:Customer Success Center:Posters:concept images:icon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A6231">
        <w:rPr>
          <w:noProof/>
        </w:rPr>
        <w:drawing>
          <wp:anchor distT="0" distB="0" distL="114300" distR="114300" simplePos="0" relativeHeight="251675136" behindDoc="0" locked="0" layoutInCell="1" allowOverlap="1" wp14:anchorId="3AD564B4" wp14:editId="50E799F4">
            <wp:simplePos x="0" y="0"/>
            <wp:positionH relativeFrom="column">
              <wp:posOffset>2743200</wp:posOffset>
            </wp:positionH>
            <wp:positionV relativeFrom="paragraph">
              <wp:posOffset>4397375</wp:posOffset>
            </wp:positionV>
            <wp:extent cx="342900" cy="342900"/>
            <wp:effectExtent l="76200" t="57150" r="95250" b="114300"/>
            <wp:wrapNone/>
            <wp:docPr id="229" name="Picture 229" descr="Macintosh HD:Users:speaslee:Documents:Projects:Local Email Projects:Customer Success Center:Posters:concept images:i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Macintosh HD:Users:speaslee:Documents:Projects:Local Email Projects:Customer Success Center:Posters:concept images:ico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A6231">
        <w:rPr>
          <w:noProof/>
        </w:rPr>
        <w:drawing>
          <wp:anchor distT="0" distB="0" distL="114300" distR="114300" simplePos="0" relativeHeight="251676160" behindDoc="0" locked="0" layoutInCell="1" allowOverlap="1" wp14:anchorId="3C54915B" wp14:editId="16285AD1">
            <wp:simplePos x="0" y="0"/>
            <wp:positionH relativeFrom="column">
              <wp:posOffset>322618</wp:posOffset>
            </wp:positionH>
            <wp:positionV relativeFrom="paragraph">
              <wp:posOffset>2932393</wp:posOffset>
            </wp:positionV>
            <wp:extent cx="342900" cy="342900"/>
            <wp:effectExtent l="76200" t="50800" r="38100" b="139700"/>
            <wp:wrapNone/>
            <wp:docPr id="230" name="Picture 230" descr="Macintosh HD:Users:speaslee:Documents:Projects:Local Email Projects:Customer Success Center:Posters:concept images:ic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speaslee:Documents:Projects:Local Email Projects:Customer Success Center:Posters:concept images:icon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C3865">
        <w:rPr>
          <w:noProof/>
        </w:rPr>
        <mc:AlternateContent>
          <mc:Choice Requires="wps">
            <w:drawing>
              <wp:anchor distT="0" distB="0" distL="114300" distR="114300" simplePos="0" relativeHeight="251681280" behindDoc="0" locked="0" layoutInCell="1" allowOverlap="1" wp14:anchorId="1507911D" wp14:editId="4A8CE2D8">
                <wp:simplePos x="0" y="0"/>
                <wp:positionH relativeFrom="column">
                  <wp:posOffset>5394960</wp:posOffset>
                </wp:positionH>
                <wp:positionV relativeFrom="paragraph">
                  <wp:posOffset>4114800</wp:posOffset>
                </wp:positionV>
                <wp:extent cx="213360" cy="45719"/>
                <wp:effectExtent l="38100" t="38100" r="15240" b="69215"/>
                <wp:wrapNone/>
                <wp:docPr id="27" name="Straight Arrow Connector 27"/>
                <wp:cNvGraphicFramePr/>
                <a:graphic xmlns:a="http://schemas.openxmlformats.org/drawingml/2006/main">
                  <a:graphicData uri="http://schemas.microsoft.com/office/word/2010/wordprocessingShape">
                    <wps:wsp>
                      <wps:cNvCnPr/>
                      <wps:spPr>
                        <a:xfrm flipH="1">
                          <a:off x="0" y="0"/>
                          <a:ext cx="213360" cy="45719"/>
                        </a:xfrm>
                        <a:prstGeom prst="straightConnector1">
                          <a:avLst/>
                        </a:prstGeom>
                        <a:ln>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C9AF7C" id="Straight Arrow Connector 27" o:spid="_x0000_s1026" type="#_x0000_t32" style="position:absolute;margin-left:424.8pt;margin-top:324pt;width:16.8pt;height:3.6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O228wEAAEIEAAAOAAAAZHJzL2Uyb0RvYy54bWysU9uO0zAQfUfiHyy/07Rd2IWq6Qp1WXhA&#10;ULHwAa5jJ5ZsjzU2TfP3jJ00y01IIF5Gvsw5M+d4vL09O8tOCqMBX/PVYsmZ8hIa49uaf/l8/+wl&#10;ZzEJ3wgLXtV8UJHf7p4+2fZho9bQgW0UMiLxcdOHmncphU1VRdkpJ+ICgvJ0qQGdSLTFtmpQ9MTu&#10;bLVeLq+rHrAJCFLFSKd34yXfFX6tlUwftY4qMVtz6i2ViCUec6x2W7FpUYTOyKkN8Q9dOGE8FZ2p&#10;7kQS7CuaX6ickQgRdFpIcBVobaQqGkjNavmTmodOBFW0kDkxzDbF/0crP5wOyExT8/UNZ144eqOH&#10;hMK0XWKvEaFne/CefARklEJ+9SFuCLb3B5x2MRwwiz9rdExbE97RKBQ7SCA7F7eH2W11TkzS4Xp1&#10;dXVNbyLp6vmLm9WrTF6NLJktYExvFTiWFzWPU1dzO2MFcXof0wi8ADLY+hwjWNPcG2vLJs+U2ltk&#10;J0HTcGxXU8EfspIw9o1vWBoCWZHQCN9aNWVm1irrHxWXVRqsGit+UpqcJGVjZ2WGH+sJKZVPl5rW&#10;U3aGaepuBi6LaX8ETvkZqsp8/w14RpTK4NMMdsYD/q56Ol9a1mP+xYFRd7bgCM1QZqFYQ4NannH6&#10;VPknfL8v8Mevv/sGAAD//wMAUEsDBBQABgAIAAAAIQAN6CPs4gAAAAsBAAAPAAAAZHJzL2Rvd25y&#10;ZXYueG1sTI/BTsMwDIbvSLxDZCQuiKWUrYTSdEJoXJA2dWPcsya0hcYpSbaWt8ec4Gj70+/vL5aT&#10;7dnJ+NA5lHAzS4AZrJ3usJGwf32+FsBCVKhV79BI+DYBluX5WaFy7UbcmtMuNoxCMORKQhvjkHMe&#10;6tZYFWZuMEi3d+etijT6hmuvRgq3PU+TJONWdUgfWjWYp9bUn7ujlbDqmi+/qtZvd9vRVS/VenP1&#10;sd9IeXkxPT4Ai2aKfzD86pM6lOR0cEfUgfUSxPw+I1RCNhdUigghblNgB9osFinwsuD/O5Q/AAAA&#10;//8DAFBLAQItABQABgAIAAAAIQC2gziS/gAAAOEBAAATAAAAAAAAAAAAAAAAAAAAAABbQ29udGVu&#10;dF9UeXBlc10ueG1sUEsBAi0AFAAGAAgAAAAhADj9If/WAAAAlAEAAAsAAAAAAAAAAAAAAAAALwEA&#10;AF9yZWxzLy5yZWxzUEsBAi0AFAAGAAgAAAAhAFnI7bbzAQAAQgQAAA4AAAAAAAAAAAAAAAAALgIA&#10;AGRycy9lMm9Eb2MueG1sUEsBAi0AFAAGAAgAAAAhAA3oI+ziAAAACwEAAA8AAAAAAAAAAAAAAAAA&#10;TQQAAGRycy9kb3ducmV2LnhtbFBLBQYAAAAABAAEAPMAAABcBQAAAAA=&#10;" strokecolor="white [3212]" strokeweight=".5pt">
                <v:stroke endarrow="block" joinstyle="miter"/>
              </v:shape>
            </w:pict>
          </mc:Fallback>
        </mc:AlternateContent>
      </w:r>
      <w:r w:rsidR="001C3865">
        <w:rPr>
          <w:noProof/>
        </w:rPr>
        <w:drawing>
          <wp:anchor distT="0" distB="0" distL="114300" distR="114300" simplePos="0" relativeHeight="251677184" behindDoc="0" locked="0" layoutInCell="1" allowOverlap="1" wp14:anchorId="0FC6BD39" wp14:editId="5C04B65A">
            <wp:simplePos x="0" y="0"/>
            <wp:positionH relativeFrom="column">
              <wp:posOffset>5660390</wp:posOffset>
            </wp:positionH>
            <wp:positionV relativeFrom="paragraph">
              <wp:posOffset>3921125</wp:posOffset>
            </wp:positionV>
            <wp:extent cx="342900" cy="342900"/>
            <wp:effectExtent l="76200" t="57150" r="95250" b="114300"/>
            <wp:wrapNone/>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Macintosh HD:Users:speaslee:Documents:Projects:Local Email Projects:Customer Success Center:Posters:concept images:icon5.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2900" cy="3429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42E92">
        <w:rPr>
          <w:noProof/>
        </w:rPr>
        <w:drawing>
          <wp:anchor distT="0" distB="0" distL="114300" distR="114300" simplePos="0" relativeHeight="251656704" behindDoc="0" locked="0" layoutInCell="1" allowOverlap="1" wp14:anchorId="6919AC98" wp14:editId="521758FF">
            <wp:simplePos x="0" y="0"/>
            <wp:positionH relativeFrom="column">
              <wp:posOffset>-1021976</wp:posOffset>
            </wp:positionH>
            <wp:positionV relativeFrom="paragraph">
              <wp:posOffset>-231128</wp:posOffset>
            </wp:positionV>
            <wp:extent cx="7882255" cy="5028878"/>
            <wp:effectExtent l="0" t="0" r="4445" b="63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peaslee:Downloads:Filter - Handout Poster Images:Scenario 3 Run more effective meetings:Lync 2013 desktop_Lync Meeting_video gallery, roster, IM, PPT view and sharing option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7882255" cy="5028878"/>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31432">
        <w:rPr>
          <w:noProof/>
        </w:rPr>
        <w:drawing>
          <wp:anchor distT="0" distB="0" distL="114300" distR="114300" simplePos="0" relativeHeight="251645440" behindDoc="0" locked="0" layoutInCell="1" allowOverlap="1" wp14:anchorId="4E59DF30" wp14:editId="4F73CC04">
            <wp:simplePos x="0" y="0"/>
            <wp:positionH relativeFrom="column">
              <wp:posOffset>-374650</wp:posOffset>
            </wp:positionH>
            <wp:positionV relativeFrom="paragraph">
              <wp:posOffset>5119370</wp:posOffset>
            </wp:positionV>
            <wp:extent cx="342900" cy="342900"/>
            <wp:effectExtent l="76200" t="57150" r="95250" b="114300"/>
            <wp:wrapNone/>
            <wp:docPr id="202" name="Picture 202" descr="Macintosh HD:Users:speaslee:Documents:Projects:Local Email Projects:Customer Success Center:Posters:concept images:ic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Macintosh HD:Users:speaslee:Documents:Projects:Local Email Projects:Customer Success Center:Posters:concept images:icon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31432">
        <w:rPr>
          <w:noProof/>
        </w:rPr>
        <w:drawing>
          <wp:anchor distT="0" distB="0" distL="114300" distR="114300" simplePos="0" relativeHeight="251642368" behindDoc="0" locked="0" layoutInCell="1" allowOverlap="1" wp14:anchorId="2D2CAA0D" wp14:editId="3D751357">
            <wp:simplePos x="0" y="0"/>
            <wp:positionH relativeFrom="column">
              <wp:posOffset>-374650</wp:posOffset>
            </wp:positionH>
            <wp:positionV relativeFrom="paragraph">
              <wp:posOffset>5763895</wp:posOffset>
            </wp:positionV>
            <wp:extent cx="342900" cy="342900"/>
            <wp:effectExtent l="76200" t="57150" r="95250" b="114300"/>
            <wp:wrapNone/>
            <wp:docPr id="203" name="Picture 203" descr="Macintosh HD:Users:speaslee:Documents:Projects:Local Email Projects:Customer Success Center:Posters:concept images: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Macintosh HD:Users:speaslee:Documents:Projects:Local Email Projects:Customer Success Center:Posters:concept images:icon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31432">
        <w:rPr>
          <w:noProof/>
        </w:rPr>
        <w:drawing>
          <wp:anchor distT="0" distB="0" distL="114300" distR="114300" simplePos="0" relativeHeight="251637248" behindDoc="0" locked="0" layoutInCell="1" allowOverlap="1" wp14:anchorId="04DF5EDC" wp14:editId="4C2EE0DB">
            <wp:simplePos x="0" y="0"/>
            <wp:positionH relativeFrom="column">
              <wp:posOffset>-374650</wp:posOffset>
            </wp:positionH>
            <wp:positionV relativeFrom="paragraph">
              <wp:posOffset>6408420</wp:posOffset>
            </wp:positionV>
            <wp:extent cx="342900" cy="342900"/>
            <wp:effectExtent l="76200" t="57150" r="95250" b="114300"/>
            <wp:wrapNone/>
            <wp:docPr id="204" name="Picture 204" descr="Macintosh HD:Users:speaslee:Documents:Projects:Local Email Projects:Customer Success Center:Posters:concept images:ico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acintosh HD:Users:speaslee:Documents:Projects:Local Email Projects:Customer Success Center:Posters:concept images:icon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62931">
        <w:rPr>
          <w:noProof/>
        </w:rPr>
        <w:drawing>
          <wp:anchor distT="0" distB="0" distL="114300" distR="114300" simplePos="0" relativeHeight="251673088" behindDoc="0" locked="0" layoutInCell="1" allowOverlap="1" wp14:anchorId="0C1B851B" wp14:editId="50D54370">
            <wp:simplePos x="0" y="0"/>
            <wp:positionH relativeFrom="column">
              <wp:posOffset>3136265</wp:posOffset>
            </wp:positionH>
            <wp:positionV relativeFrom="paragraph">
              <wp:posOffset>6408420</wp:posOffset>
            </wp:positionV>
            <wp:extent cx="342900" cy="342900"/>
            <wp:effectExtent l="76200" t="57150" r="95250" b="11430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Macintosh HD:Users:speaslee:Documents:Projects:Local Email Projects:Customer Success Center:Posters:concept images:icon5.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342900" cy="3429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62931">
        <w:rPr>
          <w:noProof/>
        </w:rPr>
        <w:drawing>
          <wp:anchor distT="0" distB="0" distL="114300" distR="114300" simplePos="0" relativeHeight="251639296" behindDoc="0" locked="0" layoutInCell="1" allowOverlap="1" wp14:anchorId="004F95FC" wp14:editId="2088F808">
            <wp:simplePos x="0" y="0"/>
            <wp:positionH relativeFrom="column">
              <wp:posOffset>3136265</wp:posOffset>
            </wp:positionH>
            <wp:positionV relativeFrom="paragraph">
              <wp:posOffset>5763895</wp:posOffset>
            </wp:positionV>
            <wp:extent cx="342900" cy="342900"/>
            <wp:effectExtent l="76200" t="57150" r="95250" b="114300"/>
            <wp:wrapNone/>
            <wp:docPr id="206" name="Picture 206" descr="Macintosh HD:Users:speaslee:Documents:Projects:Local Email Projects:Customer Success Center:Posters:concept images:ic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Macintosh HD:Users:speaslee:Documents:Projects:Local Email Projects:Customer Success Center:Posters:concept images:icon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62931">
        <w:rPr>
          <w:noProof/>
        </w:rPr>
        <w:drawing>
          <wp:anchor distT="0" distB="0" distL="114300" distR="114300" simplePos="0" relativeHeight="251638272" behindDoc="0" locked="0" layoutInCell="1" allowOverlap="1" wp14:anchorId="2E136A5C" wp14:editId="41A0044D">
            <wp:simplePos x="0" y="0"/>
            <wp:positionH relativeFrom="column">
              <wp:posOffset>3136265</wp:posOffset>
            </wp:positionH>
            <wp:positionV relativeFrom="paragraph">
              <wp:posOffset>5119370</wp:posOffset>
            </wp:positionV>
            <wp:extent cx="342900" cy="342900"/>
            <wp:effectExtent l="76200" t="57150" r="95250" b="114300"/>
            <wp:wrapNone/>
            <wp:docPr id="205" name="Picture 205" descr="Macintosh HD:Users:speaslee:Documents:Projects:Local Email Projects:Customer Success Center:Posters:concept images:ic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Macintosh HD:Users:speaslee:Documents:Projects:Local Email Projects:Customer Success Center:Posters:concept images:icon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 cy="3429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E1EC8">
        <w:rPr>
          <w:noProof/>
        </w:rPr>
        <mc:AlternateContent>
          <mc:Choice Requires="wps">
            <w:drawing>
              <wp:anchor distT="0" distB="0" distL="114300" distR="114300" simplePos="0" relativeHeight="251636224" behindDoc="0" locked="0" layoutInCell="1" allowOverlap="1" wp14:anchorId="14898241" wp14:editId="1DADEC7D">
                <wp:simplePos x="0" y="0"/>
                <wp:positionH relativeFrom="margin">
                  <wp:posOffset>3489325</wp:posOffset>
                </wp:positionH>
                <wp:positionV relativeFrom="paragraph">
                  <wp:posOffset>5080635</wp:posOffset>
                </wp:positionV>
                <wp:extent cx="2514600" cy="457200"/>
                <wp:effectExtent l="0" t="0" r="0" b="0"/>
                <wp:wrapNone/>
                <wp:docPr id="28" name="Text Box 28"/>
                <wp:cNvGraphicFramePr/>
                <a:graphic xmlns:a="http://schemas.openxmlformats.org/drawingml/2006/main">
                  <a:graphicData uri="http://schemas.microsoft.com/office/word/2010/wordprocessingShape">
                    <wps:wsp>
                      <wps:cNvSpPr txBox="1"/>
                      <wps:spPr>
                        <a:xfrm>
                          <a:off x="0" y="0"/>
                          <a:ext cx="2514600" cy="457200"/>
                        </a:xfrm>
                        <a:prstGeom prst="rect">
                          <a:avLst/>
                        </a:prstGeom>
                        <a:noFill/>
                        <a:ln w="6350">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984E70" w14:textId="77777777" w:rsidR="00181920" w:rsidRDefault="00181920" w:rsidP="00181920">
                            <w:pPr>
                              <w:spacing w:line="360" w:lineRule="auto"/>
                              <w:rPr>
                                <w:rFonts w:ascii="Segoe UI" w:hAnsi="Segoe UI" w:cs="Segoe UI"/>
                              </w:rPr>
                            </w:pPr>
                            <w:r>
                              <w:rPr>
                                <w:rFonts w:ascii="Segoe UI Light" w:hAnsi="Segoe UI Light" w:cs="Segoe UI"/>
                                <w:color w:val="808080"/>
                                <w:sz w:val="34"/>
                                <w:szCs w:val="34"/>
                              </w:rPr>
                              <w:t>Take notes in a meeting</w:t>
                            </w:r>
                          </w:p>
                          <w:p w14:paraId="772571ED" w14:textId="77777777" w:rsidR="00474187" w:rsidRPr="00D61BAF" w:rsidRDefault="00474187" w:rsidP="00F25C7D">
                            <w:pPr>
                              <w:spacing w:line="360" w:lineRule="auto"/>
                              <w:rPr>
                                <w:rFonts w:ascii="Segoe UI" w:hAnsi="Segoe UI" w:cs="Segoe UI"/>
                                <w:color w:val="767171" w:themeColor="background2" w:themeShade="8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98241" id="Text Box 28" o:spid="_x0000_s1044" type="#_x0000_t202" style="position:absolute;margin-left:274.75pt;margin-top:400.05pt;width:198pt;height:3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CvB1wIAAOsFAAAOAAAAZHJzL2Uyb0RvYy54bWysVMlu2zAQvRfoPxC8K1oir4gcKDZUFAiS&#10;oEmRM02RsVCKZEnallv03zukLMdIe0nRizScfd4sV9ddK9COGdsoWeD0IsGISarqRr4U+OtTFU0x&#10;so7ImgglWYEPzOLrxccPV3s9Z5naKFEzg8CJtPO9LvDGOT2PY0s3rCX2QmkmQciVaYmDp3mJa0P2&#10;4L0VcZYk43ivTK2Nosxa4K56IV4E/5wz6u45t8whUWDIzYWvCd+1/8aLKzJ/MURvGnpMg/xDFi1p&#10;JAQ9uVoRR9DWNH+4ahtqlFXcXVDVxorzhrJQA1STJm+qedwQzUItAI7VJ5js/3NL73YPBjV1gTPo&#10;lCQt9OiJdQ7dqA4BC/DZazsHtUcNiq4DPvR54Ftg+rI7blr/h4IQyAHpwwld740CMxul+TgBEQVZ&#10;PppA+7yb+NVaG+s+MdUiTxTYQPcCqGR3a12vOqj4YFJVjRChg0KifYHHl6MkGJwk4FxIr8vCLPRu&#10;4NU5IAMfkgt9+lmVZTZeXa6i1XQ2ifI1y6JpleTRTZmP0uVkUqWrya9+XnxFvdESyigno1k0Lkdp&#10;lKfJNCrLJItWVZmUSV4tZ/lNMIJEhqCxB7QHLlDuIJhPRcgvjEMrAn6eEZaALYVBOwLjSyhl0gXo&#10;Q1mg7bU4YPAew6N+KD6A8h7jHsYhspLuZNw2UpkA/pu0629DyrzXh5af1e1J1627MINpPgzWWtUH&#10;mDej+o21mlYNDMUtse6BGFhRmCM4O+4ePlwoaL46UhhtlPnxN77Xh80BKUZ7WPkC2+9bYhhG4rOE&#10;nZqlee5vRHiEAcXInEvW5xK5bZcK2pLCgdM0kGBsnBhIblT7DNep9FFBRCSF2AV2A7l0/SGC60ZZ&#10;WQYluAqauFv5qKl37bvkR/6peyZGH/fCwSTdqeE4kPmb9eh1vaVU5dYp3oTd8UD3qB4bABclbN/x&#10;+vmTdf4OWq83evEbAAD//wMAUEsDBBQABgAIAAAAIQCUYkoJ4gAAAAsBAAAPAAAAZHJzL2Rvd25y&#10;ZXYueG1sTI/BTsMwDIbvSLxDZCRuLGm1QleaTlOlCQnBYWMXbmmTtRWJU5psKzw95gRH//70+3O5&#10;np1lZzOFwaOEZCGAGWy9HrCTcHjb3uXAQlSolfVoJHyZAOvq+qpUhfYX3JnzPnaMSjAUSkIf41hw&#10;HtreOBUWfjRIu6OfnIo0Th3Xk7pQubM8FeKeOzUgXejVaOretB/7k5PwXG9f1a5JXf5t66eX42b8&#10;PLxnUt7ezJtHYNHM8Q+GX31Sh4qcGn9CHZiVkC1XGaESciESYESslhklDSUPaQK8Kvn/H6ofAAAA&#10;//8DAFBLAQItABQABgAIAAAAIQC2gziS/gAAAOEBAAATAAAAAAAAAAAAAAAAAAAAAABbQ29udGVu&#10;dF9UeXBlc10ueG1sUEsBAi0AFAAGAAgAAAAhADj9If/WAAAAlAEAAAsAAAAAAAAAAAAAAAAALwEA&#10;AF9yZWxzLy5yZWxzUEsBAi0AFAAGAAgAAAAhAJ3UK8HXAgAA6wUAAA4AAAAAAAAAAAAAAAAALgIA&#10;AGRycy9lMm9Eb2MueG1sUEsBAi0AFAAGAAgAAAAhAJRiSgniAAAACwEAAA8AAAAAAAAAAAAAAAAA&#10;MQUAAGRycy9kb3ducmV2LnhtbFBLBQYAAAAABAAEAPMAAABABgAAAAA=&#10;" filled="f" stroked="f" strokeweight=".5pt">
                <v:textbox>
                  <w:txbxContent>
                    <w:p w14:paraId="74984E70" w14:textId="77777777" w:rsidR="00181920" w:rsidRDefault="00181920" w:rsidP="00181920">
                      <w:pPr>
                        <w:spacing w:line="360" w:lineRule="auto"/>
                        <w:rPr>
                          <w:rFonts w:ascii="Segoe UI" w:hAnsi="Segoe UI" w:cs="Segoe UI"/>
                        </w:rPr>
                      </w:pPr>
                      <w:r>
                        <w:rPr>
                          <w:rFonts w:ascii="Segoe UI Light" w:hAnsi="Segoe UI Light" w:cs="Segoe UI"/>
                          <w:color w:val="808080"/>
                          <w:sz w:val="34"/>
                          <w:szCs w:val="34"/>
                        </w:rPr>
                        <w:t>Take notes in a meeting</w:t>
                      </w:r>
                    </w:p>
                    <w:p w14:paraId="772571ED" w14:textId="77777777" w:rsidR="00474187" w:rsidRPr="00D61BAF" w:rsidRDefault="00474187" w:rsidP="00F25C7D">
                      <w:pPr>
                        <w:spacing w:line="360" w:lineRule="auto"/>
                        <w:rPr>
                          <w:rFonts w:ascii="Segoe UI" w:hAnsi="Segoe UI" w:cs="Segoe UI"/>
                          <w:color w:val="767171" w:themeColor="background2" w:themeShade="80"/>
                          <w:sz w:val="20"/>
                          <w:szCs w:val="20"/>
                        </w:rPr>
                      </w:pPr>
                    </w:p>
                  </w:txbxContent>
                </v:textbox>
                <w10:wrap anchorx="margin"/>
              </v:shape>
            </w:pict>
          </mc:Fallback>
        </mc:AlternateContent>
      </w:r>
      <w:r w:rsidR="00181920">
        <w:rPr>
          <w:noProof/>
        </w:rPr>
        <mc:AlternateContent>
          <mc:Choice Requires="wps">
            <w:drawing>
              <wp:anchor distT="0" distB="0" distL="114300" distR="114300" simplePos="0" relativeHeight="251644416" behindDoc="0" locked="0" layoutInCell="1" allowOverlap="1" wp14:anchorId="38FC3CC9" wp14:editId="7062FA82">
                <wp:simplePos x="0" y="0"/>
                <wp:positionH relativeFrom="margin">
                  <wp:posOffset>0</wp:posOffset>
                </wp:positionH>
                <wp:positionV relativeFrom="paragraph">
                  <wp:posOffset>5080635</wp:posOffset>
                </wp:positionV>
                <wp:extent cx="2398816" cy="439387"/>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398816" cy="439387"/>
                        </a:xfrm>
                        <a:prstGeom prst="rect">
                          <a:avLst/>
                        </a:prstGeom>
                        <a:noFill/>
                        <a:ln w="6350">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3AEB7F" w14:textId="27536F8B" w:rsidR="00474187" w:rsidRDefault="00370120" w:rsidP="00F25C7D">
                            <w:pPr>
                              <w:pStyle w:val="NormalWeb"/>
                              <w:spacing w:before="0" w:beforeAutospacing="0" w:after="240" w:afterAutospacing="0" w:line="360" w:lineRule="auto"/>
                              <w:rPr>
                                <w:rFonts w:ascii="Segoe UI" w:hAnsi="Segoe UI" w:cs="Segoe UI"/>
                                <w:sz w:val="22"/>
                                <w:szCs w:val="22"/>
                              </w:rPr>
                            </w:pPr>
                            <w:r>
                              <w:rPr>
                                <w:rFonts w:ascii="Segoe UI Light" w:hAnsi="Segoe UI Light" w:cs="Segoe UI"/>
                                <w:color w:val="808080"/>
                                <w:sz w:val="34"/>
                                <w:szCs w:val="34"/>
                              </w:rPr>
                              <w:t>Use video in meetings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FC3CC9" id="Text Box 20" o:spid="_x0000_s1045" type="#_x0000_t202" style="position:absolute;margin-left:0;margin-top:400.05pt;width:188.9pt;height:34.6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pO2gIAAOsFAAAOAAAAZHJzL2Uyb0RvYy54bWysVMlu2zAQvRfoPxC8K1osr4gcKDZUFAiS&#10;oEmRM02RsVCKZEnaVlr03zukLMdIe0nRizScfd4sl1ddK9CeGdsoWeD0IsGISarqRj4X+OtjFc0w&#10;so7ImgglWYFfmMVXy48fLg96wTK1VaJmBoETaRcHXeCtc3oRx5ZuWUvshdJMgpAr0xIHT/Mc14Yc&#10;wHsr4ixJJvFBmVobRZm1wF33QrwM/jln1N1xbplDosCQmwtfE74b/42Xl2TxbIjeNvSYBvmHLFrS&#10;SAh6crUmjqCdaf5w1TbUKKu4u6CqjRXnDWWhBqgmTd5U87AlmoVaAByrTzDZ/+eW3u7vDWrqAmcA&#10;jyQt9OiRdQ5dqw4BC/A5aLsAtQcNiq4DPvR54Ftg+rI7blr/h4IQyMHVywld740CMxvNZ7N0ghEF&#10;WT6aj2ZT7yZ+tdbGuk9MtcgTBTbQvQAq2d9Y16sOKj6YVFUjROigkOhQ4MlonASDkwScC+l1WZiF&#10;3g28Ogdk4ENyoU8/q7LMJuvROlrP5tMo37AsmlVJHl2X+ThdTadVup7+6ufFV9QbrcbTrJyO59Gk&#10;HKdRniazqCyTLFpXZVImebWa59fBCBIZgsYe0B64QLkXwXwqQn5hHFoR8POMsARsJQzaExhfQimT&#10;LkAfygJtr8UBg/cYHvVD8QGU9xj3MA6RlXQn47aRygTw36RdfxtS5r0+tPysbk+6btOFGUzHw2Bt&#10;VP0C82ZUv7FW06qBobgh1t0TAysKIwZnx93BhwsFzVdHCqOtMj/+xvf6sDkgxegAK19g+31HDMNI&#10;fJawU/M0z/2NCI8cOgsPcy7ZnEvkrl0paEsKB07TQHp9JwaSG9U+wXUqfVQQEUkhdoHdQK5cf4jg&#10;ulFWlkEJroIm7kY+aOpd+y75kX/snojRx71wMEm3ajgOZPFmPXpdbylVuXOKN2F3PNA9qscGwEUJ&#10;23e8fv5knb+D1uuNXv4GAAD//wMAUEsDBBQABgAIAAAAIQCu7zzn4AAAAAgBAAAPAAAAZHJzL2Rv&#10;d25yZXYueG1sTI/BTsMwDIbvSLxDZCRuLNkmtlKaTlOlCQmNw8Yu3NLGaysapzTZVnh6vBMc7d/6&#10;/X3ZanSdOOMQWk8aphMFAqnytqVaw+F985CACNGQNZ0n1PCNAVb57U1mUusvtMPzPtaCSyikRkMT&#10;Y59KGaoGnQkT3yNxdvSDM5HHoZZ2MBcud52cKbWQzrTEHxrTY9Fg9bk/OQ2vxebN7MqZS3664mV7&#10;XPdfh49Hre/vxvUziIhj/DuGKz6jQ85MpT+RDaLTwCJRQ6LUFATH8+WSTUreLJ7mIPNM/hfIfwEA&#10;AP//AwBQSwECLQAUAAYACAAAACEAtoM4kv4AAADhAQAAEwAAAAAAAAAAAAAAAAAAAAAAW0NvbnRl&#10;bnRfVHlwZXNdLnhtbFBLAQItABQABgAIAAAAIQA4/SH/1gAAAJQBAAALAAAAAAAAAAAAAAAAAC8B&#10;AABfcmVscy8ucmVsc1BLAQItABQABgAIAAAAIQBBm/pO2gIAAOsFAAAOAAAAAAAAAAAAAAAAAC4C&#10;AABkcnMvZTJvRG9jLnhtbFBLAQItABQABgAIAAAAIQCu7zzn4AAAAAgBAAAPAAAAAAAAAAAAAAAA&#10;ADQFAABkcnMvZG93bnJldi54bWxQSwUGAAAAAAQABADzAAAAQQYAAAAA&#10;" filled="f" stroked="f" strokeweight=".5pt">
                <v:textbox>
                  <w:txbxContent>
                    <w:p w14:paraId="153AEB7F" w14:textId="27536F8B" w:rsidR="00474187" w:rsidRDefault="00370120" w:rsidP="00F25C7D">
                      <w:pPr>
                        <w:pStyle w:val="NormalWeb"/>
                        <w:spacing w:before="0" w:beforeAutospacing="0" w:after="240" w:afterAutospacing="0" w:line="360" w:lineRule="auto"/>
                        <w:rPr>
                          <w:rFonts w:ascii="Segoe UI" w:hAnsi="Segoe UI" w:cs="Segoe UI"/>
                          <w:sz w:val="22"/>
                          <w:szCs w:val="22"/>
                        </w:rPr>
                      </w:pPr>
                      <w:r>
                        <w:rPr>
                          <w:rFonts w:ascii="Segoe UI Light" w:hAnsi="Segoe UI Light" w:cs="Segoe UI"/>
                          <w:color w:val="808080"/>
                          <w:sz w:val="34"/>
                          <w:szCs w:val="34"/>
                        </w:rPr>
                        <w:t>Use video in meetings</w:t>
                      </w:r>
                    </w:p>
                  </w:txbxContent>
                </v:textbox>
                <w10:wrap anchorx="margin"/>
              </v:shape>
            </w:pict>
          </mc:Fallback>
        </mc:AlternateContent>
      </w:r>
      <w:r w:rsidR="00181920">
        <w:rPr>
          <w:noProof/>
        </w:rPr>
        <mc:AlternateContent>
          <mc:Choice Requires="wps">
            <w:drawing>
              <wp:anchor distT="0" distB="0" distL="114300" distR="114300" simplePos="0" relativeHeight="251640320" behindDoc="0" locked="0" layoutInCell="1" allowOverlap="1" wp14:anchorId="62855985" wp14:editId="203151DA">
                <wp:simplePos x="0" y="0"/>
                <wp:positionH relativeFrom="margin">
                  <wp:posOffset>0</wp:posOffset>
                </wp:positionH>
                <wp:positionV relativeFrom="paragraph">
                  <wp:posOffset>6397625</wp:posOffset>
                </wp:positionV>
                <wp:extent cx="2600696" cy="831273"/>
                <wp:effectExtent l="0" t="0" r="0" b="6985"/>
                <wp:wrapNone/>
                <wp:docPr id="218" name="Text Box 218"/>
                <wp:cNvGraphicFramePr/>
                <a:graphic xmlns:a="http://schemas.openxmlformats.org/drawingml/2006/main">
                  <a:graphicData uri="http://schemas.microsoft.com/office/word/2010/wordprocessingShape">
                    <wps:wsp>
                      <wps:cNvSpPr txBox="1"/>
                      <wps:spPr>
                        <a:xfrm>
                          <a:off x="0" y="0"/>
                          <a:ext cx="2600696" cy="831273"/>
                        </a:xfrm>
                        <a:prstGeom prst="rect">
                          <a:avLst/>
                        </a:prstGeom>
                        <a:noFill/>
                        <a:ln w="6350">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0903236" w14:textId="1328D4A0" w:rsidR="00474187" w:rsidRPr="00D61BAF" w:rsidRDefault="00181920" w:rsidP="002825DA">
                            <w:pPr>
                              <w:spacing w:before="100" w:beforeAutospacing="1" w:after="100" w:afterAutospacing="1" w:line="360" w:lineRule="auto"/>
                              <w:rPr>
                                <w:rFonts w:ascii="Segoe UI" w:hAnsi="Segoe UI" w:cs="Segoe UI"/>
                                <w:color w:val="767171" w:themeColor="background2" w:themeShade="80"/>
                                <w:sz w:val="20"/>
                                <w:szCs w:val="20"/>
                              </w:rPr>
                            </w:pPr>
                            <w:r>
                              <w:rPr>
                                <w:rFonts w:ascii="Segoe UI Light" w:hAnsi="Segoe UI Light" w:cs="Segoe UI"/>
                                <w:color w:val="808080"/>
                                <w:sz w:val="34"/>
                                <w:szCs w:val="34"/>
                              </w:rPr>
                              <w:t>Invite more people</w:t>
                            </w:r>
                          </w:p>
                          <w:p w14:paraId="74EBDF36" w14:textId="77777777" w:rsidR="00474187" w:rsidRPr="00D61BAF" w:rsidRDefault="00474187" w:rsidP="00F25C7D">
                            <w:pPr>
                              <w:spacing w:line="360" w:lineRule="auto"/>
                              <w:rPr>
                                <w:rFonts w:ascii="Segoe UI" w:hAnsi="Segoe UI" w:cs="Segoe UI"/>
                                <w:color w:val="767171" w:themeColor="background2" w:themeShade="8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855985" id="Text Box 218" o:spid="_x0000_s1046" type="#_x0000_t202" style="position:absolute;margin-left:0;margin-top:503.75pt;width:204.8pt;height:65.4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JNY2wIAAO0FAAAOAAAAZHJzL2Uyb0RvYy54bWysVMlu2zAQvRfoPxC8K1osr4gcKDZUFAiS&#10;oEmRM02RsVCKZEnaVlr03zukLMdIe0nRizScfd4sl1ddK9CeGdsoWeD0IsGISarqRj4X+OtjFc0w&#10;so7ImgglWYFfmMVXy48fLg96wTK1VaJmBoETaRcHXeCtc3oRx5ZuWUvshdJMgpAr0xIHT/Mc14Yc&#10;wHsr4ixJJvFBmVobRZm1wF33QrwM/jln1N1xbplDosCQmwtfE74b/42Xl2TxbIjeNvSYBvmHLFrS&#10;SAh6crUmjqCdaf5w1TbUKKu4u6CqjRXnDWWhBqgmTd5U87AlmoVaAByrTzDZ/+eW3u7vDWrqAmcp&#10;tEqSFpr0yDqHrlWHPA8QOmi7AMUHDaquAwF0euBbYPrCO25a/4eSEMgB65cTvt4dBWY2gY7NJxhR&#10;kM1GaTYdeTfxq7U21n1iqkWeKLCB/gVYyf7Gul51UPHBpKoaIUIPhUSHAk9G4yQYnCTgXEivy8I0&#10;9G7g1TkgAx+SC536WZVlNlmP1tF6Np9G+YZl0axK8ui6zMfpajqt0vX0Vz8xvqLeaDWeZuV0PI8m&#10;5TiN8jSZRWWZZNG6KpMyyavVPL8ORpDIEDT2gPbABcq9COZTEfIL49CMgJ9nhDVgK2HQnsAAE0qZ&#10;dAH6UBZoey0OGLzH8Kgfig+gvMe4h3GIrKQ7GbeNVCaA/ybt+tuQMu/1oeVndXvSdZsuTGE6GQZr&#10;o+oXmDej+p21mlYNDMUNse6eGFhSGDE4PO4OPlwoaL46UhhtlfnxN77Xh90BKUYHWPoC2+87YhhG&#10;4rOErZqnee6vRHjk0Fl4mHPJ5lwid+1KQVtSOHGaBtLrOzGQ3Kj2Ce5T6aOCiEgKsQvsBnLl+lME&#10;942ysgxKcBc0cTfyQVPv2nfJj/xj90SMPu6Fg0m6VcN5IIs369Hrekupyp1TvAm744HuUT02AG5K&#10;2L7j/fNH6/wdtF6v9PI3AAAA//8DAFBLAwQUAAYACAAAACEAon8blOEAAAAKAQAADwAAAGRycy9k&#10;b3ducmV2LnhtbEyPwU7DMBBE70j8g7VI3Kjd0pYQ4lRVpAoJ0UNLL9w2sZtExOsQu23g61lOcNyZ&#10;0eybbDW6TpztEFpPGqYTBcJS5U1LtYbD2+YuAREiksHOk9XwZQOs8uurDFPjL7Sz532sBZdQSFFD&#10;E2OfShmqxjoME99bYu/oB4eRz6GWZsALl7tOzpRaSoct8YcGe1s0tvrYn5yGl2KzxV05c8l3Vzy/&#10;Htf95+F9ofXtzbh+AhHtGP/C8IvP6JAzU+lPZILoNPCQyKpSDwsQ7M/V4xJEydL0PpmDzDP5f0L+&#10;AwAA//8DAFBLAQItABQABgAIAAAAIQC2gziS/gAAAOEBAAATAAAAAAAAAAAAAAAAAAAAAABbQ29u&#10;dGVudF9UeXBlc10ueG1sUEsBAi0AFAAGAAgAAAAhADj9If/WAAAAlAEAAAsAAAAAAAAAAAAAAAAA&#10;LwEAAF9yZWxzLy5yZWxzUEsBAi0AFAAGAAgAAAAhAJS8k1jbAgAA7QUAAA4AAAAAAAAAAAAAAAAA&#10;LgIAAGRycy9lMm9Eb2MueG1sUEsBAi0AFAAGAAgAAAAhAKJ/G5ThAAAACgEAAA8AAAAAAAAAAAAA&#10;AAAANQUAAGRycy9kb3ducmV2LnhtbFBLBQYAAAAABAAEAPMAAABDBgAAAAA=&#10;" filled="f" stroked="f" strokeweight=".5pt">
                <v:textbox>
                  <w:txbxContent>
                    <w:p w14:paraId="70903236" w14:textId="1328D4A0" w:rsidR="00474187" w:rsidRPr="00D61BAF" w:rsidRDefault="00181920" w:rsidP="002825DA">
                      <w:pPr>
                        <w:spacing w:before="100" w:beforeAutospacing="1" w:after="100" w:afterAutospacing="1" w:line="360" w:lineRule="auto"/>
                        <w:rPr>
                          <w:rFonts w:ascii="Segoe UI" w:hAnsi="Segoe UI" w:cs="Segoe UI"/>
                          <w:color w:val="767171" w:themeColor="background2" w:themeShade="80"/>
                          <w:sz w:val="20"/>
                          <w:szCs w:val="20"/>
                        </w:rPr>
                      </w:pPr>
                      <w:r>
                        <w:rPr>
                          <w:rFonts w:ascii="Segoe UI Light" w:hAnsi="Segoe UI Light" w:cs="Segoe UI"/>
                          <w:color w:val="808080"/>
                          <w:sz w:val="34"/>
                          <w:szCs w:val="34"/>
                        </w:rPr>
                        <w:t>Invite more people</w:t>
                      </w:r>
                    </w:p>
                    <w:p w14:paraId="74EBDF36" w14:textId="77777777" w:rsidR="00474187" w:rsidRPr="00D61BAF" w:rsidRDefault="00474187" w:rsidP="00F25C7D">
                      <w:pPr>
                        <w:spacing w:line="360" w:lineRule="auto"/>
                        <w:rPr>
                          <w:rFonts w:ascii="Segoe UI" w:hAnsi="Segoe UI" w:cs="Segoe UI"/>
                          <w:color w:val="767171" w:themeColor="background2" w:themeShade="80"/>
                          <w:sz w:val="20"/>
                          <w:szCs w:val="20"/>
                        </w:rPr>
                      </w:pPr>
                    </w:p>
                  </w:txbxContent>
                </v:textbox>
                <w10:wrap anchorx="margin"/>
              </v:shape>
            </w:pict>
          </mc:Fallback>
        </mc:AlternateContent>
      </w:r>
      <w:r w:rsidR="00181920">
        <w:rPr>
          <w:noProof/>
        </w:rPr>
        <mc:AlternateContent>
          <mc:Choice Requires="wps">
            <w:drawing>
              <wp:anchor distT="0" distB="0" distL="114300" distR="114300" simplePos="0" relativeHeight="251643392" behindDoc="0" locked="0" layoutInCell="1" allowOverlap="1" wp14:anchorId="63ADA103" wp14:editId="0173E0EF">
                <wp:simplePos x="0" y="0"/>
                <wp:positionH relativeFrom="margin">
                  <wp:posOffset>0</wp:posOffset>
                </wp:positionH>
                <wp:positionV relativeFrom="paragraph">
                  <wp:posOffset>5722620</wp:posOffset>
                </wp:positionV>
                <wp:extent cx="2743200" cy="822960"/>
                <wp:effectExtent l="0" t="0" r="0" b="0"/>
                <wp:wrapNone/>
                <wp:docPr id="217" name="Text Box 217"/>
                <wp:cNvGraphicFramePr/>
                <a:graphic xmlns:a="http://schemas.openxmlformats.org/drawingml/2006/main">
                  <a:graphicData uri="http://schemas.microsoft.com/office/word/2010/wordprocessingShape">
                    <wps:wsp>
                      <wps:cNvSpPr txBox="1"/>
                      <wps:spPr>
                        <a:xfrm>
                          <a:off x="0" y="0"/>
                          <a:ext cx="2743200" cy="822960"/>
                        </a:xfrm>
                        <a:prstGeom prst="rect">
                          <a:avLst/>
                        </a:prstGeom>
                        <a:noFill/>
                        <a:ln w="6350">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4792BA" w14:textId="2B01DBD5" w:rsidR="00474187" w:rsidRDefault="00181920" w:rsidP="00181920">
                            <w:pPr>
                              <w:spacing w:line="240" w:lineRule="auto"/>
                              <w:rPr>
                                <w:rFonts w:ascii="Segoe UI" w:hAnsi="Segoe UI" w:cs="Segoe UI"/>
                              </w:rPr>
                            </w:pPr>
                            <w:r>
                              <w:rPr>
                                <w:rFonts w:ascii="Segoe UI Light" w:hAnsi="Segoe UI Light" w:cs="Segoe UI"/>
                                <w:color w:val="808080"/>
                                <w:sz w:val="34"/>
                                <w:szCs w:val="34"/>
                              </w:rPr>
                              <w:t>Share your screen or present content</w:t>
                            </w:r>
                          </w:p>
                          <w:p w14:paraId="021CB5D0" w14:textId="5D3CF9CA" w:rsidR="00474187" w:rsidRPr="00D61BAF" w:rsidRDefault="00474187" w:rsidP="00F25C7D">
                            <w:pPr>
                              <w:spacing w:line="360" w:lineRule="auto"/>
                              <w:rPr>
                                <w:rFonts w:ascii="Segoe UI" w:hAnsi="Segoe UI" w:cs="Segoe UI"/>
                                <w:color w:val="767171" w:themeColor="background2" w:themeShade="8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DA103" id="Text Box 217" o:spid="_x0000_s1047" type="#_x0000_t202" style="position:absolute;margin-left:0;margin-top:450.6pt;width:3in;height:64.8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cDp2wIAAO0FAAAOAAAAZHJzL2Uyb0RvYy54bWysVFtvmzAUfp+0/2D5nXIpCUlUUtEgpklV&#10;W62d+uwY06AZ27OdhGzaf9+xCWnU7aXTXuD43M93LlfXfcfRjmnTSpHj+CLCiAkq61a85PjrUxXM&#10;MDKWiJpwKViOD8zg6+XHD1d7tWCJ3EheM43AiTCLvcrxxlq1CENDN6wj5kIqJkDYSN0RC0/9Etaa&#10;7MF7x8MkiqbhXupaaUmZMcAtByFeev9Nw6i9bxrDLOI5htys/2r/XbtvuLwiixdN1KalxzTIP2TR&#10;kVZA0JOrkliCtrr9w1XXUi2NbOwFlV0om6alzNcA1cTRm2oeN0QxXwuAY9QJJvP/3NK73YNGbZ3j&#10;JM4wEqSDJj2x3qIb2SPHA4T2yixA8VGBqu1BAJ0e+QaYrvC+0Z37Q0kI5ID14YSvc0eBmWTpJTQN&#10;IwqyWZLMp74B4au10sZ+YrJDjsixhv55WMnu1ljIBFRHFRdMyKrl3PeQC7TP8fRyEnmDkwQsuHC6&#10;zE/D4AZevQXS8yE536mfVVEk0/KyDMrZPAvSNUuCWRWlwU2RTuJVllVxmf0aJsZVNBitJllSZJN5&#10;MC0mcZDG0SwoiigJyqqIiiitVvP0xhtBImPQ0AE6AOcpe+DMpcLFF9ZAMzx+juHXgK24RjsCA0wo&#10;ZcJ66H1ZoO20GsDgPYZHfV+8B+U9xgOMY2Qp7Mm4a4XUHvw3adffxpSbQR/6eFa3I22/7v0Uvg7c&#10;WtYHmDcth501ilYtDMUtMfaBaFhSmCM4PPYePg2X0Hx5pDDaSP3jb3ynD7sDUoz2sPQ5Nt+3RDOM&#10;+GcBWzWP09RdCf9IobPw0OeS9blEbLuVhLbEcOIU9aTTt3wkGy27Z7hPhYsKIiIoxM6xHcmVHU4R&#10;3DfKisIrwV1QxN6KR0Wda9clN/JP/TPR6rgXFibpTo7ngSzerMeg6yyFLLZWNq3fHQf0gOqxAXBT&#10;/Eod7587Wudvr/V6pZe/AQAA//8DAFBLAwQUAAYACAAAACEAgGuQrOAAAAAJAQAADwAAAGRycy9k&#10;b3ducmV2LnhtbEyPwU7DMBBE70j8g7VI3KjdFFAIcaoqUoWEyqGlF25OvE0i4nWI3Tb061lOcNyZ&#10;0eybfDm5XpxwDJ0nDfOZAoFUe9tRo2H/vr5LQYRoyJreE2r4xgDL4voqN5n1Z9riaRcbwSUUMqOh&#10;jXHIpAx1i86EmR+Q2Dv40ZnI59hIO5ozl7teJko9Smc64g+tGbBssf7cHZ2G13L9ZrZV4tJLX75s&#10;Dqvha//xoPXtzbR6BhFxin9h+MVndCiYqfJHskH0GnhI1PCk5gkItu8XCSsV59RCpSCLXP5fUPwA&#10;AAD//wMAUEsBAi0AFAAGAAgAAAAhALaDOJL+AAAA4QEAABMAAAAAAAAAAAAAAAAAAAAAAFtDb250&#10;ZW50X1R5cGVzXS54bWxQSwECLQAUAAYACAAAACEAOP0h/9YAAACUAQAACwAAAAAAAAAAAAAAAAAv&#10;AQAAX3JlbHMvLnJlbHNQSwECLQAUAAYACAAAACEABOXA6dsCAADtBQAADgAAAAAAAAAAAAAAAAAu&#10;AgAAZHJzL2Uyb0RvYy54bWxQSwECLQAUAAYACAAAACEAgGuQrOAAAAAJAQAADwAAAAAAAAAAAAAA&#10;AAA1BQAAZHJzL2Rvd25yZXYueG1sUEsFBgAAAAAEAAQA8wAAAEIGAAAAAA==&#10;" filled="f" stroked="f" strokeweight=".5pt">
                <v:textbox>
                  <w:txbxContent>
                    <w:p w14:paraId="074792BA" w14:textId="2B01DBD5" w:rsidR="00474187" w:rsidRDefault="00181920" w:rsidP="00181920">
                      <w:pPr>
                        <w:spacing w:line="240" w:lineRule="auto"/>
                        <w:rPr>
                          <w:rFonts w:ascii="Segoe UI" w:hAnsi="Segoe UI" w:cs="Segoe UI"/>
                        </w:rPr>
                      </w:pPr>
                      <w:r>
                        <w:rPr>
                          <w:rFonts w:ascii="Segoe UI Light" w:hAnsi="Segoe UI Light" w:cs="Segoe UI"/>
                          <w:color w:val="808080"/>
                          <w:sz w:val="34"/>
                          <w:szCs w:val="34"/>
                        </w:rPr>
                        <w:t>Share your screen or present content</w:t>
                      </w:r>
                    </w:p>
                    <w:p w14:paraId="021CB5D0" w14:textId="5D3CF9CA" w:rsidR="00474187" w:rsidRPr="00D61BAF" w:rsidRDefault="00474187" w:rsidP="00F25C7D">
                      <w:pPr>
                        <w:spacing w:line="360" w:lineRule="auto"/>
                        <w:rPr>
                          <w:rFonts w:ascii="Segoe UI" w:hAnsi="Segoe UI" w:cs="Segoe UI"/>
                          <w:color w:val="767171" w:themeColor="background2" w:themeShade="80"/>
                          <w:sz w:val="20"/>
                          <w:szCs w:val="20"/>
                        </w:rPr>
                      </w:pPr>
                    </w:p>
                  </w:txbxContent>
                </v:textbox>
                <w10:wrap anchorx="margin"/>
              </v:shape>
            </w:pict>
          </mc:Fallback>
        </mc:AlternateContent>
      </w:r>
      <w:r w:rsidR="00181920">
        <w:rPr>
          <w:noProof/>
        </w:rPr>
        <mc:AlternateContent>
          <mc:Choice Requires="wps">
            <w:drawing>
              <wp:anchor distT="0" distB="0" distL="114300" distR="114300" simplePos="0" relativeHeight="251641344" behindDoc="0" locked="0" layoutInCell="1" allowOverlap="1" wp14:anchorId="0273F183" wp14:editId="6D6EA31B">
                <wp:simplePos x="0" y="0"/>
                <wp:positionH relativeFrom="margin">
                  <wp:posOffset>3489325</wp:posOffset>
                </wp:positionH>
                <wp:positionV relativeFrom="paragraph">
                  <wp:posOffset>5722620</wp:posOffset>
                </wp:positionV>
                <wp:extent cx="2743200" cy="457200"/>
                <wp:effectExtent l="0" t="0" r="0" b="0"/>
                <wp:wrapNone/>
                <wp:docPr id="219" name="Text Box 219"/>
                <wp:cNvGraphicFramePr/>
                <a:graphic xmlns:a="http://schemas.openxmlformats.org/drawingml/2006/main">
                  <a:graphicData uri="http://schemas.microsoft.com/office/word/2010/wordprocessingShape">
                    <wps:wsp>
                      <wps:cNvSpPr txBox="1"/>
                      <wps:spPr>
                        <a:xfrm>
                          <a:off x="0" y="0"/>
                          <a:ext cx="2743200" cy="457200"/>
                        </a:xfrm>
                        <a:prstGeom prst="rect">
                          <a:avLst/>
                        </a:prstGeom>
                        <a:noFill/>
                        <a:ln w="6350">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9ABB8D8" w14:textId="46DC39EA" w:rsidR="00474187" w:rsidRPr="008D0951" w:rsidRDefault="00181920" w:rsidP="00250AD9">
                            <w:pPr>
                              <w:spacing w:line="360" w:lineRule="auto"/>
                              <w:rPr>
                                <w:rFonts w:ascii="Segoe UI" w:hAnsi="Segoe UI" w:cs="Segoe UI"/>
                                <w:color w:val="767171" w:themeColor="background2" w:themeShade="80"/>
                              </w:rPr>
                            </w:pPr>
                            <w:r>
                              <w:rPr>
                                <w:rFonts w:ascii="Segoe UI Light" w:hAnsi="Segoe UI Light" w:cs="Segoe UI"/>
                                <w:color w:val="808080"/>
                                <w:sz w:val="34"/>
                                <w:szCs w:val="34"/>
                              </w:rPr>
                              <w:t>Share your thoughts in IM</w:t>
                            </w:r>
                          </w:p>
                          <w:p w14:paraId="2D5AD5CB" w14:textId="77777777" w:rsidR="00474187" w:rsidRPr="00D61BAF" w:rsidRDefault="00474187" w:rsidP="00F25C7D">
                            <w:pPr>
                              <w:spacing w:line="360" w:lineRule="auto"/>
                              <w:rPr>
                                <w:rFonts w:ascii="Segoe UI" w:hAnsi="Segoe UI" w:cs="Segoe UI"/>
                                <w:color w:val="767171" w:themeColor="background2" w:themeShade="8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3F183" id="Text Box 219" o:spid="_x0000_s1048" type="#_x0000_t202" style="position:absolute;margin-left:274.75pt;margin-top:450.6pt;width:3in;height:36pt;z-index:251634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aX+2AIAAO0FAAAOAAAAZHJzL2Uyb0RvYy54bWysVMlu2zAQvRfoPxC8K1oir4gcKDZUFAiS&#10;oEmRM02RsVCKZEnallv03zukLMdIe0nRizScfd4sV9ddK9COGdsoWeD0IsGISarqRr4U+OtTFU0x&#10;so7ImgglWYEPzOLrxccPV3s9Z5naKFEzg8CJtPO9LvDGOT2PY0s3rCX2QmkmQciVaYmDp3mJa0P2&#10;4L0VcZYk43ivTK2Nosxa4K56IV4E/5wz6u45t8whUWDIzYWvCd+1/8aLKzJ/MURvGnpMg/xDFi1p&#10;JAQ9uVoRR9DWNH+4ahtqlFXcXVDVxorzhrJQA1STJm+qedwQzUItAI7VJ5js/3NL73YPBjV1gbN0&#10;hpEkLTTpiXUO3agOeR4gtNd2DoqPGlRdBwLo9MC3wPSFd9y0/g8lIZAD1ocTvt4dBWY2yS+haRhR&#10;kOWjiafBffxqrY11n5hqkScKbKB/AVayu7WuVx1UfDCpqkaI0EMh0b7A48tREgxOEnAupNdlYRp6&#10;N/DqHJCBD8mFTv2syjIbry5X0Wo6m0T5mmXRtEry6KbMR+lyMqnS1eRXPzG+ot5oCWWUk9EsGpej&#10;NMrTZBqVZZJFq6pMyiSvlrP8JhhBIkPQ2APaAxcodxDMpyLkF8ahGQE/zwhrwJbCoB2BASaUMukC&#10;9KEs0PZaHDB4j+FRPxQfQHmPcQ/jEFlJdzJuG6lMAP9N2vW3IWXe60PLz+r2pOvWXZjCdDoM1lrV&#10;B5g3o/qdtZpWDQzFLbHugRhYUpgjODzuHj5cKGi+OlIYbZT58Te+14fdASlGe1j6AtvvW2IYRuKz&#10;hK2apXnur0R4hAHFyJxL1ucSuW2XCtqSwonTNJBgbJwYSG5U+wz3qfRRQUQkhdgFdgO5dP0pgvtG&#10;WVkGJbgLmrhb+aipd+275Ef+qXsmRh/3wsEk3anhPJD5m/Xodb2lVOXWKd6E3fFA96geGwA3JWzf&#10;8f75o3X+DlqvV3rxGwAA//8DAFBLAwQUAAYACAAAACEAjhtlPuIAAAALAQAADwAAAGRycy9kb3du&#10;cmV2LnhtbEyPTU+DQBCG7yb+h82YeLMLKArI0jQkjUmjh9ZevC3sFIj7gey2xf56x5Pe5uPJO8+U&#10;y9lodsLJD84KiBcRMLStU4PtBOzf13cZMB+kVVI7iwK+0cOyur4qZaHc2W7xtAsdoxDrCymgD2Es&#10;OPdtj0b6hRvR0u7gJiMDtVPH1STPFG40T6LokRs5WLrQyxHrHtvP3dEI2NTrN7ltEpNddP3yeliN&#10;X/uPVIjbm3n1DCzgHP5g+NUndajIqXFHqzzTAtKHPCVUQB7FCTAi8iymSUPF030CvCr5/x+qHwAA&#10;AP//AwBQSwECLQAUAAYACAAAACEAtoM4kv4AAADhAQAAEwAAAAAAAAAAAAAAAAAAAAAAW0NvbnRl&#10;bnRfVHlwZXNdLnhtbFBLAQItABQABgAIAAAAIQA4/SH/1gAAAJQBAAALAAAAAAAAAAAAAAAAAC8B&#10;AABfcmVscy8ucmVsc1BLAQItABQABgAIAAAAIQBKtaX+2AIAAO0FAAAOAAAAAAAAAAAAAAAAAC4C&#10;AABkcnMvZTJvRG9jLnhtbFBLAQItABQABgAIAAAAIQCOG2U+4gAAAAsBAAAPAAAAAAAAAAAAAAAA&#10;ADIFAABkcnMvZG93bnJldi54bWxQSwUGAAAAAAQABADzAAAAQQYAAAAA&#10;" filled="f" stroked="f" strokeweight=".5pt">
                <v:textbox>
                  <w:txbxContent>
                    <w:p w14:paraId="79ABB8D8" w14:textId="46DC39EA" w:rsidR="00474187" w:rsidRPr="008D0951" w:rsidRDefault="00181920" w:rsidP="00250AD9">
                      <w:pPr>
                        <w:spacing w:line="360" w:lineRule="auto"/>
                        <w:rPr>
                          <w:rFonts w:ascii="Segoe UI" w:hAnsi="Segoe UI" w:cs="Segoe UI"/>
                          <w:color w:val="767171" w:themeColor="background2" w:themeShade="80"/>
                        </w:rPr>
                      </w:pPr>
                      <w:r>
                        <w:rPr>
                          <w:rFonts w:ascii="Segoe UI Light" w:hAnsi="Segoe UI Light" w:cs="Segoe UI"/>
                          <w:color w:val="808080"/>
                          <w:sz w:val="34"/>
                          <w:szCs w:val="34"/>
                        </w:rPr>
                        <w:t>Share your thoughts in IM</w:t>
                      </w:r>
                    </w:p>
                    <w:p w14:paraId="2D5AD5CB" w14:textId="77777777" w:rsidR="00474187" w:rsidRPr="00D61BAF" w:rsidRDefault="00474187" w:rsidP="00F25C7D">
                      <w:pPr>
                        <w:spacing w:line="360" w:lineRule="auto"/>
                        <w:rPr>
                          <w:rFonts w:ascii="Segoe UI" w:hAnsi="Segoe UI" w:cs="Segoe UI"/>
                          <w:color w:val="767171" w:themeColor="background2" w:themeShade="80"/>
                          <w:sz w:val="20"/>
                          <w:szCs w:val="20"/>
                        </w:rPr>
                      </w:pPr>
                    </w:p>
                  </w:txbxContent>
                </v:textbox>
                <w10:wrap anchorx="margin"/>
              </v:shape>
            </w:pict>
          </mc:Fallback>
        </mc:AlternateContent>
      </w:r>
      <w:r w:rsidR="002825DA">
        <w:rPr>
          <w:noProof/>
        </w:rPr>
        <mc:AlternateContent>
          <mc:Choice Requires="wps">
            <w:drawing>
              <wp:anchor distT="0" distB="0" distL="114300" distR="114300" simplePos="0" relativeHeight="251667968" behindDoc="0" locked="0" layoutInCell="1" allowOverlap="1" wp14:anchorId="4C7A6B76" wp14:editId="2B74860F">
                <wp:simplePos x="0" y="0"/>
                <wp:positionH relativeFrom="margin">
                  <wp:posOffset>3489325</wp:posOffset>
                </wp:positionH>
                <wp:positionV relativeFrom="paragraph">
                  <wp:posOffset>6397625</wp:posOffset>
                </wp:positionV>
                <wp:extent cx="2965450" cy="474980"/>
                <wp:effectExtent l="0" t="0" r="0" b="1270"/>
                <wp:wrapNone/>
                <wp:docPr id="25" name="Text Box 25"/>
                <wp:cNvGraphicFramePr/>
                <a:graphic xmlns:a="http://schemas.openxmlformats.org/drawingml/2006/main">
                  <a:graphicData uri="http://schemas.microsoft.com/office/word/2010/wordprocessingShape">
                    <wps:wsp>
                      <wps:cNvSpPr txBox="1"/>
                      <wps:spPr>
                        <a:xfrm>
                          <a:off x="0" y="0"/>
                          <a:ext cx="2965450" cy="474980"/>
                        </a:xfrm>
                        <a:prstGeom prst="rect">
                          <a:avLst/>
                        </a:prstGeom>
                        <a:noFill/>
                        <a:ln w="6350">
                          <a:noFill/>
                        </a:ln>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472937" w14:textId="0F6DCE09" w:rsidR="00370120" w:rsidRPr="008D0951" w:rsidRDefault="001C3865" w:rsidP="00370120">
                            <w:pPr>
                              <w:spacing w:line="360" w:lineRule="auto"/>
                              <w:rPr>
                                <w:rFonts w:ascii="Segoe UI" w:hAnsi="Segoe UI" w:cs="Segoe UI"/>
                                <w:color w:val="767171" w:themeColor="background2" w:themeShade="80"/>
                              </w:rPr>
                            </w:pPr>
                            <w:r>
                              <w:rPr>
                                <w:rFonts w:ascii="Segoe UI Light" w:hAnsi="Segoe UI Light" w:cs="Segoe UI"/>
                                <w:color w:val="808080"/>
                                <w:sz w:val="34"/>
                                <w:szCs w:val="34"/>
                              </w:rPr>
                              <w:t>Record your meeting</w:t>
                            </w:r>
                          </w:p>
                          <w:p w14:paraId="1404F0E9" w14:textId="77777777" w:rsidR="00370120" w:rsidRPr="00D61BAF" w:rsidRDefault="00370120" w:rsidP="00370120">
                            <w:pPr>
                              <w:spacing w:line="360" w:lineRule="auto"/>
                              <w:rPr>
                                <w:rFonts w:ascii="Segoe UI" w:hAnsi="Segoe UI" w:cs="Segoe UI"/>
                                <w:color w:val="767171" w:themeColor="background2" w:themeShade="8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A6B76" id="Text Box 25" o:spid="_x0000_s1049" type="#_x0000_t202" style="position:absolute;margin-left:274.75pt;margin-top:503.75pt;width:233.5pt;height:37.4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7E72QIAAOsFAAAOAAAAZHJzL2Uyb0RvYy54bWysVFtv0zAUfkfiP1h+z3JZetXSKWsVhDSx&#10;iQ3t2XXsNcKxje22KYj/zrHTdGXwMsRLcnzu5zuXq+uuFWjHjG2ULHB6kWDEJFV1I58L/OWxiqYY&#10;WUdkTYSSrMAHZvH14v27q72es0xtlKiZQeBE2vleF3jjnJ7HsaUb1hJ7oTSTIOTKtMTB0zzHtSF7&#10;8N6KOEuScbxXptZGUWYtcFe9EC+Cf84ZdXecW+aQKDDk5sLXhO/af+PFFZk/G6I3DT2mQf4hi5Y0&#10;EoKeXK2II2hrmj9ctQ01yiruLqhqY8V5Q1moAapJk1fVPGyIZqEWAMfqE0z2/7mln3b3BjV1gbMR&#10;RpK00KNH1jl0ozoELMBnr+0c1B40KLoO+NDngW+B6cvuuGn9HwpCIAekDyd0vTcKzGw2HuUjEFGQ&#10;5ZN8Ng3wxy/W2lj3gakWeaLABroXQCW7W+sgE1AdVHwwqapGiNBBIdG+wONLcP+bBCyE9BwWZqF3&#10;A6/OARn4kFzo04+qLLPx6nIVraazSZSvWRZNqySPbsp8lC4nkypdTX728+Ir6o2Wo0lWTkazaFyO&#10;0ihPk2lUlkkWraoyKZO8Ws7ym2AEiQxBYw9oD1yg3EEwn4qQnxmHVgT8PCMsAVsKg3YExpdQyqQL&#10;0IeyQNtrccDgLYZH/VB8AOUtxj2MQ2Ql3cm4baQyAfxXaddfh5R5rw99PKvbk65bd2EG09kwWGtV&#10;H2DejOo31mpaNTAUt8S6e2JgRWGO4Oy4O/hwoaD56khhtFHm+9/4Xh82B6QY7WHlC2y/bYlhGImP&#10;EnZqlua5vxHhkUNn4WHOJetzidy2SwVtSeHAaRpIr+/EQHKj2ie4TqWPCiIiKcQusBvIpesPEVw3&#10;ysoyKMFV0MTdygdNvWvfJT/yj90TMfq4Fw4m6ZMajgOZv1qPXtdbSlVuneJN2B0PdI/qsQFwUcJK&#10;Ha+fP1nn76D1cqMXvwAAAP//AwBQSwMEFAAGAAgAAAAhAJkHUILiAAAADgEAAA8AAABkcnMvZG93&#10;bnJldi54bWxMj8FOwzAQRO9I/IO1SNyo3UBKGuJUVaQKCdFDSy+9OfE2iYjtELtt4OvZnOA2q3ma&#10;nclWo+nYBQffOithPhPA0FZOt7aWcPjYPCTAfFBWq85ZlPCNHlb57U2mUu2udoeXfagZhVifKglN&#10;CH3Kua8aNMrPXI+WvJMbjAp0DjXXg7pSuOl4JMSCG9Va+tCoHosGq8/92Uh4KzZbtSsjk/x0xev7&#10;ad1/HY6xlPd34/oFWMAx/MEw1afqkFOn0p2t9qyTED8tY0LJEOKZ1ISI+YJUOakkegSeZ/z/jPwX&#10;AAD//wMAUEsBAi0AFAAGAAgAAAAhALaDOJL+AAAA4QEAABMAAAAAAAAAAAAAAAAAAAAAAFtDb250&#10;ZW50X1R5cGVzXS54bWxQSwECLQAUAAYACAAAACEAOP0h/9YAAACUAQAACwAAAAAAAAAAAAAAAAAv&#10;AQAAX3JlbHMvLnJlbHNQSwECLQAUAAYACAAAACEAc5OxO9kCAADrBQAADgAAAAAAAAAAAAAAAAAu&#10;AgAAZHJzL2Uyb0RvYy54bWxQSwECLQAUAAYACAAAACEAmQdQguIAAAAOAQAADwAAAAAAAAAAAAAA&#10;AAAzBQAAZHJzL2Rvd25yZXYueG1sUEsFBgAAAAAEAAQA8wAAAEIGAAAAAA==&#10;" filled="f" stroked="f" strokeweight=".5pt">
                <v:textbox>
                  <w:txbxContent>
                    <w:p w14:paraId="1B472937" w14:textId="0F6DCE09" w:rsidR="00370120" w:rsidRPr="008D0951" w:rsidRDefault="001C3865" w:rsidP="00370120">
                      <w:pPr>
                        <w:spacing w:line="360" w:lineRule="auto"/>
                        <w:rPr>
                          <w:rFonts w:ascii="Segoe UI" w:hAnsi="Segoe UI" w:cs="Segoe UI"/>
                          <w:color w:val="767171" w:themeColor="background2" w:themeShade="80"/>
                        </w:rPr>
                      </w:pPr>
                      <w:r>
                        <w:rPr>
                          <w:rFonts w:ascii="Segoe UI Light" w:hAnsi="Segoe UI Light" w:cs="Segoe UI"/>
                          <w:color w:val="808080"/>
                          <w:sz w:val="34"/>
                          <w:szCs w:val="34"/>
                        </w:rPr>
                        <w:t>Record your meeting</w:t>
                      </w:r>
                    </w:p>
                    <w:p w14:paraId="1404F0E9" w14:textId="77777777" w:rsidR="00370120" w:rsidRPr="00D61BAF" w:rsidRDefault="00370120" w:rsidP="00370120">
                      <w:pPr>
                        <w:spacing w:line="360" w:lineRule="auto"/>
                        <w:rPr>
                          <w:rFonts w:ascii="Segoe UI" w:hAnsi="Segoe UI" w:cs="Segoe UI"/>
                          <w:color w:val="767171" w:themeColor="background2" w:themeShade="80"/>
                          <w:sz w:val="20"/>
                          <w:szCs w:val="20"/>
                        </w:rPr>
                      </w:pPr>
                    </w:p>
                  </w:txbxContent>
                </v:textbox>
                <w10:wrap anchorx="margin"/>
              </v:shape>
            </w:pict>
          </mc:Fallback>
        </mc:AlternateContent>
      </w:r>
      <w:r w:rsidR="00370120">
        <w:rPr>
          <w:noProof/>
        </w:rPr>
        <mc:AlternateContent>
          <mc:Choice Requires="wps">
            <w:drawing>
              <wp:anchor distT="0" distB="0" distL="114300" distR="114300" simplePos="0" relativeHeight="251634176" behindDoc="0" locked="0" layoutInCell="1" allowOverlap="1" wp14:anchorId="5CBB2878" wp14:editId="7E8C35EE">
                <wp:simplePos x="0" y="0"/>
                <wp:positionH relativeFrom="page">
                  <wp:posOffset>0</wp:posOffset>
                </wp:positionH>
                <wp:positionV relativeFrom="paragraph">
                  <wp:posOffset>7944485</wp:posOffset>
                </wp:positionV>
                <wp:extent cx="7772400" cy="1193800"/>
                <wp:effectExtent l="0" t="0" r="0" b="6350"/>
                <wp:wrapThrough wrapText="bothSides">
                  <wp:wrapPolygon edited="0">
                    <wp:start x="0" y="0"/>
                    <wp:lineTo x="0" y="21370"/>
                    <wp:lineTo x="21547" y="21370"/>
                    <wp:lineTo x="21547" y="0"/>
                    <wp:lineTo x="0" y="0"/>
                  </wp:wrapPolygon>
                </wp:wrapThrough>
                <wp:docPr id="220" name="Rectangle 220"/>
                <wp:cNvGraphicFramePr/>
                <a:graphic xmlns:a="http://schemas.openxmlformats.org/drawingml/2006/main">
                  <a:graphicData uri="http://schemas.microsoft.com/office/word/2010/wordprocessingShape">
                    <wps:wsp>
                      <wps:cNvSpPr/>
                      <wps:spPr>
                        <a:xfrm>
                          <a:off x="0" y="0"/>
                          <a:ext cx="7772400" cy="11938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8AB72D1" id="Rectangle 220" o:spid="_x0000_s1026" style="position:absolute;margin-left:0;margin-top:625.55pt;width:612pt;height:94pt;z-index:251611136;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84QjgIAAIoFAAAOAAAAZHJzL2Uyb0RvYy54bWysVN9P2zAQfp+0/8Hy+0hTygoVKapATJPY&#10;QMDEs+vYbSTb553dpt1fv7OTBsbQJk17SXy+u+9++Ls7v9hZw7YKQwOu4uXRiDPlJNSNW1X82+P1&#10;h1POQhSuFgacqvheBX4xf//uvPUzNYY1mFohIxAXZq2v+DpGPyuKINfKinAEXjlSakArIom4KmoU&#10;LaFbU4xHo49FC1h7BKlCoNurTsnnGV9rJeOt1kFFZipOucX8xfxdpm8xPxezFQq/bmSfhviHLKxo&#10;HAUdoK5EFGyDzW9QtpEIAXQ8kmAL0LqRKtdA1ZSjV9U8rIVXuRZqTvBDm8L/g5Vft3fImrri4zH1&#10;xwlLj3RPbRNuZRRLl9Si1ocZWT74O+ylQMdU706jTX+qhO1yW/dDW9UuMkmX0+l0PBkRuiRdWZ4d&#10;n5JAOMWzu8cQPymwLB0qjpRAbqfY3oTYmR5MUrQApqmvG2OykLiiLg2yraBXXq7K7Go29gvU3d3p&#10;yWgImamVzHMCvyAZl/AcJOQuaLopUvVdvfkU90YlO+PulabWUYVdxAG5CyqkVC6WfaXZOrlpAh8c&#10;j3Oqf3Ts7ZOryoQenMd/dx48cmRwcXC2jQN8C8AMKevO/tCBru7UgiXUe2INQjdOwcvrht7tRoR4&#10;J5Dmh96adkK8pY820FYc+hNna8Afb90ne6I1aTlraR4rHr5vBCrOzGdHhD8rJ5M0wFmYnEwTW/Gl&#10;ZvlS4zb2EogMJW0fL/Mx2UdzOGoE+0SrY5Gikko4SbErLiMehMvY7QlaPlItFtmMhtaLeOMevDy8&#10;euLl4+5JoO/JG4n3X+Ewu2L2isOdbXoPB4tNBN1kgj/3te83DXxmaL+c0kZ5KWer5xU6/wkAAP//&#10;AwBQSwMEFAAGAAgAAAAhAHwceJTfAAAACwEAAA8AAABkcnMvZG93bnJldi54bWxMj8FOwzAQRO9I&#10;/IO1SNyok1BQCHGqCgmpSFwo+QDX2SZR43Vku0nK17M9wW13ZjX7ptwsdhAT+tA7UpCuEhBIxjU9&#10;tQrq7/eHHESImho9OEIFFwywqW5vSl00bqYvnPaxFRxCodAKuhjHQspgOrQ6rNyIxN7Reasjr76V&#10;jdczh9tBZknyLK3uiT90esS3Ds1pf7YKtvXlmE/9x2lHZjf/mPqzNT5X6v5u2b6CiLjEv2O44jM6&#10;VMx0cGdqghgUcJHIavaUpiCufpatWTvwtH58SUFWpfzfofoFAAD//wMAUEsBAi0AFAAGAAgAAAAh&#10;ALaDOJL+AAAA4QEAABMAAAAAAAAAAAAAAAAAAAAAAFtDb250ZW50X1R5cGVzXS54bWxQSwECLQAU&#10;AAYACAAAACEAOP0h/9YAAACUAQAACwAAAAAAAAAAAAAAAAAvAQAAX3JlbHMvLnJlbHNQSwECLQAU&#10;AAYACAAAACEA3ofOEI4CAACKBQAADgAAAAAAAAAAAAAAAAAuAgAAZHJzL2Uyb0RvYy54bWxQSwEC&#10;LQAUAAYACAAAACEAfBx4lN8AAAALAQAADwAAAAAAAAAAAAAAAADoBAAAZHJzL2Rvd25yZXYueG1s&#10;UEsFBgAAAAAEAAQA8wAAAPQFAAAAAA==&#10;" fillcolor="#d8d8d8 [2732]" stroked="f" strokeweight=".5pt">
                <w10:wrap type="through" anchorx="page"/>
              </v:rect>
            </w:pict>
          </mc:Fallback>
        </mc:AlternateContent>
      </w:r>
      <w:r w:rsidR="006F6336">
        <w:rPr>
          <w:noProof/>
        </w:rPr>
        <w:drawing>
          <wp:anchor distT="0" distB="0" distL="114300" distR="114300" simplePos="0" relativeHeight="251635200" behindDoc="0" locked="0" layoutInCell="1" allowOverlap="1" wp14:anchorId="136E5C0C" wp14:editId="765F3CC9">
            <wp:simplePos x="0" y="0"/>
            <wp:positionH relativeFrom="column">
              <wp:posOffset>-1068935</wp:posOffset>
            </wp:positionH>
            <wp:positionV relativeFrom="paragraph">
              <wp:posOffset>-914400</wp:posOffset>
            </wp:positionV>
            <wp:extent cx="1943100" cy="673735"/>
            <wp:effectExtent l="0" t="0" r="0" b="0"/>
            <wp:wrapNone/>
            <wp:docPr id="16" name="Picture 16" descr="Macintosh HD:Users:speaslee:Documents:Resources:Office 365 Logo:Ofc365_Wht_D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peaslee:Documents:Resources:Office 365 Logo:Ofc365_Wht_D_rgb.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67373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74187">
        <w:rPr>
          <w:noProof/>
        </w:rPr>
        <w:drawing>
          <wp:anchor distT="0" distB="0" distL="114300" distR="114300" simplePos="0" relativeHeight="251648512" behindDoc="0" locked="0" layoutInCell="1" allowOverlap="1" wp14:anchorId="13435927" wp14:editId="3EABF4AA">
            <wp:simplePos x="0" y="0"/>
            <wp:positionH relativeFrom="column">
              <wp:posOffset>1530985</wp:posOffset>
            </wp:positionH>
            <wp:positionV relativeFrom="paragraph">
              <wp:posOffset>2971800</wp:posOffset>
            </wp:positionV>
            <wp:extent cx="228600" cy="228600"/>
            <wp:effectExtent l="76200" t="50800" r="50800" b="127000"/>
            <wp:wrapNone/>
            <wp:docPr id="225" name="Picture 225" descr="Macintosh HD:Users:speaslee:Documents:Projects:Local Email Projects:Customer Success Center:Posters:concept images:ic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Macintosh HD:Users:speaslee:Documents:Projects:Local Email Projects:Customer Success Center:Posters:concept images:icon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74187">
        <w:rPr>
          <w:noProof/>
        </w:rPr>
        <w:drawing>
          <wp:anchor distT="0" distB="0" distL="114300" distR="114300" simplePos="0" relativeHeight="251647488" behindDoc="0" locked="0" layoutInCell="1" allowOverlap="1" wp14:anchorId="661109BF" wp14:editId="65D5EB28">
            <wp:simplePos x="0" y="0"/>
            <wp:positionH relativeFrom="column">
              <wp:posOffset>5074285</wp:posOffset>
            </wp:positionH>
            <wp:positionV relativeFrom="paragraph">
              <wp:posOffset>4000500</wp:posOffset>
            </wp:positionV>
            <wp:extent cx="228600" cy="228600"/>
            <wp:effectExtent l="76200" t="50800" r="50800" b="127000"/>
            <wp:wrapNone/>
            <wp:docPr id="224" name="Picture 224" descr="Macintosh HD:Users:speaslee:Documents:Projects:Local Email Projects:Customer Success Center:Posters:concept images:ic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Macintosh HD:Users:speaslee:Documents:Projects:Local Email Projects:Customer Success Center:Posters:concept images:icon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74187">
        <w:rPr>
          <w:noProof/>
        </w:rPr>
        <w:drawing>
          <wp:anchor distT="0" distB="0" distL="114300" distR="114300" simplePos="0" relativeHeight="251650560" behindDoc="0" locked="0" layoutInCell="1" allowOverlap="1" wp14:anchorId="73BA8D59" wp14:editId="334A31E2">
            <wp:simplePos x="0" y="0"/>
            <wp:positionH relativeFrom="column">
              <wp:posOffset>845185</wp:posOffset>
            </wp:positionH>
            <wp:positionV relativeFrom="paragraph">
              <wp:posOffset>4229100</wp:posOffset>
            </wp:positionV>
            <wp:extent cx="228600" cy="228600"/>
            <wp:effectExtent l="76200" t="50800" r="50800" b="127000"/>
            <wp:wrapNone/>
            <wp:docPr id="226" name="Picture 226" descr="Macintosh HD:Users:speaslee:Documents:Projects:Local Email Projects:Customer Success Center:Posters:concept images:ic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Macintosh HD:Users:speaslee:Documents:Projects:Local Email Projects:Customer Success Center:Posters:concept images:icon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a:effectLst>
                      <a:outerShdw blurRad="95250" dist="38100" dir="2700000" algn="tl" rotWithShape="0">
                        <a:srgbClr val="000000">
                          <a:alpha val="18000"/>
                        </a:srgbClr>
                      </a:outerShdw>
                    </a:effectLst>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00775">
        <w:rPr>
          <w:noProof/>
        </w:rPr>
        <mc:AlternateContent>
          <mc:Choice Requires="wps">
            <w:drawing>
              <wp:anchor distT="0" distB="0" distL="114300" distR="114300" simplePos="0" relativeHeight="251651584" behindDoc="0" locked="0" layoutInCell="1" allowOverlap="1" wp14:anchorId="0885FC06" wp14:editId="41F3B54E">
                <wp:simplePos x="0" y="0"/>
                <wp:positionH relativeFrom="column">
                  <wp:posOffset>0</wp:posOffset>
                </wp:positionH>
                <wp:positionV relativeFrom="paragraph">
                  <wp:posOffset>0</wp:posOffset>
                </wp:positionV>
                <wp:extent cx="297815" cy="377190"/>
                <wp:effectExtent l="0" t="0" r="0" b="0"/>
                <wp:wrapSquare wrapText="bothSides"/>
                <wp:docPr id="192" name="Text Box 192"/>
                <wp:cNvGraphicFramePr/>
                <a:graphic xmlns:a="http://schemas.openxmlformats.org/drawingml/2006/main">
                  <a:graphicData uri="http://schemas.microsoft.com/office/word/2010/wordprocessingShape">
                    <wps:wsp>
                      <wps:cNvSpPr txBox="1"/>
                      <wps:spPr>
                        <a:xfrm>
                          <a:off x="0" y="0"/>
                          <a:ext cx="297815" cy="37719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txbx>
                        <w:txbxContent>
                          <w:p w14:paraId="112A0CD4" w14:textId="77777777" w:rsidR="00474187" w:rsidRPr="00881800" w:rsidRDefault="00474187" w:rsidP="00400775">
                            <w:pPr>
                              <w:rPr>
                                <w:noProof/>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85FC06" id="Text Box 192" o:spid="_x0000_s1050" type="#_x0000_t202" style="position:absolute;margin-left:0;margin-top:0;width:23.45pt;height:29.7pt;z-index:2516561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erDYAIAAKkEAAAOAAAAZHJzL2Uyb0RvYy54bWysVMtu2zAQvBfoPxC8O3rUjmPBcqA4cFHA&#10;SAIkRc40RcUCJJIgGUtu0X/vkLIdJ+2p6IVa7g6X3Jldza/7tiE7YWytZE6Ti5gSIbkqa/mS0+9P&#10;q9EVJdYxWbJGSZHTvbD0evH507zTmUjVVjWlMARJpM06ndOtczqLIsu3omX2QmkhEayUaZnD1rxE&#10;pWEdsrdNlMbxZdQpU2qjuLAW3tshSBchf1UJ7u6rygpHmpzibS6sJqwbv0aLOcteDNPbmh+ewf7h&#10;FS2rJS49pbpljpFXU/+Rqq25UVZV7oKrNlJVVXMRakA1Sfyhmsct0yLUAnKsPtFk/19afrd7MKQu&#10;od0spUSyFiI9id6RG9UT7wNDnbYZgI8aUNcjAPTRb+H0hfeVaf0XJRHEwfX+xK9Px+FMZ9OrZEIJ&#10;R+jLdJrMAv/R22FtrPsqVEu8kVMD+QKrbLe2Dg8B9Ajxd0m1qpsmSNjIdw4AB48IPTCcZhkeAtMj&#10;/ZOCPj+Xk2laTCez0WUxSUbjJL4aFUWcjm5XRVzE49VyNr755atFzuP5yDMyVO4t12/6wGEaCvKu&#10;jSr3YMuooeOs5qsaNa2ZdQ/MoMVAEMbG3WOpGtXlVB0sSrbK/Pib3+OhPKKUdGjZnErMFCXNN4mO&#10;mCXjse/wsBmjKGzMeWRzHpGv7VJhJhKMp+bB9HjXHM3KqPYZs1X4OxFikuPmnLqjuXTDGGE2uSiK&#10;AEJPa+bW8lFzn9oT7fV66p+Z0QdRHUi8U8fWZtkHbQesP2l18eqgcBD+jVMI4TeYhyDJYXb9wJ3v&#10;A+rtD7P4DQAA//8DAFBLAwQUAAYACAAAACEAnSz1edkAAAADAQAADwAAAGRycy9kb3ducmV2Lnht&#10;bEyPwW7CMBBE75X4B2uReisOKCCSxkEI2nMp7QeYeBuniddRbCDt17Ptpb2sNJrRzNtiM7pOXHAI&#10;jScF81kCAqnypqFawfvb88MaRIiajO48oYIvDLApJ3eFzo2/0itejrEWXEIh1wpsjH0uZagsOh1m&#10;vkdi78MPTkeWQy3NoK9c7jq5SJKVdLohXrC6x53Fqj2enYJ14l7aNlscgku/50u72/un/lOp++m4&#10;fQQRcYx/YfjBZ3Qomenkz2SC6BTwI/H3speuMhAnBcssBVkW8j97eQMAAP//AwBQSwECLQAUAAYA&#10;CAAAACEAtoM4kv4AAADhAQAAEwAAAAAAAAAAAAAAAAAAAAAAW0NvbnRlbnRfVHlwZXNdLnhtbFBL&#10;AQItABQABgAIAAAAIQA4/SH/1gAAAJQBAAALAAAAAAAAAAAAAAAAAC8BAABfcmVscy8ucmVsc1BL&#10;AQItABQABgAIAAAAIQDRkerDYAIAAKkEAAAOAAAAAAAAAAAAAAAAAC4CAABkcnMvZTJvRG9jLnht&#10;bFBLAQItABQABgAIAAAAIQCdLPV52QAAAAMBAAAPAAAAAAAAAAAAAAAAALoEAABkcnMvZG93bnJl&#10;di54bWxQSwUGAAAAAAQABADzAAAAwAUAAAAA&#10;" filled="f" stroked="f">
                <v:textbox style="mso-fit-shape-to-text:t">
                  <w:txbxContent>
                    <w:p w14:paraId="112A0CD4" w14:textId="77777777" w:rsidR="00474187" w:rsidRPr="00881800" w:rsidRDefault="00474187" w:rsidP="00400775">
                      <w:pPr>
                        <w:rPr>
                          <w:noProof/>
                        </w:rPr>
                      </w:pPr>
                    </w:p>
                  </w:txbxContent>
                </v:textbox>
                <w10:wrap type="square"/>
              </v:shape>
            </w:pict>
          </mc:Fallback>
        </mc:AlternateContent>
      </w:r>
      <w:r w:rsidR="00400775">
        <w:rPr>
          <w:noProof/>
        </w:rPr>
        <mc:AlternateContent>
          <mc:Choice Requires="wps">
            <w:drawing>
              <wp:anchor distT="0" distB="0" distL="114300" distR="114300" simplePos="0" relativeHeight="251657728" behindDoc="0" locked="0" layoutInCell="1" allowOverlap="1" wp14:anchorId="784FE638" wp14:editId="4BC69613">
                <wp:simplePos x="0" y="0"/>
                <wp:positionH relativeFrom="margin">
                  <wp:posOffset>-914400</wp:posOffset>
                </wp:positionH>
                <wp:positionV relativeFrom="paragraph">
                  <wp:posOffset>-914400</wp:posOffset>
                </wp:positionV>
                <wp:extent cx="7772400" cy="685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7772400" cy="685800"/>
                        </a:xfrm>
                        <a:prstGeom prst="rect">
                          <a:avLst/>
                        </a:prstGeom>
                        <a:solidFill>
                          <a:srgbClr val="00AFF0"/>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9097F7" w14:textId="77777777" w:rsidR="00474187" w:rsidRPr="002C2727" w:rsidRDefault="00474187" w:rsidP="005D06B0">
                            <w:pPr>
                              <w:rPr>
                                <w:rFonts w:ascii="Segoe UI" w:hAnsi="Segoe UI" w:cs="Segoe UI"/>
                                <w:color w:val="002060"/>
                                <w:sz w:val="36"/>
                                <w:szCs w:val="3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FE638" id="Text Box 14" o:spid="_x0000_s1051" type="#_x0000_t202" style="position:absolute;margin-left:-1in;margin-top:-1in;width:612pt;height:54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n/RkQIAAJUFAAAOAAAAZHJzL2Uyb0RvYy54bWysVN1v0zAQf0fif7D8zpKWbh3V0qlsKkKa&#10;2MSG9uw6dmth+4ztNil/PWcnacvgZYiX5Hz3u++Pq+vWaLITPiiwFR2dlZQIy6FWdl3Rb0/Ld5eU&#10;hMhszTRYUdG9CPR6/vbNVeNmYgwb0LXwBI3YMGtcRTcxullRBL4RhoUzcMKiUII3LOLTr4vaswat&#10;G12My/KiaMDXzgMXISD3thPSebYvpeDxXsogItEVxdhi/vr8XaVvMb9is7VnbqN4Hwb7hygMUxad&#10;HkzdssjI1qs/TBnFPQSQ8YyDKUBKxUXOAbMZlS+yedwwJ3IuWJzgDmUK/88s/7J78ETV2LsJJZYZ&#10;7NGTaCP5CC1BFtancWGGsEeHwNgiH7EDPyAzpd1Kb9IfEyIox0rvD9VN1jgyp9PpeFKiiKPs4vL8&#10;Emk0Xxy1nQ/xkwBDElFRj93LRWW7uxA76ABJzgJoVS+V1vnh16sb7cmOpU6Xi+VysP4bTFvSoPf3&#10;52W2bCHpd6a1TXZEHpreX0q9SzFTca9Fwmj7VUgsWs40O0/jKg7uGefCxlwkzC6jE0qiq9co9vhj&#10;VK9R7vJAjewZbDwoG2XB5+zzlh3Drr8PIcsOj805yTuRsV21eVrGhxFYQb3HyfDQ7VZwfKmwfXcs&#10;xAfmcZmw43gg4j1+pAasPvQUJRvwP//GT3iccZRS0uByVjT82DIvKNGfLU7/h9FkkrY5Pybn0zE+&#10;/KlkdSqxW3MDOBUjPEWOZzLhox5I6cE84x1ZJK8oYpaj74rGgbyJ3cnAO8TFYpFBuL+OxTv76Hgy&#10;ncqchvOpfWbe9RMccfa/wLDGbPZikDts0rSw2EaQKk95KnRX1b4BuPt5T/o7lY7L6Tujjtd0/gsA&#10;AP//AwBQSwMEFAAGAAgAAAAhAMXFInjeAAAADgEAAA8AAABkcnMvZG93bnJldi54bWxMj0FPwzAM&#10;he9I/IfISNy2ZDBGVZpOqBJcgQHbjmlj2mqNUzXZVvj1eBfGzX5+ev5ethxdJw44hNaThtlUgUCq&#10;vG2p1vDx/jRJQIRoyJrOE2r4xgDL/PIiM6n1R3rDwyrWgkMopEZDE2OfShmqBp0JU98j8e3LD85E&#10;Xoda2sEcOdx18kaphXSmJf7QmB6LBqvdau80vGzvN3fUroty87p7/mkSV3yi0/r6anx8ABFxjGcz&#10;nPAZHXJmKv2ebBCdhslsPucy8W86eVSiWCtZu10okHkm/9fIfwEAAP//AwBQSwECLQAUAAYACAAA&#10;ACEAtoM4kv4AAADhAQAAEwAAAAAAAAAAAAAAAAAAAAAAW0NvbnRlbnRfVHlwZXNdLnhtbFBLAQIt&#10;ABQABgAIAAAAIQA4/SH/1gAAAJQBAAALAAAAAAAAAAAAAAAAAC8BAABfcmVscy8ucmVsc1BLAQIt&#10;ABQABgAIAAAAIQB8Nn/RkQIAAJUFAAAOAAAAAAAAAAAAAAAAAC4CAABkcnMvZTJvRG9jLnhtbFBL&#10;AQItABQABgAIAAAAIQDFxSJ43gAAAA4BAAAPAAAAAAAAAAAAAAAAAOsEAABkcnMvZG93bnJldi54&#10;bWxQSwUGAAAAAAQABADzAAAA9gUAAAAA&#10;" fillcolor="#00aff0" stroked="f" strokeweight=".5pt">
                <v:textbox>
                  <w:txbxContent>
                    <w:p w14:paraId="729097F7" w14:textId="77777777" w:rsidR="00474187" w:rsidRPr="002C2727" w:rsidRDefault="00474187" w:rsidP="005D06B0">
                      <w:pPr>
                        <w:rPr>
                          <w:rFonts w:ascii="Segoe UI" w:hAnsi="Segoe UI" w:cs="Segoe UI"/>
                          <w:color w:val="002060"/>
                          <w:sz w:val="36"/>
                          <w:szCs w:val="36"/>
                        </w:rPr>
                      </w:pPr>
                    </w:p>
                  </w:txbxContent>
                </v:textbox>
                <w10:wrap anchorx="margin"/>
              </v:shape>
            </w:pict>
          </mc:Fallback>
        </mc:AlternateContent>
      </w:r>
    </w:p>
    <w:sectPr w:rsidR="00140012" w:rsidRPr="000A74DA" w:rsidSect="00765B13">
      <w:pgSz w:w="12240" w:h="15840" w:code="1"/>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Lucida Grande">
    <w:altName w:val="Times New Roman"/>
    <w:charset w:val="00"/>
    <w:family w:val="auto"/>
    <w:pitch w:val="variable"/>
    <w:sig w:usb0="00000000" w:usb1="5000A1FF" w:usb2="00000000" w:usb3="00000000" w:csb0="000001B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5B13"/>
    <w:rsid w:val="0001069D"/>
    <w:rsid w:val="0002304E"/>
    <w:rsid w:val="00045220"/>
    <w:rsid w:val="000A74DA"/>
    <w:rsid w:val="00115985"/>
    <w:rsid w:val="00140012"/>
    <w:rsid w:val="00162931"/>
    <w:rsid w:val="00181920"/>
    <w:rsid w:val="001B5133"/>
    <w:rsid w:val="001C3470"/>
    <w:rsid w:val="001C3865"/>
    <w:rsid w:val="001C67D0"/>
    <w:rsid w:val="001D48DE"/>
    <w:rsid w:val="00250AD9"/>
    <w:rsid w:val="00262A01"/>
    <w:rsid w:val="002825DA"/>
    <w:rsid w:val="00293932"/>
    <w:rsid w:val="002C2727"/>
    <w:rsid w:val="002F0DB8"/>
    <w:rsid w:val="00303DE3"/>
    <w:rsid w:val="00321D49"/>
    <w:rsid w:val="00322511"/>
    <w:rsid w:val="00322DCA"/>
    <w:rsid w:val="00333373"/>
    <w:rsid w:val="00342522"/>
    <w:rsid w:val="00360DAE"/>
    <w:rsid w:val="00370120"/>
    <w:rsid w:val="00370316"/>
    <w:rsid w:val="00370593"/>
    <w:rsid w:val="00377987"/>
    <w:rsid w:val="003E1E5C"/>
    <w:rsid w:val="003E4D49"/>
    <w:rsid w:val="003F70A1"/>
    <w:rsid w:val="00400775"/>
    <w:rsid w:val="0041252E"/>
    <w:rsid w:val="004171C6"/>
    <w:rsid w:val="00427FD5"/>
    <w:rsid w:val="00467871"/>
    <w:rsid w:val="00474187"/>
    <w:rsid w:val="004C005E"/>
    <w:rsid w:val="004C3BC5"/>
    <w:rsid w:val="004E341A"/>
    <w:rsid w:val="004F2335"/>
    <w:rsid w:val="004F2B80"/>
    <w:rsid w:val="004F56DA"/>
    <w:rsid w:val="00531432"/>
    <w:rsid w:val="005D06B0"/>
    <w:rsid w:val="005F7143"/>
    <w:rsid w:val="00642E92"/>
    <w:rsid w:val="006A6FE5"/>
    <w:rsid w:val="006D1042"/>
    <w:rsid w:val="006F6336"/>
    <w:rsid w:val="00700EE3"/>
    <w:rsid w:val="007314BB"/>
    <w:rsid w:val="00765B13"/>
    <w:rsid w:val="00773A57"/>
    <w:rsid w:val="00782DA2"/>
    <w:rsid w:val="00784CC5"/>
    <w:rsid w:val="0079515F"/>
    <w:rsid w:val="00797988"/>
    <w:rsid w:val="007A4BDF"/>
    <w:rsid w:val="00804AFB"/>
    <w:rsid w:val="00813F58"/>
    <w:rsid w:val="00833F02"/>
    <w:rsid w:val="00835414"/>
    <w:rsid w:val="0087266C"/>
    <w:rsid w:val="00884E57"/>
    <w:rsid w:val="008D0951"/>
    <w:rsid w:val="008F1431"/>
    <w:rsid w:val="00935368"/>
    <w:rsid w:val="009547AF"/>
    <w:rsid w:val="00956ED3"/>
    <w:rsid w:val="00960CE3"/>
    <w:rsid w:val="00981884"/>
    <w:rsid w:val="009914DF"/>
    <w:rsid w:val="009C5576"/>
    <w:rsid w:val="009C7C64"/>
    <w:rsid w:val="009E7476"/>
    <w:rsid w:val="00A4319C"/>
    <w:rsid w:val="00A45B55"/>
    <w:rsid w:val="00A94151"/>
    <w:rsid w:val="00AA6231"/>
    <w:rsid w:val="00AB245A"/>
    <w:rsid w:val="00B6521F"/>
    <w:rsid w:val="00B66AE0"/>
    <w:rsid w:val="00B66FCB"/>
    <w:rsid w:val="00B71925"/>
    <w:rsid w:val="00B84DF3"/>
    <w:rsid w:val="00BD4FB6"/>
    <w:rsid w:val="00BE1EC8"/>
    <w:rsid w:val="00C071AD"/>
    <w:rsid w:val="00C371F1"/>
    <w:rsid w:val="00C45B54"/>
    <w:rsid w:val="00C6332C"/>
    <w:rsid w:val="00C74CD5"/>
    <w:rsid w:val="00C91C85"/>
    <w:rsid w:val="00CD00D8"/>
    <w:rsid w:val="00D15DF8"/>
    <w:rsid w:val="00D30C4D"/>
    <w:rsid w:val="00D55415"/>
    <w:rsid w:val="00D61BAF"/>
    <w:rsid w:val="00DB3F62"/>
    <w:rsid w:val="00E31FB1"/>
    <w:rsid w:val="00E47B3E"/>
    <w:rsid w:val="00E86E20"/>
    <w:rsid w:val="00EC010E"/>
    <w:rsid w:val="00F25C7D"/>
    <w:rsid w:val="00F406CD"/>
    <w:rsid w:val="00FA1054"/>
    <w:rsid w:val="00FB0355"/>
    <w:rsid w:val="00FD0FCA"/>
    <w:rsid w:val="00FE043E"/>
    <w:rsid w:val="00FE06D4"/>
    <w:rsid w:val="00FE117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enu v:ext="edit" fillcolor="none [2412]"/>
    </o:shapedefaults>
    <o:shapelayout v:ext="edit">
      <o:idmap v:ext="edit" data="1"/>
    </o:shapelayout>
  </w:shapeDefaults>
  <w:decimalSymbol w:val="."/>
  <w:listSeparator w:val=","/>
  <w14:docId w14:val="1130FD2F"/>
  <w15:docId w15:val="{1E66851A-85DA-4E2A-BEA6-297E0A63A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4319C"/>
    <w:rPr>
      <w:color w:val="0563C1" w:themeColor="hyperlink"/>
      <w:u w:val="single"/>
    </w:rPr>
  </w:style>
  <w:style w:type="paragraph" w:styleId="BalloonText">
    <w:name w:val="Balloon Text"/>
    <w:basedOn w:val="Normal"/>
    <w:link w:val="BalloonTextChar"/>
    <w:uiPriority w:val="99"/>
    <w:semiHidden/>
    <w:unhideWhenUsed/>
    <w:rsid w:val="00140012"/>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40012"/>
    <w:rPr>
      <w:rFonts w:ascii="Lucida Grande" w:hAnsi="Lucida Grande" w:cs="Lucida Grande"/>
      <w:sz w:val="18"/>
      <w:szCs w:val="18"/>
    </w:rPr>
  </w:style>
  <w:style w:type="character" w:styleId="FollowedHyperlink">
    <w:name w:val="FollowedHyperlink"/>
    <w:basedOn w:val="DefaultParagraphFont"/>
    <w:uiPriority w:val="99"/>
    <w:semiHidden/>
    <w:unhideWhenUsed/>
    <w:rsid w:val="00140012"/>
    <w:rPr>
      <w:color w:val="954F72" w:themeColor="followedHyperlink"/>
      <w:u w:val="single"/>
    </w:rPr>
  </w:style>
  <w:style w:type="paragraph" w:styleId="NormalWeb">
    <w:name w:val="Normal (Web)"/>
    <w:basedOn w:val="Normal"/>
    <w:uiPriority w:val="99"/>
    <w:unhideWhenUsed/>
    <w:rsid w:val="00956ED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68114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0.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www.office.microsoft.com/mobile" TargetMode="External"/><Relationship Id="rId23"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image" Target="media/image2.png"/><Relationship Id="rId14" Type="http://schemas.openxmlformats.org/officeDocument/2006/relationships/hyperlink" Target="http://www.office.microsoft.com/mobile"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8548F75E3232540A92C03C1A4290B8C" ma:contentTypeVersion="2" ma:contentTypeDescription="Create a new document." ma:contentTypeScope="" ma:versionID="3e983f279bdb8d649e49faba5c9b98a9">
  <xsd:schema xmlns:xsd="http://www.w3.org/2001/XMLSchema" xmlns:xs="http://www.w3.org/2001/XMLSchema" xmlns:p="http://schemas.microsoft.com/office/2006/metadata/properties" xmlns:ns2="d4fb5ac1-85e6-44ec-ab35-df96f21bf0f5" xmlns:ns3="28f67b73-1c64-4e67-90b1-4a104681f35e" targetNamespace="http://schemas.microsoft.com/office/2006/metadata/properties" ma:root="true" ma:fieldsID="af647fe31c75ab9bbaf9265d29f5bf25" ns2:_="" ns3:_="">
    <xsd:import namespace="d4fb5ac1-85e6-44ec-ab35-df96f21bf0f5"/>
    <xsd:import namespace="28f67b73-1c64-4e67-90b1-4a104681f35e"/>
    <xsd:element name="properties">
      <xsd:complexType>
        <xsd:sequence>
          <xsd:element name="documentManagement">
            <xsd:complexType>
              <xsd:all>
                <xsd:element ref="ns2:SharedWithUsers" minOccurs="0"/>
                <xsd:element ref="ns3:Contributo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4fb5ac1-85e6-44ec-ab35-df96f21bf0f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8f67b73-1c64-4e67-90b1-4a104681f35e" elementFormDefault="qualified">
    <xsd:import namespace="http://schemas.microsoft.com/office/2006/documentManagement/types"/>
    <xsd:import namespace="http://schemas.microsoft.com/office/infopath/2007/PartnerControls"/>
    <xsd:element name="Contributors" ma:index="9" nillable="true" ma:displayName="Contributors" ma:list="UserInfo" ma:SharePointGroup="0" ma:internalName="Contributors"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Contributors xmlns="28f67b73-1c64-4e67-90b1-4a104681f35e">
      <UserInfo>
        <DisplayName/>
        <AccountId xsi:nil="true"/>
        <AccountType/>
      </UserInfo>
    </Contributo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BA3039-D204-4DC4-8C0E-9C09BDEB99D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4fb5ac1-85e6-44ec-ab35-df96f21bf0f5"/>
    <ds:schemaRef ds:uri="28f67b73-1c64-4e67-90b1-4a104681f3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0EAE446-19A0-4244-8146-2E950CA2315C}">
  <ds:schemaRefs>
    <ds:schemaRef ds:uri="http://schemas.microsoft.com/sharepoint/v3/contenttype/forms"/>
  </ds:schemaRefs>
</ds:datastoreItem>
</file>

<file path=customXml/itemProps3.xml><?xml version="1.0" encoding="utf-8"?>
<ds:datastoreItem xmlns:ds="http://schemas.openxmlformats.org/officeDocument/2006/customXml" ds:itemID="{47879906-BC98-44E5-B47A-6819B60C2640}">
  <ds:schemaRefs>
    <ds:schemaRef ds:uri="http://purl.org/dc/terms/"/>
    <ds:schemaRef ds:uri="d4fb5ac1-85e6-44ec-ab35-df96f21bf0f5"/>
    <ds:schemaRef ds:uri="http://schemas.microsoft.com/office/2006/documentManagement/types"/>
    <ds:schemaRef ds:uri="http://schemas.openxmlformats.org/package/2006/metadata/core-properties"/>
    <ds:schemaRef ds:uri="http://purl.org/dc/elements/1.1/"/>
    <ds:schemaRef ds:uri="http://schemas.microsoft.com/office/2006/metadata/properties"/>
    <ds:schemaRef ds:uri="http://schemas.microsoft.com/office/infopath/2007/PartnerControls"/>
    <ds:schemaRef ds:uri="28f67b73-1c64-4e67-90b1-4a104681f35e"/>
    <ds:schemaRef ds:uri="http://www.w3.org/XML/1998/namespace"/>
    <ds:schemaRef ds:uri="http://purl.org/dc/dcmitype/"/>
  </ds:schemaRefs>
</ds:datastoreItem>
</file>

<file path=customXml/itemProps4.xml><?xml version="1.0" encoding="utf-8"?>
<ds:datastoreItem xmlns:ds="http://schemas.openxmlformats.org/officeDocument/2006/customXml" ds:itemID="{06EFC1E4-01CC-4400-867E-FE011A855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2</Pages>
  <Words>8</Words>
  <Characters>48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Stephanie Battershell</dc:creator>
  <cp:keywords/>
  <dc:description/>
  <cp:lastModifiedBy>Kelly Kenney (R2I Holdings LLC)</cp:lastModifiedBy>
  <cp:revision>7</cp:revision>
  <cp:lastPrinted>2014-11-19T20:46:00Z</cp:lastPrinted>
  <dcterms:created xsi:type="dcterms:W3CDTF">2015-03-06T17:37:00Z</dcterms:created>
  <dcterms:modified xsi:type="dcterms:W3CDTF">2015-03-11T17:57:00Z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0x010100D8548F75E3232540A92C03C1A4290B8C</vt:lpwstr>
  </property>
</Properties>
</file>