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99020" w14:textId="3AF04C1D" w:rsidR="000411EB" w:rsidRDefault="000411EB" w:rsidP="000411EB">
      <w:pPr>
        <w:jc w:val="center"/>
        <w:rPr>
          <w:sz w:val="28"/>
          <w:szCs w:val="28"/>
          <w:lang w:val="ca-ES"/>
        </w:rPr>
      </w:pPr>
      <w:r w:rsidRPr="000411EB">
        <w:rPr>
          <w:sz w:val="28"/>
          <w:szCs w:val="28"/>
          <w:lang w:val="ca-ES"/>
        </w:rPr>
        <w:t>Qué he aprendido?</w:t>
      </w:r>
    </w:p>
    <w:p w14:paraId="2FA4B74C" w14:textId="22905006" w:rsidR="000411EB" w:rsidRDefault="000411EB" w:rsidP="000411EB">
      <w:pPr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Principalmente, esta asignatura me ha ayudado sobretodo a ver casos prácticos y la utilidad de R y como hacer un control de calidad de los datos, como hacer un GWAS y como manejar información de transcriptómica. Todo esto creo que me podrá ayudar en mi futuro académica y profesional, ya que yo sobretodo me quiero dedicar a la bioinformática enfocada a la medicina, por lo que todo lo que he aprendido son her</w:t>
      </w:r>
      <w:bookmarkStart w:id="0" w:name="_GoBack"/>
      <w:bookmarkEnd w:id="0"/>
      <w:r>
        <w:rPr>
          <w:sz w:val="24"/>
          <w:szCs w:val="24"/>
          <w:lang w:val="ca-ES"/>
        </w:rPr>
        <w:t xml:space="preserve">ramientas que utilizaré en un futuro sin duda alguna. </w:t>
      </w:r>
    </w:p>
    <w:p w14:paraId="155AAEE7" w14:textId="4D40E557" w:rsidR="000411EB" w:rsidRDefault="000411EB" w:rsidP="000411EB">
      <w:pPr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Sobretodo cabe remarcar el hecho que hayamos practicado la creación de gráficos con R, ya que es una herramienta que todos podremos utilizar, independientemente del camino que escojamos para dedicarnos.</w:t>
      </w:r>
    </w:p>
    <w:p w14:paraId="4DAB1797" w14:textId="31C8E5D8" w:rsidR="000411EB" w:rsidRDefault="000411EB" w:rsidP="000411EB">
      <w:pPr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Lo que también me ha gustado ha sido asistir en charlas relacionadas con la bioinformática para poder ver su aplicación en un punto de vista de investigación y aplicación en casos reales.</w:t>
      </w:r>
    </w:p>
    <w:p w14:paraId="0326626B" w14:textId="0185A1C3" w:rsidR="000411EB" w:rsidRPr="000411EB" w:rsidRDefault="000411EB" w:rsidP="000411EB">
      <w:pPr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En general, esta asignatura me ha servido mucho y he aprendido mucho con ella, y me ha ayudado a aclarar que la bioinformática es el camino para mí.</w:t>
      </w:r>
    </w:p>
    <w:sectPr w:rsidR="000411EB" w:rsidRPr="000411E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19B06" w14:textId="77777777" w:rsidR="000411EB" w:rsidRDefault="000411EB" w:rsidP="000411EB">
      <w:pPr>
        <w:spacing w:after="0" w:line="240" w:lineRule="auto"/>
      </w:pPr>
      <w:r>
        <w:separator/>
      </w:r>
    </w:p>
  </w:endnote>
  <w:endnote w:type="continuationSeparator" w:id="0">
    <w:p w14:paraId="731A777B" w14:textId="77777777" w:rsidR="000411EB" w:rsidRDefault="000411EB" w:rsidP="00041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9ACC0" w14:textId="77777777" w:rsidR="000411EB" w:rsidRDefault="000411EB" w:rsidP="000411EB">
      <w:pPr>
        <w:spacing w:after="0" w:line="240" w:lineRule="auto"/>
      </w:pPr>
      <w:r>
        <w:separator/>
      </w:r>
    </w:p>
  </w:footnote>
  <w:footnote w:type="continuationSeparator" w:id="0">
    <w:p w14:paraId="522599F0" w14:textId="77777777" w:rsidR="000411EB" w:rsidRDefault="000411EB" w:rsidP="00041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9D3FB" w14:textId="6E65ECBD" w:rsidR="000411EB" w:rsidRPr="000411EB" w:rsidRDefault="000411EB">
    <w:pPr>
      <w:pStyle w:val="Header"/>
      <w:rPr>
        <w:lang w:val="ca-ES"/>
      </w:rPr>
    </w:pPr>
    <w:r>
      <w:rPr>
        <w:lang w:val="ca-ES"/>
      </w:rPr>
      <w:t>Aleix Canalda Baltrons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EB"/>
    <w:rsid w:val="0004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400EF"/>
  <w15:chartTrackingRefBased/>
  <w15:docId w15:val="{33EB443E-BDE8-4393-BAB5-8460CD48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1EB"/>
  </w:style>
  <w:style w:type="paragraph" w:styleId="Footer">
    <w:name w:val="footer"/>
    <w:basedOn w:val="Normal"/>
    <w:link w:val="FooterChar"/>
    <w:uiPriority w:val="99"/>
    <w:unhideWhenUsed/>
    <w:rsid w:val="00041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159</Words>
  <Characters>864</Characters>
  <Application>Microsoft Office Word</Application>
  <DocSecurity>0</DocSecurity>
  <Lines>57</Lines>
  <Paragraphs>12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Aleix Canalda Baltrons</dc:creator>
  <cp:keywords/>
  <dc:description/>
  <cp:lastModifiedBy>Aleix Canalda Baltrons</cp:lastModifiedBy>
  <cp:revision>1</cp:revision>
  <dcterms:created xsi:type="dcterms:W3CDTF">2020-01-31T13:12:00Z</dcterms:created>
  <dcterms:modified xsi:type="dcterms:W3CDTF">2020-01-31T13:21:00Z</dcterms:modified>
</cp:coreProperties>
</file>