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8F921" w14:textId="77777777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Projeto Cliente (Teste UOL)</w:t>
      </w:r>
    </w:p>
    <w:p w14:paraId="0C932044" w14:textId="3C4F2DB3" w:rsidR="0004542D" w:rsidRPr="00A51F3B" w:rsidRDefault="0004542D" w:rsidP="0004542D">
      <w:pPr>
        <w:spacing w:after="0" w:line="240" w:lineRule="auto"/>
        <w:jc w:val="center"/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40"/>
          <w:szCs w:val="40"/>
        </w:rPr>
        <w:t>Documentação da API</w:t>
      </w:r>
    </w:p>
    <w:p w14:paraId="344CE24F" w14:textId="57E455B0" w:rsidR="0004542D" w:rsidRPr="00A51F3B" w:rsidRDefault="0004542D" w:rsidP="00620B1F">
      <w:pPr>
        <w:rPr>
          <w:rFonts w:ascii="Franklin Gothic Book" w:hAnsi="Franklin Gothic Book" w:cs="Times New Roman"/>
        </w:rPr>
      </w:pPr>
    </w:p>
    <w:p w14:paraId="423C25C7" w14:textId="35BCECE2" w:rsidR="0004542D" w:rsidRPr="00A51F3B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Para auxiliar na documentação e testes da API, a aplicação utiliza-se da ferramenta Swagger.</w:t>
      </w:r>
    </w:p>
    <w:p w14:paraId="6BADC217" w14:textId="1AAE2FAA" w:rsidR="0004542D" w:rsidRDefault="0004542D" w:rsidP="00620B1F">
      <w:pPr>
        <w:rPr>
          <w:rFonts w:ascii="Franklin Gothic Book" w:hAnsi="Franklin Gothic Book" w:cs="Times New Roman"/>
          <w:sz w:val="24"/>
          <w:szCs w:val="24"/>
        </w:rPr>
      </w:pPr>
      <w:r w:rsidRPr="00A51F3B">
        <w:rPr>
          <w:rFonts w:ascii="Franklin Gothic Book" w:hAnsi="Franklin Gothic Book" w:cs="Times New Roman"/>
          <w:sz w:val="24"/>
          <w:szCs w:val="24"/>
        </w:rPr>
        <w:t>Acesse: /</w:t>
      </w:r>
      <w:r w:rsidRPr="00A51F3B">
        <w:rPr>
          <w:rFonts w:ascii="Franklin Gothic Book" w:hAnsi="Franklin Gothic Book" w:cs="Times New Roman"/>
          <w:i/>
          <w:sz w:val="24"/>
          <w:szCs w:val="24"/>
        </w:rPr>
        <w:t>projeto-cliente/swagger-ui.html</w:t>
      </w:r>
      <w:r w:rsidRPr="00A51F3B">
        <w:rPr>
          <w:rFonts w:ascii="Franklin Gothic Book" w:hAnsi="Franklin Gothic Book" w:cs="Times New Roman"/>
          <w:sz w:val="24"/>
          <w:szCs w:val="24"/>
        </w:rPr>
        <w:t xml:space="preserve"> ou acesse o link na home da aplicação.</w:t>
      </w:r>
    </w:p>
    <w:p w14:paraId="276753F1" w14:textId="420C0D75" w:rsidR="003C4DEA" w:rsidRDefault="003C4DEA" w:rsidP="00620B1F">
      <w:pPr>
        <w:rPr>
          <w:rFonts w:ascii="Franklin Gothic Book" w:hAnsi="Franklin Gothic Book" w:cs="Times New Roman"/>
        </w:rPr>
      </w:pPr>
    </w:p>
    <w:p w14:paraId="636D113A" w14:textId="67E52347" w:rsidR="003C4DEA" w:rsidRPr="00BD6812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  <w:r w:rsidRPr="00BD6812">
        <w:rPr>
          <w:rFonts w:ascii="Franklin Gothic Book" w:hAnsi="Franklin Gothic Book" w:cs="Times New Roman"/>
          <w:sz w:val="24"/>
          <w:szCs w:val="24"/>
        </w:rPr>
        <w:t xml:space="preserve">Para informações do projeto, acessar o README.md no repositório do projeto ou o documento ProjetoCliente.docx. </w:t>
      </w:r>
    </w:p>
    <w:p w14:paraId="6B3525BA" w14:textId="77777777" w:rsidR="003C4DEA" w:rsidRPr="00A51F3B" w:rsidRDefault="003C4DEA" w:rsidP="00620B1F">
      <w:pPr>
        <w:rPr>
          <w:rFonts w:ascii="Franklin Gothic Book" w:hAnsi="Franklin Gothic Book" w:cs="Times New Roman"/>
        </w:rPr>
      </w:pPr>
    </w:p>
    <w:p w14:paraId="70809AB8" w14:textId="26583D00" w:rsidR="0004542D" w:rsidRPr="00A51F3B" w:rsidRDefault="0004542D" w:rsidP="00620B1F">
      <w:pPr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</w:pPr>
      <w:r w:rsidRPr="00A51F3B">
        <w:rPr>
          <w:rFonts w:ascii="Franklin Gothic Book" w:hAnsi="Franklin Gothic Book" w:cs="Times New Roman"/>
          <w:b/>
          <w:color w:val="ED7D31" w:themeColor="accent2"/>
          <w:sz w:val="36"/>
          <w:szCs w:val="36"/>
        </w:rPr>
        <w:t>Métodos Cliente</w:t>
      </w:r>
    </w:p>
    <w:p w14:paraId="2229034A" w14:textId="46E63810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Criar um cliente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(POST)</w:t>
      </w:r>
    </w:p>
    <w:p w14:paraId="7DE7406F" w14:textId="63CDA271" w:rsidR="0004542D" w:rsidRPr="003C4DEA" w:rsidRDefault="0004542D" w:rsidP="00620B1F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</w:t>
      </w:r>
      <w:r w:rsidR="00A51F3B" w:rsidRPr="00A51F3B">
        <w:rPr>
          <w:rFonts w:ascii="Franklin Gothic Book" w:hAnsi="Franklin Gothic Book" w:cs="Times New Roman"/>
          <w:b/>
          <w:sz w:val="24"/>
        </w:rPr>
        <w:t>:</w:t>
      </w:r>
      <w:r w:rsidR="00A51F3B" w:rsidRPr="00A51F3B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/cliente/inserir?nomeCliente={nome}</w:t>
      </w:r>
    </w:p>
    <w:p w14:paraId="62DDB83E" w14:textId="77777777" w:rsidR="00A51F3B" w:rsidRPr="00A51F3B" w:rsidRDefault="00A51F3B" w:rsidP="00620B1F">
      <w:pPr>
        <w:rPr>
          <w:rFonts w:ascii="Franklin Gothic Book" w:hAnsi="Franklin Gothic Book" w:cs="Times New Roman"/>
          <w:b/>
          <w:i/>
          <w:sz w:val="24"/>
        </w:rPr>
      </w:pPr>
    </w:p>
    <w:p w14:paraId="69BD4D3A" w14:textId="6C9D73E4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7643A76" w14:textId="6EF211A4" w:rsidR="0004542D" w:rsidRDefault="0004542D" w:rsidP="00620B1F">
      <w:pPr>
        <w:rPr>
          <w:rFonts w:ascii="Franklin Gothic Book" w:hAnsi="Franklin Gothic Book" w:cs="Times New Roman"/>
          <w:b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="00A51F3B"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O nome do cliente que deseja inserir na base.</w:t>
      </w:r>
    </w:p>
    <w:p w14:paraId="579BA8BA" w14:textId="77777777" w:rsidR="00A51F3B" w:rsidRPr="00A51F3B" w:rsidRDefault="00A51F3B" w:rsidP="00620B1F">
      <w:pPr>
        <w:rPr>
          <w:rFonts w:ascii="Franklin Gothic Book" w:hAnsi="Franklin Gothic Book" w:cs="Times New Roman"/>
          <w:b/>
          <w:sz w:val="24"/>
        </w:rPr>
      </w:pPr>
    </w:p>
    <w:p w14:paraId="2A8FA096" w14:textId="7DF52620" w:rsidR="0004542D" w:rsidRPr="00A51F3B" w:rsidRDefault="0004542D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40C49495" w14:textId="44EFCAC5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/cliente/inserir?nomeCliente=Felipe</w:t>
      </w:r>
    </w:p>
    <w:p w14:paraId="097067F0" w14:textId="09A4D3FF" w:rsidR="0004542D" w:rsidRPr="00A51F3B" w:rsidRDefault="0004542D" w:rsidP="0004542D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/cliente/inserir?nomeCliente=Renato%20Pereira</w:t>
      </w:r>
    </w:p>
    <w:p w14:paraId="13658ABF" w14:textId="77777777" w:rsidR="00A51F3B" w:rsidRPr="00A51F3B" w:rsidRDefault="00A51F3B" w:rsidP="00A51F3B">
      <w:pPr>
        <w:pStyle w:val="PargrafodaLista"/>
        <w:rPr>
          <w:rFonts w:ascii="Franklin Gothic Book" w:hAnsi="Franklin Gothic Book" w:cs="Times New Roman"/>
          <w:b/>
          <w:sz w:val="24"/>
          <w:szCs w:val="24"/>
        </w:rPr>
      </w:pPr>
    </w:p>
    <w:p w14:paraId="3F11ED31" w14:textId="2D37C8F6" w:rsidR="0004542D" w:rsidRPr="00A51F3B" w:rsidRDefault="0004542D" w:rsidP="0004542D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04542D" w:rsidRPr="00986F28" w14:paraId="307C415D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69816D55" w14:textId="22665DB0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254C4EBD" w14:textId="7C6854D6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7B7581F9" w14:textId="63DE3F7C" w:rsidR="0004542D" w:rsidRPr="00986F28" w:rsidRDefault="0004542D" w:rsidP="0004542D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04542D" w:rsidRPr="00986F28" w14:paraId="4AB04D7E" w14:textId="77777777" w:rsidTr="0004542D">
        <w:trPr>
          <w:trHeight w:val="539"/>
        </w:trPr>
        <w:tc>
          <w:tcPr>
            <w:tcW w:w="3140" w:type="dxa"/>
          </w:tcPr>
          <w:p w14:paraId="29E45D0A" w14:textId="4A70AAD1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8D2015B" w14:textId="3A355418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6B8AC6CA" w14:textId="639592B8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04542D" w:rsidRPr="00986F28" w14:paraId="5AE08844" w14:textId="77777777" w:rsidTr="0004542D">
        <w:trPr>
          <w:trHeight w:val="516"/>
        </w:trPr>
        <w:tc>
          <w:tcPr>
            <w:tcW w:w="3140" w:type="dxa"/>
          </w:tcPr>
          <w:p w14:paraId="6899C4DF" w14:textId="0761B465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E2280A4" w14:textId="48D9524F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AE076B" w14:textId="6EBAEAD2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04542D" w:rsidRPr="00986F28" w14:paraId="4B3933EF" w14:textId="77777777" w:rsidTr="00A51F3B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72D88340" w14:textId="50DA2F23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77301353" w14:textId="211BECEF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0A6258B5" w14:textId="475D5042" w:rsidR="0004542D" w:rsidRPr="003C4DEA" w:rsidRDefault="0004542D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04542D" w:rsidRPr="00986F28" w14:paraId="1D78AD93" w14:textId="77777777" w:rsidTr="0004542D">
        <w:trPr>
          <w:trHeight w:val="516"/>
        </w:trPr>
        <w:tc>
          <w:tcPr>
            <w:tcW w:w="3140" w:type="dxa"/>
          </w:tcPr>
          <w:p w14:paraId="6C8A45D1" w14:textId="1E846F3C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0FA555A5" w14:textId="2BC3E7A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54D35203" w14:textId="623E647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04542D" w:rsidRPr="00986F28" w14:paraId="75FAF677" w14:textId="77777777" w:rsidTr="0004542D">
        <w:trPr>
          <w:trHeight w:val="516"/>
        </w:trPr>
        <w:tc>
          <w:tcPr>
            <w:tcW w:w="3140" w:type="dxa"/>
          </w:tcPr>
          <w:p w14:paraId="39A7A81C" w14:textId="5B4B086E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FE90D7D" w14:textId="1FFEC13C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5AB77403" w14:textId="01165925" w:rsidR="0004542D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A51F3B" w:rsidRPr="00986F28" w14:paraId="2919F08B" w14:textId="77777777" w:rsidTr="0004542D">
        <w:trPr>
          <w:trHeight w:val="516"/>
        </w:trPr>
        <w:tc>
          <w:tcPr>
            <w:tcW w:w="3140" w:type="dxa"/>
          </w:tcPr>
          <w:p w14:paraId="510C6D2D" w14:textId="19112F8E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4C526EB" w14:textId="6857934E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A7301D3" w14:textId="08D6A7E6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A51F3B" w:rsidRPr="00986F28" w14:paraId="7B57BC2E" w14:textId="77777777" w:rsidTr="0004542D">
        <w:trPr>
          <w:trHeight w:val="516"/>
        </w:trPr>
        <w:tc>
          <w:tcPr>
            <w:tcW w:w="3140" w:type="dxa"/>
          </w:tcPr>
          <w:p w14:paraId="2AE100D9" w14:textId="435A1375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temperaturaMaxima</w:t>
            </w:r>
            <w:proofErr w:type="spellEnd"/>
          </w:p>
        </w:tc>
        <w:tc>
          <w:tcPr>
            <w:tcW w:w="3133" w:type="dxa"/>
          </w:tcPr>
          <w:p w14:paraId="14EA5BC0" w14:textId="7AEE875C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DCEA332" w14:textId="32164556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A51F3B" w:rsidRPr="00986F28" w14:paraId="39DD22B4" w14:textId="77777777" w:rsidTr="0004542D">
        <w:trPr>
          <w:trHeight w:val="516"/>
        </w:trPr>
        <w:tc>
          <w:tcPr>
            <w:tcW w:w="3140" w:type="dxa"/>
          </w:tcPr>
          <w:p w14:paraId="17B6AB30" w14:textId="4FCBE74D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55D21658" w14:textId="2BCBC4D1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77B019DD" w14:textId="7C6159DA" w:rsidR="00A51F3B" w:rsidRPr="003C4DEA" w:rsidRDefault="00A51F3B" w:rsidP="0004542D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</w:tbl>
    <w:p w14:paraId="2B5C3AF8" w14:textId="77777777" w:rsidR="00986F28" w:rsidRDefault="00986F28" w:rsidP="00620B1F"/>
    <w:p w14:paraId="32428445" w14:textId="5E0971B6" w:rsidR="00986F28" w:rsidRDefault="00986F28" w:rsidP="00620B1F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B4F8A9A" w14:textId="776588F0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Nome do cliente inválido (nulo ou vazio).</w:t>
      </w:r>
    </w:p>
    <w:p w14:paraId="0D436730" w14:textId="4208640E" w:rsid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417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Problemas nos serviços de geolocalização.</w:t>
      </w:r>
    </w:p>
    <w:p w14:paraId="56F34593" w14:textId="77777777" w:rsidR="00986F28" w:rsidRPr="00986F28" w:rsidRDefault="00986F28" w:rsidP="00620B1F">
      <w:pPr>
        <w:rPr>
          <w:rFonts w:ascii="Franklin Gothic Book" w:hAnsi="Franklin Gothic Book" w:cs="Times New Roman"/>
          <w:b/>
          <w:sz w:val="24"/>
          <w:szCs w:val="24"/>
          <w:u w:val="single"/>
        </w:rPr>
      </w:pPr>
    </w:p>
    <w:p w14:paraId="23C39068" w14:textId="24F71858" w:rsidR="0004542D" w:rsidRPr="00986F28" w:rsidRDefault="0004542D" w:rsidP="00620B1F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Alterar um cliente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(PUT)</w:t>
      </w:r>
    </w:p>
    <w:p w14:paraId="05108141" w14:textId="4F3C34B0" w:rsidR="00A51F3B" w:rsidRPr="00A51F3B" w:rsidRDefault="00A51F3B" w:rsidP="00A51F3B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 w:rsidR="00986F28"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&amp;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novoNome</w:t>
      </w:r>
      <w:proofErr w:type="spellEnd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={nome}</w:t>
      </w:r>
    </w:p>
    <w:p w14:paraId="653B45B2" w14:textId="77777777" w:rsidR="00A51F3B" w:rsidRPr="00A51F3B" w:rsidRDefault="00A51F3B" w:rsidP="00A51F3B">
      <w:pPr>
        <w:rPr>
          <w:rFonts w:ascii="Franklin Gothic Book" w:hAnsi="Franklin Gothic Book" w:cs="Times New Roman"/>
          <w:b/>
          <w:i/>
          <w:sz w:val="24"/>
        </w:rPr>
      </w:pPr>
    </w:p>
    <w:p w14:paraId="2DEDA883" w14:textId="3EDCB4BA" w:rsid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340E07AE" w14:textId="5E164C32" w:rsidR="00986F28" w:rsidRPr="00A51F3B" w:rsidRDefault="00986F28" w:rsidP="00A51F3B">
      <w:pPr>
        <w:rPr>
          <w:rFonts w:ascii="Franklin Gothic Book" w:hAnsi="Franklin Gothic Book" w:cs="Times New Roman"/>
          <w:b/>
          <w:sz w:val="28"/>
          <w:szCs w:val="28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ID do cliente que deseja atualizar.</w:t>
      </w:r>
    </w:p>
    <w:p w14:paraId="24E9A357" w14:textId="424BF869" w:rsidR="00A51F3B" w:rsidRPr="003C4DEA" w:rsidRDefault="00A51F3B" w:rsidP="00A51F3B">
      <w:pPr>
        <w:rPr>
          <w:rFonts w:ascii="Franklin Gothic Book" w:hAnsi="Franklin Gothic Book" w:cs="Times New Roman"/>
          <w:sz w:val="24"/>
        </w:rPr>
      </w:pPr>
      <w:r w:rsidRPr="00A51F3B">
        <w:rPr>
          <w:rFonts w:ascii="Franklin Gothic Book" w:hAnsi="Franklin Gothic Book" w:cs="Times New Roman"/>
          <w:b/>
          <w:i/>
          <w:sz w:val="24"/>
        </w:rPr>
        <w:t>nomeCliente</w:t>
      </w:r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="00986F28" w:rsidRPr="003C4DEA">
        <w:rPr>
          <w:rFonts w:ascii="Franklin Gothic Book" w:hAnsi="Franklin Gothic Book" w:cs="Times New Roman"/>
          <w:sz w:val="24"/>
        </w:rPr>
        <w:t>O nome atualizado do cliente.</w:t>
      </w:r>
    </w:p>
    <w:p w14:paraId="77859A59" w14:textId="77777777" w:rsidR="00986F28" w:rsidRPr="00A51F3B" w:rsidRDefault="00986F28" w:rsidP="00A51F3B">
      <w:pPr>
        <w:rPr>
          <w:rFonts w:ascii="Franklin Gothic Book" w:hAnsi="Franklin Gothic Book" w:cs="Times New Roman"/>
          <w:b/>
          <w:sz w:val="24"/>
        </w:rPr>
      </w:pPr>
    </w:p>
    <w:p w14:paraId="322C1726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6080DEC6" w14:textId="518C1486" w:rsidR="00A51F3B" w:rsidRPr="00A51F3B" w:rsidRDefault="00A51F3B" w:rsidP="00A51F3B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1&amp;novoNome=Felipe</w:t>
      </w:r>
    </w:p>
    <w:p w14:paraId="25ECF4E3" w14:textId="66B97A40" w:rsidR="00986F28" w:rsidRPr="00986F28" w:rsidRDefault="00A51F3B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atualizar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?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=</w:t>
      </w:r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2&amp;novoNome=</w:t>
      </w:r>
      <w:proofErr w:type="spellStart"/>
      <w:r w:rsidR="00986F28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Joselino</w:t>
      </w:r>
      <w:proofErr w:type="spellEnd"/>
    </w:p>
    <w:p w14:paraId="6894BF88" w14:textId="77777777" w:rsidR="00A51F3B" w:rsidRPr="00A51F3B" w:rsidRDefault="00A51F3B" w:rsidP="00A51F3B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A51F3B" w:rsidRPr="00A51F3B" w14:paraId="01C21705" w14:textId="77777777" w:rsidTr="00986F28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2D84A8A9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5547369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2805CE25" w14:textId="77777777" w:rsidR="00A51F3B" w:rsidRPr="00986F28" w:rsidRDefault="00A51F3B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A51F3B" w:rsidRPr="00A51F3B" w14:paraId="7E1BF62E" w14:textId="77777777" w:rsidTr="00180A74">
        <w:trPr>
          <w:trHeight w:val="539"/>
        </w:trPr>
        <w:tc>
          <w:tcPr>
            <w:tcW w:w="3140" w:type="dxa"/>
          </w:tcPr>
          <w:p w14:paraId="0DF9C96D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2B10D54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D5918D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A51F3B" w:rsidRPr="00A51F3B" w14:paraId="7084FCB9" w14:textId="77777777" w:rsidTr="00180A74">
        <w:trPr>
          <w:trHeight w:val="516"/>
        </w:trPr>
        <w:tc>
          <w:tcPr>
            <w:tcW w:w="3140" w:type="dxa"/>
          </w:tcPr>
          <w:p w14:paraId="11C0346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15A635D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246C79A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A51F3B" w:rsidRPr="00A51F3B" w14:paraId="081C6975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8E0305B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0BABE34F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C3C15C7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A51F3B" w:rsidRPr="00A51F3B" w14:paraId="5135F6EF" w14:textId="77777777" w:rsidTr="00180A74">
        <w:trPr>
          <w:trHeight w:val="516"/>
        </w:trPr>
        <w:tc>
          <w:tcPr>
            <w:tcW w:w="3140" w:type="dxa"/>
          </w:tcPr>
          <w:p w14:paraId="45067223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355913E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24B1B9E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A51F3B" w:rsidRPr="00A51F3B" w14:paraId="50E94663" w14:textId="77777777" w:rsidTr="00180A74">
        <w:trPr>
          <w:trHeight w:val="516"/>
        </w:trPr>
        <w:tc>
          <w:tcPr>
            <w:tcW w:w="3140" w:type="dxa"/>
          </w:tcPr>
          <w:p w14:paraId="1E4F201E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C8FEAF3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18355421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A51F3B" w:rsidRPr="00A51F3B" w14:paraId="0F42C649" w14:textId="77777777" w:rsidTr="00180A74">
        <w:trPr>
          <w:trHeight w:val="516"/>
        </w:trPr>
        <w:tc>
          <w:tcPr>
            <w:tcW w:w="3140" w:type="dxa"/>
          </w:tcPr>
          <w:p w14:paraId="203E19F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0977A01B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4D45F131" w14:textId="129FFBD9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A51F3B" w:rsidRPr="00A51F3B" w14:paraId="1B1BBE61" w14:textId="77777777" w:rsidTr="00180A74">
        <w:trPr>
          <w:trHeight w:val="516"/>
        </w:trPr>
        <w:tc>
          <w:tcPr>
            <w:tcW w:w="3140" w:type="dxa"/>
          </w:tcPr>
          <w:p w14:paraId="0FBD9E10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7865807C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8FF097C" w14:textId="34AC71BF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A51F3B" w:rsidRPr="00A51F3B" w14:paraId="3D2847AF" w14:textId="77777777" w:rsidTr="00180A74">
        <w:trPr>
          <w:trHeight w:val="516"/>
        </w:trPr>
        <w:tc>
          <w:tcPr>
            <w:tcW w:w="3140" w:type="dxa"/>
          </w:tcPr>
          <w:p w14:paraId="12634B09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temperaturaAtual</w:t>
            </w:r>
            <w:proofErr w:type="spellEnd"/>
          </w:p>
        </w:tc>
        <w:tc>
          <w:tcPr>
            <w:tcW w:w="3133" w:type="dxa"/>
          </w:tcPr>
          <w:p w14:paraId="064249CD" w14:textId="77777777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815F36C" w14:textId="1B446CDD" w:rsidR="00A51F3B" w:rsidRPr="003C4DEA" w:rsidRDefault="00A51F3B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</w:tbl>
    <w:p w14:paraId="5D40B52F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F3BE8C" w14:textId="2C9EA585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15E1B40A" w14:textId="77777777" w:rsidR="00986F28" w:rsidRPr="003C4DEA" w:rsidRDefault="00986F28" w:rsidP="00986F28">
      <w:pPr>
        <w:rPr>
          <w:rFonts w:ascii="Franklin Gothic Book" w:hAnsi="Franklin Gothic Book" w:cs="Times New Roman"/>
          <w:sz w:val="24"/>
          <w:szCs w:val="24"/>
          <w:u w:val="single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400 (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Bad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Request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3C4DEA">
        <w:rPr>
          <w:rFonts w:ascii="Franklin Gothic Book" w:hAnsi="Franklin Gothic Book" w:cs="Times New Roman"/>
          <w:sz w:val="24"/>
          <w:szCs w:val="24"/>
        </w:rPr>
        <w:t>– Nome do cliente inválido (nulo ou vazio).</w:t>
      </w:r>
    </w:p>
    <w:p w14:paraId="0EC4996F" w14:textId="4F281493" w:rsidR="00986F28" w:rsidRDefault="00986F28" w:rsidP="00986F28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>Não encontrado um cliente com o ID informado.</w:t>
      </w:r>
    </w:p>
    <w:p w14:paraId="4CD7A88C" w14:textId="713F7ECC" w:rsidR="00986F28" w:rsidRPr="00986F28" w:rsidRDefault="00986F28" w:rsidP="00986F28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Consultar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(GET)</w:t>
      </w:r>
    </w:p>
    <w:p w14:paraId="0869E1CC" w14:textId="15B25AA7" w:rsidR="00986F28" w:rsidRPr="00A51F3B" w:rsidRDefault="00986F28" w:rsidP="00986F28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</w:p>
    <w:p w14:paraId="610807E7" w14:textId="77777777" w:rsidR="00986F28" w:rsidRPr="00A51F3B" w:rsidRDefault="00986F28" w:rsidP="00986F28">
      <w:pPr>
        <w:rPr>
          <w:rFonts w:ascii="Franklin Gothic Book" w:hAnsi="Franklin Gothic Book" w:cs="Times New Roman"/>
          <w:b/>
          <w:i/>
          <w:sz w:val="24"/>
        </w:rPr>
      </w:pPr>
    </w:p>
    <w:p w14:paraId="0C241CFC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1544805C" w14:textId="3A53C5BF" w:rsidR="00986F28" w:rsidRPr="003C4DEA" w:rsidRDefault="00986F28" w:rsidP="00986F28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3C4DEA">
        <w:rPr>
          <w:rFonts w:ascii="Franklin Gothic Book" w:hAnsi="Franklin Gothic Book" w:cs="Times New Roman"/>
          <w:sz w:val="24"/>
        </w:rPr>
        <w:t>ID do cliente que deseja consultar.</w:t>
      </w:r>
    </w:p>
    <w:p w14:paraId="3AD5F9BE" w14:textId="77777777" w:rsidR="00986F28" w:rsidRP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7FFD103A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2A6473DD" w14:textId="60C58654" w:rsidR="00986F28" w:rsidRPr="00A51F3B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1</w:t>
      </w:r>
    </w:p>
    <w:p w14:paraId="55AA4224" w14:textId="36EE8A62" w:rsidR="00986F28" w:rsidRDefault="00986F28" w:rsidP="00986F28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2</w:t>
      </w:r>
    </w:p>
    <w:p w14:paraId="783F9569" w14:textId="77777777" w:rsidR="00986F28" w:rsidRPr="00986F28" w:rsidRDefault="00986F28" w:rsidP="003C4DEA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082CB069" w14:textId="77777777" w:rsidR="00986F28" w:rsidRPr="00A51F3B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986F28" w:rsidRPr="00A51F3B" w14:paraId="5A882C6F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35785DAC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65AE6BCB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6F6A428E" w14:textId="77777777" w:rsidR="00986F28" w:rsidRPr="00986F28" w:rsidRDefault="00986F28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986F28" w:rsidRPr="00A51F3B" w14:paraId="0FD326DB" w14:textId="77777777" w:rsidTr="00180A74">
        <w:trPr>
          <w:trHeight w:val="539"/>
        </w:trPr>
        <w:tc>
          <w:tcPr>
            <w:tcW w:w="3140" w:type="dxa"/>
          </w:tcPr>
          <w:p w14:paraId="351D7910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46BA3361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051DE89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986F28" w:rsidRPr="00A51F3B" w14:paraId="212C19EE" w14:textId="77777777" w:rsidTr="00180A74">
        <w:trPr>
          <w:trHeight w:val="516"/>
        </w:trPr>
        <w:tc>
          <w:tcPr>
            <w:tcW w:w="3140" w:type="dxa"/>
          </w:tcPr>
          <w:p w14:paraId="3286676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93A2EC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7820E63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986F28" w:rsidRPr="00A51F3B" w14:paraId="28BC7F4E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33EB8C6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6E7686E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54219E23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986F28" w:rsidRPr="00A51F3B" w14:paraId="642B2C77" w14:textId="77777777" w:rsidTr="00180A74">
        <w:trPr>
          <w:trHeight w:val="516"/>
        </w:trPr>
        <w:tc>
          <w:tcPr>
            <w:tcW w:w="3140" w:type="dxa"/>
          </w:tcPr>
          <w:p w14:paraId="626C9DF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7BF4E345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7CBFC66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986F28" w:rsidRPr="00A51F3B" w14:paraId="4CEB24A6" w14:textId="77777777" w:rsidTr="00180A74">
        <w:trPr>
          <w:trHeight w:val="516"/>
        </w:trPr>
        <w:tc>
          <w:tcPr>
            <w:tcW w:w="3140" w:type="dxa"/>
          </w:tcPr>
          <w:p w14:paraId="6755C358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6033F94F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44F02C95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986F28" w:rsidRPr="00A51F3B" w14:paraId="2E9E5EC9" w14:textId="77777777" w:rsidTr="00180A74">
        <w:trPr>
          <w:trHeight w:val="516"/>
        </w:trPr>
        <w:tc>
          <w:tcPr>
            <w:tcW w:w="3140" w:type="dxa"/>
          </w:tcPr>
          <w:p w14:paraId="73E9C9F2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temperaturaMinima</w:t>
            </w:r>
            <w:proofErr w:type="spellEnd"/>
          </w:p>
        </w:tc>
        <w:tc>
          <w:tcPr>
            <w:tcW w:w="3133" w:type="dxa"/>
          </w:tcPr>
          <w:p w14:paraId="6AF53A5A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5CCC8F32" w14:textId="702CB1B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986F28" w:rsidRPr="00A51F3B" w14:paraId="2E3B0AEF" w14:textId="77777777" w:rsidTr="00180A74">
        <w:trPr>
          <w:trHeight w:val="516"/>
        </w:trPr>
        <w:tc>
          <w:tcPr>
            <w:tcW w:w="3140" w:type="dxa"/>
          </w:tcPr>
          <w:p w14:paraId="0CA714E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00D960CC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2E633027" w14:textId="1A153B2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986F28" w:rsidRPr="00A51F3B" w14:paraId="5B48D9CE" w14:textId="77777777" w:rsidTr="00180A74">
        <w:trPr>
          <w:trHeight w:val="516"/>
        </w:trPr>
        <w:tc>
          <w:tcPr>
            <w:tcW w:w="3140" w:type="dxa"/>
          </w:tcPr>
          <w:p w14:paraId="2A1F2BBC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08DD9046" w14:textId="77777777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36F47568" w14:textId="5D0665E3" w:rsidR="00986F28" w:rsidRPr="003C4DEA" w:rsidRDefault="00986F28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</w:tbl>
    <w:p w14:paraId="14D88CDB" w14:textId="77777777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1A766B78" w14:textId="77777777" w:rsidR="001F30EA" w:rsidRDefault="001F30EA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</w:p>
    <w:p w14:paraId="0491D221" w14:textId="2DD689EF" w:rsidR="00986F28" w:rsidRDefault="00986F28" w:rsidP="00986F28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lastRenderedPageBreak/>
        <w:t>Erros</w:t>
      </w:r>
    </w:p>
    <w:p w14:paraId="4BDB1AEB" w14:textId="0FB1917A" w:rsidR="003C4DEA" w:rsidRPr="001F30EA" w:rsidRDefault="00986F28" w:rsidP="006F50AE">
      <w:pPr>
        <w:rPr>
          <w:rFonts w:ascii="Franklin Gothic Book" w:hAnsi="Franklin Gothic Book" w:cs="Times New Roman"/>
          <w:b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3C4DEA">
        <w:rPr>
          <w:rFonts w:ascii="Franklin Gothic Book" w:hAnsi="Franklin Gothic Book" w:cs="Times New Roman"/>
          <w:sz w:val="24"/>
          <w:szCs w:val="24"/>
        </w:rPr>
        <w:t xml:space="preserve">Não </w:t>
      </w:r>
      <w:r w:rsidR="006F50AE" w:rsidRPr="003C4DEA"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3C4DEA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57C5C3B5" w14:textId="77777777" w:rsidR="003C4DEA" w:rsidRDefault="003C4DEA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</w:p>
    <w:p w14:paraId="138BA215" w14:textId="2FA493C5" w:rsidR="006F50AE" w:rsidRPr="00986F28" w:rsidRDefault="006F50AE" w:rsidP="006F50AE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Remover 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>um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(</w:t>
      </w:r>
      <w:r w:rsidR="003C4DEA">
        <w:rPr>
          <w:rFonts w:ascii="Franklin Gothic Book" w:hAnsi="Franklin Gothic Book" w:cs="Times New Roman"/>
          <w:b/>
          <w:color w:val="7030A0"/>
          <w:sz w:val="32"/>
          <w:szCs w:val="32"/>
        </w:rPr>
        <w:t>DELETE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)</w:t>
      </w:r>
    </w:p>
    <w:p w14:paraId="1742049D" w14:textId="4A8A3606" w:rsidR="006F50AE" w:rsidRDefault="006F50AE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deletar/{</w:t>
      </w:r>
      <w:proofErr w:type="spellStart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idCliente</w:t>
      </w:r>
      <w:proofErr w:type="spellEnd"/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}</w:t>
      </w:r>
      <w:bookmarkStart w:id="0" w:name="_GoBack"/>
      <w:bookmarkEnd w:id="0"/>
    </w:p>
    <w:p w14:paraId="334755C7" w14:textId="77777777" w:rsidR="003C4DEA" w:rsidRPr="003C4DEA" w:rsidRDefault="003C4DEA" w:rsidP="006F50AE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5AB7B242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Parâmetros</w:t>
      </w:r>
    </w:p>
    <w:p w14:paraId="543E62CB" w14:textId="0CE1B393" w:rsidR="006F50AE" w:rsidRPr="006F50AE" w:rsidRDefault="006F50AE" w:rsidP="006F50AE">
      <w:pPr>
        <w:rPr>
          <w:rFonts w:ascii="Franklin Gothic Book" w:hAnsi="Franklin Gothic Book" w:cs="Times New Roman"/>
          <w:sz w:val="24"/>
        </w:rPr>
      </w:pPr>
      <w:proofErr w:type="spellStart"/>
      <w:r>
        <w:rPr>
          <w:rFonts w:ascii="Franklin Gothic Book" w:hAnsi="Franklin Gothic Book" w:cs="Times New Roman"/>
          <w:b/>
          <w:i/>
          <w:sz w:val="24"/>
        </w:rPr>
        <w:t>idCliente</w:t>
      </w:r>
      <w:proofErr w:type="spellEnd"/>
      <w:r w:rsidRPr="00A51F3B">
        <w:rPr>
          <w:rFonts w:ascii="Franklin Gothic Book" w:hAnsi="Franklin Gothic Book" w:cs="Times New Roman"/>
          <w:b/>
          <w:sz w:val="24"/>
        </w:rPr>
        <w:t xml:space="preserve">: </w:t>
      </w:r>
      <w:r w:rsidRPr="006F50AE">
        <w:rPr>
          <w:rFonts w:ascii="Franklin Gothic Book" w:hAnsi="Franklin Gothic Book" w:cs="Times New Roman"/>
          <w:sz w:val="24"/>
        </w:rPr>
        <w:t>ID do cliente que deseja remover.</w:t>
      </w:r>
    </w:p>
    <w:p w14:paraId="7860F742" w14:textId="77777777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</w:rPr>
      </w:pPr>
    </w:p>
    <w:p w14:paraId="3AFAA64C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Exemplos</w:t>
      </w:r>
    </w:p>
    <w:p w14:paraId="3CCA8D3F" w14:textId="5C7DC37B" w:rsidR="006F50AE" w:rsidRPr="00A51F3B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deletar/1</w:t>
      </w:r>
    </w:p>
    <w:p w14:paraId="3A36DE8B" w14:textId="72C05F2B" w:rsidR="006F50AE" w:rsidRDefault="006F50AE" w:rsidP="006F50AE">
      <w:pPr>
        <w:pStyle w:val="PargrafodaLista"/>
        <w:numPr>
          <w:ilvl w:val="0"/>
          <w:numId w:val="1"/>
        </w:num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deletar/2</w:t>
      </w:r>
    </w:p>
    <w:p w14:paraId="590FE3BD" w14:textId="77777777" w:rsidR="006F50AE" w:rsidRPr="006F50AE" w:rsidRDefault="006F50AE" w:rsidP="006F50AE">
      <w:pPr>
        <w:pStyle w:val="PargrafodaLista"/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</w:p>
    <w:p w14:paraId="660451B6" w14:textId="77777777" w:rsidR="006F50AE" w:rsidRPr="00A51F3B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0BB442E9" w14:textId="0916E4F4" w:rsidR="006F50AE" w:rsidRPr="00986F28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i/>
          <w:sz w:val="24"/>
          <w:szCs w:val="24"/>
        </w:rPr>
        <w:t>200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r>
        <w:rPr>
          <w:rFonts w:ascii="Franklin Gothic Book" w:hAnsi="Franklin Gothic Book" w:cs="Times New Roman"/>
          <w:b/>
          <w:i/>
          <w:sz w:val="24"/>
          <w:szCs w:val="24"/>
        </w:rPr>
        <w:t>(OK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>
        <w:rPr>
          <w:rFonts w:ascii="Franklin Gothic Book" w:hAnsi="Franklin Gothic Book" w:cs="Times New Roman"/>
          <w:sz w:val="24"/>
          <w:szCs w:val="24"/>
        </w:rPr>
        <w:t>O cliente foi removido.</w:t>
      </w:r>
    </w:p>
    <w:p w14:paraId="0827FC79" w14:textId="77777777" w:rsidR="006F50AE" w:rsidRDefault="006F50AE" w:rsidP="006F50AE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2E00D852" w14:textId="1B698198" w:rsidR="003C4DEA" w:rsidRDefault="006F50AE" w:rsidP="00620B1F">
      <w:pPr>
        <w:rPr>
          <w:rFonts w:ascii="Franklin Gothic Book" w:hAnsi="Franklin Gothic Book" w:cs="Times New Roman"/>
          <w:sz w:val="24"/>
          <w:szCs w:val="24"/>
        </w:rPr>
      </w:pP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4</w:t>
      </w:r>
      <w:r>
        <w:rPr>
          <w:rFonts w:ascii="Franklin Gothic Book" w:hAnsi="Franklin Gothic Book" w:cs="Times New Roman"/>
          <w:b/>
          <w:i/>
          <w:sz w:val="24"/>
          <w:szCs w:val="24"/>
        </w:rPr>
        <w:t>04</w:t>
      </w:r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 xml:space="preserve"> (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Not</w:t>
      </w:r>
      <w:proofErr w:type="spellEnd"/>
      <w:r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Franklin Gothic Book" w:hAnsi="Franklin Gothic Book" w:cs="Times New Roman"/>
          <w:b/>
          <w:i/>
          <w:sz w:val="24"/>
          <w:szCs w:val="24"/>
        </w:rPr>
        <w:t>Found</w:t>
      </w:r>
      <w:proofErr w:type="spellEnd"/>
      <w:r w:rsidRPr="00986F28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986F28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986F28">
        <w:rPr>
          <w:rFonts w:ascii="Franklin Gothic Book" w:hAnsi="Franklin Gothic Book" w:cs="Times New Roman"/>
          <w:b/>
          <w:sz w:val="24"/>
          <w:szCs w:val="24"/>
        </w:rPr>
        <w:t xml:space="preserve">– </w:t>
      </w:r>
      <w:r w:rsidRPr="006F50AE">
        <w:rPr>
          <w:rFonts w:ascii="Franklin Gothic Book" w:hAnsi="Franklin Gothic Book" w:cs="Times New Roman"/>
          <w:sz w:val="24"/>
          <w:szCs w:val="24"/>
        </w:rPr>
        <w:t xml:space="preserve">Não </w:t>
      </w:r>
      <w:r>
        <w:rPr>
          <w:rFonts w:ascii="Franklin Gothic Book" w:hAnsi="Franklin Gothic Book" w:cs="Times New Roman"/>
          <w:sz w:val="24"/>
          <w:szCs w:val="24"/>
        </w:rPr>
        <w:t xml:space="preserve">foi </w:t>
      </w:r>
      <w:r w:rsidRPr="006F50AE">
        <w:rPr>
          <w:rFonts w:ascii="Franklin Gothic Book" w:hAnsi="Franklin Gothic Book" w:cs="Times New Roman"/>
          <w:sz w:val="24"/>
          <w:szCs w:val="24"/>
        </w:rPr>
        <w:t>encontrado um cliente com o ID informado.</w:t>
      </w:r>
    </w:p>
    <w:p w14:paraId="399D682E" w14:textId="66B27CE2" w:rsidR="003C4DEA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</w:p>
    <w:p w14:paraId="580DEEAF" w14:textId="1EEC3827" w:rsidR="003C4DEA" w:rsidRPr="00986F28" w:rsidRDefault="003C4DEA" w:rsidP="003C4DEA">
      <w:pPr>
        <w:rPr>
          <w:rFonts w:ascii="Franklin Gothic Book" w:hAnsi="Franklin Gothic Book" w:cs="Times New Roman"/>
          <w:b/>
          <w:color w:val="7030A0"/>
          <w:sz w:val="32"/>
          <w:szCs w:val="32"/>
        </w:rPr>
      </w:pP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Listar</w:t>
      </w:r>
      <w:r w:rsidRPr="00986F28">
        <w:rPr>
          <w:rFonts w:ascii="Franklin Gothic Book" w:hAnsi="Franklin Gothic Book" w:cs="Times New Roman"/>
          <w:b/>
          <w:color w:val="7030A0"/>
          <w:sz w:val="32"/>
          <w:szCs w:val="32"/>
        </w:rPr>
        <w:t xml:space="preserve"> cliente</w:t>
      </w:r>
      <w:r>
        <w:rPr>
          <w:rFonts w:ascii="Franklin Gothic Book" w:hAnsi="Franklin Gothic Book" w:cs="Times New Roman"/>
          <w:b/>
          <w:color w:val="7030A0"/>
          <w:sz w:val="32"/>
          <w:szCs w:val="32"/>
        </w:rPr>
        <w:t>s (GET)</w:t>
      </w:r>
    </w:p>
    <w:p w14:paraId="5CBDF8D1" w14:textId="3B853B4B" w:rsidR="003C4DEA" w:rsidRPr="003C4DEA" w:rsidRDefault="003C4DEA" w:rsidP="003C4DEA">
      <w:pP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</w:pPr>
      <w:r w:rsidRPr="00A51F3B">
        <w:rPr>
          <w:rFonts w:ascii="Franklin Gothic Book" w:hAnsi="Franklin Gothic Book" w:cs="Times New Roman"/>
          <w:b/>
          <w:sz w:val="24"/>
        </w:rPr>
        <w:t>URL:</w:t>
      </w:r>
      <w:r>
        <w:rPr>
          <w:rFonts w:ascii="Franklin Gothic Book" w:hAnsi="Franklin Gothic Book" w:cs="Times New Roman"/>
          <w:b/>
          <w:sz w:val="32"/>
          <w:szCs w:val="28"/>
        </w:rPr>
        <w:t xml:space="preserve"> </w:t>
      </w:r>
      <w:r w:rsidRPr="00A51F3B"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/cliente/</w:t>
      </w:r>
      <w:r>
        <w:rPr>
          <w:rFonts w:ascii="Franklin Gothic Book" w:hAnsi="Franklin Gothic Book" w:cs="Times New Roman"/>
          <w:b/>
          <w:i/>
          <w:color w:val="8496B0" w:themeColor="text2" w:themeTint="99"/>
          <w:sz w:val="24"/>
        </w:rPr>
        <w:t>listar</w:t>
      </w:r>
    </w:p>
    <w:p w14:paraId="59296998" w14:textId="6CD9CC0C" w:rsidR="003C4DEA" w:rsidRDefault="003C4DEA" w:rsidP="003C4DEA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 w:rsidRPr="00A51F3B">
        <w:rPr>
          <w:rFonts w:ascii="Franklin Gothic Book" w:hAnsi="Franklin Gothic Book" w:cs="Times New Roman"/>
          <w:b/>
          <w:sz w:val="28"/>
          <w:szCs w:val="28"/>
          <w:u w:val="single"/>
        </w:rPr>
        <w:t>Resposta</w:t>
      </w:r>
    </w:p>
    <w:p w14:paraId="7A75DC1F" w14:textId="7672EB74" w:rsidR="003C4DEA" w:rsidRP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  <w:r w:rsidRPr="003C4DEA">
        <w:rPr>
          <w:rFonts w:ascii="Franklin Gothic Book" w:hAnsi="Franklin Gothic Book" w:cs="Times New Roman"/>
          <w:sz w:val="24"/>
          <w:szCs w:val="24"/>
        </w:rPr>
        <w:t xml:space="preserve">Lista de todos os clientes, seguindo </w:t>
      </w:r>
      <w:proofErr w:type="spellStart"/>
      <w:r w:rsidRPr="003C4DEA">
        <w:rPr>
          <w:rFonts w:ascii="Franklin Gothic Book" w:hAnsi="Franklin Gothic Book" w:cs="Times New Roman"/>
          <w:sz w:val="24"/>
          <w:szCs w:val="24"/>
        </w:rPr>
        <w:t>template</w:t>
      </w:r>
      <w:proofErr w:type="spellEnd"/>
      <w:r w:rsidRPr="003C4DEA">
        <w:rPr>
          <w:rFonts w:ascii="Franklin Gothic Book" w:hAnsi="Franklin Gothic Book" w:cs="Times New Roman"/>
          <w:sz w:val="24"/>
          <w:szCs w:val="24"/>
        </w:rPr>
        <w:t>:</w:t>
      </w:r>
    </w:p>
    <w:tbl>
      <w:tblPr>
        <w:tblStyle w:val="Tabelacomgrade"/>
        <w:tblW w:w="9540" w:type="dxa"/>
        <w:tblLook w:val="04A0" w:firstRow="1" w:lastRow="0" w:firstColumn="1" w:lastColumn="0" w:noHBand="0" w:noVBand="1"/>
      </w:tblPr>
      <w:tblGrid>
        <w:gridCol w:w="3140"/>
        <w:gridCol w:w="3133"/>
        <w:gridCol w:w="3267"/>
      </w:tblGrid>
      <w:tr w:rsidR="003C4DEA" w:rsidRPr="00A51F3B" w14:paraId="274B1957" w14:textId="77777777" w:rsidTr="00180A74">
        <w:trPr>
          <w:trHeight w:val="516"/>
        </w:trPr>
        <w:tc>
          <w:tcPr>
            <w:tcW w:w="3140" w:type="dxa"/>
            <w:shd w:val="clear" w:color="auto" w:fill="A6A6A6" w:themeFill="background1" w:themeFillShade="A6"/>
          </w:tcPr>
          <w:p w14:paraId="0A427792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3133" w:type="dxa"/>
            <w:shd w:val="clear" w:color="auto" w:fill="A6A6A6" w:themeFill="background1" w:themeFillShade="A6"/>
          </w:tcPr>
          <w:p w14:paraId="32F1E432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3267" w:type="dxa"/>
            <w:shd w:val="clear" w:color="auto" w:fill="A6A6A6" w:themeFill="background1" w:themeFillShade="A6"/>
          </w:tcPr>
          <w:p w14:paraId="04CC28EF" w14:textId="77777777" w:rsidR="003C4DEA" w:rsidRPr="00986F28" w:rsidRDefault="003C4DEA" w:rsidP="00180A74">
            <w:pPr>
              <w:rPr>
                <w:rFonts w:ascii="Franklin Gothic Book" w:hAnsi="Franklin Gothic Book" w:cs="Times New Roman"/>
                <w:b/>
                <w:sz w:val="24"/>
                <w:szCs w:val="24"/>
              </w:rPr>
            </w:pPr>
            <w:r w:rsidRPr="00986F28">
              <w:rPr>
                <w:rFonts w:ascii="Franklin Gothic Book" w:hAnsi="Franklin Gothic Book" w:cs="Times New Roman"/>
                <w:b/>
                <w:sz w:val="24"/>
                <w:szCs w:val="24"/>
              </w:rPr>
              <w:t>Descrição</w:t>
            </w:r>
          </w:p>
        </w:tc>
      </w:tr>
      <w:tr w:rsidR="003C4DEA" w:rsidRPr="00A51F3B" w14:paraId="4FFEB6C4" w14:textId="77777777" w:rsidTr="00180A74">
        <w:trPr>
          <w:trHeight w:val="539"/>
        </w:trPr>
        <w:tc>
          <w:tcPr>
            <w:tcW w:w="3140" w:type="dxa"/>
          </w:tcPr>
          <w:p w14:paraId="0717E125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3A25074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39962463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 cliente inserido.</w:t>
            </w:r>
          </w:p>
        </w:tc>
      </w:tr>
      <w:tr w:rsidR="003C4DEA" w:rsidRPr="00A51F3B" w14:paraId="1F8A898C" w14:textId="77777777" w:rsidTr="00180A74">
        <w:trPr>
          <w:trHeight w:val="516"/>
        </w:trPr>
        <w:tc>
          <w:tcPr>
            <w:tcW w:w="3140" w:type="dxa"/>
          </w:tcPr>
          <w:p w14:paraId="79B65E02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</w:t>
            </w:r>
          </w:p>
        </w:tc>
        <w:tc>
          <w:tcPr>
            <w:tcW w:w="3133" w:type="dxa"/>
          </w:tcPr>
          <w:p w14:paraId="644166A4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C0B7B6B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Nome do cliente.</w:t>
            </w:r>
          </w:p>
        </w:tc>
      </w:tr>
      <w:tr w:rsidR="003C4DEA" w:rsidRPr="00A51F3B" w14:paraId="7059CB10" w14:textId="77777777" w:rsidTr="00180A74">
        <w:trPr>
          <w:trHeight w:val="539"/>
        </w:trPr>
        <w:tc>
          <w:tcPr>
            <w:tcW w:w="3140" w:type="dxa"/>
            <w:shd w:val="clear" w:color="auto" w:fill="D0CECE" w:themeFill="background2" w:themeFillShade="E6"/>
          </w:tcPr>
          <w:p w14:paraId="20CB72E3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clienteGeo</w:t>
            </w:r>
          </w:p>
        </w:tc>
        <w:tc>
          <w:tcPr>
            <w:tcW w:w="3133" w:type="dxa"/>
            <w:shd w:val="clear" w:color="auto" w:fill="D0CECE" w:themeFill="background2" w:themeFillShade="E6"/>
          </w:tcPr>
          <w:p w14:paraId="38033CB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  <w:tc>
          <w:tcPr>
            <w:tcW w:w="3267" w:type="dxa"/>
            <w:shd w:val="clear" w:color="auto" w:fill="D0CECE" w:themeFill="background2" w:themeFillShade="E6"/>
          </w:tcPr>
          <w:p w14:paraId="6F3C1E0D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</w:p>
        </w:tc>
      </w:tr>
      <w:tr w:rsidR="003C4DEA" w:rsidRPr="00A51F3B" w14:paraId="76B92A37" w14:textId="77777777" w:rsidTr="00180A74">
        <w:trPr>
          <w:trHeight w:val="516"/>
        </w:trPr>
        <w:tc>
          <w:tcPr>
            <w:tcW w:w="3140" w:type="dxa"/>
          </w:tcPr>
          <w:p w14:paraId="3FD005D8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</w:t>
            </w:r>
          </w:p>
        </w:tc>
        <w:tc>
          <w:tcPr>
            <w:tcW w:w="3133" w:type="dxa"/>
          </w:tcPr>
          <w:p w14:paraId="2A7D1200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long</w:t>
            </w:r>
            <w:proofErr w:type="spellEnd"/>
          </w:p>
        </w:tc>
        <w:tc>
          <w:tcPr>
            <w:tcW w:w="3267" w:type="dxa"/>
          </w:tcPr>
          <w:p w14:paraId="1B285E5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ID dos dados de geolocalização.</w:t>
            </w:r>
          </w:p>
        </w:tc>
      </w:tr>
      <w:tr w:rsidR="003C4DEA" w:rsidRPr="00A51F3B" w14:paraId="790B32E0" w14:textId="77777777" w:rsidTr="00180A74">
        <w:trPr>
          <w:trHeight w:val="516"/>
        </w:trPr>
        <w:tc>
          <w:tcPr>
            <w:tcW w:w="3140" w:type="dxa"/>
          </w:tcPr>
          <w:p w14:paraId="389579AA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</w:t>
            </w:r>
          </w:p>
        </w:tc>
        <w:tc>
          <w:tcPr>
            <w:tcW w:w="3133" w:type="dxa"/>
          </w:tcPr>
          <w:p w14:paraId="596947FF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string</w:t>
            </w:r>
            <w:proofErr w:type="spellEnd"/>
          </w:p>
        </w:tc>
        <w:tc>
          <w:tcPr>
            <w:tcW w:w="3267" w:type="dxa"/>
          </w:tcPr>
          <w:p w14:paraId="36FBE84A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Cidade recuperada no cadastro do cliente.</w:t>
            </w:r>
          </w:p>
        </w:tc>
      </w:tr>
      <w:tr w:rsidR="003C4DEA" w:rsidRPr="00A51F3B" w14:paraId="3CEE6E1A" w14:textId="77777777" w:rsidTr="00180A74">
        <w:trPr>
          <w:trHeight w:val="516"/>
        </w:trPr>
        <w:tc>
          <w:tcPr>
            <w:tcW w:w="3140" w:type="dxa"/>
          </w:tcPr>
          <w:p w14:paraId="3DABACF7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temperaturaMinima</w:t>
            </w:r>
            <w:proofErr w:type="spellEnd"/>
          </w:p>
        </w:tc>
        <w:tc>
          <w:tcPr>
            <w:tcW w:w="3133" w:type="dxa"/>
          </w:tcPr>
          <w:p w14:paraId="7E1767A7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2F06F65" w14:textId="5868DF5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mínima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3C4DEA" w:rsidRPr="00A51F3B" w14:paraId="463A3347" w14:textId="77777777" w:rsidTr="00180A74">
        <w:trPr>
          <w:trHeight w:val="516"/>
        </w:trPr>
        <w:tc>
          <w:tcPr>
            <w:tcW w:w="3140" w:type="dxa"/>
          </w:tcPr>
          <w:p w14:paraId="2202B151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temperaturaMaxima</w:t>
            </w:r>
            <w:proofErr w:type="spellEnd"/>
          </w:p>
        </w:tc>
        <w:tc>
          <w:tcPr>
            <w:tcW w:w="3133" w:type="dxa"/>
          </w:tcPr>
          <w:p w14:paraId="5C592A0B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63AEDBFC" w14:textId="5E3FFC7A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máxima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  <w:tr w:rsidR="003C4DEA" w:rsidRPr="00A51F3B" w14:paraId="455BC678" w14:textId="77777777" w:rsidTr="00180A74">
        <w:trPr>
          <w:trHeight w:val="516"/>
        </w:trPr>
        <w:tc>
          <w:tcPr>
            <w:tcW w:w="3140" w:type="dxa"/>
          </w:tcPr>
          <w:p w14:paraId="41CE17BD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temperaturaAtual</w:t>
            </w:r>
            <w:proofErr w:type="spellEnd"/>
          </w:p>
        </w:tc>
        <w:tc>
          <w:tcPr>
            <w:tcW w:w="3133" w:type="dxa"/>
          </w:tcPr>
          <w:p w14:paraId="1A718B8C" w14:textId="77777777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proofErr w:type="spellStart"/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3267" w:type="dxa"/>
          </w:tcPr>
          <w:p w14:paraId="11034431" w14:textId="5701BDB1" w:rsidR="003C4DEA" w:rsidRPr="003C4DEA" w:rsidRDefault="003C4DEA" w:rsidP="00180A74">
            <w:pPr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3C4DEA">
              <w:rPr>
                <w:rFonts w:ascii="Franklin Gothic Book" w:hAnsi="Franklin Gothic Book" w:cs="Times New Roman"/>
                <w:sz w:val="24"/>
                <w:szCs w:val="24"/>
              </w:rPr>
              <w:t>Temperatura atual registrada na requisição.</w:t>
            </w:r>
            <w:r w:rsidR="00DE5ABC">
              <w:rPr>
                <w:rFonts w:ascii="Franklin Gothic Book" w:hAnsi="Franklin Gothic Book" w:cs="Times New Roman"/>
                <w:sz w:val="24"/>
                <w:szCs w:val="24"/>
              </w:rPr>
              <w:t xml:space="preserve"> (Em Celsius)</w:t>
            </w:r>
          </w:p>
        </w:tc>
      </w:tr>
    </w:tbl>
    <w:p w14:paraId="2327D8BF" w14:textId="2C56E3E2" w:rsid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Lista vazia caso não houver clientes na base: []</w:t>
      </w:r>
    </w:p>
    <w:p w14:paraId="1C712919" w14:textId="77777777" w:rsidR="003C4DEA" w:rsidRPr="003C4DEA" w:rsidRDefault="003C4DEA" w:rsidP="003C4DEA">
      <w:pPr>
        <w:rPr>
          <w:rFonts w:ascii="Franklin Gothic Book" w:hAnsi="Franklin Gothic Book" w:cs="Times New Roman"/>
          <w:sz w:val="24"/>
          <w:szCs w:val="24"/>
        </w:rPr>
      </w:pPr>
    </w:p>
    <w:p w14:paraId="2E282584" w14:textId="77777777" w:rsidR="003C4DEA" w:rsidRDefault="003C4DEA" w:rsidP="003C4DEA">
      <w:pPr>
        <w:rPr>
          <w:rFonts w:ascii="Franklin Gothic Book" w:hAnsi="Franklin Gothic Book" w:cs="Times New Roman"/>
          <w:b/>
          <w:sz w:val="28"/>
          <w:szCs w:val="28"/>
          <w:u w:val="single"/>
        </w:rPr>
      </w:pPr>
      <w:r>
        <w:rPr>
          <w:rFonts w:ascii="Franklin Gothic Book" w:hAnsi="Franklin Gothic Book" w:cs="Times New Roman"/>
          <w:b/>
          <w:sz w:val="28"/>
          <w:szCs w:val="28"/>
          <w:u w:val="single"/>
        </w:rPr>
        <w:t>Erros</w:t>
      </w:r>
    </w:p>
    <w:p w14:paraId="13FC350E" w14:textId="15D7F71D" w:rsidR="00DE06E6" w:rsidRPr="00EA6DE1" w:rsidRDefault="003C4DEA" w:rsidP="00620B1F">
      <w:pPr>
        <w:rPr>
          <w:rFonts w:ascii="Franklin Gothic Book" w:hAnsi="Franklin Gothic Book" w:cs="Times New Roman"/>
          <w:sz w:val="24"/>
          <w:szCs w:val="24"/>
        </w:rPr>
      </w:pPr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417 (</w:t>
      </w:r>
      <w:proofErr w:type="spellStart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Expectation</w:t>
      </w:r>
      <w:proofErr w:type="spellEnd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 xml:space="preserve"> </w:t>
      </w:r>
      <w:proofErr w:type="spellStart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Failed</w:t>
      </w:r>
      <w:proofErr w:type="spellEnd"/>
      <w:r w:rsidRPr="003C4DEA">
        <w:rPr>
          <w:rFonts w:ascii="Franklin Gothic Book" w:hAnsi="Franklin Gothic Book" w:cs="Times New Roman"/>
          <w:b/>
          <w:i/>
          <w:sz w:val="24"/>
          <w:szCs w:val="24"/>
        </w:rPr>
        <w:t>)</w:t>
      </w:r>
      <w:r w:rsidRPr="003C4DEA">
        <w:rPr>
          <w:rFonts w:ascii="Franklin Gothic Book" w:hAnsi="Franklin Gothic Book" w:cs="Times New Roman"/>
          <w:b/>
          <w:sz w:val="24"/>
          <w:szCs w:val="24"/>
          <w:u w:val="single"/>
        </w:rPr>
        <w:t xml:space="preserve"> </w:t>
      </w:r>
      <w:r w:rsidRPr="003C4DEA">
        <w:rPr>
          <w:rFonts w:ascii="Franklin Gothic Book" w:hAnsi="Franklin Gothic Book" w:cs="Times New Roman"/>
          <w:b/>
          <w:sz w:val="24"/>
          <w:szCs w:val="24"/>
        </w:rPr>
        <w:t>–</w:t>
      </w:r>
      <w:r w:rsidRPr="003C4DEA">
        <w:rPr>
          <w:rFonts w:ascii="Franklin Gothic Book" w:hAnsi="Franklin Gothic Book" w:cs="Times New Roman"/>
          <w:sz w:val="24"/>
          <w:szCs w:val="24"/>
        </w:rPr>
        <w:t>Erro no banco de dados.</w:t>
      </w:r>
    </w:p>
    <w:sectPr w:rsidR="00DE06E6" w:rsidRPr="00EA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5528A"/>
    <w:multiLevelType w:val="hybridMultilevel"/>
    <w:tmpl w:val="A22E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04542D"/>
    <w:rsid w:val="001F30EA"/>
    <w:rsid w:val="003C4DEA"/>
    <w:rsid w:val="00446385"/>
    <w:rsid w:val="00620B1F"/>
    <w:rsid w:val="006F50AE"/>
    <w:rsid w:val="00986F28"/>
    <w:rsid w:val="00A51F3B"/>
    <w:rsid w:val="00BD6812"/>
    <w:rsid w:val="00CF4885"/>
    <w:rsid w:val="00DE06E6"/>
    <w:rsid w:val="00DE5ABC"/>
    <w:rsid w:val="00EA6DE1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2D"/>
    <w:pPr>
      <w:ind w:left="720"/>
      <w:contextualSpacing/>
    </w:pPr>
  </w:style>
  <w:style w:type="character" w:customStyle="1" w:styleId="hljs-attr">
    <w:name w:val="hljs-attr"/>
    <w:basedOn w:val="Fontepargpadro"/>
    <w:rsid w:val="0004542D"/>
  </w:style>
  <w:style w:type="character" w:customStyle="1" w:styleId="hljs-number">
    <w:name w:val="hljs-number"/>
    <w:basedOn w:val="Fontepargpadro"/>
    <w:rsid w:val="0004542D"/>
  </w:style>
  <w:style w:type="character" w:customStyle="1" w:styleId="hljs-string">
    <w:name w:val="hljs-string"/>
    <w:basedOn w:val="Fontepargpadro"/>
    <w:rsid w:val="0004542D"/>
  </w:style>
  <w:style w:type="table" w:styleId="Tabelacomgrade">
    <w:name w:val="Table Grid"/>
    <w:basedOn w:val="Tabelanormal"/>
    <w:uiPriority w:val="39"/>
    <w:rsid w:val="00045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571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Felipe Aleixo</cp:lastModifiedBy>
  <cp:revision>7</cp:revision>
  <dcterms:created xsi:type="dcterms:W3CDTF">2018-08-25T18:26:00Z</dcterms:created>
  <dcterms:modified xsi:type="dcterms:W3CDTF">2018-08-25T19:24:00Z</dcterms:modified>
</cp:coreProperties>
</file>