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F921" w14:textId="77777777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Projeto Cliente (Teste UOL)</w:t>
      </w:r>
    </w:p>
    <w:p w14:paraId="0C932044" w14:textId="3C4F2DB3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Documentação da API</w:t>
      </w:r>
    </w:p>
    <w:p w14:paraId="344CE24F" w14:textId="57E455B0" w:rsidR="0004542D" w:rsidRPr="00A51F3B" w:rsidRDefault="0004542D" w:rsidP="00620B1F">
      <w:pPr>
        <w:rPr>
          <w:rFonts w:ascii="Franklin Gothic Book" w:hAnsi="Franklin Gothic Book" w:cs="Times New Roman"/>
        </w:rPr>
      </w:pPr>
    </w:p>
    <w:p w14:paraId="423C25C7" w14:textId="35BCECE2" w:rsidR="0004542D" w:rsidRPr="00A51F3B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Para auxiliar na documentação e testes da API, a aplicação utiliza-se da ferramenta Swagger.</w:t>
      </w:r>
    </w:p>
    <w:p w14:paraId="541BBDE9" w14:textId="26D8FDF0" w:rsidR="0004542D" w:rsidRPr="00A51F3B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Acesse: /</w:t>
      </w:r>
      <w:r w:rsidRPr="00A51F3B">
        <w:rPr>
          <w:rFonts w:ascii="Franklin Gothic Book" w:hAnsi="Franklin Gothic Book" w:cs="Times New Roman"/>
          <w:i/>
          <w:sz w:val="24"/>
          <w:szCs w:val="24"/>
        </w:rPr>
        <w:t>projeto-cliente/swagger-ui.html</w:t>
      </w:r>
      <w:r w:rsidRPr="00A51F3B">
        <w:rPr>
          <w:rFonts w:ascii="Franklin Gothic Book" w:hAnsi="Franklin Gothic Book" w:cs="Times New Roman"/>
          <w:sz w:val="24"/>
          <w:szCs w:val="24"/>
        </w:rPr>
        <w:t xml:space="preserve"> ou acesse o link na home da aplicação.</w:t>
      </w:r>
    </w:p>
    <w:p w14:paraId="6BADC217" w14:textId="53A4B355" w:rsidR="0004542D" w:rsidRPr="00A51F3B" w:rsidRDefault="0004542D" w:rsidP="00620B1F">
      <w:pPr>
        <w:rPr>
          <w:rFonts w:ascii="Franklin Gothic Book" w:hAnsi="Franklin Gothic Book" w:cs="Times New Roman"/>
        </w:rPr>
      </w:pPr>
    </w:p>
    <w:p w14:paraId="70809AB8" w14:textId="26583D00" w:rsidR="0004542D" w:rsidRPr="00A51F3B" w:rsidRDefault="0004542D" w:rsidP="00620B1F">
      <w:pPr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  <w:t>Métodos Cliente</w:t>
      </w:r>
    </w:p>
    <w:p w14:paraId="2229034A" w14:textId="22828663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Criar um cliente</w:t>
      </w:r>
    </w:p>
    <w:p w14:paraId="7DE7406F" w14:textId="63CDA271" w:rsidR="0004542D" w:rsidRPr="00A51F3B" w:rsidRDefault="0004542D" w:rsidP="00620B1F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</w:t>
      </w:r>
      <w:r w:rsidR="00A51F3B" w:rsidRPr="00A51F3B">
        <w:rPr>
          <w:rFonts w:ascii="Franklin Gothic Book" w:hAnsi="Franklin Gothic Book" w:cs="Times New Roman"/>
          <w:b/>
          <w:sz w:val="24"/>
        </w:rPr>
        <w:t>:</w:t>
      </w:r>
      <w:r w:rsidR="00A51F3B" w:rsidRPr="00A51F3B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/cliente/inserir?nomeCliente={nome}</w:t>
      </w:r>
    </w:p>
    <w:p w14:paraId="62DDB83E" w14:textId="77777777" w:rsidR="00A51F3B" w:rsidRPr="00A51F3B" w:rsidRDefault="00A51F3B" w:rsidP="00620B1F">
      <w:pPr>
        <w:rPr>
          <w:rFonts w:ascii="Franklin Gothic Book" w:hAnsi="Franklin Gothic Book" w:cs="Times New Roman"/>
          <w:b/>
          <w:i/>
          <w:sz w:val="24"/>
        </w:rPr>
      </w:pPr>
    </w:p>
    <w:p w14:paraId="69BD4D3A" w14:textId="6C9D73E4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7643A76" w14:textId="6EF211A4" w:rsidR="0004542D" w:rsidRDefault="0004542D" w:rsidP="00620B1F">
      <w:pPr>
        <w:rPr>
          <w:rFonts w:ascii="Franklin Gothic Book" w:hAnsi="Franklin Gothic Book" w:cs="Times New Roman"/>
          <w:b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="00A51F3B"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A51F3B">
        <w:rPr>
          <w:rFonts w:ascii="Franklin Gothic Book" w:hAnsi="Franklin Gothic Book" w:cs="Times New Roman"/>
          <w:b/>
          <w:sz w:val="24"/>
        </w:rPr>
        <w:t>O nome do cliente que deseja inserir na base.</w:t>
      </w:r>
    </w:p>
    <w:p w14:paraId="579BA8BA" w14:textId="77777777" w:rsidR="00A51F3B" w:rsidRPr="00A51F3B" w:rsidRDefault="00A51F3B" w:rsidP="00620B1F">
      <w:pPr>
        <w:rPr>
          <w:rFonts w:ascii="Franklin Gothic Book" w:hAnsi="Franklin Gothic Book" w:cs="Times New Roman"/>
          <w:b/>
          <w:sz w:val="24"/>
        </w:rPr>
      </w:pPr>
    </w:p>
    <w:p w14:paraId="2A8FA096" w14:textId="7DF52620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40C49495" w14:textId="44EFCAC5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/cliente/inserir?nomeCliente=Felipe</w:t>
      </w:r>
    </w:p>
    <w:p w14:paraId="097067F0" w14:textId="09A4D3FF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/cliente/inserir?nomeCliente=Renato%20Pereira</w:t>
      </w:r>
    </w:p>
    <w:p w14:paraId="13658ABF" w14:textId="77777777" w:rsidR="00A51F3B" w:rsidRPr="00A51F3B" w:rsidRDefault="00A51F3B" w:rsidP="00A51F3B">
      <w:pPr>
        <w:pStyle w:val="PargrafodaLista"/>
        <w:rPr>
          <w:rFonts w:ascii="Franklin Gothic Book" w:hAnsi="Franklin Gothic Book" w:cs="Times New Roman"/>
          <w:b/>
          <w:sz w:val="24"/>
          <w:szCs w:val="24"/>
        </w:rPr>
      </w:pPr>
    </w:p>
    <w:p w14:paraId="3F11ED31" w14:textId="2D37C8F6" w:rsidR="0004542D" w:rsidRPr="00A51F3B" w:rsidRDefault="0004542D" w:rsidP="0004542D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04542D" w:rsidRPr="00986F28" w14:paraId="307C415D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69816D55" w14:textId="22665DB0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254C4EBD" w14:textId="7C6854D6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7B7581F9" w14:textId="63DE3F7C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04542D" w:rsidRPr="00986F28" w14:paraId="4AB04D7E" w14:textId="77777777" w:rsidTr="0004542D">
        <w:trPr>
          <w:trHeight w:val="539"/>
        </w:trPr>
        <w:tc>
          <w:tcPr>
            <w:tcW w:w="3140" w:type="dxa"/>
          </w:tcPr>
          <w:p w14:paraId="29E45D0A" w14:textId="4A70AAD1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8D2015B" w14:textId="3A355418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6B8AC6CA" w14:textId="639592B8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 cliente inserido.</w:t>
            </w:r>
          </w:p>
        </w:tc>
      </w:tr>
      <w:tr w:rsidR="0004542D" w:rsidRPr="00986F28" w14:paraId="5AE08844" w14:textId="77777777" w:rsidTr="0004542D">
        <w:trPr>
          <w:trHeight w:val="516"/>
        </w:trPr>
        <w:tc>
          <w:tcPr>
            <w:tcW w:w="3140" w:type="dxa"/>
          </w:tcPr>
          <w:p w14:paraId="6899C4DF" w14:textId="0761B465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E2280A4" w14:textId="48D9524F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AE076B" w14:textId="6EBAEAD2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 do cliente.</w:t>
            </w:r>
          </w:p>
        </w:tc>
      </w:tr>
      <w:tr w:rsidR="0004542D" w:rsidRPr="00986F28" w14:paraId="4B3933EF" w14:textId="77777777" w:rsidTr="00A51F3B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72D88340" w14:textId="50DA2F23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77301353" w14:textId="211BECEF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0A6258B5" w14:textId="475D5042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</w:tr>
      <w:tr w:rsidR="0004542D" w:rsidRPr="00986F28" w14:paraId="1D78AD93" w14:textId="77777777" w:rsidTr="0004542D">
        <w:trPr>
          <w:trHeight w:val="516"/>
        </w:trPr>
        <w:tc>
          <w:tcPr>
            <w:tcW w:w="3140" w:type="dxa"/>
          </w:tcPr>
          <w:p w14:paraId="6C8A45D1" w14:textId="1E846F3C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0FA555A5" w14:textId="2BC3E7A5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54D35203" w14:textId="623E6475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dos dados de geolocalização.</w:t>
            </w:r>
          </w:p>
        </w:tc>
      </w:tr>
      <w:tr w:rsidR="0004542D" w:rsidRPr="00986F28" w14:paraId="75FAF677" w14:textId="77777777" w:rsidTr="0004542D">
        <w:trPr>
          <w:trHeight w:val="516"/>
        </w:trPr>
        <w:tc>
          <w:tcPr>
            <w:tcW w:w="3140" w:type="dxa"/>
          </w:tcPr>
          <w:p w14:paraId="39A7A81C" w14:textId="5B4B086E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FE90D7D" w14:textId="1FFEC13C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5AB77403" w14:textId="192EAF7E" w:rsidR="0004542D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 recuperada no cadastro do cliente.</w:t>
            </w:r>
          </w:p>
        </w:tc>
      </w:tr>
      <w:tr w:rsidR="00A51F3B" w:rsidRPr="00986F28" w14:paraId="2919F08B" w14:textId="77777777" w:rsidTr="0004542D">
        <w:trPr>
          <w:trHeight w:val="516"/>
        </w:trPr>
        <w:tc>
          <w:tcPr>
            <w:tcW w:w="3140" w:type="dxa"/>
          </w:tcPr>
          <w:p w14:paraId="510C6D2D" w14:textId="19112F8E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4C526EB" w14:textId="6857934E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A7301D3" w14:textId="64AAEEE5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</w:t>
            </w: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ín</w:t>
            </w: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ima registrada na requisição.</w:t>
            </w:r>
          </w:p>
        </w:tc>
      </w:tr>
      <w:tr w:rsidR="00A51F3B" w:rsidRPr="00986F28" w14:paraId="7B57BC2E" w14:textId="77777777" w:rsidTr="0004542D">
        <w:trPr>
          <w:trHeight w:val="516"/>
        </w:trPr>
        <w:tc>
          <w:tcPr>
            <w:tcW w:w="3140" w:type="dxa"/>
          </w:tcPr>
          <w:p w14:paraId="2AE100D9" w14:textId="435A1375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14EA5BC0" w14:textId="7AEE875C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DCEA332" w14:textId="4FAAD3E6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máxima registrada na requisição.</w:t>
            </w:r>
          </w:p>
        </w:tc>
      </w:tr>
      <w:tr w:rsidR="00A51F3B" w:rsidRPr="00986F28" w14:paraId="39DD22B4" w14:textId="77777777" w:rsidTr="0004542D">
        <w:trPr>
          <w:trHeight w:val="516"/>
        </w:trPr>
        <w:tc>
          <w:tcPr>
            <w:tcW w:w="3140" w:type="dxa"/>
          </w:tcPr>
          <w:p w14:paraId="17B6AB30" w14:textId="4FCBE74D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55D21658" w14:textId="2BCBC4D1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7B019DD" w14:textId="680B05E3" w:rsidR="00A51F3B" w:rsidRPr="00986F28" w:rsidRDefault="00A51F3B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 xml:space="preserve">Temperatura </w:t>
            </w: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atual</w:t>
            </w: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 xml:space="preserve"> registrada na requisição.</w:t>
            </w:r>
          </w:p>
        </w:tc>
      </w:tr>
    </w:tbl>
    <w:p w14:paraId="2B5C3AF8" w14:textId="77777777" w:rsidR="00986F28" w:rsidRDefault="00986F28" w:rsidP="00620B1F"/>
    <w:p w14:paraId="32428445" w14:textId="5E0971B6" w:rsidR="00986F28" w:rsidRDefault="00986F28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lastRenderedPageBreak/>
        <w:t>Erros</w:t>
      </w:r>
    </w:p>
    <w:p w14:paraId="2B4F8A9A" w14:textId="776588F0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>– Nome do cliente inválido (nulo ou vazio).</w:t>
      </w:r>
    </w:p>
    <w:p w14:paraId="0D436730" w14:textId="4208640E" w:rsid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417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>– Problemas nos serviços de geolocalização.</w:t>
      </w:r>
    </w:p>
    <w:p w14:paraId="56F34593" w14:textId="77777777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</w:p>
    <w:p w14:paraId="23C39068" w14:textId="309DD6B4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Alterar um cliente</w:t>
      </w:r>
    </w:p>
    <w:p w14:paraId="05108141" w14:textId="4F3C34B0" w:rsidR="00A51F3B" w:rsidRPr="00A51F3B" w:rsidRDefault="00A51F3B" w:rsidP="00A51F3B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 w:rsidR="00986F28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&amp;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novoNome</w:t>
      </w:r>
      <w:proofErr w:type="spellEnd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={nome}</w:t>
      </w:r>
    </w:p>
    <w:p w14:paraId="653B45B2" w14:textId="77777777" w:rsidR="00A51F3B" w:rsidRPr="00A51F3B" w:rsidRDefault="00A51F3B" w:rsidP="00A51F3B">
      <w:pPr>
        <w:rPr>
          <w:rFonts w:ascii="Franklin Gothic Book" w:hAnsi="Franklin Gothic Book" w:cs="Times New Roman"/>
          <w:b/>
          <w:i/>
          <w:sz w:val="24"/>
        </w:rPr>
      </w:pPr>
    </w:p>
    <w:p w14:paraId="2DEDA883" w14:textId="3EDCB4BA" w:rsid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40E07AE" w14:textId="5E164C32" w:rsidR="00986F28" w:rsidRPr="00A51F3B" w:rsidRDefault="00986F28" w:rsidP="00A51F3B">
      <w:pPr>
        <w:rPr>
          <w:rFonts w:ascii="Franklin Gothic Book" w:hAnsi="Franklin Gothic Book" w:cs="Times New Roman"/>
          <w:b/>
          <w:sz w:val="28"/>
          <w:szCs w:val="28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>
        <w:rPr>
          <w:rFonts w:ascii="Franklin Gothic Book" w:hAnsi="Franklin Gothic Book" w:cs="Times New Roman"/>
          <w:b/>
          <w:sz w:val="24"/>
        </w:rPr>
        <w:t>ID do cliente que deseja atualizar.</w:t>
      </w:r>
    </w:p>
    <w:p w14:paraId="24E9A357" w14:textId="424BF869" w:rsidR="00A51F3B" w:rsidRDefault="00A51F3B" w:rsidP="00A51F3B">
      <w:pPr>
        <w:rPr>
          <w:rFonts w:ascii="Franklin Gothic Book" w:hAnsi="Franklin Gothic Book" w:cs="Times New Roman"/>
          <w:b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="00986F28">
        <w:rPr>
          <w:rFonts w:ascii="Franklin Gothic Book" w:hAnsi="Franklin Gothic Book" w:cs="Times New Roman"/>
          <w:b/>
          <w:sz w:val="24"/>
        </w:rPr>
        <w:t>O nome atualizado do cliente.</w:t>
      </w:r>
    </w:p>
    <w:p w14:paraId="77859A59" w14:textId="77777777" w:rsidR="00986F28" w:rsidRPr="00A51F3B" w:rsidRDefault="00986F28" w:rsidP="00A51F3B">
      <w:pPr>
        <w:rPr>
          <w:rFonts w:ascii="Franklin Gothic Book" w:hAnsi="Franklin Gothic Book" w:cs="Times New Roman"/>
          <w:b/>
          <w:sz w:val="24"/>
        </w:rPr>
      </w:pPr>
    </w:p>
    <w:p w14:paraId="322C1726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6080DEC6" w14:textId="518C1486" w:rsidR="00A51F3B" w:rsidRPr="00A51F3B" w:rsidRDefault="00A51F3B" w:rsidP="00A51F3B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1&amp;novoNome=Felipe</w:t>
      </w:r>
    </w:p>
    <w:p w14:paraId="25ECF4E3" w14:textId="66B97A40" w:rsidR="00986F28" w:rsidRPr="00986F28" w:rsidRDefault="00A51F3B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2&amp;novoNome=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Joselino</w:t>
      </w:r>
      <w:proofErr w:type="spellEnd"/>
    </w:p>
    <w:p w14:paraId="6894BF88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A51F3B" w:rsidRPr="00A51F3B" w14:paraId="01C21705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2D84A8A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5547369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2805CE2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A51F3B" w:rsidRPr="00A51F3B" w14:paraId="7E1BF62E" w14:textId="77777777" w:rsidTr="00180A74">
        <w:trPr>
          <w:trHeight w:val="539"/>
        </w:trPr>
        <w:tc>
          <w:tcPr>
            <w:tcW w:w="3140" w:type="dxa"/>
          </w:tcPr>
          <w:p w14:paraId="0DF9C96D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2B10D54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D5918DF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 cliente inserido.</w:t>
            </w:r>
          </w:p>
        </w:tc>
      </w:tr>
      <w:tr w:rsidR="00A51F3B" w:rsidRPr="00A51F3B" w14:paraId="7084FCB9" w14:textId="77777777" w:rsidTr="00180A74">
        <w:trPr>
          <w:trHeight w:val="516"/>
        </w:trPr>
        <w:tc>
          <w:tcPr>
            <w:tcW w:w="3140" w:type="dxa"/>
          </w:tcPr>
          <w:p w14:paraId="11C03461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15A635D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246C79AF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 do cliente.</w:t>
            </w:r>
          </w:p>
        </w:tc>
      </w:tr>
      <w:tr w:rsidR="00A51F3B" w:rsidRPr="00A51F3B" w14:paraId="081C6975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8E0305B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0BABE34F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C3C15C7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</w:tr>
      <w:tr w:rsidR="00A51F3B" w:rsidRPr="00A51F3B" w14:paraId="5135F6EF" w14:textId="77777777" w:rsidTr="00180A74">
        <w:trPr>
          <w:trHeight w:val="516"/>
        </w:trPr>
        <w:tc>
          <w:tcPr>
            <w:tcW w:w="3140" w:type="dxa"/>
          </w:tcPr>
          <w:p w14:paraId="45067223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355913E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24B1B9E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dos dados de geolocalização.</w:t>
            </w:r>
          </w:p>
        </w:tc>
      </w:tr>
      <w:tr w:rsidR="00A51F3B" w:rsidRPr="00A51F3B" w14:paraId="50E94663" w14:textId="77777777" w:rsidTr="00180A74">
        <w:trPr>
          <w:trHeight w:val="516"/>
        </w:trPr>
        <w:tc>
          <w:tcPr>
            <w:tcW w:w="3140" w:type="dxa"/>
          </w:tcPr>
          <w:p w14:paraId="1E4F201E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C8FEAF3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18355421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 recuperada no cadastro do cliente.</w:t>
            </w:r>
          </w:p>
        </w:tc>
      </w:tr>
      <w:tr w:rsidR="00A51F3B" w:rsidRPr="00A51F3B" w14:paraId="0F42C649" w14:textId="77777777" w:rsidTr="00180A74">
        <w:trPr>
          <w:trHeight w:val="516"/>
        </w:trPr>
        <w:tc>
          <w:tcPr>
            <w:tcW w:w="3140" w:type="dxa"/>
          </w:tcPr>
          <w:p w14:paraId="203E19FC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0977A01B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4D45F131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mínima registrada na requisição.</w:t>
            </w:r>
          </w:p>
        </w:tc>
      </w:tr>
      <w:tr w:rsidR="00A51F3B" w:rsidRPr="00A51F3B" w14:paraId="1B1BBE61" w14:textId="77777777" w:rsidTr="00180A74">
        <w:trPr>
          <w:trHeight w:val="516"/>
        </w:trPr>
        <w:tc>
          <w:tcPr>
            <w:tcW w:w="3140" w:type="dxa"/>
          </w:tcPr>
          <w:p w14:paraId="0FBD9E10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7865807C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8FF097C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máxima registrada na requisição.</w:t>
            </w:r>
          </w:p>
        </w:tc>
      </w:tr>
      <w:tr w:rsidR="00A51F3B" w:rsidRPr="00A51F3B" w14:paraId="3D2847AF" w14:textId="77777777" w:rsidTr="00180A74">
        <w:trPr>
          <w:trHeight w:val="516"/>
        </w:trPr>
        <w:tc>
          <w:tcPr>
            <w:tcW w:w="3140" w:type="dxa"/>
          </w:tcPr>
          <w:p w14:paraId="12634B0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64249CD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815F36C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atual registrada na requisição.</w:t>
            </w:r>
          </w:p>
        </w:tc>
      </w:tr>
    </w:tbl>
    <w:p w14:paraId="5D40B52F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F3BE8C" w14:textId="2C9EA585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5E1B40A" w14:textId="77777777" w:rsidR="00986F28" w:rsidRP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>– Nome do cliente inválido (nulo ou vazio).</w:t>
      </w:r>
    </w:p>
    <w:p w14:paraId="0EC4996F" w14:textId="4F281493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>
        <w:rPr>
          <w:rFonts w:ascii="Franklin Gothic Book" w:hAnsi="Franklin Gothic Book" w:cs="Times New Roman"/>
          <w:b/>
          <w:sz w:val="24"/>
          <w:szCs w:val="24"/>
        </w:rPr>
        <w:t>Não encontrado um cliente com o ID informado.</w:t>
      </w:r>
    </w:p>
    <w:p w14:paraId="4CD7A88C" w14:textId="713F7ECC" w:rsidR="00986F28" w:rsidRPr="00986F28" w:rsidRDefault="00986F28" w:rsidP="00986F28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lastRenderedPageBreak/>
        <w:t>Consultar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(GET)</w:t>
      </w:r>
    </w:p>
    <w:p w14:paraId="0869E1CC" w14:textId="15B25AA7" w:rsidR="00986F28" w:rsidRPr="00A51F3B" w:rsidRDefault="00986F28" w:rsidP="00986F28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610807E7" w14:textId="77777777" w:rsidR="00986F28" w:rsidRPr="00A51F3B" w:rsidRDefault="00986F28" w:rsidP="00986F28">
      <w:pPr>
        <w:rPr>
          <w:rFonts w:ascii="Franklin Gothic Book" w:hAnsi="Franklin Gothic Book" w:cs="Times New Roman"/>
          <w:b/>
          <w:i/>
          <w:sz w:val="24"/>
        </w:rPr>
      </w:pPr>
    </w:p>
    <w:p w14:paraId="0C241CFC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1544805C" w14:textId="3A53C5BF" w:rsidR="00986F28" w:rsidRDefault="00986F28" w:rsidP="00986F28">
      <w:pPr>
        <w:rPr>
          <w:rFonts w:ascii="Franklin Gothic Book" w:hAnsi="Franklin Gothic Book" w:cs="Times New Roman"/>
          <w:b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>
        <w:rPr>
          <w:rFonts w:ascii="Franklin Gothic Book" w:hAnsi="Franklin Gothic Book" w:cs="Times New Roman"/>
          <w:b/>
          <w:sz w:val="24"/>
        </w:rPr>
        <w:t xml:space="preserve">ID do cliente que deseja </w:t>
      </w:r>
      <w:r>
        <w:rPr>
          <w:rFonts w:ascii="Franklin Gothic Book" w:hAnsi="Franklin Gothic Book" w:cs="Times New Roman"/>
          <w:b/>
          <w:sz w:val="24"/>
        </w:rPr>
        <w:t>consultar</w:t>
      </w:r>
      <w:r>
        <w:rPr>
          <w:rFonts w:ascii="Franklin Gothic Book" w:hAnsi="Franklin Gothic Book" w:cs="Times New Roman"/>
          <w:b/>
          <w:sz w:val="24"/>
        </w:rPr>
        <w:t>.</w:t>
      </w:r>
    </w:p>
    <w:p w14:paraId="3AD5F9BE" w14:textId="77777777" w:rsidR="00986F28" w:rsidRP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7FFD103A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2A6473DD" w14:textId="60C58654" w:rsidR="00986F28" w:rsidRPr="00A51F3B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</w:t>
      </w:r>
    </w:p>
    <w:p w14:paraId="55AA4224" w14:textId="36EE8A62" w:rsidR="00986F28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</w:t>
      </w:r>
    </w:p>
    <w:p w14:paraId="783F9569" w14:textId="77777777" w:rsidR="00986F28" w:rsidRPr="00986F28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082CB069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986F28" w:rsidRPr="00A51F3B" w14:paraId="5A882C6F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35785DA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65AE6BCB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6F6A428E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986F28" w:rsidRPr="00A51F3B" w14:paraId="0FD326DB" w14:textId="77777777" w:rsidTr="00180A74">
        <w:trPr>
          <w:trHeight w:val="539"/>
        </w:trPr>
        <w:tc>
          <w:tcPr>
            <w:tcW w:w="3140" w:type="dxa"/>
          </w:tcPr>
          <w:p w14:paraId="351D7910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6BA3361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051DE89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 cliente inserido.</w:t>
            </w:r>
          </w:p>
        </w:tc>
      </w:tr>
      <w:tr w:rsidR="00986F28" w:rsidRPr="00A51F3B" w14:paraId="212C19EE" w14:textId="77777777" w:rsidTr="00180A74">
        <w:trPr>
          <w:trHeight w:val="516"/>
        </w:trPr>
        <w:tc>
          <w:tcPr>
            <w:tcW w:w="3140" w:type="dxa"/>
          </w:tcPr>
          <w:p w14:paraId="3286676A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93A2EC3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7820E633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Nome do cliente.</w:t>
            </w:r>
          </w:p>
        </w:tc>
      </w:tr>
      <w:tr w:rsidR="00986F28" w:rsidRPr="00A51F3B" w14:paraId="28BC7F4E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3EB8C6A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6E7686E3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4219E23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</w:p>
        </w:tc>
      </w:tr>
      <w:tr w:rsidR="00986F28" w:rsidRPr="00A51F3B" w14:paraId="642B2C77" w14:textId="77777777" w:rsidTr="00180A74">
        <w:trPr>
          <w:trHeight w:val="516"/>
        </w:trPr>
        <w:tc>
          <w:tcPr>
            <w:tcW w:w="3140" w:type="dxa"/>
          </w:tcPr>
          <w:p w14:paraId="626C9DF6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7BF4E345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CBFC666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ID dos dados de geolocalização.</w:t>
            </w:r>
          </w:p>
        </w:tc>
      </w:tr>
      <w:tr w:rsidR="00986F28" w:rsidRPr="00A51F3B" w14:paraId="4CEB24A6" w14:textId="77777777" w:rsidTr="00180A74">
        <w:trPr>
          <w:trHeight w:val="516"/>
        </w:trPr>
        <w:tc>
          <w:tcPr>
            <w:tcW w:w="3140" w:type="dxa"/>
          </w:tcPr>
          <w:p w14:paraId="6755C358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033F94F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44F02C95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Cidade recuperada no cadastro do cliente.</w:t>
            </w:r>
          </w:p>
        </w:tc>
      </w:tr>
      <w:tr w:rsidR="00986F28" w:rsidRPr="00A51F3B" w14:paraId="2E9E5EC9" w14:textId="77777777" w:rsidTr="00180A74">
        <w:trPr>
          <w:trHeight w:val="516"/>
        </w:trPr>
        <w:tc>
          <w:tcPr>
            <w:tcW w:w="3140" w:type="dxa"/>
          </w:tcPr>
          <w:p w14:paraId="73E9C9F2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AF53A5A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5CCC8F32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mínima registrada na requisição.</w:t>
            </w:r>
          </w:p>
        </w:tc>
      </w:tr>
      <w:tr w:rsidR="00986F28" w:rsidRPr="00A51F3B" w14:paraId="2E3B0AEF" w14:textId="77777777" w:rsidTr="00180A74">
        <w:trPr>
          <w:trHeight w:val="516"/>
        </w:trPr>
        <w:tc>
          <w:tcPr>
            <w:tcW w:w="3140" w:type="dxa"/>
          </w:tcPr>
          <w:p w14:paraId="0CA714E6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00D960C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2E633027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máxima registrada na requisição.</w:t>
            </w:r>
          </w:p>
        </w:tc>
      </w:tr>
      <w:tr w:rsidR="00986F28" w:rsidRPr="00A51F3B" w14:paraId="5B48D9CE" w14:textId="77777777" w:rsidTr="00180A74">
        <w:trPr>
          <w:trHeight w:val="516"/>
        </w:trPr>
        <w:tc>
          <w:tcPr>
            <w:tcW w:w="3140" w:type="dxa"/>
          </w:tcPr>
          <w:p w14:paraId="2A1F2BB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8DD9046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proofErr w:type="spellStart"/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6F47568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Temperatura atual registrada na requisição.</w:t>
            </w:r>
          </w:p>
        </w:tc>
      </w:tr>
    </w:tbl>
    <w:p w14:paraId="14D88CDB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91D221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A66B5C0" w14:textId="2D3B92E2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bookmarkStart w:id="0" w:name="_GoBack"/>
      <w:r w:rsidRPr="006F50AE">
        <w:rPr>
          <w:rFonts w:ascii="Franklin Gothic Book" w:hAnsi="Franklin Gothic Book" w:cs="Times New Roman"/>
          <w:sz w:val="24"/>
          <w:szCs w:val="24"/>
        </w:rPr>
        <w:t xml:space="preserve">Não </w:t>
      </w:r>
      <w:r w:rsidR="006F50AE" w:rsidRPr="006F50AE"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6F50AE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  <w:bookmarkEnd w:id="0"/>
    </w:p>
    <w:p w14:paraId="44F97D13" w14:textId="32400EB4" w:rsidR="006F50AE" w:rsidRDefault="006F50AE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138BA215" w14:textId="37F090E7" w:rsidR="006F50AE" w:rsidRPr="00986F28" w:rsidRDefault="006F50AE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Remover 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(GET)</w:t>
      </w:r>
    </w:p>
    <w:p w14:paraId="6ED5B307" w14:textId="7B4BBFCF" w:rsidR="006F50AE" w:rsidRDefault="006F50AE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240A737E" w14:textId="77777777" w:rsidR="006F50AE" w:rsidRPr="00A51F3B" w:rsidRDefault="006F50AE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1742049D" w14:textId="77777777" w:rsidR="006F50AE" w:rsidRPr="00A51F3B" w:rsidRDefault="006F50AE" w:rsidP="006F50AE">
      <w:pPr>
        <w:rPr>
          <w:rFonts w:ascii="Franklin Gothic Book" w:hAnsi="Franklin Gothic Book" w:cs="Times New Roman"/>
          <w:b/>
          <w:i/>
          <w:sz w:val="24"/>
        </w:rPr>
      </w:pPr>
    </w:p>
    <w:p w14:paraId="5AB7B242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lastRenderedPageBreak/>
        <w:t>Parâmetros</w:t>
      </w:r>
    </w:p>
    <w:p w14:paraId="543E62CB" w14:textId="0CE1B393" w:rsidR="006F50AE" w:rsidRPr="006F50AE" w:rsidRDefault="006F50AE" w:rsidP="006F50AE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6F50AE">
        <w:rPr>
          <w:rFonts w:ascii="Franklin Gothic Book" w:hAnsi="Franklin Gothic Book" w:cs="Times New Roman"/>
          <w:sz w:val="24"/>
        </w:rPr>
        <w:t xml:space="preserve">ID do cliente que deseja </w:t>
      </w:r>
      <w:r w:rsidRPr="006F50AE">
        <w:rPr>
          <w:rFonts w:ascii="Franklin Gothic Book" w:hAnsi="Franklin Gothic Book" w:cs="Times New Roman"/>
          <w:sz w:val="24"/>
        </w:rPr>
        <w:t>remover</w:t>
      </w:r>
      <w:r w:rsidRPr="006F50AE">
        <w:rPr>
          <w:rFonts w:ascii="Franklin Gothic Book" w:hAnsi="Franklin Gothic Book" w:cs="Times New Roman"/>
          <w:sz w:val="24"/>
        </w:rPr>
        <w:t>.</w:t>
      </w:r>
    </w:p>
    <w:p w14:paraId="7860F742" w14:textId="77777777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3AFAA64C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3CCA8D3F" w14:textId="5C7DC37B" w:rsidR="006F50AE" w:rsidRPr="00A51F3B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deletar/1</w:t>
      </w:r>
    </w:p>
    <w:p w14:paraId="3A36DE8B" w14:textId="72C05F2B" w:rsidR="006F50AE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deletar/2</w:t>
      </w:r>
    </w:p>
    <w:p w14:paraId="590FE3BD" w14:textId="77777777" w:rsidR="006F50AE" w:rsidRPr="006F50AE" w:rsidRDefault="006F50AE" w:rsidP="006F50AE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660451B6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0BB442E9" w14:textId="0916E4F4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i/>
          <w:sz w:val="24"/>
          <w:szCs w:val="24"/>
        </w:rPr>
        <w:t>200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b/>
          <w:i/>
          <w:sz w:val="24"/>
          <w:szCs w:val="24"/>
        </w:rPr>
        <w:t>(OK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>
        <w:rPr>
          <w:rFonts w:ascii="Franklin Gothic Book" w:hAnsi="Franklin Gothic Book" w:cs="Times New Roman"/>
          <w:sz w:val="24"/>
          <w:szCs w:val="24"/>
        </w:rPr>
        <w:t>O cliente foi removido.</w:t>
      </w:r>
    </w:p>
    <w:p w14:paraId="0827FC79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4F9001B6" w14:textId="06EE8ED4" w:rsidR="00986F28" w:rsidRPr="006F50AE" w:rsidRDefault="006F50AE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6F50AE">
        <w:rPr>
          <w:rFonts w:ascii="Franklin Gothic Book" w:hAnsi="Franklin Gothic Book" w:cs="Times New Roman"/>
          <w:sz w:val="24"/>
          <w:szCs w:val="24"/>
        </w:rPr>
        <w:t xml:space="preserve">Não </w:t>
      </w:r>
      <w:r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6F50AE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77D01648" w14:textId="77777777" w:rsidR="00986F28" w:rsidRPr="00A51F3B" w:rsidRDefault="00986F28" w:rsidP="00620B1F">
      <w:pPr>
        <w:rPr>
          <w:rFonts w:ascii="Franklin Gothic Book" w:hAnsi="Franklin Gothic Book" w:cs="Times New Roman"/>
        </w:rPr>
      </w:pPr>
    </w:p>
    <w:p w14:paraId="2F6110C0" w14:textId="03497652" w:rsidR="00620B1F" w:rsidRPr="00A51F3B" w:rsidRDefault="00620B1F" w:rsidP="00620B1F">
      <w:pPr>
        <w:rPr>
          <w:rFonts w:ascii="Franklin Gothic Book" w:hAnsi="Franklin Gothic Book" w:cs="Times New Roman"/>
        </w:rPr>
      </w:pPr>
      <w:r w:rsidRPr="00A51F3B">
        <w:rPr>
          <w:rFonts w:ascii="Franklin Gothic Book" w:hAnsi="Franklin Gothic Book" w:cs="Times New Roman"/>
        </w:rPr>
        <w:t>V1.:</w:t>
      </w:r>
    </w:p>
    <w:p w14:paraId="4EA56558" w14:textId="43B36A7D" w:rsidR="00620B1F" w:rsidRPr="00A51F3B" w:rsidRDefault="00620B1F" w:rsidP="00620B1F">
      <w:pPr>
        <w:rPr>
          <w:rFonts w:ascii="Franklin Gothic Book" w:hAnsi="Franklin Gothic Book" w:cs="Times New Roman"/>
        </w:rPr>
      </w:pPr>
      <w:r w:rsidRPr="00A51F3B">
        <w:rPr>
          <w:rFonts w:ascii="Franklin Gothic Book" w:hAnsi="Franklin Gothic Book" w:cs="Times New Roman"/>
        </w:rPr>
        <w:t>Premissas:</w:t>
      </w:r>
      <w:r w:rsidRPr="00A51F3B">
        <w:rPr>
          <w:rFonts w:ascii="Franklin Gothic Book" w:hAnsi="Franklin Gothic Book" w:cs="Times New Roman"/>
        </w:rPr>
        <w:br/>
        <w:t>- Serão avaliadas todas as características da solução apresentada</w:t>
      </w:r>
      <w:r w:rsidRPr="00A51F3B">
        <w:rPr>
          <w:rFonts w:ascii="Franklin Gothic Book" w:hAnsi="Franklin Gothic Book" w:cs="Times New Roman"/>
        </w:rPr>
        <w:br/>
        <w:t xml:space="preserve">- Caso não saiba por onde começar, procure algum tutorial de criação de CRUD </w:t>
      </w:r>
      <w:proofErr w:type="spellStart"/>
      <w:r w:rsidRPr="00A51F3B">
        <w:rPr>
          <w:rFonts w:ascii="Franklin Gothic Book" w:hAnsi="Franklin Gothic Book" w:cs="Times New Roman"/>
        </w:rPr>
        <w:t>Rest</w:t>
      </w:r>
      <w:proofErr w:type="spellEnd"/>
      <w:r w:rsidRPr="00A51F3B">
        <w:rPr>
          <w:rFonts w:ascii="Franklin Gothic Book" w:hAnsi="Franklin Gothic Book" w:cs="Times New Roman"/>
        </w:rPr>
        <w:t xml:space="preserve"> com Spring Boot</w:t>
      </w:r>
      <w:r w:rsidRPr="00A51F3B">
        <w:rPr>
          <w:rFonts w:ascii="Franklin Gothic Book" w:hAnsi="Franklin Gothic Book" w:cs="Times New Roman"/>
        </w:rPr>
        <w:br/>
        <w:t>- Caso tenha dificuldades ou não saiba como continuar, entregue até onde conseguir e explique quais problemas teve</w:t>
      </w:r>
      <w:r w:rsidRPr="00A51F3B">
        <w:rPr>
          <w:rFonts w:ascii="Franklin Gothic Book" w:hAnsi="Franklin Gothic Book" w:cs="Times New Roman"/>
        </w:rPr>
        <w:br/>
        <w:t>- Usamos Java em nossos sistemas</w:t>
      </w:r>
      <w:r w:rsidRPr="00A51F3B">
        <w:rPr>
          <w:rFonts w:ascii="Franklin Gothic Book" w:hAnsi="Franklin Gothic Book" w:cs="Times New Roman"/>
        </w:rPr>
        <w:br/>
        <w:t xml:space="preserve">- Considere apenas a parte </w:t>
      </w:r>
      <w:proofErr w:type="spellStart"/>
      <w:r w:rsidRPr="00A51F3B">
        <w:rPr>
          <w:rFonts w:ascii="Franklin Gothic Book" w:hAnsi="Franklin Gothic Book" w:cs="Times New Roman"/>
        </w:rPr>
        <w:t>backend</w:t>
      </w:r>
      <w:proofErr w:type="spellEnd"/>
      <w:r w:rsidRPr="00A51F3B">
        <w:rPr>
          <w:rFonts w:ascii="Franklin Gothic Book" w:hAnsi="Franklin Gothic Book" w:cs="Times New Roman"/>
        </w:rPr>
        <w:t xml:space="preserve">. Não é necessário desenvolver tela/formulário, apenas os </w:t>
      </w:r>
      <w:proofErr w:type="spellStart"/>
      <w:r w:rsidRPr="00A51F3B">
        <w:rPr>
          <w:rFonts w:ascii="Franklin Gothic Book" w:hAnsi="Franklin Gothic Book" w:cs="Times New Roman"/>
        </w:rPr>
        <w:t>endpoints</w:t>
      </w:r>
      <w:proofErr w:type="spellEnd"/>
      <w:r w:rsidRPr="00A51F3B">
        <w:rPr>
          <w:rFonts w:ascii="Franklin Gothic Book" w:hAnsi="Franklin Gothic Book" w:cs="Times New Roman"/>
        </w:rPr>
        <w:t xml:space="preserve"> REST</w:t>
      </w:r>
      <w:r w:rsidRPr="00A51F3B">
        <w:rPr>
          <w:rFonts w:ascii="Franklin Gothic Book" w:hAnsi="Franklin Gothic Book" w:cs="Times New Roman"/>
        </w:rPr>
        <w:br/>
        <w:t>- Um cliente é composto apenas por nome e idade</w:t>
      </w:r>
      <w:r w:rsidRPr="00A51F3B">
        <w:rPr>
          <w:rFonts w:ascii="Franklin Gothic Book" w:hAnsi="Franklin Gothic Book" w:cs="Times New Roman"/>
        </w:rPr>
        <w:br/>
        <w:t>- API aberta de geolocalização por IP https://www.ipvigilante.com/</w:t>
      </w:r>
      <w:r w:rsidRPr="00A51F3B">
        <w:rPr>
          <w:rFonts w:ascii="Franklin Gothic Book" w:hAnsi="Franklin Gothic Book" w:cs="Times New Roman"/>
        </w:rPr>
        <w:br/>
        <w:t>- API aberta de clima por geolocalização https://www.metaweather.com/api/</w:t>
      </w:r>
      <w:r w:rsidRPr="00A51F3B">
        <w:rPr>
          <w:rFonts w:ascii="Franklin Gothic Book" w:hAnsi="Franklin Gothic Book" w:cs="Times New Roman"/>
        </w:rPr>
        <w:br/>
        <w:t>- Quando executar a busca de clima por geolocalização, caso não exista a cidade especifica de origem, utilize o resultado mais próximo.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br/>
        <w:t>Sua tarefa é desenvolver os serviços REST abaixo:</w:t>
      </w:r>
      <w:r w:rsidRPr="00A51F3B">
        <w:rPr>
          <w:rFonts w:ascii="Franklin Gothic Book" w:hAnsi="Franklin Gothic Book" w:cs="Times New Roman"/>
        </w:rPr>
        <w:br/>
        <w:t>- Criar um Cliente</w:t>
      </w:r>
      <w:r w:rsidRPr="00A51F3B">
        <w:rPr>
          <w:rFonts w:ascii="Franklin Gothic Book" w:hAnsi="Franklin Gothic Book" w:cs="Times New Roman"/>
        </w:rPr>
        <w:br/>
        <w:t>- Alterar um Cliente</w:t>
      </w:r>
      <w:r w:rsidRPr="00A51F3B">
        <w:rPr>
          <w:rFonts w:ascii="Franklin Gothic Book" w:hAnsi="Franklin Gothic Book" w:cs="Times New Roman"/>
        </w:rPr>
        <w:br/>
        <w:t>- Consultar um Cliente por id</w:t>
      </w:r>
      <w:r w:rsidRPr="00A51F3B">
        <w:rPr>
          <w:rFonts w:ascii="Franklin Gothic Book" w:hAnsi="Franklin Gothic Book" w:cs="Times New Roman"/>
        </w:rPr>
        <w:br/>
        <w:t>- Listar todos os Clientes salvos</w:t>
      </w:r>
      <w:r w:rsidRPr="00A51F3B">
        <w:rPr>
          <w:rFonts w:ascii="Franklin Gothic Book" w:hAnsi="Franklin Gothic Book" w:cs="Times New Roman"/>
        </w:rPr>
        <w:br/>
        <w:t>- Remover Cliente por id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br/>
        <w:t>Ao criar um cliente, apenas para fins estatísticos e históricos, busque qual a localização geográfica de quem executou a requisição, usando o IP de origem. Com a localização geográfica, consulte qual é a temperatura máxima e mínima do dia da requisição de criação no local do IP de origem. Salve essa informação e a associe ao cliente resultado da requisição de origem.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br/>
        <w:t>Tenha em mente que a consulta de Cliente por ID será altamente requisitada.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br/>
        <w:t>Junto com o código é necessário entregar uma documentação que contenha os itens abaixo: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lastRenderedPageBreak/>
        <w:t>- Como usar os serviços</w:t>
      </w:r>
      <w:r w:rsidRPr="00A51F3B">
        <w:rPr>
          <w:rFonts w:ascii="Franklin Gothic Book" w:hAnsi="Franklin Gothic Book" w:cs="Times New Roman"/>
        </w:rPr>
        <w:br/>
        <w:t>- Quais ferramentas foram usadas (e porque essas foram as escolhidas)</w:t>
      </w:r>
      <w:r w:rsidRPr="00A51F3B">
        <w:rPr>
          <w:rFonts w:ascii="Franklin Gothic Book" w:hAnsi="Franklin Gothic Book" w:cs="Times New Roman"/>
        </w:rPr>
        <w:br/>
        <w:t>- Qualquer infraestrutura adicional necessária para executar, testar, empacotar e entregar seu projeto</w:t>
      </w:r>
      <w:r w:rsidRPr="00A51F3B">
        <w:rPr>
          <w:rFonts w:ascii="Franklin Gothic Book" w:hAnsi="Franklin Gothic Book" w:cs="Times New Roman"/>
        </w:rPr>
        <w:br/>
        <w:t>- Como executar, testar, empacotar e entregar o seu projeto</w:t>
      </w:r>
      <w:r w:rsidRPr="00A51F3B">
        <w:rPr>
          <w:rFonts w:ascii="Franklin Gothic Book" w:hAnsi="Franklin Gothic Book" w:cs="Times New Roman"/>
        </w:rPr>
        <w:br/>
        <w:t>- Instruções para como montar o ambiente de produção onde seus serviços devem ser executados (preferencialmente citando ferramentas e processos)</w:t>
      </w:r>
      <w:r w:rsidRPr="00A51F3B">
        <w:rPr>
          <w:rFonts w:ascii="Franklin Gothic Book" w:hAnsi="Franklin Gothic Book" w:cs="Times New Roman"/>
        </w:rPr>
        <w:br/>
      </w:r>
      <w:r w:rsidRPr="00A51F3B">
        <w:rPr>
          <w:rFonts w:ascii="Franklin Gothic Book" w:hAnsi="Franklin Gothic Book" w:cs="Times New Roman"/>
        </w:rPr>
        <w:br/>
      </w:r>
    </w:p>
    <w:p w14:paraId="13FC350E" w14:textId="388366EF" w:rsidR="00DE06E6" w:rsidRPr="00A51F3B" w:rsidRDefault="00DE06E6" w:rsidP="00620B1F">
      <w:pPr>
        <w:rPr>
          <w:rFonts w:ascii="Franklin Gothic Book" w:hAnsi="Franklin Gothic Book" w:cs="Times New Roman"/>
        </w:rPr>
      </w:pPr>
    </w:p>
    <w:sectPr w:rsidR="00DE06E6" w:rsidRPr="00A5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620B1F"/>
    <w:rsid w:val="006F50AE"/>
    <w:rsid w:val="00986F28"/>
    <w:rsid w:val="00A51F3B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3</cp:revision>
  <dcterms:created xsi:type="dcterms:W3CDTF">2018-08-25T18:26:00Z</dcterms:created>
  <dcterms:modified xsi:type="dcterms:W3CDTF">2018-08-25T18:57:00Z</dcterms:modified>
</cp:coreProperties>
</file>