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363" w:rsidRDefault="00FF1B3A" w:rsidP="00FF1B3A">
      <w:pPr>
        <w:jc w:val="center"/>
        <w:rPr>
          <w:b/>
          <w:sz w:val="48"/>
          <w:szCs w:val="48"/>
          <w:lang w:val="en-US"/>
        </w:rPr>
      </w:pPr>
      <w:r w:rsidRPr="00FF1B3A">
        <w:rPr>
          <w:b/>
          <w:sz w:val="48"/>
          <w:szCs w:val="48"/>
          <w:lang w:val="en-US"/>
        </w:rPr>
        <w:t>Print de Quiz</w:t>
      </w: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  <w:r w:rsidRPr="00FF1B3A">
        <w:rPr>
          <w:b/>
          <w:noProof/>
          <w:sz w:val="48"/>
          <w:szCs w:val="48"/>
          <w:lang w:val="en-US"/>
        </w:rPr>
        <w:drawing>
          <wp:inline distT="0" distB="0" distL="0" distR="0">
            <wp:extent cx="4206240" cy="2953512"/>
            <wp:effectExtent l="0" t="0" r="3810" b="0"/>
            <wp:docPr id="9" name="Imagen 9" descr="C:\Users\Alejandro Izaguirre\Documents\Curso Herramientas computacionales\Python\Tarea\Quiz_pr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jandro Izaguirre\Documents\Curso Herramientas computacionales\Python\Tarea\Quiz_progr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  <w:r w:rsidRPr="00FF1B3A">
        <w:rPr>
          <w:b/>
          <w:noProof/>
          <w:sz w:val="48"/>
          <w:szCs w:val="48"/>
          <w:lang w:val="en-US"/>
        </w:rPr>
        <w:drawing>
          <wp:inline distT="0" distB="0" distL="0" distR="0">
            <wp:extent cx="4498848" cy="3081528"/>
            <wp:effectExtent l="0" t="0" r="0" b="5080"/>
            <wp:docPr id="8" name="Imagen 8" descr="C:\Users\Alejandro Izaguirre\Documents\Curso Herramientas computacionales\Python\Tarea\Quiz_operat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jandro Izaguirre\Documents\Curso Herramientas computacionales\Python\Tarea\Quiz_operator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48" cy="308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  <w:r w:rsidRPr="00FF1B3A"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4608576" cy="3136392"/>
            <wp:effectExtent l="0" t="0" r="1905" b="6985"/>
            <wp:docPr id="7" name="Imagen 7" descr="C:\Users\Alejandro Izaguirre\Documents\Curso Herramientas computacionales\Python\Tarea\Quiz_li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jandro Izaguirre\Documents\Curso Herramientas computacionales\Python\Tarea\Quiz_list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76" cy="31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  <w:r w:rsidRPr="00FF1B3A">
        <w:rPr>
          <w:b/>
          <w:noProof/>
          <w:sz w:val="48"/>
          <w:szCs w:val="48"/>
          <w:lang w:val="en-US"/>
        </w:rPr>
        <w:drawing>
          <wp:inline distT="0" distB="0" distL="0" distR="0">
            <wp:extent cx="3584448" cy="2862072"/>
            <wp:effectExtent l="0" t="0" r="0" b="0"/>
            <wp:docPr id="6" name="Imagen 6" descr="C:\Users\Alejandro Izaguirre\Documents\Curso Herramientas computacionales\Python\Tarea\Quiz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jandro Izaguirre\Documents\Curso Herramientas computacionales\Python\Tarea\Quiz_function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48" cy="28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  <w:r w:rsidRPr="00FF1B3A"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4389120" cy="2962656"/>
            <wp:effectExtent l="0" t="0" r="0" b="9525"/>
            <wp:docPr id="5" name="Imagen 5" descr="C:\Users\Alejandro Izaguirre\Documents\Curso Herramientas computacionales\Python\Tarea\Quiz_dictiona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jandro Izaguirre\Documents\Curso Herramientas computacionales\Python\Tarea\Quiz_dictionari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  <w:r w:rsidRPr="00FF1B3A">
        <w:rPr>
          <w:b/>
          <w:noProof/>
          <w:sz w:val="48"/>
          <w:szCs w:val="48"/>
          <w:lang w:val="en-US"/>
        </w:rPr>
        <w:drawing>
          <wp:inline distT="0" distB="0" distL="0" distR="0">
            <wp:extent cx="4718304" cy="3136392"/>
            <wp:effectExtent l="0" t="0" r="6350" b="6985"/>
            <wp:docPr id="4" name="Imagen 4" descr="C:\Users\Alejandro Izaguirre\Documents\Curso Herramientas computacionales\Python\Tarea\Quiz_condit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jandro Izaguirre\Documents\Curso Herramientas computacionales\Python\Tarea\Quiz_conditiona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04" cy="31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  <w:r w:rsidRPr="00FF1B3A"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6099048" cy="3429000"/>
            <wp:effectExtent l="0" t="0" r="0" b="0"/>
            <wp:docPr id="3" name="Imagen 3" descr="C:\Users\Alejandro Izaguirre\Documents\Curso Herramientas computacionales\Python\Tarea\Quiz_vari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jandro Izaguirre\Documents\Curso Herramientas computacionales\Python\Tarea\Quiz_variabl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048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3A" w:rsidRDefault="00FF1B3A" w:rsidP="00FF1B3A">
      <w:pPr>
        <w:jc w:val="center"/>
        <w:rPr>
          <w:b/>
          <w:sz w:val="48"/>
          <w:szCs w:val="48"/>
          <w:lang w:val="en-US"/>
        </w:rPr>
      </w:pPr>
      <w:r w:rsidRPr="00FF1B3A">
        <w:rPr>
          <w:b/>
          <w:noProof/>
          <w:sz w:val="48"/>
          <w:szCs w:val="48"/>
          <w:lang w:val="en-US"/>
        </w:rPr>
        <w:drawing>
          <wp:inline distT="0" distB="0" distL="0" distR="0">
            <wp:extent cx="4654296" cy="3072384"/>
            <wp:effectExtent l="0" t="0" r="0" b="0"/>
            <wp:docPr id="2" name="Imagen 2" descr="C:\Users\Alejandro Izaguirre\Documents\Curso Herramientas computacionales\Python\Tarea\Quiz_str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o Izaguirre\Documents\Curso Herramientas computacionales\Python\Tarea\Quiz_string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296" cy="307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B3A" w:rsidRPr="00FF1B3A" w:rsidRDefault="00FF1B3A" w:rsidP="00FF1B3A">
      <w:pPr>
        <w:jc w:val="center"/>
        <w:rPr>
          <w:b/>
          <w:sz w:val="48"/>
          <w:szCs w:val="48"/>
          <w:lang w:val="en-US"/>
        </w:rPr>
      </w:pPr>
      <w:bookmarkStart w:id="0" w:name="_GoBack"/>
      <w:bookmarkEnd w:id="0"/>
      <w:r w:rsidRPr="00FF1B3A">
        <w:rPr>
          <w:b/>
          <w:noProof/>
          <w:sz w:val="48"/>
          <w:szCs w:val="48"/>
          <w:lang w:val="en-US"/>
        </w:rPr>
        <w:lastRenderedPageBreak/>
        <w:drawing>
          <wp:inline distT="0" distB="0" distL="0" distR="0">
            <wp:extent cx="4590288" cy="3136392"/>
            <wp:effectExtent l="0" t="0" r="1270" b="6985"/>
            <wp:docPr id="1" name="Imagen 1" descr="C:\Users\Alejandro Izaguirre\Documents\Curso Herramientas computacionales\Python\Tarea\Quiz_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o Izaguirre\Documents\Curso Herramientas computacionales\Python\Tarea\Quiz_set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88" cy="31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1B3A" w:rsidRPr="00FF1B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B3A"/>
    <w:rsid w:val="002D3363"/>
    <w:rsid w:val="00FF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AC8659-2C56-4771-B778-D6DE4E9F7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Izaguirre</dc:creator>
  <cp:keywords/>
  <dc:description/>
  <cp:lastModifiedBy>Alejandro Izaguirre</cp:lastModifiedBy>
  <cp:revision>1</cp:revision>
  <dcterms:created xsi:type="dcterms:W3CDTF">2021-07-10T19:09:00Z</dcterms:created>
  <dcterms:modified xsi:type="dcterms:W3CDTF">2021-07-10T19:14:00Z</dcterms:modified>
</cp:coreProperties>
</file>