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6D1413" w:rsidP="00103514">
      <w:r>
        <w:t>1</w:t>
      </w:r>
      <w:r w:rsidR="00103514">
        <w:t>-</w:t>
      </w:r>
      <w:r w:rsidR="00585AE5">
        <w:t>C</w:t>
      </w:r>
      <w:r w:rsidR="00103514">
        <w:t>lon</w:t>
      </w:r>
      <w:r w:rsidR="00D8744C">
        <w:t>o</w:t>
      </w:r>
      <w:r w:rsidR="00103514"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9012AB" w:rsidP="006A5E23">
      <w:pPr>
        <w:pStyle w:val="PargrafodaLista"/>
      </w:pPr>
      <w:r>
        <w:t>2</w:t>
      </w:r>
      <w:r w:rsidR="005D3918">
        <w:t>-</w:t>
      </w:r>
      <w:r>
        <w:t xml:space="preserve"> </w:t>
      </w:r>
      <w:r w:rsidR="00585AE5">
        <w:t>A</w:t>
      </w:r>
      <w:r w:rsidR="005D3918">
        <w:t xml:space="preserve">brimos o </w:t>
      </w:r>
      <w:proofErr w:type="spellStart"/>
      <w:r w:rsidR="005D3918">
        <w:t>vscode</w:t>
      </w:r>
      <w:proofErr w:type="spellEnd"/>
      <w:r w:rsidR="005D3918"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9012AB" w:rsidP="006A5E23">
      <w:pPr>
        <w:tabs>
          <w:tab w:val="left" w:pos="1260"/>
        </w:tabs>
      </w:pPr>
      <w:r>
        <w:lastRenderedPageBreak/>
        <w:t>3</w:t>
      </w:r>
      <w:r w:rsidR="006A5E23">
        <w:t>-</w:t>
      </w:r>
      <w:r>
        <w:t xml:space="preserve"> 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</w:t>
      </w:r>
      <w:proofErr w:type="spellStart"/>
      <w:r w:rsidR="00AD3834">
        <w:t>ultima</w:t>
      </w:r>
      <w:proofErr w:type="spellEnd"/>
      <w:r w:rsidR="00AD3834">
        <w:t xml:space="preserve">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13" w:rsidRDefault="006D1413" w:rsidP="006A5E23">
      <w:pPr>
        <w:tabs>
          <w:tab w:val="left" w:pos="1260"/>
        </w:tabs>
      </w:pPr>
    </w:p>
    <w:p w:rsidR="00DE4007" w:rsidRDefault="006D1413" w:rsidP="006A5E23">
      <w:pPr>
        <w:tabs>
          <w:tab w:val="left" w:pos="1260"/>
        </w:tabs>
      </w:pPr>
      <w:r>
        <w:t>4</w:t>
      </w:r>
      <w:r w:rsidR="00DE4007">
        <w:t>-</w:t>
      </w:r>
      <w:r>
        <w:t xml:space="preserve"> 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16669E">
        <w:t xml:space="preserve"> </w:t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C11240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rPr>
          <w:noProof/>
        </w:rPr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rPr>
          <w:noProof/>
        </w:rPr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rPr>
          <w:noProof/>
        </w:rPr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rPr>
          <w:noProof/>
        </w:rPr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rPr>
          <w:noProof/>
        </w:rPr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</w:t>
      </w:r>
      <w:proofErr w:type="spellEnd"/>
      <w:r w:rsidR="00027585">
        <w:t>.</w:t>
      </w:r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rPr>
          <w:noProof/>
        </w:rPr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rPr>
          <w:noProof/>
        </w:rPr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Default="006D4A84" w:rsidP="00D47E6F">
      <w:pPr>
        <w:tabs>
          <w:tab w:val="left" w:pos="1624"/>
        </w:tabs>
      </w:pPr>
      <w:r w:rsidRPr="006D4A84">
        <w:rPr>
          <w:noProof/>
        </w:rPr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 xml:space="preserve">, no campo parecido </w:t>
      </w:r>
      <w:proofErr w:type="gramStart"/>
      <w:r>
        <w:t>3 pontinha</w:t>
      </w:r>
      <w:proofErr w:type="gramEnd"/>
      <w:r>
        <w:t xml:space="preserve"> ou três linha clica vai aparecer a seguinte tela com o campo compartilha ou incorporar acessamos esse campo copiamos o link que gera para colocar no </w:t>
      </w:r>
      <w:proofErr w:type="spellStart"/>
      <w:r>
        <w:t>html</w:t>
      </w:r>
      <w:proofErr w:type="spellEnd"/>
      <w:r w:rsidR="005B299F">
        <w:t>.</w:t>
      </w: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55FC8" w:rsidP="00D47E6F">
      <w:pPr>
        <w:tabs>
          <w:tab w:val="left" w:pos="1624"/>
        </w:tabs>
        <w:rPr>
          <w:noProof/>
        </w:rPr>
      </w:pPr>
      <w:r w:rsidRPr="00555FC8">
        <w:rPr>
          <w:noProof/>
        </w:rPr>
        <w:lastRenderedPageBreak/>
        <w:drawing>
          <wp:anchor distT="0" distB="0" distL="114300" distR="114300" simplePos="0" relativeHeight="251815936" behindDoc="1" locked="0" layoutInCell="1" allowOverlap="1" wp14:anchorId="3B5C8F57">
            <wp:simplePos x="0" y="0"/>
            <wp:positionH relativeFrom="column">
              <wp:posOffset>-368330</wp:posOffset>
            </wp:positionH>
            <wp:positionV relativeFrom="paragraph">
              <wp:posOffset>438918</wp:posOffset>
            </wp:positionV>
            <wp:extent cx="5400040" cy="699770"/>
            <wp:effectExtent l="0" t="0" r="0" b="5080"/>
            <wp:wrapTight wrapText="bothSides">
              <wp:wrapPolygon edited="0">
                <wp:start x="0" y="0"/>
                <wp:lineTo x="0" y="21169"/>
                <wp:lineTo x="21488" y="21169"/>
                <wp:lineTo x="21488" y="0"/>
                <wp:lineTo x="0" y="0"/>
              </wp:wrapPolygon>
            </wp:wrapTight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99F">
        <w:rPr>
          <w:noProof/>
        </w:rPr>
        <w:t>97-</w:t>
      </w:r>
      <w:r w:rsidR="009443AD">
        <w:rPr>
          <w:noProof/>
        </w:rPr>
        <w:t xml:space="preserve"> Para </w:t>
      </w:r>
      <w:r w:rsidR="009252CE">
        <w:rPr>
          <w:noProof/>
        </w:rPr>
        <w:t>melhorar a visualização do nosso mapa no site colocamos para que ele ocupe 100% de largura e 300px de altura no iframe</w:t>
      </w:r>
      <w:r>
        <w:rPr>
          <w:noProof/>
        </w:rPr>
        <w:t>.</w:t>
      </w: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FF33EF" w:rsidP="00D47E6F">
      <w:pPr>
        <w:tabs>
          <w:tab w:val="left" w:pos="1624"/>
        </w:tabs>
        <w:rPr>
          <w:noProof/>
        </w:rPr>
      </w:pPr>
      <w:r w:rsidRPr="00FF33EF">
        <w:rPr>
          <w:noProof/>
        </w:rPr>
        <w:drawing>
          <wp:anchor distT="0" distB="0" distL="114300" distR="114300" simplePos="0" relativeHeight="251816960" behindDoc="1" locked="0" layoutInCell="1" allowOverlap="1" wp14:anchorId="3100E408">
            <wp:simplePos x="0" y="0"/>
            <wp:positionH relativeFrom="column">
              <wp:posOffset>-27394</wp:posOffset>
            </wp:positionH>
            <wp:positionV relativeFrom="paragraph">
              <wp:posOffset>526060</wp:posOffset>
            </wp:positionV>
            <wp:extent cx="200977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98" y="21296"/>
                <wp:lineTo x="21498" y="0"/>
                <wp:lineTo x="0" y="0"/>
              </wp:wrapPolygon>
            </wp:wrapTight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5FC8">
        <w:rPr>
          <w:noProof/>
        </w:rPr>
        <w:t>98- Para deixa a nossa seção mapa de uma forma mais estilizada vamos dar um espaço interno para cima e para baixo de 3em e 0 dos lados.</w:t>
      </w:r>
      <w:r w:rsidRPr="00FF33EF">
        <w:rPr>
          <w:noProof/>
        </w:rPr>
        <w:t xml:space="preserve"> </w:t>
      </w: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5F1AE4" w:rsidRDefault="00FF33EF" w:rsidP="00D47E6F">
      <w:pPr>
        <w:tabs>
          <w:tab w:val="left" w:pos="1624"/>
        </w:tabs>
        <w:rPr>
          <w:noProof/>
        </w:rPr>
      </w:pPr>
      <w:r>
        <w:rPr>
          <w:noProof/>
        </w:rPr>
        <w:t>99- Demos um espaço para baixo no paragrafo</w:t>
      </w:r>
      <w:r w:rsidR="00D35584">
        <w:rPr>
          <w:noProof/>
        </w:rPr>
        <w:t xml:space="preserve"> da seção mapa e centralizamos o texto.</w:t>
      </w:r>
    </w:p>
    <w:p w:rsidR="005F1AE4" w:rsidRDefault="0040540C" w:rsidP="00D47E6F">
      <w:pPr>
        <w:tabs>
          <w:tab w:val="left" w:pos="1624"/>
        </w:tabs>
        <w:rPr>
          <w:noProof/>
        </w:rPr>
      </w:pPr>
      <w:r w:rsidRPr="00B03B44">
        <w:rPr>
          <w:noProof/>
        </w:rPr>
        <w:drawing>
          <wp:anchor distT="0" distB="0" distL="114300" distR="114300" simplePos="0" relativeHeight="251817984" behindDoc="1" locked="0" layoutInCell="1" allowOverlap="1" wp14:anchorId="020C5B9A">
            <wp:simplePos x="0" y="0"/>
            <wp:positionH relativeFrom="column">
              <wp:posOffset>-70485</wp:posOffset>
            </wp:positionH>
            <wp:positionV relativeFrom="paragraph">
              <wp:posOffset>147113</wp:posOffset>
            </wp:positionV>
            <wp:extent cx="22098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14" y="21073"/>
                <wp:lineTo x="21414" y="0"/>
                <wp:lineTo x="0" y="0"/>
              </wp:wrapPolygon>
            </wp:wrapTight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BF06B4" w:rsidP="00D47E6F">
      <w:pPr>
        <w:tabs>
          <w:tab w:val="left" w:pos="1624"/>
        </w:tabs>
        <w:rPr>
          <w:noProof/>
        </w:rPr>
      </w:pPr>
      <w:r>
        <w:rPr>
          <w:noProof/>
        </w:rPr>
        <w:t>100</w:t>
      </w:r>
      <w:r w:rsidR="005F1AE4">
        <w:rPr>
          <w:noProof/>
        </w:rPr>
        <w:t>- Já que estamos mexendo com iframe vamos apreder a incorporar um vídeo do youtube.</w:t>
      </w:r>
    </w:p>
    <w:p w:rsidR="00FF33EF" w:rsidRDefault="005F1AE4" w:rsidP="00D47E6F">
      <w:pPr>
        <w:tabs>
          <w:tab w:val="left" w:pos="1624"/>
        </w:tabs>
      </w:pPr>
      <w:r>
        <w:rPr>
          <w:noProof/>
        </w:rPr>
        <w:t>Vamos entrar no youtube no seguinte endereço:</w:t>
      </w:r>
      <w:r w:rsidRPr="005F1AE4">
        <w:t xml:space="preserve"> </w:t>
      </w:r>
      <w:hyperlink r:id="rId169" w:history="1">
        <w:r w:rsidR="00A1597B" w:rsidRPr="00C63503">
          <w:rPr>
            <w:rStyle w:val="Hyperlink"/>
          </w:rPr>
          <w:t>https://www.youtu.com/results?search_query=scissor+cut+short+back</w:t>
        </w:r>
      </w:hyperlink>
      <w:r w:rsidR="00A1597B">
        <w:t xml:space="preserve"> </w:t>
      </w:r>
    </w:p>
    <w:p w:rsidR="00A1597B" w:rsidRDefault="00A1597B" w:rsidP="00D47E6F">
      <w:pPr>
        <w:tabs>
          <w:tab w:val="left" w:pos="1624"/>
        </w:tabs>
        <w:rPr>
          <w:noProof/>
        </w:rPr>
      </w:pPr>
      <w:r>
        <w:t xml:space="preserve">Na página do </w:t>
      </w:r>
      <w:proofErr w:type="spellStart"/>
      <w:r>
        <w:t>youtube</w:t>
      </w:r>
      <w:proofErr w:type="spellEnd"/>
      <w:r>
        <w:t xml:space="preserve"> vai </w:t>
      </w:r>
      <w:proofErr w:type="spellStart"/>
      <w:r>
        <w:t>aparecerum</w:t>
      </w:r>
      <w:proofErr w:type="spellEnd"/>
      <w:r>
        <w:t xml:space="preserve">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&lt;&gt;(incorporar)para copiar para link e colar na página.</w:t>
      </w:r>
      <w:r w:rsidR="00A648AA" w:rsidRPr="00A648AA">
        <w:rPr>
          <w:noProof/>
        </w:rPr>
        <w:t xml:space="preserve"> </w:t>
      </w:r>
    </w:p>
    <w:p w:rsidR="00106078" w:rsidRDefault="00106078" w:rsidP="00D47E6F">
      <w:pPr>
        <w:tabs>
          <w:tab w:val="left" w:pos="1624"/>
        </w:tabs>
      </w:pPr>
    </w:p>
    <w:p w:rsidR="00106078" w:rsidRDefault="0040540C" w:rsidP="00D47E6F">
      <w:pPr>
        <w:tabs>
          <w:tab w:val="left" w:pos="1624"/>
        </w:tabs>
      </w:pPr>
      <w:r w:rsidRPr="00A648AA">
        <w:rPr>
          <w:noProof/>
        </w:rPr>
        <w:drawing>
          <wp:anchor distT="0" distB="0" distL="114300" distR="114300" simplePos="0" relativeHeight="251819008" behindDoc="1" locked="0" layoutInCell="1" allowOverlap="1" wp14:anchorId="1973C349">
            <wp:simplePos x="0" y="0"/>
            <wp:positionH relativeFrom="column">
              <wp:posOffset>-442270</wp:posOffset>
            </wp:positionH>
            <wp:positionV relativeFrom="paragraph">
              <wp:posOffset>173222</wp:posOffset>
            </wp:positionV>
            <wp:extent cx="4267200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04" y="21515"/>
                <wp:lineTo x="21504" y="0"/>
                <wp:lineTo x="0" y="0"/>
              </wp:wrapPolygon>
            </wp:wrapTight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F0F45" w:rsidRDefault="001F0F45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634841" w:rsidRDefault="00180553" w:rsidP="00D47E6F">
      <w:pPr>
        <w:tabs>
          <w:tab w:val="left" w:pos="1624"/>
        </w:tabs>
      </w:pPr>
      <w:r w:rsidRPr="00180553">
        <w:rPr>
          <w:noProof/>
        </w:rPr>
        <w:lastRenderedPageBreak/>
        <w:drawing>
          <wp:anchor distT="0" distB="0" distL="114300" distR="114300" simplePos="0" relativeHeight="251820032" behindDoc="1" locked="0" layoutInCell="1" allowOverlap="1" wp14:anchorId="6E00830E">
            <wp:simplePos x="0" y="0"/>
            <wp:positionH relativeFrom="column">
              <wp:posOffset>-485007</wp:posOffset>
            </wp:positionH>
            <wp:positionV relativeFrom="paragraph">
              <wp:posOffset>363530</wp:posOffset>
            </wp:positionV>
            <wp:extent cx="5400040" cy="1030605"/>
            <wp:effectExtent l="0" t="0" r="0" b="0"/>
            <wp:wrapTight wrapText="bothSides">
              <wp:wrapPolygon edited="0">
                <wp:start x="0" y="0"/>
                <wp:lineTo x="0" y="21161"/>
                <wp:lineTo x="21488" y="21161"/>
                <wp:lineTo x="21488" y="0"/>
                <wp:lineTo x="0" y="0"/>
              </wp:wrapPolygon>
            </wp:wrapTight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6078">
        <w:t>10</w:t>
      </w:r>
      <w:r w:rsidR="00BF06B4">
        <w:t>1</w:t>
      </w:r>
      <w:r w:rsidR="00106078">
        <w:t xml:space="preserve">- Para trabalhar com o vídeo no </w:t>
      </w:r>
      <w:proofErr w:type="spellStart"/>
      <w:r w:rsidR="00106078">
        <w:t>css</w:t>
      </w:r>
      <w:proofErr w:type="spellEnd"/>
      <w:r w:rsidR="00106078">
        <w:t xml:space="preserve"> adicionamos uma </w:t>
      </w:r>
      <w:proofErr w:type="spellStart"/>
      <w:r w:rsidR="00106078">
        <w:t>div</w:t>
      </w:r>
      <w:proofErr w:type="spellEnd"/>
      <w:r w:rsidR="00106078">
        <w:t xml:space="preserve"> com a </w:t>
      </w:r>
      <w:proofErr w:type="spellStart"/>
      <w:r w:rsidR="00106078">
        <w:t>class</w:t>
      </w:r>
      <w:proofErr w:type="spellEnd"/>
      <w:r w:rsidR="00106078">
        <w:t xml:space="preserve"> vídeo entorno do link.</w:t>
      </w: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0514B6" w:rsidRDefault="0040540C" w:rsidP="00D47E6F">
      <w:pPr>
        <w:tabs>
          <w:tab w:val="left" w:pos="1624"/>
        </w:tabs>
        <w:rPr>
          <w:noProof/>
        </w:rPr>
      </w:pPr>
      <w:r>
        <w:t xml:space="preserve">102- 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34841" w:rsidRDefault="002406BF" w:rsidP="00D47E6F">
      <w:pPr>
        <w:tabs>
          <w:tab w:val="left" w:pos="1624"/>
        </w:tabs>
        <w:rPr>
          <w:noProof/>
        </w:rPr>
      </w:pPr>
      <w:r w:rsidRPr="002406BF">
        <w:rPr>
          <w:noProof/>
        </w:rPr>
        <w:drawing>
          <wp:anchor distT="0" distB="0" distL="114300" distR="114300" simplePos="0" relativeHeight="251821056" behindDoc="1" locked="0" layoutInCell="1" allowOverlap="1" wp14:anchorId="190A9916">
            <wp:simplePos x="0" y="0"/>
            <wp:positionH relativeFrom="column">
              <wp:posOffset>-347064</wp:posOffset>
            </wp:positionH>
            <wp:positionV relativeFrom="paragraph">
              <wp:posOffset>9643</wp:posOffset>
            </wp:positionV>
            <wp:extent cx="29622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31" y="21386"/>
                <wp:lineTo x="21531" y="0"/>
                <wp:lineTo x="0" y="0"/>
              </wp:wrapPolygon>
            </wp:wrapTight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0514B6" w:rsidRDefault="000514B6" w:rsidP="00D47E6F">
      <w:pPr>
        <w:tabs>
          <w:tab w:val="left" w:pos="1624"/>
        </w:tabs>
        <w:rPr>
          <w:noProof/>
        </w:rPr>
      </w:pPr>
    </w:p>
    <w:p w:rsidR="009527CE" w:rsidRDefault="000514B6" w:rsidP="00D47E6F">
      <w:pPr>
        <w:tabs>
          <w:tab w:val="left" w:pos="1624"/>
        </w:tabs>
        <w:rPr>
          <w:noProof/>
        </w:rPr>
      </w:pPr>
      <w:r>
        <w:rPr>
          <w:noProof/>
        </w:rPr>
        <w:t>103- Criamos um div com a class chamada conteudo-beneficios que envolve a lista e a imagem benefícios para trabalhar com o espaço entre elas.</w:t>
      </w:r>
    </w:p>
    <w:p w:rsidR="00634841" w:rsidRDefault="00A86AD0" w:rsidP="00D47E6F">
      <w:pPr>
        <w:tabs>
          <w:tab w:val="left" w:pos="1624"/>
        </w:tabs>
        <w:rPr>
          <w:noProof/>
        </w:rPr>
      </w:pPr>
      <w:r w:rsidRPr="00AD076F">
        <w:rPr>
          <w:noProof/>
        </w:rPr>
        <w:drawing>
          <wp:anchor distT="0" distB="0" distL="114300" distR="114300" simplePos="0" relativeHeight="251822080" behindDoc="1" locked="0" layoutInCell="1" allowOverlap="1" wp14:anchorId="78D8F3B7">
            <wp:simplePos x="0" y="0"/>
            <wp:positionH relativeFrom="page">
              <wp:posOffset>488950</wp:posOffset>
            </wp:positionH>
            <wp:positionV relativeFrom="paragraph">
              <wp:posOffset>13970</wp:posOffset>
            </wp:positionV>
            <wp:extent cx="5102860" cy="2193925"/>
            <wp:effectExtent l="0" t="0" r="2540" b="0"/>
            <wp:wrapTight wrapText="bothSides">
              <wp:wrapPolygon edited="0">
                <wp:start x="0" y="0"/>
                <wp:lineTo x="0" y="21381"/>
                <wp:lineTo x="21530" y="21381"/>
                <wp:lineTo x="21530" y="0"/>
                <wp:lineTo x="0" y="0"/>
              </wp:wrapPolygon>
            </wp:wrapTight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6078" w:rsidRDefault="00180553" w:rsidP="00D47E6F">
      <w:pPr>
        <w:tabs>
          <w:tab w:val="left" w:pos="1624"/>
        </w:tabs>
        <w:rPr>
          <w:noProof/>
        </w:rPr>
      </w:pPr>
      <w:r w:rsidRPr="00180553">
        <w:rPr>
          <w:noProof/>
        </w:rPr>
        <w:t xml:space="preserve"> </w:t>
      </w: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3B7E9C" w:rsidRDefault="009D465D" w:rsidP="00D47E6F">
      <w:pPr>
        <w:tabs>
          <w:tab w:val="left" w:pos="1624"/>
        </w:tabs>
      </w:pPr>
      <w:r w:rsidRPr="009D465D">
        <w:drawing>
          <wp:anchor distT="0" distB="0" distL="114300" distR="114300" simplePos="0" relativeHeight="251823104" behindDoc="1" locked="0" layoutInCell="1" allowOverlap="1" wp14:anchorId="43159523">
            <wp:simplePos x="0" y="0"/>
            <wp:positionH relativeFrom="column">
              <wp:posOffset>-591613</wp:posOffset>
            </wp:positionH>
            <wp:positionV relativeFrom="paragraph">
              <wp:posOffset>301743</wp:posOffset>
            </wp:positionV>
            <wp:extent cx="4610735" cy="2028825"/>
            <wp:effectExtent l="0" t="0" r="0" b="9525"/>
            <wp:wrapTight wrapText="bothSides">
              <wp:wrapPolygon edited="0">
                <wp:start x="0" y="0"/>
                <wp:lineTo x="0" y="21499"/>
                <wp:lineTo x="21508" y="21499"/>
                <wp:lineTo x="21508" y="0"/>
                <wp:lineTo x="0" y="0"/>
              </wp:wrapPolygon>
            </wp:wrapTight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1E5">
        <w:t>104-</w:t>
      </w:r>
      <w:r w:rsidR="00853254">
        <w:softHyphen/>
      </w:r>
      <w:r w:rsidR="00853254">
        <w:softHyphen/>
      </w:r>
      <w:r w:rsidR="00F96164">
        <w:t xml:space="preserve"> Adicionamos um </w:t>
      </w:r>
      <w:proofErr w:type="spellStart"/>
      <w:r w:rsidR="00F96164">
        <w:t>class</w:t>
      </w:r>
      <w:proofErr w:type="spellEnd"/>
      <w:r w:rsidR="00F96164">
        <w:t xml:space="preserve"> para lista que está dentro da seção benefícios.</w:t>
      </w: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DE12EE" w:rsidRDefault="003B7E9C" w:rsidP="000C375F">
      <w:pPr>
        <w:tabs>
          <w:tab w:val="left" w:pos="1624"/>
        </w:tabs>
        <w:rPr>
          <w:noProof/>
        </w:rPr>
      </w:pPr>
      <w:r>
        <w:rPr>
          <w:noProof/>
        </w:rPr>
        <w:lastRenderedPageBreak/>
        <w:t>105</w:t>
      </w:r>
      <w:r w:rsidR="000C375F">
        <w:rPr>
          <w:noProof/>
        </w:rPr>
        <w:t>- Após colocar a uma class na lista definimos a largura para 40% com intuito de colocar ao lista ao lado da imagem beneficios depois mudamos a natureza da lista para ficar inline-block, notamos que quanto estamos trabalhando com 100%de espaço:</w:t>
      </w:r>
      <w:r w:rsidR="009D465D" w:rsidRPr="009D465D">
        <w:rPr>
          <w:noProof/>
        </w:rPr>
        <w:t xml:space="preserve"> 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Lista com 40% de largura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A imagem com 60% de largura.</w:t>
      </w:r>
    </w:p>
    <w:p w:rsidR="00A5087F" w:rsidRDefault="00340009" w:rsidP="00A5087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Se faz ne</w:t>
      </w:r>
      <w:r w:rsidR="00847C5B">
        <w:rPr>
          <w:noProof/>
        </w:rPr>
        <w:t>cessário não deixar espaço no html entre lista e a imag</w:t>
      </w:r>
      <w:r w:rsidR="00DB7CD0">
        <w:rPr>
          <w:noProof/>
        </w:rPr>
        <w:t>em.</w:t>
      </w:r>
    </w:p>
    <w:p w:rsidR="00BF42EB" w:rsidRDefault="007C2621" w:rsidP="00340009">
      <w:pPr>
        <w:tabs>
          <w:tab w:val="left" w:pos="1624"/>
        </w:tabs>
        <w:rPr>
          <w:noProof/>
        </w:rPr>
      </w:pPr>
      <w:r w:rsidRPr="004536DC">
        <w:rPr>
          <w:noProof/>
        </w:rPr>
        <w:drawing>
          <wp:anchor distT="0" distB="0" distL="114300" distR="114300" simplePos="0" relativeHeight="251824128" behindDoc="1" locked="0" layoutInCell="1" allowOverlap="1" wp14:anchorId="1C0106E2">
            <wp:simplePos x="0" y="0"/>
            <wp:positionH relativeFrom="margin">
              <wp:align>left</wp:align>
            </wp:positionH>
            <wp:positionV relativeFrom="paragraph">
              <wp:posOffset>15816</wp:posOffset>
            </wp:positionV>
            <wp:extent cx="2505075" cy="1657350"/>
            <wp:effectExtent l="0" t="0" r="9525" b="0"/>
            <wp:wrapTight wrapText="bothSides">
              <wp:wrapPolygon edited="0">
                <wp:start x="0" y="0"/>
                <wp:lineTo x="0" y="21352"/>
                <wp:lineTo x="21518" y="21352"/>
                <wp:lineTo x="21518" y="0"/>
                <wp:lineTo x="0" y="0"/>
              </wp:wrapPolygon>
            </wp:wrapTight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340009">
      <w:pPr>
        <w:tabs>
          <w:tab w:val="left" w:pos="1624"/>
        </w:tabs>
        <w:ind w:left="360"/>
        <w:jc w:val="both"/>
        <w:rPr>
          <w:noProof/>
        </w:rPr>
      </w:pPr>
    </w:p>
    <w:p w:rsidR="00A5087F" w:rsidRPr="00A5087F" w:rsidRDefault="00A5087F" w:rsidP="00A5087F"/>
    <w:p w:rsidR="00A5087F" w:rsidRPr="00A5087F" w:rsidRDefault="00A5087F" w:rsidP="00A5087F"/>
    <w:p w:rsidR="00A5087F" w:rsidRDefault="00A5087F" w:rsidP="00A5087F">
      <w:pPr>
        <w:tabs>
          <w:tab w:val="left" w:pos="4839"/>
        </w:tabs>
      </w:pPr>
    </w:p>
    <w:p w:rsidR="00A5087F" w:rsidRDefault="007C2621" w:rsidP="00A5087F">
      <w:pPr>
        <w:tabs>
          <w:tab w:val="left" w:pos="4839"/>
        </w:tabs>
      </w:pPr>
      <w:r w:rsidRPr="004536DC">
        <w:rPr>
          <w:noProof/>
        </w:rPr>
        <w:drawing>
          <wp:anchor distT="0" distB="0" distL="114300" distR="114300" simplePos="0" relativeHeight="251825152" behindDoc="1" locked="0" layoutInCell="1" allowOverlap="1" wp14:anchorId="410D64E2">
            <wp:simplePos x="0" y="0"/>
            <wp:positionH relativeFrom="column">
              <wp:posOffset>-315093</wp:posOffset>
            </wp:positionH>
            <wp:positionV relativeFrom="paragraph">
              <wp:posOffset>220773</wp:posOffset>
            </wp:positionV>
            <wp:extent cx="5400040" cy="2287905"/>
            <wp:effectExtent l="0" t="0" r="0" b="0"/>
            <wp:wrapTight wrapText="bothSides">
              <wp:wrapPolygon edited="0">
                <wp:start x="0" y="0"/>
                <wp:lineTo x="0" y="21402"/>
                <wp:lineTo x="21488" y="21402"/>
                <wp:lineTo x="21488" y="0"/>
                <wp:lineTo x="0" y="0"/>
              </wp:wrapPolygon>
            </wp:wrapTight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7C2621" w:rsidRDefault="007C2621" w:rsidP="0097502B">
      <w:pPr>
        <w:tabs>
          <w:tab w:val="left" w:pos="4839"/>
        </w:tabs>
      </w:pPr>
    </w:p>
    <w:p w:rsidR="00340009" w:rsidRDefault="00DF46C7" w:rsidP="0097502B">
      <w:pPr>
        <w:tabs>
          <w:tab w:val="left" w:pos="4839"/>
        </w:tabs>
        <w:rPr>
          <w:noProof/>
        </w:rPr>
      </w:pPr>
      <w:r w:rsidRPr="0097502B">
        <w:drawing>
          <wp:anchor distT="0" distB="0" distL="114300" distR="114300" simplePos="0" relativeHeight="251826176" behindDoc="1" locked="0" layoutInCell="1" allowOverlap="1" wp14:anchorId="4BE82442">
            <wp:simplePos x="0" y="0"/>
            <wp:positionH relativeFrom="column">
              <wp:posOffset>-48467</wp:posOffset>
            </wp:positionH>
            <wp:positionV relativeFrom="paragraph">
              <wp:posOffset>887257</wp:posOffset>
            </wp:positionV>
            <wp:extent cx="2524125" cy="1857375"/>
            <wp:effectExtent l="0" t="0" r="9525" b="9525"/>
            <wp:wrapTight wrapText="bothSides">
              <wp:wrapPolygon edited="0">
                <wp:start x="0" y="0"/>
                <wp:lineTo x="0" y="21489"/>
                <wp:lineTo x="21518" y="21489"/>
                <wp:lineTo x="21518" y="0"/>
                <wp:lineTo x="0" y="0"/>
              </wp:wrapPolygon>
            </wp:wrapTight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54C2">
        <w:t>106- A</w:t>
      </w:r>
      <w:r w:rsidR="000C0A86">
        <w:t>linhamos a lista no topo da imagem</w:t>
      </w:r>
      <w:r w:rsidR="0097502B">
        <w:t xml:space="preserve"> utilizando vertical- </w:t>
      </w:r>
      <w:proofErr w:type="spellStart"/>
      <w:r w:rsidR="0097502B">
        <w:t>align</w:t>
      </w:r>
      <w:proofErr w:type="spellEnd"/>
      <w:r w:rsidR="0097502B">
        <w:t xml:space="preserve">: top, incluímos mais dois itens a lista no </w:t>
      </w:r>
      <w:proofErr w:type="spellStart"/>
      <w:r w:rsidR="0097502B">
        <w:t>html</w:t>
      </w:r>
      <w:proofErr w:type="spellEnd"/>
      <w:r w:rsidR="0097502B">
        <w:t xml:space="preserve"> e colocamos um espaço entre os itens da lista.</w:t>
      </w:r>
      <w:r w:rsidR="007C2621" w:rsidRPr="007C2621">
        <w:rPr>
          <w:noProof/>
        </w:rPr>
        <w:t xml:space="preserve"> </w:t>
      </w: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EB43D2" w:rsidP="0097502B">
      <w:pPr>
        <w:tabs>
          <w:tab w:val="left" w:pos="4839"/>
        </w:tabs>
        <w:rPr>
          <w:noProof/>
        </w:rPr>
      </w:pPr>
      <w:r w:rsidRPr="00EB43D2">
        <w:lastRenderedPageBreak/>
        <w:drawing>
          <wp:anchor distT="0" distB="0" distL="114300" distR="114300" simplePos="0" relativeHeight="251830272" behindDoc="1" locked="0" layoutInCell="1" allowOverlap="1" wp14:anchorId="14E8919C">
            <wp:simplePos x="0" y="0"/>
            <wp:positionH relativeFrom="column">
              <wp:posOffset>2321870</wp:posOffset>
            </wp:positionH>
            <wp:positionV relativeFrom="paragraph">
              <wp:posOffset>3267311</wp:posOffset>
            </wp:positionV>
            <wp:extent cx="2734057" cy="1152686"/>
            <wp:effectExtent l="0" t="0" r="9525" b="9525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48AD" w:rsidRPr="000648AD">
        <w:drawing>
          <wp:anchor distT="0" distB="0" distL="114300" distR="114300" simplePos="0" relativeHeight="251829248" behindDoc="1" locked="0" layoutInCell="1" allowOverlap="1" wp14:anchorId="22C3D197">
            <wp:simplePos x="0" y="0"/>
            <wp:positionH relativeFrom="margin">
              <wp:align>left</wp:align>
            </wp:positionH>
            <wp:positionV relativeFrom="paragraph">
              <wp:posOffset>3298913</wp:posOffset>
            </wp:positionV>
            <wp:extent cx="2209800" cy="723900"/>
            <wp:effectExtent l="0" t="0" r="0" b="0"/>
            <wp:wrapTight wrapText="bothSides">
              <wp:wrapPolygon edited="0">
                <wp:start x="0" y="0"/>
                <wp:lineTo x="0" y="21032"/>
                <wp:lineTo x="21414" y="21032"/>
                <wp:lineTo x="21414" y="0"/>
                <wp:lineTo x="0" y="0"/>
              </wp:wrapPolygon>
            </wp:wrapTight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46C7" w:rsidRPr="007C2621">
        <w:drawing>
          <wp:anchor distT="0" distB="0" distL="114300" distR="114300" simplePos="0" relativeHeight="251828224" behindDoc="1" locked="0" layoutInCell="1" allowOverlap="1" wp14:anchorId="7D8AE735" wp14:editId="54D4E12D">
            <wp:simplePos x="0" y="0"/>
            <wp:positionH relativeFrom="page">
              <wp:posOffset>967031</wp:posOffset>
            </wp:positionH>
            <wp:positionV relativeFrom="paragraph">
              <wp:posOffset>162</wp:posOffset>
            </wp:positionV>
            <wp:extent cx="5400040" cy="2605405"/>
            <wp:effectExtent l="0" t="0" r="0" b="444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346">
        <w:t xml:space="preserve">107- Na lista queremos que o primeiro item ficasse em encorpado e negrito para isso utilizamos o </w:t>
      </w:r>
      <w:proofErr w:type="spellStart"/>
      <w:r w:rsidR="001C2346">
        <w:t>first-child</w:t>
      </w:r>
      <w:proofErr w:type="spellEnd"/>
      <w:r w:rsidR="001C2346">
        <w:t xml:space="preserve"> que significa o primeiro filho conforme código a baixo.</w:t>
      </w: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  <w:r>
        <w:t>108-</w:t>
      </w:r>
      <w:r w:rsidR="00A35D71">
        <w:t xml:space="preserve"> </w:t>
      </w:r>
      <w:r w:rsidR="009F56D9">
        <w:t>A</w:t>
      </w:r>
      <w:r w:rsidR="00A35D71">
        <w:t>dicionando ícones de estrela na nossa lista benefícios:</w:t>
      </w:r>
    </w:p>
    <w:p w:rsidR="00A35D71" w:rsidRDefault="00A35D71" w:rsidP="0097502B">
      <w:pPr>
        <w:tabs>
          <w:tab w:val="left" w:pos="4839"/>
        </w:tabs>
      </w:pPr>
      <w:r>
        <w:t>Acessemos site que contenha o ícone de est</w:t>
      </w:r>
      <w:r w:rsidR="00990BCB">
        <w:t>rela negra</w:t>
      </w:r>
      <w:r>
        <w:t xml:space="preserve"> </w:t>
      </w:r>
      <w:hyperlink r:id="rId181" w:history="1">
        <w:r w:rsidR="00990BCB" w:rsidRPr="00684FEF">
          <w:rPr>
            <w:rStyle w:val="Hyperlink"/>
          </w:rPr>
          <w:t>https://www.compart.com/en/unicode/U+2605</w:t>
        </w:r>
      </w:hyperlink>
      <w:r w:rsidR="00990BCB">
        <w:t xml:space="preserve"> </w:t>
      </w:r>
    </w:p>
    <w:p w:rsidR="00990BCB" w:rsidRDefault="00F84FF4" w:rsidP="0097502B">
      <w:pPr>
        <w:tabs>
          <w:tab w:val="left" w:pos="4839"/>
        </w:tabs>
        <w:rPr>
          <w:noProof/>
        </w:rPr>
      </w:pPr>
      <w:r w:rsidRPr="00F84FF4">
        <w:drawing>
          <wp:anchor distT="0" distB="0" distL="114300" distR="114300" simplePos="0" relativeHeight="251832320" behindDoc="1" locked="0" layoutInCell="1" allowOverlap="1" wp14:anchorId="1FAB9793">
            <wp:simplePos x="0" y="0"/>
            <wp:positionH relativeFrom="column">
              <wp:posOffset>1898163</wp:posOffset>
            </wp:positionH>
            <wp:positionV relativeFrom="paragraph">
              <wp:posOffset>288142</wp:posOffset>
            </wp:positionV>
            <wp:extent cx="2572109" cy="1333686"/>
            <wp:effectExtent l="0" t="0" r="0" b="0"/>
            <wp:wrapTight wrapText="bothSides">
              <wp:wrapPolygon edited="0">
                <wp:start x="0" y="0"/>
                <wp:lineTo x="0" y="21291"/>
                <wp:lineTo x="21440" y="21291"/>
                <wp:lineTo x="21440" y="0"/>
                <wp:lineTo x="0" y="0"/>
              </wp:wrapPolygon>
            </wp:wrapTight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4FF4">
        <w:drawing>
          <wp:anchor distT="0" distB="0" distL="114300" distR="114300" simplePos="0" relativeHeight="251833344" behindDoc="1" locked="0" layoutInCell="1" allowOverlap="1" wp14:anchorId="2CFCE985">
            <wp:simplePos x="0" y="0"/>
            <wp:positionH relativeFrom="column">
              <wp:posOffset>333419</wp:posOffset>
            </wp:positionH>
            <wp:positionV relativeFrom="paragraph">
              <wp:posOffset>607325</wp:posOffset>
            </wp:positionV>
            <wp:extent cx="1533739" cy="704948"/>
            <wp:effectExtent l="0" t="0" r="9525" b="0"/>
            <wp:wrapTight wrapText="bothSides">
              <wp:wrapPolygon edited="0">
                <wp:start x="0" y="0"/>
                <wp:lineTo x="0" y="21016"/>
                <wp:lineTo x="21466" y="21016"/>
                <wp:lineTo x="21466" y="0"/>
                <wp:lineTo x="0" y="0"/>
              </wp:wrapPolygon>
            </wp:wrapTight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BCB">
        <w:t>Copiamos o símbolo e colocamos em nosso código conforme imagem a baixo.</w:t>
      </w: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45574F" w:rsidP="0097502B">
      <w:pPr>
        <w:tabs>
          <w:tab w:val="left" w:pos="4839"/>
        </w:tabs>
        <w:rPr>
          <w:noProof/>
        </w:rPr>
      </w:pPr>
      <w:r w:rsidRPr="0045574F">
        <w:drawing>
          <wp:anchor distT="0" distB="0" distL="114300" distR="114300" simplePos="0" relativeHeight="251834368" behindDoc="1" locked="0" layoutInCell="1" allowOverlap="1" wp14:anchorId="3816BF5B">
            <wp:simplePos x="0" y="0"/>
            <wp:positionH relativeFrom="margin">
              <wp:align>left</wp:align>
            </wp:positionH>
            <wp:positionV relativeFrom="paragraph">
              <wp:posOffset>382358</wp:posOffset>
            </wp:positionV>
            <wp:extent cx="18002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6" y="21296"/>
                <wp:lineTo x="21486" y="0"/>
                <wp:lineTo x="0" y="0"/>
              </wp:wrapPolygon>
            </wp:wrapTight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67B">
        <w:t>109-</w:t>
      </w:r>
      <w:r w:rsidR="008817D3">
        <w:t xml:space="preserve"> Aumentamos o espaço inte</w:t>
      </w:r>
      <w:r w:rsidR="00334446">
        <w:t>rno da seção benefícios para cima e para baixo.</w:t>
      </w:r>
      <w:r w:rsidRPr="0045574F">
        <w:rPr>
          <w:noProof/>
        </w:rPr>
        <w:t xml:space="preserve"> </w:t>
      </w: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Pr="00A5087F" w:rsidRDefault="00B0218E" w:rsidP="0097502B">
      <w:pPr>
        <w:tabs>
          <w:tab w:val="left" w:pos="4839"/>
        </w:tabs>
      </w:pPr>
      <w:bookmarkStart w:id="0" w:name="_GoBack"/>
      <w:r w:rsidRPr="00B0218E">
        <w:lastRenderedPageBreak/>
        <w:drawing>
          <wp:anchor distT="0" distB="0" distL="114300" distR="114300" simplePos="0" relativeHeight="251835392" behindDoc="1" locked="0" layoutInCell="1" allowOverlap="1" wp14:anchorId="6DE412F3">
            <wp:simplePos x="0" y="0"/>
            <wp:positionH relativeFrom="column">
              <wp:posOffset>-167684</wp:posOffset>
            </wp:positionH>
            <wp:positionV relativeFrom="paragraph">
              <wp:posOffset>531628</wp:posOffset>
            </wp:positionV>
            <wp:extent cx="21907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412" y="21140"/>
                <wp:lineTo x="21412" y="0"/>
                <wp:lineTo x="0" y="0"/>
              </wp:wrapPolygon>
            </wp:wrapTight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 w:rsidR="00A14E25">
        <w:t xml:space="preserve">110- Na </w:t>
      </w:r>
      <w:proofErr w:type="spellStart"/>
      <w:r w:rsidR="00A14E25">
        <w:t>div</w:t>
      </w:r>
      <w:proofErr w:type="spellEnd"/>
      <w:r w:rsidR="00A14E25">
        <w:t xml:space="preserve"> que contem a lista e a imagem benefícios demos uma largura e centralizamos o item (a lista e a imagem) conforme código.</w:t>
      </w:r>
      <w:r w:rsidRPr="00B0218E">
        <w:rPr>
          <w:noProof/>
        </w:rPr>
        <w:t xml:space="preserve"> </w:t>
      </w:r>
      <w:r w:rsidR="00A14E25">
        <w:t xml:space="preserve"> </w:t>
      </w:r>
    </w:p>
    <w:sectPr w:rsidR="00A14E25" w:rsidRPr="00A5087F" w:rsidSect="006A5E23">
      <w:footerReference w:type="default" r:id="rId186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1240" w:rsidRDefault="00C11240" w:rsidP="006A5E23">
      <w:pPr>
        <w:spacing w:after="0" w:line="240" w:lineRule="auto"/>
      </w:pPr>
      <w:r>
        <w:separator/>
      </w:r>
    </w:p>
  </w:endnote>
  <w:endnote w:type="continuationSeparator" w:id="0">
    <w:p w:rsidR="00C11240" w:rsidRDefault="00C11240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1240" w:rsidRDefault="00C11240" w:rsidP="006A5E23">
      <w:pPr>
        <w:spacing w:after="0" w:line="240" w:lineRule="auto"/>
      </w:pPr>
      <w:r>
        <w:separator/>
      </w:r>
    </w:p>
  </w:footnote>
  <w:footnote w:type="continuationSeparator" w:id="0">
    <w:p w:rsidR="00C11240" w:rsidRDefault="00C11240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145AF"/>
    <w:multiLevelType w:val="hybridMultilevel"/>
    <w:tmpl w:val="119866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B64E8C"/>
    <w:multiLevelType w:val="hybridMultilevel"/>
    <w:tmpl w:val="3CE0B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574C15"/>
    <w:multiLevelType w:val="hybridMultilevel"/>
    <w:tmpl w:val="16843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3"/>
  </w:num>
  <w:num w:numId="3">
    <w:abstractNumId w:val="4"/>
  </w:num>
  <w:num w:numId="4">
    <w:abstractNumId w:val="0"/>
  </w:num>
  <w:num w:numId="5">
    <w:abstractNumId w:val="7"/>
  </w:num>
  <w:num w:numId="6">
    <w:abstractNumId w:val="10"/>
  </w:num>
  <w:num w:numId="7">
    <w:abstractNumId w:val="5"/>
  </w:num>
  <w:num w:numId="8">
    <w:abstractNumId w:val="1"/>
  </w:num>
  <w:num w:numId="9">
    <w:abstractNumId w:val="14"/>
  </w:num>
  <w:num w:numId="10">
    <w:abstractNumId w:val="2"/>
  </w:num>
  <w:num w:numId="11">
    <w:abstractNumId w:val="12"/>
  </w:num>
  <w:num w:numId="12">
    <w:abstractNumId w:val="15"/>
  </w:num>
  <w:num w:numId="13">
    <w:abstractNumId w:val="8"/>
  </w:num>
  <w:num w:numId="14">
    <w:abstractNumId w:val="9"/>
  </w:num>
  <w:num w:numId="15">
    <w:abstractNumId w:val="1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4F44"/>
    <w:rsid w:val="0004729F"/>
    <w:rsid w:val="000514B6"/>
    <w:rsid w:val="00055966"/>
    <w:rsid w:val="0006312B"/>
    <w:rsid w:val="0006446C"/>
    <w:rsid w:val="000648AD"/>
    <w:rsid w:val="00064B67"/>
    <w:rsid w:val="000668E4"/>
    <w:rsid w:val="00072D46"/>
    <w:rsid w:val="00074F9D"/>
    <w:rsid w:val="000807B8"/>
    <w:rsid w:val="00080F6C"/>
    <w:rsid w:val="0008370F"/>
    <w:rsid w:val="00084BD0"/>
    <w:rsid w:val="00085861"/>
    <w:rsid w:val="00093639"/>
    <w:rsid w:val="000976FA"/>
    <w:rsid w:val="000B6054"/>
    <w:rsid w:val="000C0A86"/>
    <w:rsid w:val="000C1988"/>
    <w:rsid w:val="000C2D41"/>
    <w:rsid w:val="000C375F"/>
    <w:rsid w:val="000C5803"/>
    <w:rsid w:val="000D5B8D"/>
    <w:rsid w:val="000E0174"/>
    <w:rsid w:val="000E4F02"/>
    <w:rsid w:val="000F239F"/>
    <w:rsid w:val="000F7679"/>
    <w:rsid w:val="00103514"/>
    <w:rsid w:val="00106078"/>
    <w:rsid w:val="00106245"/>
    <w:rsid w:val="00113E23"/>
    <w:rsid w:val="00114175"/>
    <w:rsid w:val="001150C0"/>
    <w:rsid w:val="00132F27"/>
    <w:rsid w:val="0013579D"/>
    <w:rsid w:val="00136DB1"/>
    <w:rsid w:val="001401D4"/>
    <w:rsid w:val="00141C71"/>
    <w:rsid w:val="00143A08"/>
    <w:rsid w:val="0014622F"/>
    <w:rsid w:val="00166669"/>
    <w:rsid w:val="0016669E"/>
    <w:rsid w:val="001703F9"/>
    <w:rsid w:val="00173C6C"/>
    <w:rsid w:val="0017486A"/>
    <w:rsid w:val="00180553"/>
    <w:rsid w:val="00195A98"/>
    <w:rsid w:val="001A0746"/>
    <w:rsid w:val="001A331F"/>
    <w:rsid w:val="001A7204"/>
    <w:rsid w:val="001B2ECE"/>
    <w:rsid w:val="001C1AE4"/>
    <w:rsid w:val="001C2346"/>
    <w:rsid w:val="001C3547"/>
    <w:rsid w:val="001C5BFA"/>
    <w:rsid w:val="001C5D9B"/>
    <w:rsid w:val="001C63A6"/>
    <w:rsid w:val="001D10A7"/>
    <w:rsid w:val="001E40BD"/>
    <w:rsid w:val="001F0F45"/>
    <w:rsid w:val="001F41C5"/>
    <w:rsid w:val="001F6CFB"/>
    <w:rsid w:val="00215055"/>
    <w:rsid w:val="002172CD"/>
    <w:rsid w:val="00220427"/>
    <w:rsid w:val="0022308D"/>
    <w:rsid w:val="00231310"/>
    <w:rsid w:val="002406BF"/>
    <w:rsid w:val="00240C33"/>
    <w:rsid w:val="00241A17"/>
    <w:rsid w:val="00242051"/>
    <w:rsid w:val="00251AAE"/>
    <w:rsid w:val="00260C34"/>
    <w:rsid w:val="0026123D"/>
    <w:rsid w:val="00270A0C"/>
    <w:rsid w:val="00282DB9"/>
    <w:rsid w:val="0028472A"/>
    <w:rsid w:val="0028567E"/>
    <w:rsid w:val="00285CC7"/>
    <w:rsid w:val="0029415D"/>
    <w:rsid w:val="00296C52"/>
    <w:rsid w:val="002B6BA3"/>
    <w:rsid w:val="002B7BC8"/>
    <w:rsid w:val="002B7BD1"/>
    <w:rsid w:val="002C2458"/>
    <w:rsid w:val="002C353A"/>
    <w:rsid w:val="002C45E2"/>
    <w:rsid w:val="002C518B"/>
    <w:rsid w:val="002C5512"/>
    <w:rsid w:val="002D60FC"/>
    <w:rsid w:val="002E1ABA"/>
    <w:rsid w:val="002E2619"/>
    <w:rsid w:val="002F298F"/>
    <w:rsid w:val="002F4C6F"/>
    <w:rsid w:val="002F7236"/>
    <w:rsid w:val="00302662"/>
    <w:rsid w:val="003079C5"/>
    <w:rsid w:val="00334446"/>
    <w:rsid w:val="00340009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B7E9C"/>
    <w:rsid w:val="003C2047"/>
    <w:rsid w:val="003C3CCF"/>
    <w:rsid w:val="003D0E90"/>
    <w:rsid w:val="003D3C54"/>
    <w:rsid w:val="003D6D63"/>
    <w:rsid w:val="003E0E12"/>
    <w:rsid w:val="003F0D6B"/>
    <w:rsid w:val="003F79E1"/>
    <w:rsid w:val="00400E1B"/>
    <w:rsid w:val="0040255E"/>
    <w:rsid w:val="0040540C"/>
    <w:rsid w:val="00410395"/>
    <w:rsid w:val="00416B89"/>
    <w:rsid w:val="00442627"/>
    <w:rsid w:val="0045143E"/>
    <w:rsid w:val="004536DC"/>
    <w:rsid w:val="0045574F"/>
    <w:rsid w:val="004867B0"/>
    <w:rsid w:val="004870F3"/>
    <w:rsid w:val="004911E5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35CCB"/>
    <w:rsid w:val="00551788"/>
    <w:rsid w:val="005539A1"/>
    <w:rsid w:val="00555FC8"/>
    <w:rsid w:val="005629CA"/>
    <w:rsid w:val="00567F81"/>
    <w:rsid w:val="005727AB"/>
    <w:rsid w:val="00585AE5"/>
    <w:rsid w:val="005A6330"/>
    <w:rsid w:val="005B299F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F1AE4"/>
    <w:rsid w:val="005F2D48"/>
    <w:rsid w:val="00605511"/>
    <w:rsid w:val="00613D99"/>
    <w:rsid w:val="00614831"/>
    <w:rsid w:val="00623D55"/>
    <w:rsid w:val="006302DF"/>
    <w:rsid w:val="00634841"/>
    <w:rsid w:val="00634888"/>
    <w:rsid w:val="006355D0"/>
    <w:rsid w:val="00637D83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1413"/>
    <w:rsid w:val="006D4A84"/>
    <w:rsid w:val="006D678B"/>
    <w:rsid w:val="006D79C1"/>
    <w:rsid w:val="006E52F0"/>
    <w:rsid w:val="006F0632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67B"/>
    <w:rsid w:val="007C0832"/>
    <w:rsid w:val="007C2621"/>
    <w:rsid w:val="007D416A"/>
    <w:rsid w:val="007D4E73"/>
    <w:rsid w:val="007D7F4D"/>
    <w:rsid w:val="007E4251"/>
    <w:rsid w:val="007F2966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40F3"/>
    <w:rsid w:val="00844B3E"/>
    <w:rsid w:val="008477E6"/>
    <w:rsid w:val="00847C5B"/>
    <w:rsid w:val="00853254"/>
    <w:rsid w:val="00854206"/>
    <w:rsid w:val="00860958"/>
    <w:rsid w:val="00863B37"/>
    <w:rsid w:val="00867ECF"/>
    <w:rsid w:val="00870866"/>
    <w:rsid w:val="008817D3"/>
    <w:rsid w:val="0088253C"/>
    <w:rsid w:val="00882FA7"/>
    <w:rsid w:val="00885794"/>
    <w:rsid w:val="00890267"/>
    <w:rsid w:val="00892446"/>
    <w:rsid w:val="008A5942"/>
    <w:rsid w:val="008B706E"/>
    <w:rsid w:val="008D4C5D"/>
    <w:rsid w:val="008D5951"/>
    <w:rsid w:val="008E52C8"/>
    <w:rsid w:val="008E662D"/>
    <w:rsid w:val="008F76B2"/>
    <w:rsid w:val="009012AB"/>
    <w:rsid w:val="00903146"/>
    <w:rsid w:val="00910184"/>
    <w:rsid w:val="00915B50"/>
    <w:rsid w:val="009161C1"/>
    <w:rsid w:val="009161CB"/>
    <w:rsid w:val="00920D99"/>
    <w:rsid w:val="009252CE"/>
    <w:rsid w:val="00927F52"/>
    <w:rsid w:val="0093369B"/>
    <w:rsid w:val="00933897"/>
    <w:rsid w:val="00940CB2"/>
    <w:rsid w:val="009443AD"/>
    <w:rsid w:val="00951F18"/>
    <w:rsid w:val="009527CE"/>
    <w:rsid w:val="0095494B"/>
    <w:rsid w:val="00970E7C"/>
    <w:rsid w:val="0097502B"/>
    <w:rsid w:val="00980466"/>
    <w:rsid w:val="009854C2"/>
    <w:rsid w:val="00986006"/>
    <w:rsid w:val="00990BCB"/>
    <w:rsid w:val="009956D0"/>
    <w:rsid w:val="009A13EC"/>
    <w:rsid w:val="009A213F"/>
    <w:rsid w:val="009A4A0C"/>
    <w:rsid w:val="009C74BB"/>
    <w:rsid w:val="009D079E"/>
    <w:rsid w:val="009D465D"/>
    <w:rsid w:val="009E104D"/>
    <w:rsid w:val="009F1E31"/>
    <w:rsid w:val="009F56D9"/>
    <w:rsid w:val="00A01961"/>
    <w:rsid w:val="00A02136"/>
    <w:rsid w:val="00A12375"/>
    <w:rsid w:val="00A14E25"/>
    <w:rsid w:val="00A1597B"/>
    <w:rsid w:val="00A17539"/>
    <w:rsid w:val="00A17E89"/>
    <w:rsid w:val="00A208AB"/>
    <w:rsid w:val="00A23EB2"/>
    <w:rsid w:val="00A25F6C"/>
    <w:rsid w:val="00A30DE3"/>
    <w:rsid w:val="00A310C8"/>
    <w:rsid w:val="00A35D71"/>
    <w:rsid w:val="00A36561"/>
    <w:rsid w:val="00A36741"/>
    <w:rsid w:val="00A40292"/>
    <w:rsid w:val="00A5087F"/>
    <w:rsid w:val="00A54358"/>
    <w:rsid w:val="00A55534"/>
    <w:rsid w:val="00A575B3"/>
    <w:rsid w:val="00A61FD5"/>
    <w:rsid w:val="00A648AA"/>
    <w:rsid w:val="00A737EB"/>
    <w:rsid w:val="00A80338"/>
    <w:rsid w:val="00A86AD0"/>
    <w:rsid w:val="00A8713D"/>
    <w:rsid w:val="00A87855"/>
    <w:rsid w:val="00A9014B"/>
    <w:rsid w:val="00AA5230"/>
    <w:rsid w:val="00AC545A"/>
    <w:rsid w:val="00AD076F"/>
    <w:rsid w:val="00AD3834"/>
    <w:rsid w:val="00AF48BC"/>
    <w:rsid w:val="00B0218E"/>
    <w:rsid w:val="00B03B44"/>
    <w:rsid w:val="00B163E5"/>
    <w:rsid w:val="00B204FC"/>
    <w:rsid w:val="00B20D95"/>
    <w:rsid w:val="00B32690"/>
    <w:rsid w:val="00B404AB"/>
    <w:rsid w:val="00B671A2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BF06B4"/>
    <w:rsid w:val="00BF42EB"/>
    <w:rsid w:val="00C004D1"/>
    <w:rsid w:val="00C07037"/>
    <w:rsid w:val="00C07EE3"/>
    <w:rsid w:val="00C11240"/>
    <w:rsid w:val="00C14C13"/>
    <w:rsid w:val="00C15F4B"/>
    <w:rsid w:val="00C443D1"/>
    <w:rsid w:val="00C514AE"/>
    <w:rsid w:val="00C54B38"/>
    <w:rsid w:val="00C56009"/>
    <w:rsid w:val="00C702B0"/>
    <w:rsid w:val="00C82D01"/>
    <w:rsid w:val="00C83174"/>
    <w:rsid w:val="00C85B97"/>
    <w:rsid w:val="00C86868"/>
    <w:rsid w:val="00C9613B"/>
    <w:rsid w:val="00CB6935"/>
    <w:rsid w:val="00CC2CDA"/>
    <w:rsid w:val="00CC72B0"/>
    <w:rsid w:val="00CD5EC9"/>
    <w:rsid w:val="00CE0660"/>
    <w:rsid w:val="00CE5598"/>
    <w:rsid w:val="00D03AE7"/>
    <w:rsid w:val="00D04DC1"/>
    <w:rsid w:val="00D07BE5"/>
    <w:rsid w:val="00D12A43"/>
    <w:rsid w:val="00D151CC"/>
    <w:rsid w:val="00D21D0E"/>
    <w:rsid w:val="00D2234A"/>
    <w:rsid w:val="00D2553F"/>
    <w:rsid w:val="00D2711E"/>
    <w:rsid w:val="00D332FE"/>
    <w:rsid w:val="00D35584"/>
    <w:rsid w:val="00D3588B"/>
    <w:rsid w:val="00D412EC"/>
    <w:rsid w:val="00D42709"/>
    <w:rsid w:val="00D47E6F"/>
    <w:rsid w:val="00D55637"/>
    <w:rsid w:val="00D559CE"/>
    <w:rsid w:val="00D637AB"/>
    <w:rsid w:val="00D63F45"/>
    <w:rsid w:val="00D7346B"/>
    <w:rsid w:val="00D77E5C"/>
    <w:rsid w:val="00D81556"/>
    <w:rsid w:val="00D86AF1"/>
    <w:rsid w:val="00D8744C"/>
    <w:rsid w:val="00D94CDA"/>
    <w:rsid w:val="00DA20CA"/>
    <w:rsid w:val="00DA2F0B"/>
    <w:rsid w:val="00DA6094"/>
    <w:rsid w:val="00DB4B25"/>
    <w:rsid w:val="00DB7CD0"/>
    <w:rsid w:val="00DC541A"/>
    <w:rsid w:val="00DC6150"/>
    <w:rsid w:val="00DD0F48"/>
    <w:rsid w:val="00DD2BA9"/>
    <w:rsid w:val="00DD3805"/>
    <w:rsid w:val="00DE12EE"/>
    <w:rsid w:val="00DE294F"/>
    <w:rsid w:val="00DE4007"/>
    <w:rsid w:val="00DF46C7"/>
    <w:rsid w:val="00DF6990"/>
    <w:rsid w:val="00E06C28"/>
    <w:rsid w:val="00E256C1"/>
    <w:rsid w:val="00E33FB9"/>
    <w:rsid w:val="00E3432D"/>
    <w:rsid w:val="00E34579"/>
    <w:rsid w:val="00E35CF9"/>
    <w:rsid w:val="00E372B6"/>
    <w:rsid w:val="00E54A86"/>
    <w:rsid w:val="00E64B7D"/>
    <w:rsid w:val="00E66D03"/>
    <w:rsid w:val="00E77C00"/>
    <w:rsid w:val="00E77F4D"/>
    <w:rsid w:val="00E84361"/>
    <w:rsid w:val="00E929B6"/>
    <w:rsid w:val="00EA001C"/>
    <w:rsid w:val="00EA3B84"/>
    <w:rsid w:val="00EA3F77"/>
    <w:rsid w:val="00EB03CA"/>
    <w:rsid w:val="00EB2576"/>
    <w:rsid w:val="00EB43D2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79B"/>
    <w:rsid w:val="00F00AC2"/>
    <w:rsid w:val="00F02190"/>
    <w:rsid w:val="00F06946"/>
    <w:rsid w:val="00F0776E"/>
    <w:rsid w:val="00F1288A"/>
    <w:rsid w:val="00F22B3D"/>
    <w:rsid w:val="00F232DE"/>
    <w:rsid w:val="00F24E40"/>
    <w:rsid w:val="00F32BEF"/>
    <w:rsid w:val="00F352DF"/>
    <w:rsid w:val="00F371B6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84FF4"/>
    <w:rsid w:val="00F90443"/>
    <w:rsid w:val="00F93156"/>
    <w:rsid w:val="00F954E4"/>
    <w:rsid w:val="00F96164"/>
    <w:rsid w:val="00F96831"/>
    <w:rsid w:val="00F97560"/>
    <w:rsid w:val="00FB6CC3"/>
    <w:rsid w:val="00FC0888"/>
    <w:rsid w:val="00FD2FCC"/>
    <w:rsid w:val="00FD63B0"/>
    <w:rsid w:val="00FD67CE"/>
    <w:rsid w:val="00FD6E82"/>
    <w:rsid w:val="00FF1D8E"/>
    <w:rsid w:val="00FF33EF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4E131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845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181" Type="http://schemas.openxmlformats.org/officeDocument/2006/relationships/hyperlink" Target="https://www.compart.com/en/unicode/U+2605" TargetMode="Externa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://fonts.google.com" TargetMode="External"/><Relationship Id="rId182" Type="http://schemas.openxmlformats.org/officeDocument/2006/relationships/image" Target="media/image169.png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6.png"/><Relationship Id="rId188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hyperlink" Target="https://www.youtu.com/results?search_query=scissor+cut+short+back" TargetMode="External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80" Type="http://schemas.openxmlformats.org/officeDocument/2006/relationships/image" Target="media/image168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186" Type="http://schemas.openxmlformats.org/officeDocument/2006/relationships/footer" Target="footer1.xml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5.png"/><Relationship Id="rId187" Type="http://schemas.openxmlformats.org/officeDocument/2006/relationships/fontTable" Target="fontTable.xml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1FEC4D-868F-4AA4-B0C3-E4DD7A69D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2216</TotalTime>
  <Pages>37</Pages>
  <Words>2995</Words>
  <Characters>16177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367</cp:revision>
  <dcterms:created xsi:type="dcterms:W3CDTF">2026-08-25T12:29:00Z</dcterms:created>
  <dcterms:modified xsi:type="dcterms:W3CDTF">2026-10-01T14:13:00Z</dcterms:modified>
</cp:coreProperties>
</file>