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64DC5E" wp14:paraId="26C2E025" wp14:textId="354A67DF">
      <w:pPr>
        <w:pStyle w:val="Heading1"/>
        <w:spacing w:before="322" w:beforeAutospacing="off" w:after="322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📋 Documentación del Sistema - Chatbot INGE LEAN S.A.S.</w:t>
      </w:r>
    </w:p>
    <w:p xmlns:wp14="http://schemas.microsoft.com/office/word/2010/wordml" w:rsidP="4564DC5E" wp14:paraId="39331445" wp14:textId="1E748EE0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🏢 Información General</w:t>
      </w:r>
    </w:p>
    <w:p xmlns:wp14="http://schemas.microsoft.com/office/word/2010/wordml" w:rsidP="4564DC5E" wp14:paraId="27C87F1D" wp14:textId="5C2E1CDE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Empresa: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INGE LEAN S.A.S.</w:t>
      </w:r>
    </w:p>
    <w:p xmlns:wp14="http://schemas.microsoft.com/office/word/2010/wordml" w:rsidP="4564DC5E" wp14:paraId="3B249F0A" wp14:textId="2041BDF6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Pereira, Risaralda, Colombia</w:t>
      </w:r>
    </w:p>
    <w:p xmlns:wp14="http://schemas.microsoft.com/office/word/2010/wordml" w:rsidP="4564DC5E" wp14:paraId="41E6AAD7" wp14:textId="209C2297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Año de fundación: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2013</w:t>
      </w:r>
    </w:p>
    <w:p xmlns:wp14="http://schemas.microsoft.com/office/word/2010/wordml" w:rsidP="4564DC5E" wp14:paraId="69F36E65" wp14:textId="09260FCC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atención al cliente basado en IA</w:t>
      </w:r>
    </w:p>
    <w:p xmlns:wp14="http://schemas.microsoft.com/office/word/2010/wordml" w:rsidP="4564DC5E" wp14:paraId="3799E42D" wp14:textId="0566B7B7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Fecha de documentación: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Julio 2025</w:t>
      </w:r>
    </w:p>
    <w:p xmlns:wp14="http://schemas.microsoft.com/office/word/2010/wordml" wp14:paraId="39C5FC31" wp14:textId="5616FFF4"/>
    <w:p xmlns:wp14="http://schemas.microsoft.com/office/word/2010/wordml" w:rsidP="4564DC5E" wp14:paraId="6642808F" wp14:textId="489D82D3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📖 Descripción del Sistema</w:t>
      </w:r>
    </w:p>
    <w:p xmlns:wp14="http://schemas.microsoft.com/office/word/2010/wordml" w:rsidP="4564DC5E" wp14:paraId="5E1E252E" wp14:textId="4BFFB417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de 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INGE LEAN S.A.S. es una aplicación </w:t>
      </w:r>
      <w:r w:rsidRPr="4564DC5E" w:rsidR="468361E7">
        <w:rPr>
          <w:rFonts w:ascii="Aptos" w:hAnsi="Aptos" w:eastAsia="Aptos" w:cs="Aptos"/>
          <w:noProof w:val="0"/>
          <w:sz w:val="24"/>
          <w:szCs w:val="24"/>
          <w:lang w:val="es-ES"/>
        </w:rPr>
        <w:t>movil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desarrollada en</w:t>
      </w:r>
      <w:r w:rsidRPr="4564DC5E" w:rsidR="220812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App </w:t>
      </w:r>
      <w:r w:rsidRPr="4564DC5E" w:rsidR="22081221">
        <w:rPr>
          <w:rFonts w:ascii="Aptos" w:hAnsi="Aptos" w:eastAsia="Aptos" w:cs="Aptos"/>
          <w:noProof w:val="0"/>
          <w:sz w:val="24"/>
          <w:szCs w:val="24"/>
          <w:lang w:val="es-ES"/>
        </w:rPr>
        <w:t>inventor,  e</w:t>
      </w:r>
      <w:r w:rsidRPr="4564DC5E" w:rsidR="220812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implementación de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Python con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Flask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utiliza la API de Google Gemini para proporcionar respuestas automáticas a consultas frecuentes sobre los servicios de la empresa.</w:t>
      </w:r>
    </w:p>
    <w:p xmlns:wp14="http://schemas.microsoft.com/office/word/2010/wordml" w:rsidP="4564DC5E" wp14:paraId="3F5E34F9" wp14:textId="03536CE8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🎯 Objetivos del Sistema</w:t>
      </w:r>
    </w:p>
    <w:p xmlns:wp14="http://schemas.microsoft.com/office/word/2010/wordml" w:rsidP="4564DC5E" wp14:paraId="4849776B" wp14:textId="1B4C5E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Automatizar la atención de consultas frecuentes</w:t>
      </w:r>
    </w:p>
    <w:p xmlns:wp14="http://schemas.microsoft.com/office/word/2010/wordml" w:rsidP="4564DC5E" wp14:paraId="08BE3F95" wp14:textId="65C870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Proporcionar información inmediata sobre servicios de la empresa</w:t>
      </w:r>
    </w:p>
    <w:p xmlns:wp14="http://schemas.microsoft.com/office/word/2010/wordml" w:rsidP="4564DC5E" wp14:paraId="641A1D45" wp14:textId="60915A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Reducir la carga de trabajo del equipo de atención al cliente</w:t>
      </w:r>
    </w:p>
    <w:p xmlns:wp14="http://schemas.microsoft.com/office/word/2010/wordml" w:rsidP="4564DC5E" wp14:paraId="7DE8E3BB" wp14:textId="40DE66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Mejorar la experiencia del usuario con respuestas 24/7</w:t>
      </w:r>
    </w:p>
    <w:p xmlns:wp14="http://schemas.microsoft.com/office/word/2010/wordml" w:rsidP="4564DC5E" wp14:paraId="16A07931" wp14:textId="0DC775FA">
      <w:pPr>
        <w:pStyle w:val="Heading2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️ Arquitectura del Sistema</w:t>
      </w:r>
    </w:p>
    <w:p xmlns:wp14="http://schemas.microsoft.com/office/word/2010/wordml" w:rsidP="4564DC5E" wp14:paraId="51F67253" wp14:textId="6AC55F19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Componentes Principales</w:t>
      </w:r>
    </w:p>
    <w:p xmlns:wp14="http://schemas.microsoft.com/office/word/2010/wordml" wp14:paraId="67D5D247" wp14:textId="6E2CB760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Frontend      │───▶│   Flask API     │───▶│  Google Gemini  │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(Cliente)     │    │   (Servidor)    │    │     (IA)        │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   │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   ▼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┌─────────────────┐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│   Registro CSV  │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│   (Histórial)   │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└─────────────────┘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4DE345B6" wp14:textId="0D079F35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Tecnologías Utilizadas</w:t>
      </w:r>
    </w:p>
    <w:p xmlns:wp14="http://schemas.microsoft.com/office/word/2010/wordml" w:rsidP="4564DC5E" wp14:paraId="37711AD3" wp14:textId="389EAC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Backend: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Python 3.11+</w:t>
      </w:r>
    </w:p>
    <w:p xmlns:wp14="http://schemas.microsoft.com/office/word/2010/wordml" w:rsidP="4564DC5E" wp14:paraId="0A02FF2B" wp14:textId="28C71E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Framework Web: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Flask 2.3+</w:t>
      </w:r>
    </w:p>
    <w:p xmlns:wp14="http://schemas.microsoft.com/office/word/2010/wordml" w:rsidP="4564DC5E" wp14:paraId="13434D56" wp14:textId="3F5E4B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Google Gemini API (gemini-2.0-flash)</w:t>
      </w:r>
    </w:p>
    <w:p xmlns:wp14="http://schemas.microsoft.com/office/word/2010/wordml" w:rsidP="4564DC5E" wp14:paraId="5E932A97" wp14:textId="5E292D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CORS: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Flask-CORS</w:t>
      </w:r>
    </w:p>
    <w:p xmlns:wp14="http://schemas.microsoft.com/office/word/2010/wordml" w:rsidP="4564DC5E" wp14:paraId="184399E3" wp14:textId="2830F2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Almacenamiento: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CSV para logs</w:t>
      </w:r>
    </w:p>
    <w:p xmlns:wp14="http://schemas.microsoft.com/office/word/2010/wordml" w:rsidP="4564DC5E" wp14:paraId="39FF90D0" wp14:textId="6208EF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Formato de datos: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JSON</w:t>
      </w:r>
    </w:p>
    <w:p xmlns:wp14="http://schemas.microsoft.com/office/word/2010/wordml" w:rsidP="4564DC5E" wp14:paraId="326F5998" wp14:textId="41ED3C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Codificación: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UTF-8</w:t>
      </w:r>
    </w:p>
    <w:p xmlns:wp14="http://schemas.microsoft.com/office/word/2010/wordml" wp14:paraId="36F53217" wp14:textId="67116120"/>
    <w:p xmlns:wp14="http://schemas.microsoft.com/office/word/2010/wordml" w:rsidP="4564DC5E" wp14:paraId="3A24AC8D" wp14:textId="4954E4B2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📁 Estructura del Proyecto</w:t>
      </w:r>
    </w:p>
    <w:p xmlns:wp14="http://schemas.microsoft.com/office/word/2010/wordml" wp14:paraId="3A3330CB" wp14:textId="29FF1F82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chatbots/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server.py                 # Servidor principal Flask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context.txt              # Contexto del chatbot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requirements.txt         # Dependencias Python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registro_chat.csv       # Log de conversaciones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gemini_chat_contexto.py # Script auxiliar (opcional)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hola.py                 # Script de prueba (opcional)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└── modelo.pkl              # Modelo guardado (opcional)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5F6E6EE4" wp14:textId="238698AA"/>
    <w:p xmlns:wp14="http://schemas.microsoft.com/office/word/2010/wordml" w:rsidP="4564DC5E" wp14:paraId="4EF317CF" wp14:textId="0E30E5B9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⚙️ Instalación y Configuración</w:t>
      </w:r>
    </w:p>
    <w:p xmlns:wp14="http://schemas.microsoft.com/office/word/2010/wordml" w:rsidP="4564DC5E" wp14:paraId="5E423795" wp14:textId="67DA885A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Requisitos del Sistema</w:t>
      </w:r>
    </w:p>
    <w:p xmlns:wp14="http://schemas.microsoft.com/office/word/2010/wordml" w:rsidP="4564DC5E" wp14:paraId="50DBE2A1" wp14:textId="4E8BFD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Python 3.11 o superior</w:t>
      </w:r>
    </w:p>
    <w:p xmlns:wp14="http://schemas.microsoft.com/office/word/2010/wordml" w:rsidP="4564DC5E" wp14:paraId="524A01E8" wp14:textId="52B25B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Conexión a internet</w:t>
      </w:r>
    </w:p>
    <w:p xmlns:wp14="http://schemas.microsoft.com/office/word/2010/wordml" w:rsidP="4564DC5E" wp14:paraId="3E5CD2BF" wp14:textId="42D4DD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API Key de Google Gemini</w:t>
      </w:r>
    </w:p>
    <w:p xmlns:wp14="http://schemas.microsoft.com/office/word/2010/wordml" w:rsidP="4564DC5E" wp14:paraId="5E281792" wp14:textId="667DF6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Sistema operativo: Windows/Linux/macOS</w:t>
      </w:r>
    </w:p>
    <w:p xmlns:wp14="http://schemas.microsoft.com/office/word/2010/wordml" w:rsidP="4564DC5E" wp14:paraId="7955C4F8" wp14:textId="7F72B500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Proceso de Instalación</w:t>
      </w:r>
    </w:p>
    <w:p xmlns:wp14="http://schemas.microsoft.com/office/word/2010/wordml" w:rsidP="4564DC5E" wp14:paraId="53B200B9" wp14:textId="4A1910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Clonar o descargar el proyecto</w:t>
      </w:r>
    </w:p>
    <w:p xmlns:wp14="http://schemas.microsoft.com/office/word/2010/wordml" w:rsidP="4564DC5E" wp14:paraId="2B6427A7" wp14:textId="2417C631">
      <w:pPr>
        <w:spacing w:before="0" w:beforeAutospacing="off" w:after="0" w:afterAutospacing="off"/>
      </w:pPr>
      <w:r w:rsidRPr="4564DC5E" w:rsidR="12C57844">
        <w:rPr>
          <w:rFonts w:ascii="Consolas" w:hAnsi="Consolas" w:eastAsia="Consolas" w:cs="Consolas"/>
          <w:noProof w:val="0"/>
          <w:sz w:val="24"/>
          <w:szCs w:val="24"/>
          <w:lang w:val="es-ES"/>
        </w:rPr>
        <w:t>https://github.com/Valentinavvd/Entrega_Final.git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157A8988" wp14:textId="1FA0325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Instalar dependencias</w:t>
      </w:r>
    </w:p>
    <w:p xmlns:wp14="http://schemas.microsoft.com/office/word/2010/wordml" w:rsidP="4564DC5E" wp14:paraId="60164194" wp14:textId="74FFDC75">
      <w:pPr>
        <w:spacing w:before="0" w:beforeAutospacing="off" w:after="0" w:afterAutospacing="off"/>
      </w:pP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pip install flask flask-cors google-generativeai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123E8F7C" wp14:textId="6CC010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Configurar API Key</w:t>
      </w:r>
    </w:p>
    <w:p xmlns:wp14="http://schemas.microsoft.com/office/word/2010/wordml" w:rsidP="4564DC5E" wp14:paraId="66216A18" wp14:textId="09B16E2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Obtener API Key desde </w:t>
      </w:r>
      <w:hyperlink r:id="R6b6b5e5d57074f40">
        <w:r w:rsidRPr="4564DC5E" w:rsidR="088CB1B1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Google AI Studio</w:t>
        </w:r>
      </w:hyperlink>
    </w:p>
    <w:p xmlns:wp14="http://schemas.microsoft.com/office/word/2010/wordml" w:rsidP="4564DC5E" wp14:paraId="0B8E234D" wp14:textId="5394F5F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Reemplazar en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server.py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564DC5E" wp14:paraId="074B1F4A" wp14:textId="276AD3C8">
      <w:pPr>
        <w:spacing w:before="0" w:beforeAutospacing="off" w:after="0" w:afterAutospacing="off"/>
      </w:pP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genai.configure(api_key="TU_API_KEY_AQUI")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5690A20E" wp14:textId="4A2878A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Verificar archivo de contexto</w:t>
      </w:r>
    </w:p>
    <w:p xmlns:wp14="http://schemas.microsoft.com/office/word/2010/wordml" w:rsidP="4564DC5E" wp14:paraId="166E6646" wp14:textId="274BD50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Asegurar que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context.txt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existe con información de la empresa</w:t>
      </w:r>
    </w:p>
    <w:p xmlns:wp14="http://schemas.microsoft.com/office/word/2010/wordml" wp14:paraId="5B082757" wp14:textId="60447638"/>
    <w:p xmlns:wp14="http://schemas.microsoft.com/office/word/2010/wordml" w:rsidP="4564DC5E" wp14:paraId="72EF99A9" wp14:textId="28675CC6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🚀 Ejecución del Sistema</w:t>
      </w:r>
    </w:p>
    <w:p xmlns:wp14="http://schemas.microsoft.com/office/word/2010/wordml" w:rsidP="4564DC5E" wp14:paraId="1DFB2A57" wp14:textId="7A0066AA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Iniciar el Servidor</w:t>
      </w:r>
    </w:p>
    <w:p xmlns:wp14="http://schemas.microsoft.com/office/word/2010/wordml" wp14:paraId="138ABCF1" wp14:textId="205B0DC9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python server.py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3A53BD19" wp14:textId="061D2682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Salida Esperada</w:t>
      </w:r>
    </w:p>
    <w:p xmlns:wp14="http://schemas.microsoft.com/office/word/2010/wordml" wp14:paraId="27BF02AD" wp14:textId="2FC12494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🚀 INGE LEAN S.A.S. - Chatbot Server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✅ Modelo: gemini-2.0-flash (más reciente)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⏱️  Rate limit: 5 segundos entre requests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🔗 Endpoints: /chatbot, /health, /test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💡 Usa /test para probar sin consumir cuota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* Running on </w:t>
      </w:r>
      <w:hyperlink r:id="R88d23c715bf54b0f">
        <w:r w:rsidRPr="4564DC5E" w:rsidR="088CB1B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http://127.0.0.1:5000</w:t>
        </w:r>
        <w:r>
          <w:br/>
        </w:r>
      </w:hyperlink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66817FD7" wp14:textId="6E2D3A4E"/>
    <w:p xmlns:wp14="http://schemas.microsoft.com/office/word/2010/wordml" w:rsidP="4564DC5E" wp14:paraId="6E7AE8B5" wp14:textId="0B538900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🔌 API Endpoints</w:t>
      </w:r>
    </w:p>
    <w:p xmlns:wp14="http://schemas.microsoft.com/office/word/2010/wordml" w:rsidP="4564DC5E" wp14:paraId="107ED78A" wp14:textId="409E2FC8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Endpoint Principal - Chatbot</w:t>
      </w:r>
    </w:p>
    <w:p xmlns:wp14="http://schemas.microsoft.com/office/word/2010/wordml" w:rsidP="4564DC5E" wp14:paraId="29E7FC09" wp14:textId="6193E0FB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URL: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POST /chatbot</w:t>
      </w:r>
    </w:p>
    <w:p xmlns:wp14="http://schemas.microsoft.com/office/word/2010/wordml" w:rsidP="4564DC5E" wp14:paraId="12E8EEAF" wp14:textId="4E94DFBB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Procesa preguntas y devuelve respuestas del chatbot</w:t>
      </w:r>
    </w:p>
    <w:p xmlns:wp14="http://schemas.microsoft.com/office/word/2010/wordml" w:rsidP="4564DC5E" wp14:paraId="4AFAF81E" wp14:textId="60CC2E65">
      <w:pPr>
        <w:pStyle w:val="Heading4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Request</w:t>
      </w:r>
    </w:p>
    <w:p xmlns:wp14="http://schemas.microsoft.com/office/word/2010/wordml" wp14:paraId="5E2DD4AC" wp14:textId="6D864020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"pregunta": "¿Qué servicios ofrece INGE LEAN S.A.S.?"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20439F2C" wp14:textId="16327A55">
      <w:pPr>
        <w:pStyle w:val="Heading4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Response Exitosa (200)</w:t>
      </w:r>
    </w:p>
    <w:p xmlns:wp14="http://schemas.microsoft.com/office/word/2010/wordml" wp14:paraId="0186B79B" wp14:textId="005092C6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"respuesta": "INGE LEAN S.A.S. ofrece servicios de software, hardware, automatización industrial, inteligencia artificial y mantenimiento..."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4DA69AFB" wp14:textId="0A7EA7DA">
      <w:pPr>
        <w:pStyle w:val="Heading4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Response Error de Cuota (429)</w:t>
      </w:r>
    </w:p>
    <w:p xmlns:wp14="http://schemas.microsoft.com/office/word/2010/wordml" wp14:paraId="3EA9ED50" wp14:textId="254D7196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"error": "Cuota API excedida. Intenta más tarde.",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"solucion": "Espera unas horas o considera un plan de pago."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272D3193" wp14:textId="043BAAD6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Endpoint de Salud</w:t>
      </w:r>
    </w:p>
    <w:p xmlns:wp14="http://schemas.microsoft.com/office/word/2010/wordml" w:rsidP="4564DC5E" wp14:paraId="08D6ED40" wp14:textId="05017612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URL: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GET /health</w:t>
      </w:r>
    </w:p>
    <w:p xmlns:wp14="http://schemas.microsoft.com/office/word/2010/wordml" w:rsidP="4564DC5E" wp14:paraId="71E22ADB" wp14:textId="1983179E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Verifica el estado del servidor</w:t>
      </w:r>
    </w:p>
    <w:p xmlns:wp14="http://schemas.microsoft.com/office/word/2010/wordml" w:rsidP="4564DC5E" wp14:paraId="7608F5B0" wp14:textId="792D2596">
      <w:pPr>
        <w:pStyle w:val="Heading4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Response</w:t>
      </w:r>
    </w:p>
    <w:p xmlns:wp14="http://schemas.microsoft.com/office/word/2010/wordml" wp14:paraId="4147CDCE" wp14:textId="15F6565D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"status": "OK",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"modelo": "gemini-2.0-flash",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"rate_limit": "5 segundos",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"info": "INGE LEAN S.A.S. - Chatbot v2.0"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00DC236C" wp14:textId="189C38F7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Endpoint de Prueba</w:t>
      </w:r>
    </w:p>
    <w:p xmlns:wp14="http://schemas.microsoft.com/office/word/2010/wordml" w:rsidP="4564DC5E" wp14:paraId="2D8E1854" wp14:textId="4DABF9C4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URL: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GET /test</w:t>
      </w:r>
    </w:p>
    <w:p xmlns:wp14="http://schemas.microsoft.com/office/word/2010/wordml" w:rsidP="4564DC5E" wp14:paraId="4E0F8C2F" wp14:textId="27EBBAEA">
      <w:pPr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Respuesta de prueba sin consumir cuota de IA</w:t>
      </w:r>
    </w:p>
    <w:p xmlns:wp14="http://schemas.microsoft.com/office/word/2010/wordml" w:rsidP="4564DC5E" wp14:paraId="41973B17" wp14:textId="60F0F38B">
      <w:pPr>
        <w:pStyle w:val="Heading4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Response</w:t>
      </w:r>
    </w:p>
    <w:p xmlns:wp14="http://schemas.microsoft.com/office/word/2010/wordml" wp14:paraId="4DFC2B08" wp14:textId="77E39740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"respuesta": "¡Hola! Soy el asistente de INGE LEAN S.A.S. ¿En qué puedo ayudarte?",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"empresa": "INGE LEAN S.A.S.",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ubicacion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": "Pereira, Risaralda",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"servicios": ["Software", "Hardware", "Automatización", "IA", "Mantenimiento"]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 w:rsidRPr="4564DC5E" w:rsidR="6A5ABAD5">
        <w:rPr>
          <w:rFonts w:ascii="Consolas" w:hAnsi="Consolas" w:eastAsia="Consolas" w:cs="Consolas"/>
          <w:noProof w:val="0"/>
          <w:sz w:val="24"/>
          <w:szCs w:val="24"/>
          <w:lang w:val="es-ES"/>
        </w:rPr>
        <w:t>...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1310446C" wp14:textId="670F2412"/>
    <w:p xmlns:wp14="http://schemas.microsoft.com/office/word/2010/wordml" w:rsidP="4564DC5E" wp14:paraId="50DEDCEB" wp14:textId="5B6E5F45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🛠️ Configuración Avanzada</w:t>
      </w:r>
    </w:p>
    <w:p xmlns:wp14="http://schemas.microsoft.com/office/word/2010/wordml" w:rsidP="4564DC5E" wp14:paraId="21F124CD" wp14:textId="2B6C0217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Parámetros del Modelo IA</w:t>
      </w:r>
    </w:p>
    <w:p xmlns:wp14="http://schemas.microsoft.com/office/word/2010/wordml" wp14:paraId="5F865480" wp14:textId="77E92A65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generation_config = 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"max_output_tokens": 200,  # Máximo de tokens en respuesta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"temperature": 0.5,        # Creatividad (0.0-1.0)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6EE73221" wp14:textId="66852B46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Rate Limiting</w:t>
      </w:r>
    </w:p>
    <w:p xmlns:wp14="http://schemas.microsoft.com/office/word/2010/wordml" w:rsidP="4564DC5E" wp14:paraId="495F4C89" wp14:textId="3793D9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Intervalo mínimo: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5 segundos entre requests</w:t>
      </w:r>
    </w:p>
    <w:p xmlns:wp14="http://schemas.microsoft.com/office/word/2010/wordml" w:rsidP="4564DC5E" wp14:paraId="455AAAAA" wp14:textId="488F07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Propósito: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Evitar exceder cuotas de la API</w:t>
      </w:r>
    </w:p>
    <w:p xmlns:wp14="http://schemas.microsoft.com/office/word/2010/wordml" w:rsidP="4564DC5E" wp14:paraId="1EF07C8D" wp14:textId="0378409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Configurable en: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Variable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MIN_INTERVALO</w:t>
      </w:r>
    </w:p>
    <w:p xmlns:wp14="http://schemas.microsoft.com/office/word/2010/wordml" w:rsidP="4564DC5E" wp14:paraId="55B0C4E7" wp14:textId="4B334DB7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Logging de Conversaciones</w:t>
      </w:r>
    </w:p>
    <w:p xmlns:wp14="http://schemas.microsoft.com/office/word/2010/wordml" w:rsidP="4564DC5E" wp14:paraId="3AE47855" wp14:textId="15E219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registro_chat.csv</w:t>
      </w:r>
    </w:p>
    <w:p xmlns:wp14="http://schemas.microsoft.com/office/word/2010/wordml" w:rsidP="4564DC5E" wp14:paraId="1BE21ECF" wp14:textId="67DC873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Campos: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Timestamp, Pregunta, Respuesta</w:t>
      </w:r>
    </w:p>
    <w:p xmlns:wp14="http://schemas.microsoft.com/office/word/2010/wordml" w:rsidP="4564DC5E" wp14:paraId="40F66939" wp14:textId="6518390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Codificación: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UTF-8</w:t>
      </w:r>
    </w:p>
    <w:p xmlns:wp14="http://schemas.microsoft.com/office/word/2010/wordml" wp14:paraId="6B7204F1" wp14:textId="071F5F13"/>
    <w:p xmlns:wp14="http://schemas.microsoft.com/office/word/2010/wordml" w:rsidP="4564DC5E" wp14:paraId="3EBDE265" wp14:textId="601CDD13">
      <w:pPr>
        <w:pStyle w:val="Heading2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🧪 Pruebas del Sistema</w:t>
      </w:r>
    </w:p>
    <w:p xmlns:wp14="http://schemas.microsoft.com/office/word/2010/wordml" w:rsidP="4564DC5E" wp14:paraId="04B676BA" wp14:textId="5FB7B5FF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Usando Postman</w:t>
      </w:r>
    </w:p>
    <w:p xmlns:wp14="http://schemas.microsoft.com/office/word/2010/wordml" w:rsidP="4564DC5E" wp14:paraId="38273D46" wp14:textId="2145F74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Configurar Postman</w:t>
      </w:r>
    </w:p>
    <w:p xmlns:wp14="http://schemas.microsoft.com/office/word/2010/wordml" w:rsidP="4564DC5E" wp14:paraId="57E21839" wp14:textId="715BCC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URL: </w:t>
      </w:r>
      <w:hyperlink r:id="R3fc19f312ad94b6c">
        <w:r w:rsidRPr="4564DC5E" w:rsidR="088CB1B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http://127.0.0.1:5000/chatbot</w:t>
        </w:r>
      </w:hyperlink>
    </w:p>
    <w:p xmlns:wp14="http://schemas.microsoft.com/office/word/2010/wordml" w:rsidP="4564DC5E" wp14:paraId="36FEE46D" wp14:textId="2D1D71C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Método: POST</w:t>
      </w:r>
    </w:p>
    <w:p xmlns:wp14="http://schemas.microsoft.com/office/word/2010/wordml" w:rsidP="4564DC5E" wp14:paraId="4BAF12DA" wp14:textId="31714A6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Headers: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Content-Type: application/json</w:t>
      </w:r>
    </w:p>
    <w:p xmlns:wp14="http://schemas.microsoft.com/office/word/2010/wordml" w:rsidP="4564DC5E" wp14:paraId="6C1951A4" wp14:textId="7815BEA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JSON de prueba</w:t>
      </w:r>
    </w:p>
    <w:p xmlns:wp14="http://schemas.microsoft.com/office/word/2010/wordml" w:rsidP="4564DC5E" wp14:paraId="75A23243" wp14:textId="10C8FE86">
      <w:pPr>
        <w:spacing w:before="0" w:beforeAutospacing="off" w:after="0" w:afterAutospacing="off"/>
      </w:pP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"pregunta": "¿Cuáles son los servicios de INGE LEAN?"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4016E5ED" wp14:textId="4C5BB65A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Usando cURL</w:t>
      </w:r>
    </w:p>
    <w:p xmlns:wp14="http://schemas.microsoft.com/office/word/2010/wordml" wp14:paraId="0A1824C2" wp14:textId="7C25F8CB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curl -X POST </w:t>
      </w:r>
      <w:hyperlink r:id="R4dc5ec2c8a034542">
        <w:r w:rsidRPr="4564DC5E" w:rsidR="088CB1B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http://127.0.0.1:5000/chatbot</w:t>
        </w:r>
      </w:hyperlink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\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-H "Content-Type: application/json" \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-d '{"pregunta": "¿Qué servicios ofrecen?"}'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564DC5E" wp14:paraId="1C2DC604" wp14:textId="64F4265E">
      <w:pPr>
        <w:pStyle w:val="Heading3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Casos de Prueba Recomendados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86"/>
        <w:gridCol w:w="3162"/>
        <w:gridCol w:w="2646"/>
      </w:tblGrid>
      <w:tr w:rsidR="4564DC5E" w:rsidTr="4564DC5E" w14:paraId="192260C3">
        <w:trPr>
          <w:trHeight w:val="300"/>
        </w:trPr>
        <w:tc>
          <w:tcPr>
            <w:tcW w:w="1286" w:type="dxa"/>
            <w:tcMar/>
            <w:vAlign w:val="center"/>
          </w:tcPr>
          <w:p w:rsidR="4564DC5E" w:rsidP="4564DC5E" w:rsidRDefault="4564DC5E" w14:paraId="55D61527" w14:textId="73638933">
            <w:pPr>
              <w:spacing w:before="0" w:beforeAutospacing="off" w:after="0" w:afterAutospacing="off"/>
              <w:jc w:val="center"/>
            </w:pPr>
            <w:r w:rsidRPr="4564DC5E" w:rsidR="4564DC5E">
              <w:rPr>
                <w:b w:val="1"/>
                <w:bCs w:val="1"/>
              </w:rPr>
              <w:t>Caso</w:t>
            </w:r>
          </w:p>
        </w:tc>
        <w:tc>
          <w:tcPr>
            <w:tcW w:w="3162" w:type="dxa"/>
            <w:tcMar/>
            <w:vAlign w:val="center"/>
          </w:tcPr>
          <w:p w:rsidR="4564DC5E" w:rsidP="4564DC5E" w:rsidRDefault="4564DC5E" w14:paraId="34AF7724" w14:textId="4442A51A">
            <w:pPr>
              <w:spacing w:before="0" w:beforeAutospacing="off" w:after="0" w:afterAutospacing="off"/>
              <w:jc w:val="center"/>
            </w:pPr>
            <w:r w:rsidRPr="4564DC5E" w:rsidR="4564DC5E">
              <w:rPr>
                <w:b w:val="1"/>
                <w:bCs w:val="1"/>
              </w:rPr>
              <w:t>Pregunta</w:t>
            </w:r>
          </w:p>
        </w:tc>
        <w:tc>
          <w:tcPr>
            <w:tcW w:w="2646" w:type="dxa"/>
            <w:tcMar/>
            <w:vAlign w:val="center"/>
          </w:tcPr>
          <w:p w:rsidR="4564DC5E" w:rsidP="4564DC5E" w:rsidRDefault="4564DC5E" w14:paraId="3863A73C" w14:textId="0B2FED7C">
            <w:pPr>
              <w:spacing w:before="0" w:beforeAutospacing="off" w:after="0" w:afterAutospacing="off"/>
              <w:jc w:val="center"/>
            </w:pPr>
            <w:r w:rsidRPr="4564DC5E" w:rsidR="4564DC5E">
              <w:rPr>
                <w:b w:val="1"/>
                <w:bCs w:val="1"/>
              </w:rPr>
              <w:t>Resultado Esperado</w:t>
            </w:r>
          </w:p>
        </w:tc>
      </w:tr>
      <w:tr w:rsidR="4564DC5E" w:rsidTr="4564DC5E" w14:paraId="4B22ED6E">
        <w:trPr>
          <w:trHeight w:val="300"/>
        </w:trPr>
        <w:tc>
          <w:tcPr>
            <w:tcW w:w="1286" w:type="dxa"/>
            <w:tcMar/>
            <w:vAlign w:val="center"/>
          </w:tcPr>
          <w:p w:rsidR="4564DC5E" w:rsidP="4564DC5E" w:rsidRDefault="4564DC5E" w14:paraId="44FC7788" w14:textId="3C2012EF">
            <w:pPr>
              <w:spacing w:before="0" w:beforeAutospacing="off" w:after="0" w:afterAutospacing="off"/>
            </w:pPr>
            <w:r w:rsidR="4564DC5E">
              <w:rPr/>
              <w:t>Servicios</w:t>
            </w:r>
          </w:p>
        </w:tc>
        <w:tc>
          <w:tcPr>
            <w:tcW w:w="3162" w:type="dxa"/>
            <w:tcMar/>
            <w:vAlign w:val="center"/>
          </w:tcPr>
          <w:p w:rsidR="4564DC5E" w:rsidP="4564DC5E" w:rsidRDefault="4564DC5E" w14:paraId="54576EFA" w14:textId="78784BCD">
            <w:pPr>
              <w:spacing w:before="0" w:beforeAutospacing="off" w:after="0" w:afterAutospacing="off"/>
            </w:pPr>
            <w:r w:rsidR="4564DC5E">
              <w:rPr/>
              <w:t>"¿Qué servicios ofrecen?"</w:t>
            </w:r>
          </w:p>
        </w:tc>
        <w:tc>
          <w:tcPr>
            <w:tcW w:w="2646" w:type="dxa"/>
            <w:tcMar/>
            <w:vAlign w:val="center"/>
          </w:tcPr>
          <w:p w:rsidR="4564DC5E" w:rsidP="4564DC5E" w:rsidRDefault="4564DC5E" w14:paraId="7618D653" w14:textId="57E121BC">
            <w:pPr>
              <w:spacing w:before="0" w:beforeAutospacing="off" w:after="0" w:afterAutospacing="off"/>
            </w:pPr>
            <w:r w:rsidR="4564DC5E">
              <w:rPr/>
              <w:t>Lista de servicios</w:t>
            </w:r>
          </w:p>
        </w:tc>
      </w:tr>
      <w:tr w:rsidR="4564DC5E" w:rsidTr="4564DC5E" w14:paraId="662F7168">
        <w:trPr>
          <w:trHeight w:val="300"/>
        </w:trPr>
        <w:tc>
          <w:tcPr>
            <w:tcW w:w="1286" w:type="dxa"/>
            <w:tcMar/>
            <w:vAlign w:val="center"/>
          </w:tcPr>
          <w:p w:rsidR="4564DC5E" w:rsidP="4564DC5E" w:rsidRDefault="4564DC5E" w14:paraId="6E04A6A1" w14:textId="4AF8B1B3">
            <w:pPr>
              <w:spacing w:before="0" w:beforeAutospacing="off" w:after="0" w:afterAutospacing="off"/>
            </w:pPr>
            <w:r w:rsidR="4564DC5E">
              <w:rPr/>
              <w:t>Ubicación</w:t>
            </w:r>
          </w:p>
        </w:tc>
        <w:tc>
          <w:tcPr>
            <w:tcW w:w="3162" w:type="dxa"/>
            <w:tcMar/>
            <w:vAlign w:val="center"/>
          </w:tcPr>
          <w:p w:rsidR="4564DC5E" w:rsidP="4564DC5E" w:rsidRDefault="4564DC5E" w14:paraId="347A995B" w14:textId="0E321859">
            <w:pPr>
              <w:spacing w:before="0" w:beforeAutospacing="off" w:after="0" w:afterAutospacing="off"/>
            </w:pPr>
            <w:r w:rsidR="4564DC5E">
              <w:rPr/>
              <w:t>"¿Dónde están ubicados?"</w:t>
            </w:r>
          </w:p>
        </w:tc>
        <w:tc>
          <w:tcPr>
            <w:tcW w:w="2646" w:type="dxa"/>
            <w:tcMar/>
            <w:vAlign w:val="center"/>
          </w:tcPr>
          <w:p w:rsidR="4564DC5E" w:rsidP="4564DC5E" w:rsidRDefault="4564DC5E" w14:paraId="01FA7FC3" w14:textId="6C718D1F">
            <w:pPr>
              <w:spacing w:before="0" w:beforeAutospacing="off" w:after="0" w:afterAutospacing="off"/>
            </w:pPr>
            <w:r w:rsidR="4564DC5E">
              <w:rPr/>
              <w:t>Pereira, Risaralda</w:t>
            </w:r>
          </w:p>
        </w:tc>
      </w:tr>
      <w:tr w:rsidR="4564DC5E" w:rsidTr="4564DC5E" w14:paraId="4CCB22C3">
        <w:trPr>
          <w:trHeight w:val="300"/>
        </w:trPr>
        <w:tc>
          <w:tcPr>
            <w:tcW w:w="1286" w:type="dxa"/>
            <w:tcMar/>
            <w:vAlign w:val="center"/>
          </w:tcPr>
          <w:p w:rsidR="4564DC5E" w:rsidP="4564DC5E" w:rsidRDefault="4564DC5E" w14:paraId="05C2FD9E" w14:textId="1D89F80B">
            <w:pPr>
              <w:spacing w:before="0" w:beforeAutospacing="off" w:after="0" w:afterAutospacing="off"/>
            </w:pPr>
            <w:r w:rsidR="4564DC5E">
              <w:rPr/>
              <w:t>Historia</w:t>
            </w:r>
          </w:p>
        </w:tc>
        <w:tc>
          <w:tcPr>
            <w:tcW w:w="3162" w:type="dxa"/>
            <w:tcMar/>
            <w:vAlign w:val="center"/>
          </w:tcPr>
          <w:p w:rsidR="4564DC5E" w:rsidP="4564DC5E" w:rsidRDefault="4564DC5E" w14:paraId="4E3146B8" w14:textId="258F335B">
            <w:pPr>
              <w:spacing w:before="0" w:beforeAutospacing="off" w:after="0" w:afterAutospacing="off"/>
            </w:pPr>
            <w:r w:rsidR="4564DC5E">
              <w:rPr/>
              <w:t>"¿Desde cuándo operan?"</w:t>
            </w:r>
          </w:p>
        </w:tc>
        <w:tc>
          <w:tcPr>
            <w:tcW w:w="2646" w:type="dxa"/>
            <w:tcMar/>
            <w:vAlign w:val="center"/>
          </w:tcPr>
          <w:p w:rsidR="4564DC5E" w:rsidP="4564DC5E" w:rsidRDefault="4564DC5E" w14:paraId="26B4C67A" w14:textId="01695055">
            <w:pPr>
              <w:spacing w:before="0" w:beforeAutospacing="off" w:after="0" w:afterAutospacing="off"/>
            </w:pPr>
            <w:r w:rsidR="4564DC5E">
              <w:rPr/>
              <w:t>Desde 2013</w:t>
            </w:r>
          </w:p>
        </w:tc>
      </w:tr>
      <w:tr w:rsidR="4564DC5E" w:rsidTr="4564DC5E" w14:paraId="7DBE0DAE">
        <w:trPr>
          <w:trHeight w:val="300"/>
        </w:trPr>
        <w:tc>
          <w:tcPr>
            <w:tcW w:w="1286" w:type="dxa"/>
            <w:tcMar/>
            <w:vAlign w:val="center"/>
          </w:tcPr>
          <w:p w:rsidR="4564DC5E" w:rsidP="4564DC5E" w:rsidRDefault="4564DC5E" w14:paraId="23B86754" w14:textId="4976A4CF">
            <w:pPr>
              <w:spacing w:before="0" w:beforeAutospacing="off" w:after="0" w:afterAutospacing="off"/>
            </w:pPr>
            <w:r w:rsidR="4564DC5E">
              <w:rPr/>
              <w:t>Contacto</w:t>
            </w:r>
          </w:p>
        </w:tc>
        <w:tc>
          <w:tcPr>
            <w:tcW w:w="3162" w:type="dxa"/>
            <w:tcMar/>
            <w:vAlign w:val="center"/>
          </w:tcPr>
          <w:p w:rsidR="4564DC5E" w:rsidP="4564DC5E" w:rsidRDefault="4564DC5E" w14:paraId="17FDE348" w14:textId="0C84C9BB">
            <w:pPr>
              <w:spacing w:before="0" w:beforeAutospacing="off" w:after="0" w:afterAutospacing="off"/>
            </w:pPr>
            <w:r w:rsidR="4564DC5E">
              <w:rPr/>
              <w:t>"¿Cómo puedo contactarlos?"</w:t>
            </w:r>
          </w:p>
        </w:tc>
        <w:tc>
          <w:tcPr>
            <w:tcW w:w="2646" w:type="dxa"/>
            <w:tcMar/>
            <w:vAlign w:val="center"/>
          </w:tcPr>
          <w:p w:rsidR="4564DC5E" w:rsidP="4564DC5E" w:rsidRDefault="4564DC5E" w14:paraId="6E48028B" w14:textId="26A8B4F5">
            <w:pPr>
              <w:spacing w:before="0" w:beforeAutospacing="off" w:after="0" w:afterAutospacing="off"/>
            </w:pPr>
            <w:r w:rsidR="4564DC5E">
              <w:rPr/>
              <w:t>Información de contacto</w:t>
            </w:r>
          </w:p>
        </w:tc>
      </w:tr>
    </w:tbl>
    <w:p xmlns:wp14="http://schemas.microsoft.com/office/word/2010/wordml" wp14:paraId="62C4F726" wp14:textId="76B95565"/>
    <w:p xmlns:wp14="http://schemas.microsoft.com/office/word/2010/wordml" w:rsidP="4564DC5E" wp14:paraId="37596695" wp14:textId="289CDE8B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⚠️ Troubleshooting</w:t>
      </w:r>
    </w:p>
    <w:p xmlns:wp14="http://schemas.microsoft.com/office/word/2010/wordml" w:rsidP="4564DC5E" wp14:paraId="41709B4F" wp14:textId="3E4C56AF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Problemas Comunes</w:t>
      </w:r>
    </w:p>
    <w:p xmlns:wp14="http://schemas.microsoft.com/office/word/2010/wordml" w:rsidP="4564DC5E" wp14:paraId="3508085A" wp14:textId="7AEEF891">
      <w:pPr>
        <w:pStyle w:val="Heading4"/>
        <w:bidi w:val="0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 404 - Modelo no encontrado</w:t>
      </w:r>
    </w:p>
    <w:p xmlns:wp14="http://schemas.microsoft.com/office/word/2010/wordml" w:rsidP="4564DC5E" wp14:paraId="0D2965A6" wp14:textId="14A22E17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Causa: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Modelo de IA obsoleto</w:t>
      </w:r>
    </w:p>
    <w:p xmlns:wp14="http://schemas.microsoft.com/office/word/2010/wordml" w:rsidP="4564DC5E" wp14:paraId="35A75117" wp14:textId="7DE397E9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Actualizar a </w:t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gemini-2.0-flash</w:t>
      </w:r>
    </w:p>
    <w:p xmlns:wp14="http://schemas.microsoft.com/office/word/2010/wordml" w:rsidP="4564DC5E" wp14:paraId="7919B69D" wp14:textId="5336C7EE">
      <w:pPr>
        <w:pStyle w:val="Heading4"/>
        <w:bidi w:val="0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 429 - Cuota excedida</w:t>
      </w:r>
    </w:p>
    <w:p xmlns:wp14="http://schemas.microsoft.com/office/word/2010/wordml" w:rsidP="4564DC5E" wp14:paraId="5D4D535A" wp14:textId="1C0BC764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Causa: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Límite de API alcanzado</w:t>
      </w:r>
    </w:p>
    <w:p xmlns:wp14="http://schemas.microsoft.com/office/word/2010/wordml" w:rsidP="4564DC5E" wp14:paraId="7AF005C4" wp14:textId="5C92B2D4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Solución:</w:t>
      </w:r>
    </w:p>
    <w:p xmlns:wp14="http://schemas.microsoft.com/office/word/2010/wordml" w:rsidP="4564DC5E" wp14:paraId="78437D87" wp14:textId="359EF5F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Esperar reset de cuota</w:t>
      </w:r>
    </w:p>
    <w:p xmlns:wp14="http://schemas.microsoft.com/office/word/2010/wordml" w:rsidP="4564DC5E" wp14:paraId="46A74DD1" wp14:textId="3992C9A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Implementar rate limiting</w:t>
      </w:r>
    </w:p>
    <w:p xmlns:wp14="http://schemas.microsoft.com/office/word/2010/wordml" w:rsidP="4564DC5E" wp14:paraId="42D3B1B1" wp14:textId="549E1EA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Considerar plan de pago</w:t>
      </w:r>
    </w:p>
    <w:p xmlns:wp14="http://schemas.microsoft.com/office/word/2010/wordml" w:rsidP="4564DC5E" wp14:paraId="135CF481" wp14:textId="621E7B65">
      <w:pPr>
        <w:pStyle w:val="Heading4"/>
        <w:bidi w:val="0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 500 - Error interno</w:t>
      </w:r>
    </w:p>
    <w:p xmlns:wp14="http://schemas.microsoft.com/office/word/2010/wordml" w:rsidP="4564DC5E" wp14:paraId="0C7DBD4F" wp14:textId="181A12B7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Causa: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Problema en el código o configuración</w:t>
      </w:r>
    </w:p>
    <w:p xmlns:wp14="http://schemas.microsoft.com/office/word/2010/wordml" w:rsidP="4564DC5E" wp14:paraId="1137FCB1" wp14:textId="7BA5E0E7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Solución:</w:t>
      </w:r>
    </w:p>
    <w:p xmlns:wp14="http://schemas.microsoft.com/office/word/2010/wordml" w:rsidP="4564DC5E" wp14:paraId="63FF6C25" wp14:textId="36F9502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Verificar API Key</w:t>
      </w:r>
    </w:p>
    <w:p xmlns:wp14="http://schemas.microsoft.com/office/word/2010/wordml" w:rsidP="4564DC5E" wp14:paraId="62A67919" wp14:textId="2BA01B8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Revisar logs del servidor</w:t>
      </w:r>
    </w:p>
    <w:p xmlns:wp14="http://schemas.microsoft.com/office/word/2010/wordml" w:rsidP="4564DC5E" wp14:paraId="5FD093D6" wp14:textId="7B2EA0E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Validar archivo context.txt</w:t>
      </w:r>
    </w:p>
    <w:p xmlns:wp14="http://schemas.microsoft.com/office/word/2010/wordml" w:rsidP="4564DC5E" wp14:paraId="0D101E5C" wp14:textId="5B6F7C3C">
      <w:pPr>
        <w:pStyle w:val="Heading4"/>
        <w:bidi w:val="0"/>
        <w:spacing w:before="319" w:beforeAutospacing="off" w:after="31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Conexión rechazada</w:t>
      </w:r>
    </w:p>
    <w:p xmlns:wp14="http://schemas.microsoft.com/office/word/2010/wordml" w:rsidP="4564DC5E" wp14:paraId="7703EA51" wp14:textId="0078B69D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Causa: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Servidor no iniciado o puerto ocupado</w:t>
      </w:r>
    </w:p>
    <w:p xmlns:wp14="http://schemas.microsoft.com/office/word/2010/wordml" w:rsidP="4564DC5E" wp14:paraId="72F22223" wp14:textId="2D44AB58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Solución:</w:t>
      </w:r>
    </w:p>
    <w:p xmlns:wp14="http://schemas.microsoft.com/office/word/2010/wordml" w:rsidP="4564DC5E" wp14:paraId="1F9D0C13" wp14:textId="7F98D760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Verificar que el servidor esté corriendo</w:t>
      </w:r>
    </w:p>
    <w:p xmlns:wp14="http://schemas.microsoft.com/office/word/2010/wordml" w:rsidP="4564DC5E" wp14:paraId="074C836E" wp14:textId="7851331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Cambiar puerto si es necesario</w:t>
      </w:r>
    </w:p>
    <w:p xmlns:wp14="http://schemas.microsoft.com/office/word/2010/wordml" wp14:paraId="6A4364B9" wp14:textId="35DFD050"/>
    <w:p xmlns:wp14="http://schemas.microsoft.com/office/word/2010/wordml" w:rsidP="4564DC5E" wp14:paraId="7050EAF8" wp14:textId="1898DC07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 Monitoreo y Métricas</w:t>
      </w:r>
    </w:p>
    <w:p xmlns:wp14="http://schemas.microsoft.com/office/word/2010/wordml" w:rsidP="4564DC5E" wp14:paraId="70281D5D" wp14:textId="4F9BC668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Logs del Sistema</w:t>
      </w:r>
    </w:p>
    <w:p xmlns:wp14="http://schemas.microsoft.com/office/word/2010/wordml" w:rsidP="4564DC5E" wp14:paraId="32E5FD2E" wp14:textId="18131EE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Consola del servidor</w:t>
      </w:r>
    </w:p>
    <w:p xmlns:wp14="http://schemas.microsoft.com/office/word/2010/wordml" w:rsidP="4564DC5E" wp14:paraId="1758E79A" wp14:textId="04C5484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Incluye: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Requests, errores, timestamps</w:t>
      </w:r>
    </w:p>
    <w:p xmlns:wp14="http://schemas.microsoft.com/office/word/2010/wordml" w:rsidP="4564DC5E" wp14:paraId="3D48935B" wp14:textId="4A6AAD5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Rotación: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Manual</w:t>
      </w:r>
    </w:p>
    <w:p xmlns:wp14="http://schemas.microsoft.com/office/word/2010/wordml" w:rsidP="4564DC5E" wp14:paraId="7F31A6AB" wp14:textId="65AB4BCC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Métricas Importantes</w:t>
      </w:r>
    </w:p>
    <w:p xmlns:wp14="http://schemas.microsoft.com/office/word/2010/wordml" w:rsidP="4564DC5E" wp14:paraId="028C457C" wp14:textId="04FDF5D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Número de requests por minuto</w:t>
      </w:r>
    </w:p>
    <w:p xmlns:wp14="http://schemas.microsoft.com/office/word/2010/wordml" w:rsidP="4564DC5E" wp14:paraId="15CD6A83" wp14:textId="3517D40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Tiempo de respuesta promedio</w:t>
      </w:r>
    </w:p>
    <w:p xmlns:wp14="http://schemas.microsoft.com/office/word/2010/wordml" w:rsidP="4564DC5E" wp14:paraId="56553A94" wp14:textId="7CE0A23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Tasa de errores</w:t>
      </w:r>
    </w:p>
    <w:p xmlns:wp14="http://schemas.microsoft.com/office/word/2010/wordml" w:rsidP="4564DC5E" wp14:paraId="2BE611C5" wp14:textId="3AF6A21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Uso de cuota de API</w:t>
      </w:r>
    </w:p>
    <w:p xmlns:wp14="http://schemas.microsoft.com/office/word/2010/wordml" wp14:paraId="3D9530D7" wp14:textId="533548A9"/>
    <w:p xmlns:wp14="http://schemas.microsoft.com/office/word/2010/wordml" w:rsidP="4564DC5E" wp14:paraId="1391A989" wp14:textId="31D46DFE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🔒 Seguridad</w:t>
      </w:r>
    </w:p>
    <w:p xmlns:wp14="http://schemas.microsoft.com/office/word/2010/wordml" w:rsidP="4564DC5E" wp14:paraId="5335A8E2" wp14:textId="2C57B02A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Buenas Prácticas Implementadas</w:t>
      </w:r>
    </w:p>
    <w:p xmlns:wp14="http://schemas.microsoft.com/office/word/2010/wordml" w:rsidP="4564DC5E" wp14:paraId="34DAEAE3" wp14:textId="5FEE338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Rate limiting para prevenir abuso</w:t>
      </w:r>
    </w:p>
    <w:p xmlns:wp14="http://schemas.microsoft.com/office/word/2010/wordml" w:rsidP="4564DC5E" wp14:paraId="6ACD4E00" wp14:textId="7A8991B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Validación de entrada de datos</w:t>
      </w:r>
    </w:p>
    <w:p xmlns:wp14="http://schemas.microsoft.com/office/word/2010/wordml" w:rsidP="4564DC5E" wp14:paraId="522463F9" wp14:textId="526FA0B0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Manejo seguro de errores</w:t>
      </w:r>
    </w:p>
    <w:p xmlns:wp14="http://schemas.microsoft.com/office/word/2010/wordml" w:rsidP="4564DC5E" wp14:paraId="2B235F61" wp14:textId="45622AA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Logs de auditoría</w:t>
      </w:r>
    </w:p>
    <w:p xmlns:wp14="http://schemas.microsoft.com/office/word/2010/wordml" w:rsidP="4564DC5E" wp14:paraId="11837FD8" wp14:textId="17F8AD3D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Recomendaciones Adicionales</w:t>
      </w:r>
    </w:p>
    <w:p xmlns:wp14="http://schemas.microsoft.com/office/word/2010/wordml" w:rsidP="4564DC5E" wp14:paraId="66479F88" wp14:textId="53EFC538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Usar variables de entorno para API keys</w:t>
      </w:r>
    </w:p>
    <w:p xmlns:wp14="http://schemas.microsoft.com/office/word/2010/wordml" w:rsidP="4564DC5E" wp14:paraId="16CDB6E8" wp14:textId="6DDC64B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Implementar autenticación en producción</w:t>
      </w:r>
    </w:p>
    <w:p xmlns:wp14="http://schemas.microsoft.com/office/word/2010/wordml" w:rsidP="4564DC5E" wp14:paraId="2EFE2BE8" wp14:textId="5490CFB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Configurar HTTPS</w:t>
      </w:r>
    </w:p>
    <w:p xmlns:wp14="http://schemas.microsoft.com/office/word/2010/wordml" w:rsidP="4564DC5E" wp14:paraId="49534756" wp14:textId="05B4544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Limitar acceso por IP si es necesario</w:t>
      </w:r>
    </w:p>
    <w:p xmlns:wp14="http://schemas.microsoft.com/office/word/2010/wordml" wp14:paraId="02712036" wp14:textId="4665D983"/>
    <w:p xmlns:wp14="http://schemas.microsoft.com/office/word/2010/wordml" w:rsidP="4564DC5E" wp14:paraId="00FA873A" wp14:textId="64574957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🚀 Despliegue en Producción</w:t>
      </w:r>
    </w:p>
    <w:p xmlns:wp14="http://schemas.microsoft.com/office/word/2010/wordml" w:rsidP="4564DC5E" wp14:paraId="54555352" wp14:textId="1098743A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Consideraciones</w:t>
      </w:r>
    </w:p>
    <w:p xmlns:wp14="http://schemas.microsoft.com/office/word/2010/wordml" w:rsidP="4564DC5E" wp14:paraId="732E8A96" wp14:textId="74534A64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Servidor WSGI: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Usar Gunicorn en lugar del servidor de desarrollo</w:t>
      </w:r>
    </w:p>
    <w:p xmlns:wp14="http://schemas.microsoft.com/office/word/2010/wordml" w:rsidP="4564DC5E" wp14:paraId="003ADCB9" wp14:textId="193121C8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Proxy Reverso: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Nginx para servir archivos estáticos</w:t>
      </w:r>
    </w:p>
    <w:p xmlns:wp14="http://schemas.microsoft.com/office/word/2010/wordml" w:rsidP="4564DC5E" wp14:paraId="7A4F882C" wp14:textId="0CD62ACD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Variables de Entorno: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configuraciones sensibles</w:t>
      </w:r>
    </w:p>
    <w:p xmlns:wp14="http://schemas.microsoft.com/office/word/2010/wordml" w:rsidP="4564DC5E" wp14:paraId="2A03B3A7" wp14:textId="01D2C0B1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Logging: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Sistema de logs estructurado</w:t>
      </w:r>
    </w:p>
    <w:p xmlns:wp14="http://schemas.microsoft.com/office/word/2010/wordml" w:rsidP="4564DC5E" wp14:paraId="1FF113D5" wp14:textId="41EE2D4A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Monitoreo: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Herramientas de monitoreo en tiempo real</w:t>
      </w:r>
    </w:p>
    <w:p xmlns:wp14="http://schemas.microsoft.com/office/word/2010/wordml" w:rsidP="4564DC5E" wp14:paraId="2142E1F9" wp14:textId="33A87FEC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Ejemplo de Despliegue</w:t>
      </w:r>
    </w:p>
    <w:p xmlns:wp14="http://schemas.microsoft.com/office/word/2010/wordml" wp14:paraId="0E908893" wp14:textId="1BA5CCEA"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# Instalar Gunicorn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pip install gunicorn</w:t>
      </w:r>
      <w:r>
        <w:br/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# Ejecutar en producción</w:t>
      </w:r>
      <w:r>
        <w:br/>
      </w:r>
      <w:r w:rsidRPr="4564DC5E" w:rsidR="088CB1B1">
        <w:rPr>
          <w:rFonts w:ascii="Consolas" w:hAnsi="Consolas" w:eastAsia="Consolas" w:cs="Consolas"/>
          <w:noProof w:val="0"/>
          <w:sz w:val="24"/>
          <w:szCs w:val="24"/>
          <w:lang w:val="es-ES"/>
        </w:rPr>
        <w:t>gunicorn -w 4 -b 0.0.0.0:5000 server:app</w:t>
      </w:r>
      <w:r>
        <w:br/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7ACE3AB2" wp14:textId="20909484"/>
    <w:p xmlns:wp14="http://schemas.microsoft.com/office/word/2010/wordml" w:rsidP="4564DC5E" wp14:paraId="6CE3C6B4" wp14:textId="64AEDDD0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📝 Mantenimiento</w:t>
      </w:r>
    </w:p>
    <w:p xmlns:wp14="http://schemas.microsoft.com/office/word/2010/wordml" w:rsidP="4564DC5E" wp14:paraId="64E837D9" wp14:textId="346DB9D5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Tareas Regulares</w:t>
      </w:r>
    </w:p>
    <w:p xmlns:wp14="http://schemas.microsoft.com/office/word/2010/wordml" w:rsidP="4564DC5E" wp14:paraId="31E81821" wp14:textId="630D5A9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Diario: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Revisar logs de errores</w:t>
      </w:r>
    </w:p>
    <w:p xmlns:wp14="http://schemas.microsoft.com/office/word/2010/wordml" w:rsidP="4564DC5E" wp14:paraId="2732F082" wp14:textId="0A14553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Semanal: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Verificar uso de cuota API</w:t>
      </w:r>
    </w:p>
    <w:p xmlns:wp14="http://schemas.microsoft.com/office/word/2010/wordml" w:rsidP="4564DC5E" wp14:paraId="41AD5852" wp14:textId="3083C19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Mensual: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Actualizar dependencias</w:t>
      </w:r>
    </w:p>
    <w:p xmlns:wp14="http://schemas.microsoft.com/office/word/2010/wordml" w:rsidP="4564DC5E" wp14:paraId="30242C1A" wp14:textId="489BDAF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Trimestral: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Revisar y actualizar contexto</w:t>
      </w:r>
    </w:p>
    <w:p xmlns:wp14="http://schemas.microsoft.com/office/word/2010/wordml" w:rsidP="4564DC5E" wp14:paraId="278AFD4E" wp14:textId="0961CE48">
      <w:pPr>
        <w:pStyle w:val="Heading3"/>
        <w:bidi w:val="0"/>
        <w:spacing w:before="281" w:beforeAutospacing="off" w:after="281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Actualizaciones</w:t>
      </w:r>
    </w:p>
    <w:p xmlns:wp14="http://schemas.microsoft.com/office/word/2010/wordml" w:rsidP="4564DC5E" wp14:paraId="2AB0FDD1" wp14:textId="5F2B1FB0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Seguir actualizaciones de Google Gemini API</w:t>
      </w:r>
    </w:p>
    <w:p xmlns:wp14="http://schemas.microsoft.com/office/word/2010/wordml" w:rsidP="4564DC5E" wp14:paraId="2F3F560F" wp14:textId="0798E776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Actualizar dependencias de Python</w:t>
      </w:r>
    </w:p>
    <w:p xmlns:wp14="http://schemas.microsoft.com/office/word/2010/wordml" w:rsidP="4564DC5E" wp14:paraId="1414B402" wp14:textId="0B0C5B39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Revisar y mejorar contexto del chatbot</w:t>
      </w:r>
    </w:p>
    <w:p xmlns:wp14="http://schemas.microsoft.com/office/word/2010/wordml" wp14:paraId="0309B8FB" wp14:textId="23C83F58"/>
    <w:p xmlns:wp14="http://schemas.microsoft.com/office/word/2010/wordml" w:rsidP="4564DC5E" wp14:paraId="1A2D9121" wp14:textId="3D386FBD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👥 Información de Contacto</w:t>
      </w:r>
    </w:p>
    <w:p xmlns:wp14="http://schemas.microsoft.com/office/word/2010/wordml" w:rsidP="4564DC5E" wp14:paraId="4BEBB8C4" wp14:textId="5AD6C1D1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Desarrollador</w:t>
      </w:r>
      <w:r w:rsidRPr="4564DC5E" w:rsidR="77B199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es:  Dahiana Osorio</w:t>
      </w:r>
      <w:r w:rsidRPr="4564DC5E" w:rsidR="771BD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4564DC5E" w:rsidR="337BB8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Valentina Vargas</w:t>
      </w:r>
      <w:r w:rsidRPr="4564DC5E" w:rsidR="4D01A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,</w:t>
      </w:r>
      <w:r w:rsidRPr="4564DC5E" w:rsidR="5E2028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564DC5E" w:rsidR="0820B8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María</w:t>
      </w:r>
      <w:r w:rsidRPr="4564DC5E" w:rsidR="4D01A7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Alejandra Gonzales</w:t>
      </w:r>
    </w:p>
    <w:p xmlns:wp14="http://schemas.microsoft.com/office/word/2010/wordml" w:rsidP="4564DC5E" wp14:paraId="5EB2C7B6" wp14:textId="2993FEFA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564DC5E" w:rsidR="088CB1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Fecha de última actualización:</w:t>
      </w: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Julio 2025</w:t>
      </w:r>
    </w:p>
    <w:p xmlns:wp14="http://schemas.microsoft.com/office/word/2010/wordml" wp14:paraId="2F11A6A5" wp14:textId="715A6FEF"/>
    <w:p xmlns:wp14="http://schemas.microsoft.com/office/word/2010/wordml" w:rsidP="4564DC5E" wp14:paraId="33968354" wp14:textId="1C789A52">
      <w:pPr>
        <w:pStyle w:val="Heading2"/>
        <w:bidi w:val="0"/>
        <w:spacing w:before="299" w:beforeAutospacing="off" w:after="299" w:afterAutospacing="off"/>
      </w:pPr>
      <w:r w:rsidRPr="4564DC5E" w:rsidR="088CB1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📄 Licencia y Términos</w:t>
      </w:r>
    </w:p>
    <w:p xmlns:wp14="http://schemas.microsoft.com/office/word/2010/wordml" w:rsidP="4564DC5E" wp14:paraId="4C971138" wp14:textId="65058392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Este sistema fue desarrollado específicamente para INGE LEAN S.A.S. y está sujeto a los términos de uso de:</w:t>
      </w:r>
    </w:p>
    <w:p xmlns:wp14="http://schemas.microsoft.com/office/word/2010/wordml" w:rsidP="4564DC5E" wp14:paraId="1E32F606" wp14:textId="01CFB65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Google Gemini API</w:t>
      </w:r>
    </w:p>
    <w:p xmlns:wp14="http://schemas.microsoft.com/office/word/2010/wordml" w:rsidP="4564DC5E" wp14:paraId="6BA987F6" wp14:textId="6C8F358A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Flask Framework</w:t>
      </w:r>
    </w:p>
    <w:p xmlns:wp14="http://schemas.microsoft.com/office/word/2010/wordml" w:rsidP="4564DC5E" wp14:paraId="780C298D" wp14:textId="058B85A0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564DC5E" w:rsidR="088CB1B1">
        <w:rPr>
          <w:rFonts w:ascii="Aptos" w:hAnsi="Aptos" w:eastAsia="Aptos" w:cs="Aptos"/>
          <w:noProof w:val="0"/>
          <w:sz w:val="24"/>
          <w:szCs w:val="24"/>
          <w:lang w:val="es-ES"/>
        </w:rPr>
        <w:t>Políticas internas de la empresa</w:t>
      </w:r>
    </w:p>
    <w:p xmlns:wp14="http://schemas.microsoft.com/office/word/2010/wordml" wp14:paraId="154163F8" wp14:textId="5E5F599D"/>
    <w:p xmlns:wp14="http://schemas.microsoft.com/office/word/2010/wordml" w:rsidP="4564DC5E" wp14:paraId="46007D1C" wp14:textId="399E129D">
      <w:pPr>
        <w:bidi w:val="0"/>
        <w:spacing w:before="240" w:beforeAutospacing="off" w:after="240" w:afterAutospacing="off"/>
      </w:pPr>
      <w:r w:rsidRPr="4564DC5E" w:rsidR="088CB1B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Documentación v2.0 - Sistema de Chatbot INGE LEAN S.A.S.</w:t>
      </w:r>
    </w:p>
    <w:p xmlns:wp14="http://schemas.microsoft.com/office/word/2010/wordml" wp14:paraId="5C1A07E2" wp14:textId="5C694DE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1038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813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632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55cd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6d7a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62e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b62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f3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d4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28f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b91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052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eb9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625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23d4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38a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cb9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b1a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4EA9D"/>
    <w:rsid w:val="016A4AC1"/>
    <w:rsid w:val="0820B829"/>
    <w:rsid w:val="088CB1B1"/>
    <w:rsid w:val="0C071F97"/>
    <w:rsid w:val="0C071F97"/>
    <w:rsid w:val="12C57844"/>
    <w:rsid w:val="12CB7F86"/>
    <w:rsid w:val="1C4200CB"/>
    <w:rsid w:val="20A4C764"/>
    <w:rsid w:val="22081221"/>
    <w:rsid w:val="2FA3CE33"/>
    <w:rsid w:val="31C1A2F6"/>
    <w:rsid w:val="31C1A2F6"/>
    <w:rsid w:val="337BB881"/>
    <w:rsid w:val="4564DC5E"/>
    <w:rsid w:val="468361E7"/>
    <w:rsid w:val="4D01A762"/>
    <w:rsid w:val="5099F851"/>
    <w:rsid w:val="558CF618"/>
    <w:rsid w:val="5E20282A"/>
    <w:rsid w:val="5E94752C"/>
    <w:rsid w:val="60C78CB3"/>
    <w:rsid w:val="6464EA9D"/>
    <w:rsid w:val="69444023"/>
    <w:rsid w:val="6A5ABAD5"/>
    <w:rsid w:val="771BD40C"/>
    <w:rsid w:val="77B19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EA9D"/>
  <w15:chartTrackingRefBased/>
  <w15:docId w15:val="{DC2C0503-8084-45FA-BD9C-9419D445A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564DC5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564DC5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564DC5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564DC5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564DC5E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564DC5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studio.google.com/" TargetMode="External" Id="R6b6b5e5d57074f40" /><Relationship Type="http://schemas.openxmlformats.org/officeDocument/2006/relationships/hyperlink" Target="http://127.0.0.1:5000" TargetMode="External" Id="R88d23c715bf54b0f" /><Relationship Type="http://schemas.openxmlformats.org/officeDocument/2006/relationships/hyperlink" Target="http://127.0.0.1:5000/chatbot" TargetMode="External" Id="R3fc19f312ad94b6c" /><Relationship Type="http://schemas.openxmlformats.org/officeDocument/2006/relationships/hyperlink" Target="http://127.0.0.1:5000/chatbot" TargetMode="External" Id="R4dc5ec2c8a034542" /><Relationship Type="http://schemas.openxmlformats.org/officeDocument/2006/relationships/numbering" Target="numbering.xml" Id="R055193b526c743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2025-07-26T22:29:03.9411286Z</dcterms:created>
  <dcterms:modified xsi:type="dcterms:W3CDTF">2025-07-26T22:48:42.0405066Z</dcterms:modified>
  <dc:creator>MARIA ALEJANDRA GONZALEZ CARDENAS</dc:creator>
  <lastModifiedBy>MARIA ALEJANDRA GONZALEZ CARDENAS</lastModifiedBy>
</coreProperties>
</file>