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17C0" w14:textId="3F5F1B74" w:rsidR="00E27924" w:rsidRDefault="00B77F84">
      <w:r>
        <w:rPr>
          <w:b/>
          <w:bCs/>
        </w:rPr>
        <w:t>CREATE A DICTIONARY</w:t>
      </w:r>
      <w:r>
        <w:t xml:space="preserve"> named </w:t>
      </w:r>
      <w:proofErr w:type="spellStart"/>
      <w:r>
        <w:t>insulin_variables</w:t>
      </w:r>
      <w:proofErr w:type="spellEnd"/>
      <w:r w:rsidR="00E27924">
        <w:t xml:space="preserve"> with </w:t>
      </w:r>
      <w:proofErr w:type="spellStart"/>
      <w:r w:rsidR="00E27924">
        <w:t>key:value</w:t>
      </w:r>
      <w:proofErr w:type="spellEnd"/>
      <w:r w:rsidR="00E27924">
        <w:t xml:space="preserve"> pairs of </w:t>
      </w:r>
      <w:proofErr w:type="spellStart"/>
      <w:r w:rsidR="00E27924">
        <w:t>insulin_entry_code</w:t>
      </w:r>
      <w:proofErr w:type="spellEnd"/>
      <w:r w:rsidR="00E27924">
        <w:t>:(MAX_DEL_DOSE, DOSE_INCR, UNITS_PER_PEN)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578"/>
        <w:gridCol w:w="2110"/>
        <w:gridCol w:w="1622"/>
        <w:gridCol w:w="2057"/>
      </w:tblGrid>
      <w:tr w:rsidR="00530AE9" w14:paraId="1D529EEF" w14:textId="2D7B54F6" w:rsidTr="00530AE9">
        <w:tc>
          <w:tcPr>
            <w:tcW w:w="2352" w:type="dxa"/>
          </w:tcPr>
          <w:p w14:paraId="07A5FF16" w14:textId="77777777" w:rsidR="00530AE9" w:rsidRDefault="00530AE9" w:rsidP="00C74C91">
            <w:r>
              <w:t>Insulin Pen</w:t>
            </w:r>
          </w:p>
        </w:tc>
        <w:tc>
          <w:tcPr>
            <w:tcW w:w="2003" w:type="dxa"/>
          </w:tcPr>
          <w:p w14:paraId="063794C3" w14:textId="77777777" w:rsidR="00530AE9" w:rsidRDefault="00530AE9" w:rsidP="00C74C91">
            <w:r>
              <w:t>Code</w:t>
            </w:r>
          </w:p>
        </w:tc>
        <w:tc>
          <w:tcPr>
            <w:tcW w:w="1665" w:type="dxa"/>
          </w:tcPr>
          <w:p w14:paraId="6CFC3689" w14:textId="4C91A878" w:rsidR="00530AE9" w:rsidRDefault="00530AE9" w:rsidP="00C74C91">
            <w:r>
              <w:t>MAX_DEL_DOSE</w:t>
            </w:r>
          </w:p>
        </w:tc>
        <w:tc>
          <w:tcPr>
            <w:tcW w:w="1665" w:type="dxa"/>
          </w:tcPr>
          <w:p w14:paraId="56C1E552" w14:textId="0FB8D1AA" w:rsidR="00530AE9" w:rsidRDefault="00530AE9" w:rsidP="00C74C91">
            <w:r>
              <w:t>DOSE_INCR</w:t>
            </w:r>
          </w:p>
        </w:tc>
        <w:tc>
          <w:tcPr>
            <w:tcW w:w="1665" w:type="dxa"/>
          </w:tcPr>
          <w:p w14:paraId="6F7720FB" w14:textId="6C845F28" w:rsidR="00530AE9" w:rsidRDefault="00530AE9" w:rsidP="00C74C91">
            <w:r>
              <w:t>UNITS_PER_PEN</w:t>
            </w:r>
          </w:p>
        </w:tc>
      </w:tr>
      <w:tr w:rsidR="00530AE9" w14:paraId="24244624" w14:textId="48391F31" w:rsidTr="00530AE9">
        <w:tc>
          <w:tcPr>
            <w:tcW w:w="2352" w:type="dxa"/>
          </w:tcPr>
          <w:p w14:paraId="05A8031B" w14:textId="77777777" w:rsidR="00530AE9" w:rsidRDefault="00530AE9" w:rsidP="00C74C91">
            <w:r>
              <w:t xml:space="preserve">Lantus </w:t>
            </w:r>
            <w:proofErr w:type="spellStart"/>
            <w:r>
              <w:t>SoloStar</w:t>
            </w:r>
            <w:proofErr w:type="spellEnd"/>
          </w:p>
        </w:tc>
        <w:tc>
          <w:tcPr>
            <w:tcW w:w="2003" w:type="dxa"/>
          </w:tcPr>
          <w:p w14:paraId="198BD2D7" w14:textId="77777777" w:rsidR="00530AE9" w:rsidRDefault="00530AE9" w:rsidP="00C74C91">
            <w:r>
              <w:t>1</w:t>
            </w:r>
          </w:p>
        </w:tc>
        <w:tc>
          <w:tcPr>
            <w:tcW w:w="1665" w:type="dxa"/>
          </w:tcPr>
          <w:p w14:paraId="00AD6EDE" w14:textId="166D1062" w:rsidR="00530AE9" w:rsidRDefault="00D4212C" w:rsidP="00C74C91">
            <w:r>
              <w:t>80</w:t>
            </w:r>
          </w:p>
        </w:tc>
        <w:tc>
          <w:tcPr>
            <w:tcW w:w="1665" w:type="dxa"/>
          </w:tcPr>
          <w:p w14:paraId="50A934EC" w14:textId="100E9516" w:rsidR="00530AE9" w:rsidRDefault="00530AE9" w:rsidP="00C74C91">
            <w:r>
              <w:t>1</w:t>
            </w:r>
          </w:p>
        </w:tc>
        <w:tc>
          <w:tcPr>
            <w:tcW w:w="1665" w:type="dxa"/>
          </w:tcPr>
          <w:p w14:paraId="526E64C1" w14:textId="4A1B6BBB" w:rsidR="00530AE9" w:rsidRDefault="00D4212C" w:rsidP="00C74C91">
            <w:r>
              <w:t>300</w:t>
            </w:r>
          </w:p>
        </w:tc>
      </w:tr>
      <w:tr w:rsidR="00530AE9" w14:paraId="536EEC52" w14:textId="701C24AA" w:rsidTr="00530AE9">
        <w:tc>
          <w:tcPr>
            <w:tcW w:w="2352" w:type="dxa"/>
          </w:tcPr>
          <w:p w14:paraId="1EA3AA39" w14:textId="77777777" w:rsidR="00530AE9" w:rsidRDefault="00530AE9" w:rsidP="00C74C91">
            <w:r>
              <w:t xml:space="preserve">Novolog </w:t>
            </w:r>
            <w:proofErr w:type="spellStart"/>
            <w:r>
              <w:t>FlexPen</w:t>
            </w:r>
            <w:proofErr w:type="spellEnd"/>
          </w:p>
        </w:tc>
        <w:tc>
          <w:tcPr>
            <w:tcW w:w="2003" w:type="dxa"/>
          </w:tcPr>
          <w:p w14:paraId="07C609B4" w14:textId="77777777" w:rsidR="00530AE9" w:rsidRDefault="00530AE9" w:rsidP="00C74C91">
            <w:r>
              <w:t>2</w:t>
            </w:r>
          </w:p>
        </w:tc>
        <w:tc>
          <w:tcPr>
            <w:tcW w:w="1665" w:type="dxa"/>
          </w:tcPr>
          <w:p w14:paraId="6EC2D827" w14:textId="4B78910D" w:rsidR="00530AE9" w:rsidRDefault="00D4212C" w:rsidP="00C74C91">
            <w:r>
              <w:t>60</w:t>
            </w:r>
          </w:p>
        </w:tc>
        <w:tc>
          <w:tcPr>
            <w:tcW w:w="1665" w:type="dxa"/>
          </w:tcPr>
          <w:p w14:paraId="323F2EDB" w14:textId="5850CE02" w:rsidR="00530AE9" w:rsidRDefault="00530AE9" w:rsidP="00C74C91">
            <w:r>
              <w:t>1</w:t>
            </w:r>
          </w:p>
        </w:tc>
        <w:tc>
          <w:tcPr>
            <w:tcW w:w="1665" w:type="dxa"/>
          </w:tcPr>
          <w:p w14:paraId="02B784D3" w14:textId="75EFA7C7" w:rsidR="00530AE9" w:rsidRDefault="00D4212C" w:rsidP="00C74C91">
            <w:r>
              <w:t>300</w:t>
            </w:r>
          </w:p>
        </w:tc>
      </w:tr>
      <w:tr w:rsidR="00530AE9" w14:paraId="723835EE" w14:textId="556F37E4" w:rsidTr="00530AE9">
        <w:tc>
          <w:tcPr>
            <w:tcW w:w="2352" w:type="dxa"/>
          </w:tcPr>
          <w:p w14:paraId="616CECE4" w14:textId="77777777" w:rsidR="00530AE9" w:rsidRDefault="00530AE9" w:rsidP="00C74C91">
            <w:proofErr w:type="spellStart"/>
            <w:r>
              <w:t>Semglee</w:t>
            </w:r>
            <w:proofErr w:type="spellEnd"/>
            <w:r>
              <w:t xml:space="preserve"> Pen</w:t>
            </w:r>
          </w:p>
        </w:tc>
        <w:tc>
          <w:tcPr>
            <w:tcW w:w="2003" w:type="dxa"/>
          </w:tcPr>
          <w:p w14:paraId="2AC8BE45" w14:textId="77777777" w:rsidR="00530AE9" w:rsidRDefault="00530AE9" w:rsidP="00C74C91">
            <w:r>
              <w:t>3</w:t>
            </w:r>
          </w:p>
        </w:tc>
        <w:tc>
          <w:tcPr>
            <w:tcW w:w="1665" w:type="dxa"/>
          </w:tcPr>
          <w:p w14:paraId="34E8D4A0" w14:textId="75D52354" w:rsidR="00530AE9" w:rsidRDefault="00D4212C" w:rsidP="00C74C91">
            <w:r>
              <w:t>80</w:t>
            </w:r>
          </w:p>
        </w:tc>
        <w:tc>
          <w:tcPr>
            <w:tcW w:w="1665" w:type="dxa"/>
          </w:tcPr>
          <w:p w14:paraId="2CE2B503" w14:textId="2969BBA7" w:rsidR="00530AE9" w:rsidRDefault="00530AE9" w:rsidP="00C74C91">
            <w:r>
              <w:t>1</w:t>
            </w:r>
          </w:p>
        </w:tc>
        <w:tc>
          <w:tcPr>
            <w:tcW w:w="1665" w:type="dxa"/>
          </w:tcPr>
          <w:p w14:paraId="26C00A3C" w14:textId="0F77D2AA" w:rsidR="00530AE9" w:rsidRDefault="00D4212C" w:rsidP="00C74C91">
            <w:r>
              <w:t>300</w:t>
            </w:r>
          </w:p>
        </w:tc>
      </w:tr>
      <w:tr w:rsidR="00530AE9" w14:paraId="72865B70" w14:textId="30557990" w:rsidTr="00530AE9">
        <w:tc>
          <w:tcPr>
            <w:tcW w:w="2352" w:type="dxa"/>
          </w:tcPr>
          <w:p w14:paraId="7179D5A2" w14:textId="77777777" w:rsidR="00530AE9" w:rsidRDefault="00530AE9" w:rsidP="00C74C91">
            <w:r>
              <w:t xml:space="preserve">Humulin R U-500 </w:t>
            </w:r>
            <w:proofErr w:type="spellStart"/>
            <w:r>
              <w:t>KwikPen</w:t>
            </w:r>
            <w:proofErr w:type="spellEnd"/>
          </w:p>
        </w:tc>
        <w:tc>
          <w:tcPr>
            <w:tcW w:w="2003" w:type="dxa"/>
          </w:tcPr>
          <w:p w14:paraId="6A059086" w14:textId="77777777" w:rsidR="00530AE9" w:rsidRDefault="00530AE9" w:rsidP="00C74C91">
            <w:r>
              <w:t>4</w:t>
            </w:r>
          </w:p>
        </w:tc>
        <w:tc>
          <w:tcPr>
            <w:tcW w:w="1665" w:type="dxa"/>
          </w:tcPr>
          <w:p w14:paraId="06BEB85E" w14:textId="6ACE2B49" w:rsidR="00530AE9" w:rsidRDefault="00530AE9" w:rsidP="00C74C91">
            <w:r>
              <w:t>300</w:t>
            </w:r>
          </w:p>
        </w:tc>
        <w:tc>
          <w:tcPr>
            <w:tcW w:w="1665" w:type="dxa"/>
          </w:tcPr>
          <w:p w14:paraId="0F6466DB" w14:textId="2D4374D9" w:rsidR="00530AE9" w:rsidRDefault="00530AE9" w:rsidP="00C74C91">
            <w:r>
              <w:t>5</w:t>
            </w:r>
          </w:p>
        </w:tc>
        <w:tc>
          <w:tcPr>
            <w:tcW w:w="1665" w:type="dxa"/>
          </w:tcPr>
          <w:p w14:paraId="5A255404" w14:textId="6C0F7E36" w:rsidR="00530AE9" w:rsidRDefault="00530AE9" w:rsidP="00C74C91">
            <w:r>
              <w:t>1500</w:t>
            </w:r>
          </w:p>
        </w:tc>
      </w:tr>
      <w:tr w:rsidR="00530AE9" w14:paraId="30544A78" w14:textId="6514FAF6" w:rsidTr="00530AE9">
        <w:tc>
          <w:tcPr>
            <w:tcW w:w="2352" w:type="dxa"/>
          </w:tcPr>
          <w:p w14:paraId="276ED412" w14:textId="79B2DDA4" w:rsidR="00530AE9" w:rsidRDefault="00530AE9" w:rsidP="00C74C91">
            <w:r>
              <w:t>Tresiba U-200 FlexTouch</w:t>
            </w:r>
          </w:p>
        </w:tc>
        <w:tc>
          <w:tcPr>
            <w:tcW w:w="2003" w:type="dxa"/>
          </w:tcPr>
          <w:p w14:paraId="61CA7E18" w14:textId="77777777" w:rsidR="00530AE9" w:rsidRDefault="00530AE9" w:rsidP="00C74C91">
            <w:r>
              <w:t>5</w:t>
            </w:r>
          </w:p>
        </w:tc>
        <w:tc>
          <w:tcPr>
            <w:tcW w:w="1665" w:type="dxa"/>
          </w:tcPr>
          <w:p w14:paraId="50579CC5" w14:textId="79B34127" w:rsidR="00530AE9" w:rsidRDefault="00D4212C" w:rsidP="00C74C91">
            <w:r>
              <w:t>160</w:t>
            </w:r>
          </w:p>
        </w:tc>
        <w:tc>
          <w:tcPr>
            <w:tcW w:w="1665" w:type="dxa"/>
          </w:tcPr>
          <w:p w14:paraId="09C58579" w14:textId="6CD77D3C" w:rsidR="00530AE9" w:rsidRDefault="00D4212C" w:rsidP="00C74C91">
            <w:r>
              <w:t>2</w:t>
            </w:r>
          </w:p>
        </w:tc>
        <w:tc>
          <w:tcPr>
            <w:tcW w:w="1665" w:type="dxa"/>
          </w:tcPr>
          <w:p w14:paraId="70ECA394" w14:textId="55B1839E" w:rsidR="00530AE9" w:rsidRDefault="00D4212C" w:rsidP="00C74C91">
            <w:r>
              <w:t>600</w:t>
            </w:r>
          </w:p>
        </w:tc>
      </w:tr>
    </w:tbl>
    <w:p w14:paraId="1D9DD892" w14:textId="77777777" w:rsidR="00530AE9" w:rsidRDefault="00530AE9"/>
    <w:p w14:paraId="3E14874E" w14:textId="5C24E7FE" w:rsidR="00E27924" w:rsidRDefault="00B77F84">
      <w:r>
        <w:rPr>
          <w:b/>
          <w:bCs/>
        </w:rPr>
        <w:t>DISPLAY WELCOME MESSAGE</w:t>
      </w:r>
    </w:p>
    <w:p w14:paraId="74891126" w14:textId="3D929C6A" w:rsidR="0014701F" w:rsidRDefault="0014701F">
      <w:r w:rsidRPr="00B77F84">
        <w:rPr>
          <w:b/>
          <w:bCs/>
        </w:rPr>
        <w:t>GET INPUT</w:t>
      </w:r>
      <w:r>
        <w:t xml:space="preserve">: request selection of insulin product by presenting a table of insulins with an assigned </w:t>
      </w:r>
      <w:proofErr w:type="spellStart"/>
      <w:r>
        <w:t>entry</w:t>
      </w:r>
      <w:r w:rsidR="00B77F84">
        <w:t>_</w:t>
      </w:r>
      <w:r>
        <w:t>code</w:t>
      </w:r>
      <w:proofErr w:type="spellEnd"/>
      <w:r>
        <w:t xml:space="preserve"> (Table 1 contains a small sample of insulin pens) or enter SENTINAL to exit</w:t>
      </w:r>
      <w:r w:rsidR="00B77F84">
        <w:t xml:space="preserve">. Note that </w:t>
      </w:r>
      <w:proofErr w:type="spellStart"/>
      <w:r w:rsidR="00B77F84">
        <w:t>entry_code</w:t>
      </w:r>
      <w:proofErr w:type="spellEnd"/>
      <w:r w:rsidR="00B77F84">
        <w:t xml:space="preserve"> should be the same as matched key in dictionary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701F" w14:paraId="2E99B6B2" w14:textId="77777777" w:rsidTr="0014701F">
        <w:tc>
          <w:tcPr>
            <w:tcW w:w="4675" w:type="dxa"/>
          </w:tcPr>
          <w:p w14:paraId="5A3CCDE5" w14:textId="2EE90A7F" w:rsidR="0014701F" w:rsidRDefault="0014701F">
            <w:r>
              <w:t>Insulin Pen</w:t>
            </w:r>
          </w:p>
        </w:tc>
        <w:tc>
          <w:tcPr>
            <w:tcW w:w="4675" w:type="dxa"/>
          </w:tcPr>
          <w:p w14:paraId="69B3B7A9" w14:textId="0394C5CD" w:rsidR="0014701F" w:rsidRDefault="0014701F">
            <w:r>
              <w:t>Code</w:t>
            </w:r>
          </w:p>
        </w:tc>
      </w:tr>
      <w:tr w:rsidR="0014701F" w14:paraId="4098DBE8" w14:textId="77777777" w:rsidTr="0014701F">
        <w:tc>
          <w:tcPr>
            <w:tcW w:w="4675" w:type="dxa"/>
          </w:tcPr>
          <w:p w14:paraId="5A029E82" w14:textId="6242530D" w:rsidR="0014701F" w:rsidRDefault="0014701F">
            <w:r>
              <w:t xml:space="preserve">Lantus </w:t>
            </w:r>
            <w:proofErr w:type="spellStart"/>
            <w:r>
              <w:t>SoloStar</w:t>
            </w:r>
            <w:proofErr w:type="spellEnd"/>
          </w:p>
        </w:tc>
        <w:tc>
          <w:tcPr>
            <w:tcW w:w="4675" w:type="dxa"/>
          </w:tcPr>
          <w:p w14:paraId="3187C4E2" w14:textId="47FEEC9B" w:rsidR="0014701F" w:rsidRDefault="0014701F">
            <w:r>
              <w:t>1</w:t>
            </w:r>
          </w:p>
        </w:tc>
      </w:tr>
      <w:tr w:rsidR="0014701F" w14:paraId="135613EB" w14:textId="77777777" w:rsidTr="0014701F">
        <w:tc>
          <w:tcPr>
            <w:tcW w:w="4675" w:type="dxa"/>
          </w:tcPr>
          <w:p w14:paraId="433929E6" w14:textId="10E65E6A" w:rsidR="0014701F" w:rsidRDefault="0014701F">
            <w:r>
              <w:t xml:space="preserve">Novolog </w:t>
            </w:r>
            <w:proofErr w:type="spellStart"/>
            <w:r>
              <w:t>FlexPen</w:t>
            </w:r>
            <w:proofErr w:type="spellEnd"/>
          </w:p>
        </w:tc>
        <w:tc>
          <w:tcPr>
            <w:tcW w:w="4675" w:type="dxa"/>
          </w:tcPr>
          <w:p w14:paraId="03093580" w14:textId="70C0C1E6" w:rsidR="0014701F" w:rsidRDefault="0014701F">
            <w:r>
              <w:t>2</w:t>
            </w:r>
          </w:p>
        </w:tc>
      </w:tr>
      <w:tr w:rsidR="0014701F" w14:paraId="7AC4BA05" w14:textId="77777777" w:rsidTr="0014701F">
        <w:tc>
          <w:tcPr>
            <w:tcW w:w="4675" w:type="dxa"/>
          </w:tcPr>
          <w:p w14:paraId="6846DC7D" w14:textId="3E392B35" w:rsidR="0014701F" w:rsidRDefault="0014701F">
            <w:proofErr w:type="spellStart"/>
            <w:r>
              <w:t>Semglee</w:t>
            </w:r>
            <w:proofErr w:type="spellEnd"/>
            <w:r>
              <w:t xml:space="preserve"> Pen</w:t>
            </w:r>
          </w:p>
        </w:tc>
        <w:tc>
          <w:tcPr>
            <w:tcW w:w="4675" w:type="dxa"/>
          </w:tcPr>
          <w:p w14:paraId="01858826" w14:textId="323B5B8F" w:rsidR="0014701F" w:rsidRDefault="0014701F">
            <w:r>
              <w:t>3</w:t>
            </w:r>
          </w:p>
        </w:tc>
      </w:tr>
      <w:tr w:rsidR="0014701F" w14:paraId="40DE85DA" w14:textId="77777777" w:rsidTr="0014701F">
        <w:tc>
          <w:tcPr>
            <w:tcW w:w="4675" w:type="dxa"/>
          </w:tcPr>
          <w:p w14:paraId="68215610" w14:textId="3B642879" w:rsidR="0014701F" w:rsidRDefault="0014701F">
            <w:r>
              <w:t xml:space="preserve">Humulin R U-500 </w:t>
            </w:r>
            <w:proofErr w:type="spellStart"/>
            <w:r>
              <w:t>KwikPen</w:t>
            </w:r>
            <w:proofErr w:type="spellEnd"/>
          </w:p>
        </w:tc>
        <w:tc>
          <w:tcPr>
            <w:tcW w:w="4675" w:type="dxa"/>
          </w:tcPr>
          <w:p w14:paraId="61EFA01E" w14:textId="5097ABC9" w:rsidR="0014701F" w:rsidRDefault="0014701F">
            <w:r>
              <w:t>4</w:t>
            </w:r>
          </w:p>
        </w:tc>
      </w:tr>
      <w:tr w:rsidR="0014701F" w14:paraId="09CB12C8" w14:textId="77777777" w:rsidTr="0014701F">
        <w:tc>
          <w:tcPr>
            <w:tcW w:w="4675" w:type="dxa"/>
          </w:tcPr>
          <w:p w14:paraId="33C1C5B3" w14:textId="339CDBAF" w:rsidR="0014701F" w:rsidRDefault="0014701F">
            <w:r>
              <w:t xml:space="preserve">Tresiba </w:t>
            </w:r>
            <w:r w:rsidR="00530AE9">
              <w:t xml:space="preserve">U-200 </w:t>
            </w:r>
            <w:r>
              <w:t>FlexTouch</w:t>
            </w:r>
          </w:p>
        </w:tc>
        <w:tc>
          <w:tcPr>
            <w:tcW w:w="4675" w:type="dxa"/>
          </w:tcPr>
          <w:p w14:paraId="2BCA4523" w14:textId="0C71781D" w:rsidR="0014701F" w:rsidRDefault="0014701F">
            <w:r>
              <w:t>5</w:t>
            </w:r>
          </w:p>
        </w:tc>
      </w:tr>
    </w:tbl>
    <w:p w14:paraId="2918131B" w14:textId="77777777" w:rsidR="00B77F84" w:rsidRDefault="00B77F84"/>
    <w:p w14:paraId="281DFA86" w14:textId="13311668" w:rsidR="00B77F84" w:rsidRDefault="00B77F84">
      <w:proofErr w:type="spellStart"/>
      <w:r>
        <w:t>entry_code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63C3C57B" w14:textId="77D8854C" w:rsidR="0014701F" w:rsidRDefault="0014701F">
      <w:r w:rsidRPr="00B77F84">
        <w:rPr>
          <w:b/>
          <w:bCs/>
        </w:rPr>
        <w:t>VALIDATE INPUT</w:t>
      </w:r>
      <w:r>
        <w:t xml:space="preserve">: ensure </w:t>
      </w:r>
      <w:proofErr w:type="spellStart"/>
      <w:r w:rsidR="00B77F84">
        <w:t>entry_code</w:t>
      </w:r>
      <w:proofErr w:type="spellEnd"/>
      <w:r>
        <w:t xml:space="preserve"> is integer between 1 – last insulin code. </w:t>
      </w:r>
      <w:r w:rsidR="00B77F84">
        <w:t>Request re-entry if needed.</w:t>
      </w:r>
    </w:p>
    <w:p w14:paraId="104C9AF5" w14:textId="5A43D894" w:rsidR="00B77F84" w:rsidRDefault="00B77F84">
      <w:r w:rsidRPr="00B77F84">
        <w:rPr>
          <w:b/>
          <w:bCs/>
        </w:rPr>
        <w:t>DECLARE CONSTANTS</w:t>
      </w:r>
      <w:r>
        <w:t>: use user input to access dictionary values. Values in dictionary are a tuple so unpack tuple to create constants:</w:t>
      </w:r>
    </w:p>
    <w:p w14:paraId="71412E99" w14:textId="058796E4" w:rsidR="00B77F84" w:rsidRDefault="00B77F84">
      <w:r>
        <w:t xml:space="preserve">MAX_DEL_DOSE, DOSE_INCR, UNITS_PER_PEN = </w:t>
      </w:r>
      <w:proofErr w:type="spellStart"/>
      <w:r>
        <w:t>insulin_variables</w:t>
      </w:r>
      <w:proofErr w:type="spellEnd"/>
      <w:r>
        <w:t>[</w:t>
      </w:r>
      <w:proofErr w:type="spellStart"/>
      <w:r>
        <w:t>entry_code</w:t>
      </w:r>
      <w:proofErr w:type="spellEnd"/>
      <w:r>
        <w:t>]</w:t>
      </w:r>
    </w:p>
    <w:p w14:paraId="794ABFDD" w14:textId="010C6B29" w:rsidR="00D87948" w:rsidRPr="00D87948" w:rsidRDefault="00D87948">
      <w:r>
        <w:rPr>
          <w:b/>
          <w:bCs/>
        </w:rPr>
        <w:t xml:space="preserve">GET INPUT: </w:t>
      </w:r>
      <w:r>
        <w:t xml:space="preserve">user enters number of </w:t>
      </w:r>
      <w:proofErr w:type="gramStart"/>
      <w:r>
        <w:t>doses</w:t>
      </w:r>
      <w:proofErr w:type="gramEnd"/>
      <w:r>
        <w:t xml:space="preserve"> per day</w:t>
      </w:r>
    </w:p>
    <w:p w14:paraId="5CC8A4EA" w14:textId="47AA83BB" w:rsidR="00D4212C" w:rsidRPr="00D4212C" w:rsidRDefault="00B77F84">
      <w:proofErr w:type="spellStart"/>
      <w:r>
        <w:t>doses_per_</w:t>
      </w:r>
      <w:proofErr w:type="gramStart"/>
      <w:r>
        <w:t>day</w:t>
      </w:r>
      <w:proofErr w:type="spellEnd"/>
      <w:r>
        <w:t xml:space="preserve">  =</w:t>
      </w:r>
      <w:proofErr w:type="gramEnd"/>
      <w:r>
        <w:t xml:space="preserve"> </w:t>
      </w:r>
      <w:proofErr w:type="gramStart"/>
      <w:r>
        <w:t>int(input(</w:t>
      </w:r>
      <w:proofErr w:type="gramEnd"/>
      <w:r>
        <w:t>‘Enter the number of doses per day:’))</w:t>
      </w:r>
    </w:p>
    <w:p w14:paraId="101E850D" w14:textId="1058A4D0" w:rsidR="00D87948" w:rsidRDefault="00D87948">
      <w:r>
        <w:rPr>
          <w:b/>
          <w:bCs/>
        </w:rPr>
        <w:t xml:space="preserve">GET INPUT: </w:t>
      </w:r>
      <w:r>
        <w:t>request number of units per each dose.</w:t>
      </w:r>
    </w:p>
    <w:p w14:paraId="36A4DC62" w14:textId="77777777" w:rsidR="00EF46F5" w:rsidRDefault="00D87948">
      <w:pPr>
        <w:rPr>
          <w:b/>
          <w:bCs/>
        </w:rPr>
      </w:pPr>
      <w:r>
        <w:tab/>
      </w:r>
      <w:r>
        <w:rPr>
          <w:b/>
          <w:bCs/>
        </w:rPr>
        <w:t xml:space="preserve">DECLARE VARIABLE: </w:t>
      </w:r>
    </w:p>
    <w:p w14:paraId="0128EAAD" w14:textId="64D0BB0D" w:rsidR="00D87948" w:rsidRDefault="00D87948" w:rsidP="00EF46F5">
      <w:pPr>
        <w:ind w:firstLine="720"/>
      </w:pPr>
      <w:proofErr w:type="spellStart"/>
      <w:r>
        <w:t>dose_entry</w:t>
      </w:r>
      <w:proofErr w:type="spellEnd"/>
      <w:r>
        <w:t xml:space="preserve"> = 1</w:t>
      </w:r>
    </w:p>
    <w:p w14:paraId="488E4D0C" w14:textId="461B78B0" w:rsidR="00EF46F5" w:rsidRDefault="00EF46F5" w:rsidP="00EF46F5">
      <w:pPr>
        <w:ind w:firstLine="720"/>
      </w:pPr>
      <w:proofErr w:type="spellStart"/>
      <w:r>
        <w:t>unit_per_dose</w:t>
      </w:r>
      <w:proofErr w:type="spellEnd"/>
      <w:r>
        <w:t xml:space="preserve"> = 0</w:t>
      </w:r>
    </w:p>
    <w:p w14:paraId="06395F9A" w14:textId="380D90D6" w:rsidR="00EF46F5" w:rsidRDefault="00D4212C" w:rsidP="00EF46F5">
      <w:pPr>
        <w:ind w:firstLine="720"/>
      </w:pPr>
      <w:proofErr w:type="spellStart"/>
      <w:r>
        <w:t>extra</w:t>
      </w:r>
      <w:r w:rsidR="00EF46F5">
        <w:t>_needles</w:t>
      </w:r>
      <w:r>
        <w:t>_total</w:t>
      </w:r>
      <w:proofErr w:type="spellEnd"/>
      <w:r w:rsidR="00EF46F5">
        <w:t xml:space="preserve"> = 0</w:t>
      </w:r>
    </w:p>
    <w:p w14:paraId="7E5C2256" w14:textId="38F37CE7" w:rsidR="00D4212C" w:rsidRDefault="00D4212C" w:rsidP="00EF46F5">
      <w:pPr>
        <w:ind w:firstLine="720"/>
      </w:pPr>
      <w:proofErr w:type="spellStart"/>
      <w:r>
        <w:lastRenderedPageBreak/>
        <w:t>total_units_daily</w:t>
      </w:r>
      <w:proofErr w:type="spellEnd"/>
      <w:r>
        <w:t xml:space="preserve"> = 0</w:t>
      </w:r>
    </w:p>
    <w:p w14:paraId="73F36EEF" w14:textId="7D50018D" w:rsidR="00EF46F5" w:rsidRPr="00EF46F5" w:rsidRDefault="00D4212C" w:rsidP="00EF46F5">
      <w:pPr>
        <w:ind w:firstLine="720"/>
        <w:rPr>
          <w:b/>
          <w:bCs/>
        </w:rPr>
      </w:pPr>
      <w:r>
        <w:rPr>
          <w:b/>
          <w:bCs/>
        </w:rPr>
        <w:t xml:space="preserve">CALCULATE NUMBER OF EXTRA NEEDLES NEEDED WITH </w:t>
      </w:r>
      <w:r w:rsidR="00EF46F5">
        <w:rPr>
          <w:b/>
          <w:bCs/>
        </w:rPr>
        <w:t xml:space="preserve">WHILE LOOP FOR EACH DOSE </w:t>
      </w:r>
    </w:p>
    <w:p w14:paraId="22DE749D" w14:textId="6F1D9839" w:rsidR="00D87948" w:rsidRDefault="00D87948" w:rsidP="00D87948">
      <w:pPr>
        <w:ind w:firstLine="720"/>
      </w:pPr>
      <w:r>
        <w:t xml:space="preserve">While </w:t>
      </w:r>
      <w:proofErr w:type="spellStart"/>
      <w:r>
        <w:t>dose_entry</w:t>
      </w:r>
      <w:proofErr w:type="spellEnd"/>
      <w:r>
        <w:t xml:space="preserve"> &lt;= </w:t>
      </w:r>
      <w:proofErr w:type="spellStart"/>
      <w:r>
        <w:t>doses_per_day</w:t>
      </w:r>
      <w:proofErr w:type="spellEnd"/>
    </w:p>
    <w:p w14:paraId="4F509C9C" w14:textId="0E15E938" w:rsidR="00EF46F5" w:rsidRDefault="00EF46F5">
      <w:r>
        <w:tab/>
      </w:r>
      <w:r>
        <w:tab/>
        <w:t>Display ‘Enter the number of units for dose [</w:t>
      </w:r>
      <w:proofErr w:type="spellStart"/>
      <w:r>
        <w:t>dose_entry</w:t>
      </w:r>
      <w:proofErr w:type="spellEnd"/>
      <w:r>
        <w:t>]’</w:t>
      </w:r>
      <w:r w:rsidR="00D87948">
        <w:tab/>
      </w:r>
      <w:r>
        <w:tab/>
        <w:t xml:space="preserve"> </w:t>
      </w:r>
    </w:p>
    <w:p w14:paraId="246BF0F6" w14:textId="1303A677" w:rsidR="00D87948" w:rsidRDefault="00EF46F5" w:rsidP="00EF46F5">
      <w:pPr>
        <w:ind w:left="720" w:firstLine="720"/>
      </w:pPr>
      <w:proofErr w:type="spellStart"/>
      <w:r>
        <w:t>u</w:t>
      </w:r>
      <w:r w:rsidR="00D87948">
        <w:t>nit_per_dose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3C30D66F" w14:textId="5780BCEA" w:rsidR="00530AE9" w:rsidRPr="00530AE9" w:rsidRDefault="00530AE9" w:rsidP="00EF46F5">
      <w:pPr>
        <w:ind w:left="720" w:firstLine="720"/>
      </w:pPr>
      <w:r>
        <w:rPr>
          <w:b/>
          <w:bCs/>
        </w:rPr>
        <w:t xml:space="preserve">VALIDATE INPUT: </w:t>
      </w:r>
      <w:r>
        <w:t xml:space="preserve">ensure entry is an integer. Also ensure that entry is evenly divisible by DOSE_INCR. This is to ensure that the prescribed number of units of insulin </w:t>
      </w:r>
      <w:proofErr w:type="gramStart"/>
      <w:r>
        <w:t>are able to</w:t>
      </w:r>
      <w:proofErr w:type="gramEnd"/>
      <w:r>
        <w:t xml:space="preserve"> be delivered by the device. </w:t>
      </w:r>
    </w:p>
    <w:p w14:paraId="30E0B084" w14:textId="47FFAF4C" w:rsidR="00EF46F5" w:rsidRDefault="00530AE9" w:rsidP="00EF46F5">
      <w:pPr>
        <w:ind w:left="720" w:firstLine="720"/>
      </w:pPr>
      <w:proofErr w:type="spellStart"/>
      <w:r>
        <w:t>extra_</w:t>
      </w:r>
      <w:r w:rsidR="00EF46F5">
        <w:t>needles_for_dose</w:t>
      </w:r>
      <w:proofErr w:type="spellEnd"/>
      <w:r w:rsidR="00EF46F5">
        <w:t xml:space="preserve"> = 0</w:t>
      </w:r>
    </w:p>
    <w:p w14:paraId="306273AB" w14:textId="693BEEDB" w:rsidR="00EF46F5" w:rsidRDefault="00EF46F5" w:rsidP="00EF46F5">
      <w:pPr>
        <w:ind w:left="720" w:firstLine="720"/>
      </w:pPr>
      <w:r>
        <w:t xml:space="preserve">if </w:t>
      </w:r>
      <w:proofErr w:type="spellStart"/>
      <w:r>
        <w:t>unit_per_dose</w:t>
      </w:r>
      <w:proofErr w:type="spellEnd"/>
      <w:r>
        <w:t xml:space="preserve"> &lt;= MAX_DEL_DOSE then</w:t>
      </w:r>
    </w:p>
    <w:p w14:paraId="36069321" w14:textId="6D1ABAE8" w:rsidR="00EF46F5" w:rsidRDefault="00EF46F5" w:rsidP="00EF46F5">
      <w:pPr>
        <w:ind w:left="720" w:firstLine="720"/>
      </w:pPr>
      <w:r>
        <w:tab/>
      </w:r>
      <w:proofErr w:type="spellStart"/>
      <w:r w:rsidR="00530AE9">
        <w:t>extra_</w:t>
      </w:r>
      <w:r>
        <w:t>needles</w:t>
      </w:r>
      <w:r w:rsidR="00530AE9">
        <w:t>_</w:t>
      </w:r>
      <w:r>
        <w:t>for</w:t>
      </w:r>
      <w:r w:rsidR="00530AE9">
        <w:t>_</w:t>
      </w:r>
      <w:r>
        <w:t>dose</w:t>
      </w:r>
      <w:proofErr w:type="spellEnd"/>
      <w:r>
        <w:t xml:space="preserve"> = </w:t>
      </w:r>
      <w:r w:rsidR="00530AE9">
        <w:t>0</w:t>
      </w:r>
    </w:p>
    <w:p w14:paraId="74D6B26E" w14:textId="1F574B12" w:rsidR="00EF46F5" w:rsidRDefault="00EF46F5" w:rsidP="00EF46F5">
      <w:pPr>
        <w:ind w:left="720" w:firstLine="720"/>
      </w:pPr>
      <w:r>
        <w:t>el</w:t>
      </w:r>
      <w:r w:rsidR="00530AE9">
        <w:t xml:space="preserve">se </w:t>
      </w:r>
    </w:p>
    <w:p w14:paraId="6D450D55" w14:textId="01CF5D42" w:rsidR="00EF46F5" w:rsidRDefault="00530AE9" w:rsidP="00D4212C">
      <w:pPr>
        <w:ind w:left="1440" w:firstLine="720"/>
      </w:pPr>
      <w:proofErr w:type="spellStart"/>
      <w:r>
        <w:t>extra_</w:t>
      </w:r>
      <w:r w:rsidR="005524E5">
        <w:t>needles_for_dose</w:t>
      </w:r>
      <w:proofErr w:type="spellEnd"/>
      <w:r w:rsidR="005524E5">
        <w:t xml:space="preserve"> = ceil</w:t>
      </w:r>
      <w:r>
        <w:t>(</w:t>
      </w:r>
      <w:proofErr w:type="spellStart"/>
      <w:r>
        <w:t>unit_per_dose</w:t>
      </w:r>
      <w:proofErr w:type="spellEnd"/>
      <w:r>
        <w:t>/MAX_DEL_DOSE) – 1</w:t>
      </w:r>
    </w:p>
    <w:p w14:paraId="53DE51AE" w14:textId="47197469" w:rsidR="00530AE9" w:rsidRDefault="00D4212C" w:rsidP="00D4212C">
      <w:r>
        <w:tab/>
      </w:r>
      <w:r>
        <w:tab/>
      </w:r>
      <w:proofErr w:type="spellStart"/>
      <w:r>
        <w:t>extra_needles_total</w:t>
      </w:r>
      <w:proofErr w:type="spellEnd"/>
      <w:r>
        <w:t xml:space="preserve"> += </w:t>
      </w:r>
      <w:proofErr w:type="spellStart"/>
      <w:r>
        <w:t>extra_needles_for_dose</w:t>
      </w:r>
      <w:proofErr w:type="spellEnd"/>
    </w:p>
    <w:p w14:paraId="2478ECFC" w14:textId="546523C1" w:rsidR="00EF46F5" w:rsidRDefault="00EF46F5" w:rsidP="00EF46F5">
      <w:pPr>
        <w:ind w:left="720" w:firstLine="720"/>
      </w:pPr>
      <w:proofErr w:type="spellStart"/>
      <w:r>
        <w:t>dose_entry</w:t>
      </w:r>
      <w:proofErr w:type="spellEnd"/>
      <w:r>
        <w:t xml:space="preserve"> += 1</w:t>
      </w:r>
    </w:p>
    <w:p w14:paraId="0CD57F75" w14:textId="117CE2FB" w:rsidR="00D4212C" w:rsidRDefault="00D4212C" w:rsidP="00EF46F5">
      <w:pPr>
        <w:ind w:left="720" w:firstLine="720"/>
      </w:pPr>
      <w:proofErr w:type="spellStart"/>
      <w:r>
        <w:t>total_units_daily</w:t>
      </w:r>
      <w:proofErr w:type="spellEnd"/>
      <w:r>
        <w:t xml:space="preserve"> += </w:t>
      </w:r>
      <w:proofErr w:type="spellStart"/>
      <w:r>
        <w:t>unit_per_dose</w:t>
      </w:r>
      <w:proofErr w:type="spellEnd"/>
    </w:p>
    <w:p w14:paraId="03B3A7B2" w14:textId="6F9839D6" w:rsidR="00D4212C" w:rsidRDefault="00D4212C" w:rsidP="00EF46F5">
      <w:pPr>
        <w:ind w:left="720" w:firstLine="720"/>
        <w:rPr>
          <w:b/>
          <w:bCs/>
        </w:rPr>
      </w:pPr>
      <w:r>
        <w:rPr>
          <w:b/>
          <w:bCs/>
        </w:rPr>
        <w:t>CALCULATE NUMBER OF NEEDLES</w:t>
      </w:r>
    </w:p>
    <w:p w14:paraId="36EBBB12" w14:textId="19DF6679" w:rsidR="00C9137A" w:rsidRPr="00C9137A" w:rsidRDefault="00C9137A" w:rsidP="00EF46F5">
      <w:pPr>
        <w:ind w:left="720" w:firstLine="720"/>
      </w:pPr>
      <w:proofErr w:type="spellStart"/>
      <w:r>
        <w:t>pens_needed</w:t>
      </w:r>
      <w:proofErr w:type="spellEnd"/>
      <w:r>
        <w:t xml:space="preserve"> = </w:t>
      </w:r>
      <w:proofErr w:type="gramStart"/>
      <w:r>
        <w:t>ceil</w:t>
      </w:r>
      <w:proofErr w:type="gramEnd"/>
      <w:r>
        <w:t>(</w:t>
      </w:r>
      <w:proofErr w:type="spellStart"/>
      <w:r>
        <w:t>total_units_daily</w:t>
      </w:r>
      <w:proofErr w:type="spellEnd"/>
      <w:r>
        <w:t>/UNITS_PER_PEN)</w:t>
      </w:r>
    </w:p>
    <w:p w14:paraId="3356BC29" w14:textId="0D58BB74" w:rsidR="00D4212C" w:rsidRDefault="00B959FB" w:rsidP="00EF46F5">
      <w:pPr>
        <w:ind w:left="720" w:firstLine="720"/>
      </w:pPr>
      <w:proofErr w:type="spellStart"/>
      <w:r>
        <w:t>total</w:t>
      </w:r>
      <w:r w:rsidR="00D4212C">
        <w:t>_needles</w:t>
      </w:r>
      <w:proofErr w:type="spellEnd"/>
      <w:r w:rsidR="00D4212C">
        <w:t xml:space="preserve"> = </w:t>
      </w:r>
      <w:r w:rsidR="00C9137A">
        <w:t>(</w:t>
      </w:r>
      <w:proofErr w:type="spellStart"/>
      <w:r w:rsidR="00D4212C">
        <w:t>doses_per</w:t>
      </w:r>
      <w:r w:rsidR="00C9137A">
        <w:t>_day</w:t>
      </w:r>
      <w:proofErr w:type="spellEnd"/>
      <w:r w:rsidR="00C9137A">
        <w:t xml:space="preserve"> + </w:t>
      </w:r>
      <w:proofErr w:type="spellStart"/>
      <w:r w:rsidR="00C9137A">
        <w:t>extra_needles_</w:t>
      </w:r>
      <w:proofErr w:type="gramStart"/>
      <w:r w:rsidR="00C9137A">
        <w:t>total</w:t>
      </w:r>
      <w:proofErr w:type="spellEnd"/>
      <w:r w:rsidR="00C9137A">
        <w:t>)*</w:t>
      </w:r>
      <w:proofErr w:type="gramEnd"/>
      <w:r w:rsidR="00C9137A">
        <w:t xml:space="preserve"> </w:t>
      </w:r>
      <w:proofErr w:type="spellStart"/>
      <w:r w:rsidR="00C9137A">
        <w:t>days_supply</w:t>
      </w:r>
      <w:proofErr w:type="spellEnd"/>
      <w:r w:rsidR="00C9137A">
        <w:t xml:space="preserve"> + (</w:t>
      </w:r>
      <w:proofErr w:type="spellStart"/>
      <w:r w:rsidR="00C9137A">
        <w:t>pens_needed</w:t>
      </w:r>
      <w:proofErr w:type="spellEnd"/>
      <w:r w:rsidR="00C9137A">
        <w:t xml:space="preserve"> – 1) </w:t>
      </w:r>
    </w:p>
    <w:p w14:paraId="6ED88855" w14:textId="77777777" w:rsidR="00B959FB" w:rsidRDefault="00B959FB" w:rsidP="00EF46F5">
      <w:pPr>
        <w:ind w:left="720" w:firstLine="720"/>
      </w:pPr>
    </w:p>
    <w:p w14:paraId="224CC385" w14:textId="2797036D" w:rsidR="00B959FB" w:rsidRDefault="00B959FB" w:rsidP="00EF46F5">
      <w:pPr>
        <w:ind w:left="720" w:firstLine="720"/>
        <w:rPr>
          <w:b/>
          <w:bCs/>
        </w:rPr>
      </w:pPr>
      <w:r>
        <w:rPr>
          <w:b/>
          <w:bCs/>
        </w:rPr>
        <w:t xml:space="preserve">DISPLAY TOTAL </w:t>
      </w:r>
    </w:p>
    <w:p w14:paraId="192F4BB9" w14:textId="4B364A74" w:rsidR="00B959FB" w:rsidRPr="00B959FB" w:rsidRDefault="00B959FB" w:rsidP="00EF46F5">
      <w:pPr>
        <w:ind w:left="720" w:firstLine="720"/>
      </w:pPr>
      <w:r>
        <w:t>Display total_needles</w:t>
      </w:r>
    </w:p>
    <w:p w14:paraId="1DF0B5A9" w14:textId="3D6274A0" w:rsidR="00E27924" w:rsidRDefault="00E27924"/>
    <w:sectPr w:rsidR="00E2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24"/>
    <w:rsid w:val="0007755A"/>
    <w:rsid w:val="0014701F"/>
    <w:rsid w:val="001E5B29"/>
    <w:rsid w:val="003679A5"/>
    <w:rsid w:val="005245F2"/>
    <w:rsid w:val="00530AE9"/>
    <w:rsid w:val="00535F40"/>
    <w:rsid w:val="005524E5"/>
    <w:rsid w:val="006810D0"/>
    <w:rsid w:val="006B398D"/>
    <w:rsid w:val="00794D1A"/>
    <w:rsid w:val="008B0637"/>
    <w:rsid w:val="008C7103"/>
    <w:rsid w:val="00B16069"/>
    <w:rsid w:val="00B77F84"/>
    <w:rsid w:val="00B959FB"/>
    <w:rsid w:val="00C30E07"/>
    <w:rsid w:val="00C9137A"/>
    <w:rsid w:val="00D4212C"/>
    <w:rsid w:val="00D87948"/>
    <w:rsid w:val="00E27924"/>
    <w:rsid w:val="00EF46F5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82E0"/>
  <w15:chartTrackingRefBased/>
  <w15:docId w15:val="{43BF00AF-040E-4CD5-B076-323DD855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9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9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9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9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9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9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9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92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9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9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9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9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9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9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9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9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9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7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Aguilar</dc:creator>
  <cp:keywords/>
  <dc:description/>
  <cp:lastModifiedBy>Alejandra Aguilar</cp:lastModifiedBy>
  <cp:revision>2</cp:revision>
  <dcterms:created xsi:type="dcterms:W3CDTF">2025-05-20T01:43:00Z</dcterms:created>
  <dcterms:modified xsi:type="dcterms:W3CDTF">2025-05-20T01:43:00Z</dcterms:modified>
</cp:coreProperties>
</file>