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3"/>
        <w:gridCol w:w="666"/>
        <w:gridCol w:w="3043"/>
        <w:gridCol w:w="58"/>
        <w:gridCol w:w="2964"/>
      </w:tblGrid>
      <w:tr w:rsidR="00BF3851" w14:paraId="6478E2A1" w14:textId="77777777" w:rsidTr="00010A3B">
        <w:trPr>
          <w:cantSplit/>
        </w:trPr>
        <w:tc>
          <w:tcPr>
            <w:tcW w:w="1763" w:type="dxa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731" w:type="dxa"/>
            <w:gridSpan w:val="4"/>
          </w:tcPr>
          <w:p w14:paraId="450824CF" w14:textId="35371076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CU-usuarios</w:t>
            </w:r>
            <w:r w:rsidR="00A21A1C">
              <w:rPr>
                <w:rFonts w:ascii="Arial" w:hAnsi="Arial" w:cs="Arial"/>
                <w:sz w:val="22"/>
              </w:rPr>
              <w:t>-</w:t>
            </w:r>
            <w:r w:rsidR="0094772C">
              <w:rPr>
                <w:rFonts w:ascii="Arial" w:hAnsi="Arial" w:cs="Arial"/>
                <w:sz w:val="22"/>
              </w:rPr>
              <w:t>crear usuario</w:t>
            </w:r>
          </w:p>
        </w:tc>
      </w:tr>
      <w:tr w:rsidR="00BF3851" w14:paraId="415F2E64" w14:textId="77777777" w:rsidTr="00010A3B">
        <w:trPr>
          <w:cantSplit/>
        </w:trPr>
        <w:tc>
          <w:tcPr>
            <w:tcW w:w="1763" w:type="dxa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731" w:type="dxa"/>
            <w:gridSpan w:val="4"/>
          </w:tcPr>
          <w:p w14:paraId="34732BAC" w14:textId="6B7AF036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V1-13/04/2021</w:t>
            </w:r>
          </w:p>
        </w:tc>
      </w:tr>
      <w:tr w:rsidR="00BF3851" w14:paraId="328C8279" w14:textId="77777777" w:rsidTr="00010A3B">
        <w:trPr>
          <w:cantSplit/>
        </w:trPr>
        <w:tc>
          <w:tcPr>
            <w:tcW w:w="1763" w:type="dxa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6731" w:type="dxa"/>
            <w:gridSpan w:val="4"/>
          </w:tcPr>
          <w:p w14:paraId="7F2110C0" w14:textId="5C4CEB7E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técnico</w:t>
            </w:r>
          </w:p>
        </w:tc>
      </w:tr>
      <w:tr w:rsidR="00BF3851" w14:paraId="44F3BE8A" w14:textId="77777777" w:rsidTr="00010A3B">
        <w:trPr>
          <w:cantSplit/>
        </w:trPr>
        <w:tc>
          <w:tcPr>
            <w:tcW w:w="1763" w:type="dxa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6731" w:type="dxa"/>
            <w:gridSpan w:val="4"/>
          </w:tcPr>
          <w:p w14:paraId="7676C1BF" w14:textId="6424B8DD" w:rsidR="00C84548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Documentos de Excel de inventario en las 3 </w:t>
            </w:r>
            <w:r w:rsidR="00A21A1C">
              <w:rPr>
                <w:rFonts w:ascii="Arial" w:hAnsi="Arial" w:cs="Arial"/>
                <w:sz w:val="22"/>
              </w:rPr>
              <w:t>categorías (</w:t>
            </w:r>
            <w:r>
              <w:rPr>
                <w:rFonts w:ascii="Arial" w:hAnsi="Arial" w:cs="Arial"/>
                <w:sz w:val="22"/>
              </w:rPr>
              <w:t>equipos electrónicos, equipos móviles y archivo)</w:t>
            </w:r>
          </w:p>
        </w:tc>
      </w:tr>
      <w:tr w:rsidR="00BF3851" w14:paraId="62C171B6" w14:textId="77777777" w:rsidTr="00010A3B">
        <w:trPr>
          <w:cantSplit/>
        </w:trPr>
        <w:tc>
          <w:tcPr>
            <w:tcW w:w="1763" w:type="dxa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6731" w:type="dxa"/>
            <w:gridSpan w:val="4"/>
          </w:tcPr>
          <w:p w14:paraId="4641BB76" w14:textId="60D6EAB4" w:rsidR="00BF3851" w:rsidRDefault="00C84548">
            <w:pPr>
              <w:rPr>
                <w:rFonts w:ascii="Arial" w:hAnsi="Arial" w:cs="Arial"/>
                <w:sz w:val="22"/>
              </w:rPr>
            </w:pPr>
            <w:r w:rsidRPr="00183664">
              <w:rPr>
                <w:rFonts w:ascii="Arial" w:hAnsi="Arial" w:cs="Arial"/>
              </w:rPr>
              <w:t xml:space="preserve">Gestionar los usuarios de la empresa LES asesores contables para el sistema de información </w:t>
            </w:r>
            <w:proofErr w:type="gramStart"/>
            <w:r w:rsidRPr="00183664">
              <w:rPr>
                <w:rFonts w:ascii="Arial" w:hAnsi="Arial" w:cs="Arial"/>
              </w:rPr>
              <w:t>web(</w:t>
            </w:r>
            <w:proofErr w:type="gramEnd"/>
            <w:r w:rsidRPr="00183664">
              <w:rPr>
                <w:rFonts w:ascii="Arial" w:hAnsi="Arial" w:cs="Arial"/>
              </w:rPr>
              <w:t>SEGI).</w:t>
            </w:r>
          </w:p>
        </w:tc>
      </w:tr>
      <w:tr w:rsidR="00BF3851" w14:paraId="4E4D8EF2" w14:textId="77777777" w:rsidTr="00010A3B">
        <w:trPr>
          <w:cantSplit/>
        </w:trPr>
        <w:tc>
          <w:tcPr>
            <w:tcW w:w="1763" w:type="dxa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731" w:type="dxa"/>
            <w:gridSpan w:val="4"/>
          </w:tcPr>
          <w:p w14:paraId="4F9766C5" w14:textId="4BE68092" w:rsidR="004D2E31" w:rsidRDefault="004D2E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administrador</w:t>
            </w:r>
            <w:r w:rsidR="0094772C">
              <w:rPr>
                <w:rFonts w:ascii="Arial" w:hAnsi="Arial" w:cs="Arial"/>
                <w:sz w:val="22"/>
              </w:rPr>
              <w:t xml:space="preserve"> y </w:t>
            </w:r>
            <w:r>
              <w:rPr>
                <w:rFonts w:ascii="Arial" w:hAnsi="Arial" w:cs="Arial"/>
                <w:sz w:val="22"/>
              </w:rPr>
              <w:t xml:space="preserve">técnico desean </w:t>
            </w:r>
            <w:r w:rsidR="0094772C">
              <w:rPr>
                <w:rFonts w:ascii="Arial" w:hAnsi="Arial" w:cs="Arial"/>
                <w:sz w:val="22"/>
              </w:rPr>
              <w:t xml:space="preserve">crear usuarios </w:t>
            </w:r>
            <w:r w:rsidR="00A21A1C">
              <w:rPr>
                <w:rFonts w:ascii="Arial" w:hAnsi="Arial" w:cs="Arial"/>
                <w:sz w:val="22"/>
              </w:rPr>
              <w:t xml:space="preserve">en el sistema de </w:t>
            </w:r>
            <w:r w:rsidR="00077906">
              <w:rPr>
                <w:rFonts w:ascii="Arial" w:hAnsi="Arial" w:cs="Arial"/>
                <w:sz w:val="22"/>
              </w:rPr>
              <w:t>información SEGI</w:t>
            </w:r>
            <w:r w:rsidR="00A21A1C">
              <w:rPr>
                <w:rFonts w:ascii="Arial" w:hAnsi="Arial" w:cs="Arial"/>
                <w:sz w:val="22"/>
              </w:rPr>
              <w:t xml:space="preserve"> de la empresa LES asesores contables</w:t>
            </w:r>
          </w:p>
          <w:p w14:paraId="24C1BE2F" w14:textId="77777777" w:rsidR="004D2E31" w:rsidRDefault="004D2E31">
            <w:pPr>
              <w:rPr>
                <w:rFonts w:ascii="Arial" w:hAnsi="Arial" w:cs="Arial"/>
                <w:sz w:val="22"/>
              </w:rPr>
            </w:pPr>
          </w:p>
          <w:p w14:paraId="07CFE9EB" w14:textId="1872569D" w:rsidR="00C84548" w:rsidRDefault="00BF3851" w:rsidP="004D2E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comportarse tal como se describe en el siguiente caso de uso</w:t>
            </w:r>
            <w:r w:rsidR="00077906">
              <w:rPr>
                <w:rFonts w:ascii="Arial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4D2E31">
              <w:rPr>
                <w:rFonts w:ascii="Arial" w:hAnsi="Arial" w:cs="Arial"/>
                <w:sz w:val="22"/>
              </w:rPr>
              <w:t>el usuario administrador</w:t>
            </w:r>
            <w:r w:rsidR="0094772C">
              <w:rPr>
                <w:rFonts w:ascii="Arial" w:hAnsi="Arial" w:cs="Arial"/>
                <w:sz w:val="22"/>
              </w:rPr>
              <w:t xml:space="preserve"> y</w:t>
            </w:r>
            <w:r w:rsidR="004D2E31">
              <w:rPr>
                <w:rFonts w:ascii="Arial" w:hAnsi="Arial" w:cs="Arial"/>
                <w:sz w:val="22"/>
              </w:rPr>
              <w:t xml:space="preserve"> técnico pueden desde</w:t>
            </w:r>
            <w:r w:rsidR="0094772C">
              <w:rPr>
                <w:rFonts w:ascii="Arial" w:hAnsi="Arial" w:cs="Arial"/>
                <w:sz w:val="22"/>
              </w:rPr>
              <w:t xml:space="preserve"> el módulo de gestión de usuarios dentro del sistema crear usuarios esto se usa cuando llega un trabajador nuevo a la empresa</w:t>
            </w:r>
            <w:r w:rsidR="00077906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BF3851" w14:paraId="0A59D069" w14:textId="77777777" w:rsidTr="00010A3B">
        <w:trPr>
          <w:cantSplit/>
        </w:trPr>
        <w:tc>
          <w:tcPr>
            <w:tcW w:w="1763" w:type="dxa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731" w:type="dxa"/>
            <w:gridSpan w:val="4"/>
          </w:tcPr>
          <w:p w14:paraId="7887BC90" w14:textId="3A3F61BC" w:rsidR="00BF3851" w:rsidRDefault="00AE66E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Para </w:t>
            </w:r>
            <w:r w:rsidR="0094772C">
              <w:rPr>
                <w:rFonts w:ascii="Arial" w:hAnsi="Arial" w:cs="Arial"/>
                <w:sz w:val="22"/>
              </w:rPr>
              <w:t>crear un usuario deben estar con la sesión iniciada el rol encargado de crear el usuario</w:t>
            </w:r>
          </w:p>
        </w:tc>
      </w:tr>
      <w:tr w:rsidR="000F600A" w14:paraId="43478E53" w14:textId="77777777" w:rsidTr="00010A3B">
        <w:trPr>
          <w:cantSplit/>
        </w:trPr>
        <w:tc>
          <w:tcPr>
            <w:tcW w:w="1763" w:type="dxa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A0D91" w14:paraId="29DDECA9" w14:textId="77777777" w:rsidTr="00010A3B">
        <w:trPr>
          <w:cantSplit/>
        </w:trPr>
        <w:tc>
          <w:tcPr>
            <w:tcW w:w="1763" w:type="dxa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43" w:type="dxa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2" w:type="dxa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A0D91" w14:paraId="4BB5C8FB" w14:textId="77777777" w:rsidTr="00010A3B">
        <w:trPr>
          <w:cantSplit/>
        </w:trPr>
        <w:tc>
          <w:tcPr>
            <w:tcW w:w="1763" w:type="dxa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8036F2E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043" w:type="dxa"/>
          </w:tcPr>
          <w:p w14:paraId="68826DB7" w14:textId="67F5ADB8" w:rsidR="000F600A" w:rsidRDefault="0094772C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administrador o técnico deben ingresar al módulo de gestión de usuarios</w:t>
            </w:r>
          </w:p>
        </w:tc>
        <w:tc>
          <w:tcPr>
            <w:tcW w:w="3022" w:type="dxa"/>
            <w:gridSpan w:val="2"/>
          </w:tcPr>
          <w:p w14:paraId="20C54A08" w14:textId="5538A1A5" w:rsidR="000F600A" w:rsidRDefault="0094772C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en la página principal tiene el</w:t>
            </w:r>
            <w:r w:rsidR="00DF4552">
              <w:rPr>
                <w:rFonts w:ascii="Arial" w:hAnsi="Arial" w:cs="Arial"/>
                <w:sz w:val="22"/>
              </w:rPr>
              <w:t xml:space="preserve"> módulo</w:t>
            </w:r>
            <w:r>
              <w:rPr>
                <w:rFonts w:ascii="Arial" w:hAnsi="Arial" w:cs="Arial"/>
                <w:sz w:val="22"/>
              </w:rPr>
              <w:t xml:space="preserve"> de gestión de usuarios</w:t>
            </w:r>
            <w:r w:rsidR="00A53C10">
              <w:rPr>
                <w:rFonts w:ascii="Arial" w:hAnsi="Arial" w:cs="Arial"/>
                <w:sz w:val="22"/>
              </w:rPr>
              <w:t xml:space="preserve"> dentro de este</w:t>
            </w:r>
            <w:r w:rsidR="00DF4552">
              <w:rPr>
                <w:rFonts w:ascii="Arial" w:hAnsi="Arial" w:cs="Arial"/>
                <w:sz w:val="22"/>
              </w:rPr>
              <w:t xml:space="preserve"> </w:t>
            </w:r>
            <w:r w:rsidR="00A53C10">
              <w:rPr>
                <w:rFonts w:ascii="Arial" w:hAnsi="Arial" w:cs="Arial"/>
                <w:sz w:val="22"/>
              </w:rPr>
              <w:t>se encuentra el botón de crear usuario</w:t>
            </w:r>
          </w:p>
        </w:tc>
      </w:tr>
      <w:tr w:rsidR="007A0D91" w14:paraId="4B9C86FB" w14:textId="77777777" w:rsidTr="00010A3B">
        <w:trPr>
          <w:cantSplit/>
        </w:trPr>
        <w:tc>
          <w:tcPr>
            <w:tcW w:w="1763" w:type="dxa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D08AF1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043" w:type="dxa"/>
          </w:tcPr>
          <w:p w14:paraId="306F3723" w14:textId="469073CA" w:rsidR="000F600A" w:rsidRDefault="00A53C10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administrador o técnico debe dar clic en crear usuario</w:t>
            </w:r>
          </w:p>
        </w:tc>
        <w:tc>
          <w:tcPr>
            <w:tcW w:w="3022" w:type="dxa"/>
            <w:gridSpan w:val="2"/>
          </w:tcPr>
          <w:p w14:paraId="35A30FA9" w14:textId="3C790F42" w:rsidR="000F600A" w:rsidRDefault="00A53C10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 un formulario con los siguientes datos: rol, primer nombre, segundo nombre, primer apellido, segundo apellido, teléfono, celular, e-mail. dirección, profesión, el botón crear y el botón cancelar</w:t>
            </w:r>
          </w:p>
        </w:tc>
      </w:tr>
      <w:tr w:rsidR="007A0D91" w14:paraId="39324915" w14:textId="77777777" w:rsidTr="00010A3B">
        <w:trPr>
          <w:cantSplit/>
        </w:trPr>
        <w:tc>
          <w:tcPr>
            <w:tcW w:w="1763" w:type="dxa"/>
            <w:vMerge/>
          </w:tcPr>
          <w:p w14:paraId="4EF33B0D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42D42D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043" w:type="dxa"/>
          </w:tcPr>
          <w:p w14:paraId="3769A871" w14:textId="57B9F65F" w:rsidR="000F600A" w:rsidRDefault="00A53C10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DF4552">
              <w:rPr>
                <w:rFonts w:ascii="Arial" w:hAnsi="Arial" w:cs="Arial"/>
                <w:sz w:val="22"/>
              </w:rPr>
              <w:t xml:space="preserve">administrador o técnico </w:t>
            </w:r>
            <w:r>
              <w:rPr>
                <w:rFonts w:ascii="Arial" w:hAnsi="Arial" w:cs="Arial"/>
                <w:sz w:val="22"/>
              </w:rPr>
              <w:t>debe ingresar los datos necesarios para la creación del usuario y dar clic en el botón crear</w:t>
            </w:r>
          </w:p>
        </w:tc>
        <w:tc>
          <w:tcPr>
            <w:tcW w:w="3022" w:type="dxa"/>
            <w:gridSpan w:val="2"/>
          </w:tcPr>
          <w:p w14:paraId="6B6FC054" w14:textId="5B6EE0B0" w:rsidR="000F600A" w:rsidRDefault="00FF1EBE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validara que todos los datos estén </w:t>
            </w:r>
            <w:r w:rsidR="008B2A72">
              <w:rPr>
                <w:rFonts w:ascii="Arial" w:hAnsi="Arial" w:cs="Arial"/>
                <w:sz w:val="22"/>
              </w:rPr>
              <w:t>correctos</w:t>
            </w:r>
            <w:r w:rsidR="00CB2B3B">
              <w:rPr>
                <w:rFonts w:ascii="Arial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creara un nuevo usuario en la base de datos</w:t>
            </w:r>
            <w:r w:rsidR="00CB2B3B">
              <w:rPr>
                <w:rFonts w:ascii="Arial" w:hAnsi="Arial" w:cs="Arial"/>
                <w:sz w:val="22"/>
              </w:rPr>
              <w:t xml:space="preserve"> y enviara una contraseña temporal al correo inscrito del nuevo usuario</w:t>
            </w:r>
          </w:p>
        </w:tc>
      </w:tr>
      <w:tr w:rsidR="007A0D91" w14:paraId="7FA2A3E4" w14:textId="77777777" w:rsidTr="00010A3B">
        <w:trPr>
          <w:cantSplit/>
        </w:trPr>
        <w:tc>
          <w:tcPr>
            <w:tcW w:w="1763" w:type="dxa"/>
            <w:vMerge/>
          </w:tcPr>
          <w:p w14:paraId="592A7A20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4D9C131D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043" w:type="dxa"/>
          </w:tcPr>
          <w:p w14:paraId="7796122E" w14:textId="04997707" w:rsidR="000F600A" w:rsidRDefault="00CB2B3B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nuevo usuario creado debe ingresar al correo inscrito en el sistema y revisar su contraseña temporal con la cual podrá ingresar al sistema</w:t>
            </w:r>
          </w:p>
        </w:tc>
        <w:tc>
          <w:tcPr>
            <w:tcW w:w="3022" w:type="dxa"/>
            <w:gridSpan w:val="2"/>
          </w:tcPr>
          <w:p w14:paraId="534455F6" w14:textId="26BFCAA4" w:rsidR="000F600A" w:rsidRDefault="00CB2B3B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permitirá el ingreso del usuario con la contraseña temporal y </w:t>
            </w:r>
            <w:r w:rsidR="008B2A72">
              <w:rPr>
                <w:rFonts w:ascii="Arial" w:hAnsi="Arial" w:cs="Arial"/>
                <w:sz w:val="22"/>
              </w:rPr>
              <w:t>redireccionará</w:t>
            </w:r>
            <w:r>
              <w:rPr>
                <w:rFonts w:ascii="Arial" w:hAnsi="Arial" w:cs="Arial"/>
                <w:sz w:val="22"/>
              </w:rPr>
              <w:t xml:space="preserve"> al usuario a un formulario para crear su contraseña real con los campos:</w:t>
            </w:r>
            <w:r w:rsidR="008B2A72">
              <w:rPr>
                <w:rFonts w:ascii="Arial" w:hAnsi="Arial" w:cs="Arial"/>
                <w:sz w:val="22"/>
              </w:rPr>
              <w:t xml:space="preserve"> contraseña, confirmar contraseña, aceptar</w:t>
            </w:r>
          </w:p>
        </w:tc>
      </w:tr>
      <w:tr w:rsidR="007A0D91" w14:paraId="7C992FE1" w14:textId="77777777" w:rsidTr="00010A3B">
        <w:trPr>
          <w:cantSplit/>
        </w:trPr>
        <w:tc>
          <w:tcPr>
            <w:tcW w:w="1763" w:type="dxa"/>
            <w:vMerge/>
          </w:tcPr>
          <w:p w14:paraId="1D7666C1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250B69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043" w:type="dxa"/>
          </w:tcPr>
          <w:p w14:paraId="4D793C02" w14:textId="4446941A" w:rsidR="000F600A" w:rsidRDefault="008B2A72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deberá ingresar su nueva contraseña y dar clic en el botón aceptar</w:t>
            </w:r>
          </w:p>
        </w:tc>
        <w:tc>
          <w:tcPr>
            <w:tcW w:w="3022" w:type="dxa"/>
            <w:gridSpan w:val="2"/>
          </w:tcPr>
          <w:p w14:paraId="3EFFF650" w14:textId="6454362E" w:rsidR="000F600A" w:rsidRDefault="008B2A72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guardara los cambios de contraseña en la base de datos y enviara el usuario a la página principal del sistema</w:t>
            </w:r>
          </w:p>
        </w:tc>
      </w:tr>
      <w:tr w:rsidR="007A0D91" w14:paraId="66966054" w14:textId="77777777" w:rsidTr="00010A3B">
        <w:trPr>
          <w:cantSplit/>
        </w:trPr>
        <w:tc>
          <w:tcPr>
            <w:tcW w:w="1763" w:type="dxa"/>
            <w:vMerge/>
          </w:tcPr>
          <w:p w14:paraId="1BCEBC42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518EAA5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043" w:type="dxa"/>
          </w:tcPr>
          <w:p w14:paraId="07EE9E67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2" w:type="dxa"/>
            <w:gridSpan w:val="2"/>
          </w:tcPr>
          <w:p w14:paraId="683F7C74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7A0D91" w14:paraId="44C8BCD7" w14:textId="77777777" w:rsidTr="00010A3B">
        <w:trPr>
          <w:cantSplit/>
        </w:trPr>
        <w:tc>
          <w:tcPr>
            <w:tcW w:w="1763" w:type="dxa"/>
            <w:vMerge/>
          </w:tcPr>
          <w:p w14:paraId="31FA6FD3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FA0CE69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3043" w:type="dxa"/>
          </w:tcPr>
          <w:p w14:paraId="071B8D68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2" w:type="dxa"/>
            <w:gridSpan w:val="2"/>
          </w:tcPr>
          <w:p w14:paraId="470C7A9D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45B65BA6" w14:textId="77777777" w:rsidTr="00010A3B">
        <w:trPr>
          <w:cantSplit/>
        </w:trPr>
        <w:tc>
          <w:tcPr>
            <w:tcW w:w="1763" w:type="dxa"/>
            <w:vMerge w:val="restart"/>
            <w:vAlign w:val="center"/>
          </w:tcPr>
          <w:p w14:paraId="64015BD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232D623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1F1D64F2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A0D91" w14:paraId="23B0BB10" w14:textId="77777777" w:rsidTr="00010A3B">
        <w:trPr>
          <w:cantSplit/>
        </w:trPr>
        <w:tc>
          <w:tcPr>
            <w:tcW w:w="1763" w:type="dxa"/>
            <w:vMerge/>
            <w:vAlign w:val="center"/>
          </w:tcPr>
          <w:p w14:paraId="7FE6D0EF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  <w:vAlign w:val="center"/>
          </w:tcPr>
          <w:p w14:paraId="54EA54AA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43" w:type="dxa"/>
            <w:vAlign w:val="center"/>
          </w:tcPr>
          <w:p w14:paraId="3CBED0B4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2" w:type="dxa"/>
            <w:gridSpan w:val="2"/>
            <w:vAlign w:val="center"/>
          </w:tcPr>
          <w:p w14:paraId="7F59662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DF4552" w14:paraId="149EC667" w14:textId="77777777" w:rsidTr="00010A3B">
        <w:trPr>
          <w:cantSplit/>
        </w:trPr>
        <w:tc>
          <w:tcPr>
            <w:tcW w:w="1763" w:type="dxa"/>
            <w:vMerge/>
            <w:vAlign w:val="center"/>
          </w:tcPr>
          <w:p w14:paraId="4E052702" w14:textId="77777777" w:rsidR="00DF4552" w:rsidRPr="004E4883" w:rsidRDefault="00DF4552" w:rsidP="00DF455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6B65B88" w14:textId="7A1DE4EE" w:rsidR="00DF4552" w:rsidRDefault="00DF4552" w:rsidP="00DF4552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3043" w:type="dxa"/>
          </w:tcPr>
          <w:p w14:paraId="0CE24827" w14:textId="61E2AADB" w:rsidR="00DF4552" w:rsidRPr="004E4883" w:rsidRDefault="00DF4552" w:rsidP="00DF455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</w:t>
            </w:r>
            <w:r>
              <w:rPr>
                <w:rFonts w:ascii="Arial" w:hAnsi="Arial" w:cs="Arial"/>
                <w:sz w:val="22"/>
              </w:rPr>
              <w:t xml:space="preserve"> administrador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o técnico </w:t>
            </w:r>
            <w:r>
              <w:rPr>
                <w:rFonts w:ascii="Arial" w:hAnsi="Arial" w:cs="Arial"/>
                <w:sz w:val="22"/>
              </w:rPr>
              <w:t xml:space="preserve">debe ingresar los datos necesarios para la creación del </w:t>
            </w:r>
            <w:r w:rsidR="00AE1F08">
              <w:rPr>
                <w:rFonts w:ascii="Arial" w:hAnsi="Arial" w:cs="Arial"/>
                <w:sz w:val="22"/>
              </w:rPr>
              <w:t>usuario,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AE1F08">
              <w:rPr>
                <w:rFonts w:ascii="Arial" w:hAnsi="Arial" w:cs="Arial"/>
                <w:sz w:val="22"/>
              </w:rPr>
              <w:t>pero da clic en cancelar</w:t>
            </w:r>
          </w:p>
        </w:tc>
        <w:tc>
          <w:tcPr>
            <w:tcW w:w="3022" w:type="dxa"/>
            <w:gridSpan w:val="2"/>
          </w:tcPr>
          <w:p w14:paraId="5FF6A82E" w14:textId="4684A32F" w:rsidR="00DF4552" w:rsidRPr="004E4883" w:rsidRDefault="00DF4552" w:rsidP="00DF455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AE1F08">
              <w:rPr>
                <w:rFonts w:ascii="Arial" w:hAnsi="Arial" w:cs="Arial"/>
                <w:sz w:val="22"/>
              </w:rPr>
              <w:t>mostrara una ventana de alerta preguntando si desea cancelar la creación con dos botones aceptar y cancelar</w:t>
            </w:r>
          </w:p>
        </w:tc>
      </w:tr>
      <w:tr w:rsidR="00DF4552" w14:paraId="5780B3C3" w14:textId="77777777" w:rsidTr="00010A3B">
        <w:trPr>
          <w:cantSplit/>
        </w:trPr>
        <w:tc>
          <w:tcPr>
            <w:tcW w:w="1763" w:type="dxa"/>
            <w:vAlign w:val="center"/>
          </w:tcPr>
          <w:p w14:paraId="56516B17" w14:textId="77777777" w:rsidR="00DF4552" w:rsidRPr="004E4883" w:rsidRDefault="00DF4552" w:rsidP="00DF455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C86255B" w14:textId="7525A51E" w:rsidR="00DF4552" w:rsidRDefault="00DF4552" w:rsidP="00DF4552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043" w:type="dxa"/>
          </w:tcPr>
          <w:p w14:paraId="1153B8ED" w14:textId="15B4E90C" w:rsidR="00DF4552" w:rsidRDefault="00AE1F08" w:rsidP="00DF455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usuario administrador o técnico da clic en el botón cancelar</w:t>
            </w:r>
          </w:p>
        </w:tc>
        <w:tc>
          <w:tcPr>
            <w:tcW w:w="3022" w:type="dxa"/>
            <w:gridSpan w:val="2"/>
          </w:tcPr>
          <w:p w14:paraId="53EA1DA9" w14:textId="4E0FE26B" w:rsidR="00DF4552" w:rsidRDefault="00AE1F08" w:rsidP="00DF455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redireccionara al usuario a la página principal.</w:t>
            </w:r>
          </w:p>
        </w:tc>
      </w:tr>
      <w:tr w:rsidR="00DF4552" w14:paraId="5E19BDF2" w14:textId="77777777" w:rsidTr="00010A3B">
        <w:trPr>
          <w:cantSplit/>
        </w:trPr>
        <w:tc>
          <w:tcPr>
            <w:tcW w:w="1763" w:type="dxa"/>
            <w:vAlign w:val="center"/>
          </w:tcPr>
          <w:p w14:paraId="3DD3683A" w14:textId="77777777" w:rsidR="00DF4552" w:rsidRPr="004E4883" w:rsidRDefault="00DF4552" w:rsidP="00DF455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72524B7D" w14:textId="3EFEBCCF" w:rsidR="00DF4552" w:rsidRDefault="00DF4552" w:rsidP="00DF4552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043" w:type="dxa"/>
          </w:tcPr>
          <w:p w14:paraId="5A26F31E" w14:textId="676C40CC" w:rsidR="00DF4552" w:rsidRDefault="00DF4552" w:rsidP="00DF4552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2" w:type="dxa"/>
            <w:gridSpan w:val="2"/>
          </w:tcPr>
          <w:p w14:paraId="2349B7B7" w14:textId="403C6144" w:rsidR="00DF4552" w:rsidRDefault="00DF4552" w:rsidP="00DF4552">
            <w:pPr>
              <w:rPr>
                <w:rFonts w:ascii="Arial" w:hAnsi="Arial" w:cs="Arial"/>
                <w:sz w:val="22"/>
              </w:rPr>
            </w:pPr>
          </w:p>
        </w:tc>
      </w:tr>
      <w:tr w:rsidR="00DF4552" w14:paraId="2EC589DE" w14:textId="77777777" w:rsidTr="00010A3B">
        <w:trPr>
          <w:cantSplit/>
        </w:trPr>
        <w:tc>
          <w:tcPr>
            <w:tcW w:w="1763" w:type="dxa"/>
            <w:vAlign w:val="center"/>
          </w:tcPr>
          <w:p w14:paraId="705ABED9" w14:textId="77777777" w:rsidR="00DF4552" w:rsidRPr="004E4883" w:rsidRDefault="00DF4552" w:rsidP="00DF455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458754E" w14:textId="45EC0711" w:rsidR="00DF4552" w:rsidRDefault="00DF4552" w:rsidP="00DF4552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043" w:type="dxa"/>
          </w:tcPr>
          <w:p w14:paraId="30990F86" w14:textId="4D9E1DDA" w:rsidR="00DF4552" w:rsidRDefault="00DF4552" w:rsidP="00DF4552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2" w:type="dxa"/>
            <w:gridSpan w:val="2"/>
          </w:tcPr>
          <w:p w14:paraId="7AF54784" w14:textId="13B92E3A" w:rsidR="00DF4552" w:rsidRDefault="00DF4552" w:rsidP="00DF4552">
            <w:pPr>
              <w:rPr>
                <w:rFonts w:ascii="Arial" w:hAnsi="Arial" w:cs="Arial"/>
                <w:sz w:val="22"/>
              </w:rPr>
            </w:pPr>
          </w:p>
        </w:tc>
      </w:tr>
      <w:tr w:rsidR="00DF4552" w14:paraId="3EF85CC0" w14:textId="77777777" w:rsidTr="00010A3B">
        <w:trPr>
          <w:cantSplit/>
        </w:trPr>
        <w:tc>
          <w:tcPr>
            <w:tcW w:w="1763" w:type="dxa"/>
            <w:vAlign w:val="center"/>
          </w:tcPr>
          <w:p w14:paraId="337DEC21" w14:textId="77777777" w:rsidR="00DF4552" w:rsidRPr="004E4883" w:rsidRDefault="00DF4552" w:rsidP="00DF455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0D86FA1" w14:textId="697266EB" w:rsidR="00DF4552" w:rsidRDefault="00DF4552" w:rsidP="00DF4552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043" w:type="dxa"/>
          </w:tcPr>
          <w:p w14:paraId="0A3F2B77" w14:textId="18AABF1C" w:rsidR="00DF4552" w:rsidRDefault="00DF4552" w:rsidP="00DF4552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2" w:type="dxa"/>
            <w:gridSpan w:val="2"/>
          </w:tcPr>
          <w:p w14:paraId="34731BA5" w14:textId="0AD7ECF9" w:rsidR="00DF4552" w:rsidRDefault="00DF4552" w:rsidP="00DF4552">
            <w:pPr>
              <w:rPr>
                <w:rFonts w:ascii="Arial" w:hAnsi="Arial" w:cs="Arial"/>
                <w:sz w:val="22"/>
              </w:rPr>
            </w:pPr>
          </w:p>
        </w:tc>
      </w:tr>
      <w:tr w:rsidR="00DF4552" w14:paraId="65F66568" w14:textId="77777777" w:rsidTr="00010A3B">
        <w:trPr>
          <w:cantSplit/>
        </w:trPr>
        <w:tc>
          <w:tcPr>
            <w:tcW w:w="1763" w:type="dxa"/>
            <w:vAlign w:val="center"/>
          </w:tcPr>
          <w:p w14:paraId="02942BF9" w14:textId="77777777" w:rsidR="00DF4552" w:rsidRPr="004E4883" w:rsidRDefault="00DF4552" w:rsidP="00DF455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96799A5" w14:textId="77777777" w:rsidR="00DF4552" w:rsidRDefault="00DF4552" w:rsidP="00DF4552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043" w:type="dxa"/>
          </w:tcPr>
          <w:p w14:paraId="667E0C88" w14:textId="792B4109" w:rsidR="00DF4552" w:rsidRDefault="00DF4552" w:rsidP="00DF4552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2" w:type="dxa"/>
            <w:gridSpan w:val="2"/>
          </w:tcPr>
          <w:p w14:paraId="0CB3BA15" w14:textId="64E325BA" w:rsidR="00DF4552" w:rsidRDefault="00DF4552" w:rsidP="00DF4552">
            <w:pPr>
              <w:rPr>
                <w:rFonts w:ascii="Arial" w:hAnsi="Arial" w:cs="Arial"/>
                <w:sz w:val="22"/>
              </w:rPr>
            </w:pPr>
          </w:p>
        </w:tc>
      </w:tr>
      <w:tr w:rsidR="00DF4552" w14:paraId="7C9087CA" w14:textId="77777777" w:rsidTr="00010A3B">
        <w:trPr>
          <w:cantSplit/>
        </w:trPr>
        <w:tc>
          <w:tcPr>
            <w:tcW w:w="1763" w:type="dxa"/>
            <w:vAlign w:val="center"/>
          </w:tcPr>
          <w:p w14:paraId="46DD7EF5" w14:textId="77777777" w:rsidR="00DF4552" w:rsidRPr="004E4883" w:rsidRDefault="00DF4552" w:rsidP="00DF455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A5C665B" w14:textId="31B8B4E3" w:rsidR="00DF4552" w:rsidRDefault="00DF4552" w:rsidP="00DF4552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043" w:type="dxa"/>
          </w:tcPr>
          <w:p w14:paraId="05CF7360" w14:textId="1F70494C" w:rsidR="00DF4552" w:rsidRDefault="00DF4552" w:rsidP="00DF4552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2" w:type="dxa"/>
            <w:gridSpan w:val="2"/>
          </w:tcPr>
          <w:p w14:paraId="0289D3D7" w14:textId="0B6AE8C3" w:rsidR="00DF4552" w:rsidRDefault="00DF4552" w:rsidP="00DF4552">
            <w:pPr>
              <w:rPr>
                <w:rFonts w:ascii="Arial" w:hAnsi="Arial" w:cs="Arial"/>
                <w:sz w:val="22"/>
              </w:rPr>
            </w:pPr>
          </w:p>
        </w:tc>
      </w:tr>
      <w:tr w:rsidR="00DF4552" w14:paraId="2030BDEF" w14:textId="77777777" w:rsidTr="00010A3B">
        <w:trPr>
          <w:cantSplit/>
        </w:trPr>
        <w:tc>
          <w:tcPr>
            <w:tcW w:w="1763" w:type="dxa"/>
            <w:vAlign w:val="center"/>
          </w:tcPr>
          <w:p w14:paraId="11988439" w14:textId="77777777" w:rsidR="00DF4552" w:rsidRPr="004E4883" w:rsidRDefault="00DF4552" w:rsidP="00DF455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231537E1" w14:textId="7A872B24" w:rsidR="00DF4552" w:rsidRDefault="00DF4552" w:rsidP="00DF4552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043" w:type="dxa"/>
          </w:tcPr>
          <w:p w14:paraId="000D7CEC" w14:textId="227841F5" w:rsidR="00DF4552" w:rsidRDefault="00DF4552" w:rsidP="00DF4552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2" w:type="dxa"/>
            <w:gridSpan w:val="2"/>
          </w:tcPr>
          <w:p w14:paraId="207E1678" w14:textId="16003EDC" w:rsidR="00DF4552" w:rsidRDefault="00DF4552" w:rsidP="00DF4552">
            <w:pPr>
              <w:rPr>
                <w:rFonts w:ascii="Arial" w:hAnsi="Arial" w:cs="Arial"/>
                <w:sz w:val="22"/>
              </w:rPr>
            </w:pPr>
          </w:p>
        </w:tc>
      </w:tr>
      <w:tr w:rsidR="00DF4552" w14:paraId="0403A3F4" w14:textId="77777777" w:rsidTr="00010A3B">
        <w:trPr>
          <w:cantSplit/>
        </w:trPr>
        <w:tc>
          <w:tcPr>
            <w:tcW w:w="1763" w:type="dxa"/>
          </w:tcPr>
          <w:p w14:paraId="2A2E2128" w14:textId="77777777" w:rsidR="00DF4552" w:rsidRDefault="00DF4552" w:rsidP="00DF45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6731" w:type="dxa"/>
            <w:gridSpan w:val="4"/>
          </w:tcPr>
          <w:p w14:paraId="46BAB6CD" w14:textId="44DF92B0" w:rsidR="00DF4552" w:rsidRDefault="00AE1F08" w:rsidP="00DF455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nuevo tiene acceso al sistema</w:t>
            </w:r>
          </w:p>
        </w:tc>
      </w:tr>
      <w:tr w:rsidR="00DF4552" w14:paraId="4F9CA020" w14:textId="77777777" w:rsidTr="00010A3B">
        <w:trPr>
          <w:cantSplit/>
          <w:trHeight w:val="274"/>
        </w:trPr>
        <w:tc>
          <w:tcPr>
            <w:tcW w:w="1763" w:type="dxa"/>
            <w:vMerge w:val="restart"/>
            <w:vAlign w:val="center"/>
          </w:tcPr>
          <w:p w14:paraId="1AB57413" w14:textId="77777777" w:rsidR="00DF4552" w:rsidRDefault="00DF4552" w:rsidP="00DF4552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vAlign w:val="center"/>
          </w:tcPr>
          <w:p w14:paraId="3E32CBBA" w14:textId="77777777" w:rsidR="00DF4552" w:rsidRDefault="00DF4552" w:rsidP="00DF455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3DBE7BB5" w14:textId="77777777" w:rsidR="00DF4552" w:rsidRDefault="00DF4552" w:rsidP="00DF455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DF4552" w14:paraId="5760214B" w14:textId="77777777" w:rsidTr="00010A3B">
        <w:trPr>
          <w:cantSplit/>
          <w:trHeight w:val="271"/>
        </w:trPr>
        <w:tc>
          <w:tcPr>
            <w:tcW w:w="1763" w:type="dxa"/>
            <w:vMerge/>
            <w:vAlign w:val="center"/>
          </w:tcPr>
          <w:p w14:paraId="46B7CF81" w14:textId="77777777" w:rsidR="00DF4552" w:rsidRDefault="00DF4552" w:rsidP="00DF4552">
            <w:pPr>
              <w:pStyle w:val="Ttulo1"/>
            </w:pPr>
          </w:p>
        </w:tc>
        <w:tc>
          <w:tcPr>
            <w:tcW w:w="666" w:type="dxa"/>
            <w:vMerge/>
            <w:vAlign w:val="center"/>
          </w:tcPr>
          <w:p w14:paraId="14A06693" w14:textId="77777777" w:rsidR="00DF4552" w:rsidRDefault="00DF4552" w:rsidP="00DF455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101" w:type="dxa"/>
            <w:gridSpan w:val="2"/>
            <w:vAlign w:val="center"/>
          </w:tcPr>
          <w:p w14:paraId="688BDFA7" w14:textId="77777777" w:rsidR="00DF4552" w:rsidRPr="000F600A" w:rsidRDefault="00DF4552" w:rsidP="00DF4552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2964" w:type="dxa"/>
            <w:vAlign w:val="center"/>
          </w:tcPr>
          <w:p w14:paraId="59100A18" w14:textId="77777777" w:rsidR="00DF4552" w:rsidRDefault="00DF4552" w:rsidP="00DF455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305535" w14:paraId="2C826F90" w14:textId="77777777" w:rsidTr="00345C6F">
        <w:trPr>
          <w:cantSplit/>
          <w:trHeight w:val="1266"/>
        </w:trPr>
        <w:tc>
          <w:tcPr>
            <w:tcW w:w="1763" w:type="dxa"/>
            <w:vMerge/>
            <w:vAlign w:val="center"/>
          </w:tcPr>
          <w:p w14:paraId="1DEA2DA3" w14:textId="77777777" w:rsidR="00305535" w:rsidRDefault="00305535" w:rsidP="00305535">
            <w:pPr>
              <w:pStyle w:val="Ttulo1"/>
            </w:pPr>
          </w:p>
        </w:tc>
        <w:tc>
          <w:tcPr>
            <w:tcW w:w="666" w:type="dxa"/>
          </w:tcPr>
          <w:p w14:paraId="3BE59591" w14:textId="6E9E7295" w:rsidR="00305535" w:rsidRDefault="00305535" w:rsidP="0030553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3.1</w:t>
            </w:r>
          </w:p>
        </w:tc>
        <w:tc>
          <w:tcPr>
            <w:tcW w:w="3101" w:type="dxa"/>
            <w:gridSpan w:val="2"/>
          </w:tcPr>
          <w:p w14:paraId="71A79CDC" w14:textId="7AE12998" w:rsidR="00305535" w:rsidRPr="00201C2F" w:rsidRDefault="00305535" w:rsidP="003055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administrador o técnico debe ingresar los datos necesarios para la creación de</w:t>
            </w:r>
            <w:r>
              <w:rPr>
                <w:rFonts w:ascii="Arial" w:hAnsi="Arial" w:cs="Arial"/>
                <w:sz w:val="22"/>
              </w:rPr>
              <w:t xml:space="preserve">l usuario, pero no ingresa ningún dato obligatorio </w:t>
            </w:r>
          </w:p>
        </w:tc>
        <w:tc>
          <w:tcPr>
            <w:tcW w:w="2964" w:type="dxa"/>
          </w:tcPr>
          <w:p w14:paraId="4639A52C" w14:textId="3FD9566B" w:rsidR="00305535" w:rsidRDefault="00305535" w:rsidP="003055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>
              <w:rPr>
                <w:rFonts w:ascii="Arial" w:hAnsi="Arial" w:cs="Arial"/>
                <w:sz w:val="22"/>
              </w:rPr>
              <w:t xml:space="preserve">no dejara crear el usuario puesto que no hay información suficiente, el sistema mostrara un error que dice: datos insuficientes para la </w:t>
            </w:r>
            <w:proofErr w:type="spellStart"/>
            <w:r>
              <w:rPr>
                <w:rFonts w:ascii="Arial" w:hAnsi="Arial" w:cs="Arial"/>
                <w:sz w:val="22"/>
              </w:rPr>
              <w:t>creacion</w:t>
            </w:r>
            <w:proofErr w:type="spellEnd"/>
          </w:p>
        </w:tc>
      </w:tr>
      <w:tr w:rsidR="00305535" w14:paraId="76258255" w14:textId="77777777" w:rsidTr="00345C6F">
        <w:trPr>
          <w:cantSplit/>
          <w:trHeight w:val="831"/>
        </w:trPr>
        <w:tc>
          <w:tcPr>
            <w:tcW w:w="1763" w:type="dxa"/>
            <w:vMerge/>
            <w:vAlign w:val="center"/>
          </w:tcPr>
          <w:p w14:paraId="20AFC0EB" w14:textId="77777777" w:rsidR="00305535" w:rsidRDefault="00305535" w:rsidP="00305535">
            <w:pPr>
              <w:pStyle w:val="Ttulo1"/>
            </w:pPr>
          </w:p>
        </w:tc>
        <w:tc>
          <w:tcPr>
            <w:tcW w:w="666" w:type="dxa"/>
          </w:tcPr>
          <w:p w14:paraId="1188A814" w14:textId="056343B8" w:rsidR="00305535" w:rsidRDefault="00305535" w:rsidP="0030553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101" w:type="dxa"/>
            <w:gridSpan w:val="2"/>
          </w:tcPr>
          <w:p w14:paraId="42A4BD4A" w14:textId="0D3D57F0" w:rsidR="00305535" w:rsidRDefault="00305535" w:rsidP="0030553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964" w:type="dxa"/>
          </w:tcPr>
          <w:p w14:paraId="44FE984C" w14:textId="26F48274" w:rsidR="00305535" w:rsidRDefault="00305535" w:rsidP="00305535">
            <w:pPr>
              <w:rPr>
                <w:rFonts w:ascii="Arial" w:hAnsi="Arial" w:cs="Arial"/>
                <w:sz w:val="22"/>
              </w:rPr>
            </w:pPr>
          </w:p>
        </w:tc>
      </w:tr>
      <w:tr w:rsidR="00305535" w14:paraId="2C40B91C" w14:textId="77777777" w:rsidTr="00010A3B">
        <w:trPr>
          <w:cantSplit/>
          <w:trHeight w:val="1012"/>
        </w:trPr>
        <w:tc>
          <w:tcPr>
            <w:tcW w:w="1763" w:type="dxa"/>
            <w:vMerge/>
            <w:vAlign w:val="center"/>
          </w:tcPr>
          <w:p w14:paraId="22FEB457" w14:textId="77777777" w:rsidR="00305535" w:rsidRDefault="00305535" w:rsidP="00305535">
            <w:pPr>
              <w:pStyle w:val="Ttulo1"/>
            </w:pPr>
          </w:p>
        </w:tc>
        <w:tc>
          <w:tcPr>
            <w:tcW w:w="666" w:type="dxa"/>
          </w:tcPr>
          <w:p w14:paraId="20593CF5" w14:textId="0CE842A7" w:rsidR="00305535" w:rsidRDefault="00305535" w:rsidP="0030553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101" w:type="dxa"/>
            <w:gridSpan w:val="2"/>
          </w:tcPr>
          <w:p w14:paraId="5F38E6B0" w14:textId="73E40031" w:rsidR="00305535" w:rsidRPr="00201C2F" w:rsidRDefault="00305535" w:rsidP="0030553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964" w:type="dxa"/>
          </w:tcPr>
          <w:p w14:paraId="24F6D471" w14:textId="4C299FCB" w:rsidR="00305535" w:rsidRDefault="00305535" w:rsidP="003055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305535" w14:paraId="1229166F" w14:textId="77777777" w:rsidTr="00010A3B">
        <w:trPr>
          <w:cantSplit/>
          <w:trHeight w:val="1012"/>
        </w:trPr>
        <w:tc>
          <w:tcPr>
            <w:tcW w:w="1763" w:type="dxa"/>
            <w:vAlign w:val="center"/>
          </w:tcPr>
          <w:p w14:paraId="021D4CE6" w14:textId="77777777" w:rsidR="00305535" w:rsidRDefault="00305535" w:rsidP="00305535">
            <w:pPr>
              <w:pStyle w:val="Ttulo1"/>
            </w:pPr>
          </w:p>
        </w:tc>
        <w:tc>
          <w:tcPr>
            <w:tcW w:w="666" w:type="dxa"/>
          </w:tcPr>
          <w:p w14:paraId="391BD292" w14:textId="60E2459C" w:rsidR="00305535" w:rsidRDefault="00305535" w:rsidP="0030553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101" w:type="dxa"/>
            <w:gridSpan w:val="2"/>
          </w:tcPr>
          <w:p w14:paraId="7B69FBA9" w14:textId="6A9B3F8F" w:rsidR="00305535" w:rsidRDefault="00305535" w:rsidP="0030553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964" w:type="dxa"/>
          </w:tcPr>
          <w:p w14:paraId="2BE88452" w14:textId="4551B50B" w:rsidR="00305535" w:rsidRDefault="00305535" w:rsidP="00305535">
            <w:pPr>
              <w:rPr>
                <w:rFonts w:ascii="Arial" w:hAnsi="Arial" w:cs="Arial"/>
                <w:sz w:val="22"/>
              </w:rPr>
            </w:pPr>
          </w:p>
        </w:tc>
      </w:tr>
      <w:tr w:rsidR="00305535" w14:paraId="06FEB0D2" w14:textId="77777777" w:rsidTr="00010A3B">
        <w:trPr>
          <w:cantSplit/>
          <w:trHeight w:val="1012"/>
        </w:trPr>
        <w:tc>
          <w:tcPr>
            <w:tcW w:w="1763" w:type="dxa"/>
            <w:vAlign w:val="center"/>
          </w:tcPr>
          <w:p w14:paraId="0E8DB2EB" w14:textId="77777777" w:rsidR="00305535" w:rsidRDefault="00305535" w:rsidP="00305535">
            <w:pPr>
              <w:pStyle w:val="Ttulo1"/>
            </w:pPr>
          </w:p>
        </w:tc>
        <w:tc>
          <w:tcPr>
            <w:tcW w:w="666" w:type="dxa"/>
          </w:tcPr>
          <w:p w14:paraId="6D15A27B" w14:textId="453C0A23" w:rsidR="00305535" w:rsidRDefault="00305535" w:rsidP="0030553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101" w:type="dxa"/>
            <w:gridSpan w:val="2"/>
          </w:tcPr>
          <w:p w14:paraId="720742F7" w14:textId="762D5C54" w:rsidR="00305535" w:rsidRDefault="00305535" w:rsidP="0030553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964" w:type="dxa"/>
          </w:tcPr>
          <w:p w14:paraId="1BA0E85B" w14:textId="63956AC1" w:rsidR="00305535" w:rsidRDefault="00305535" w:rsidP="00305535">
            <w:pPr>
              <w:rPr>
                <w:rFonts w:ascii="Arial" w:hAnsi="Arial" w:cs="Arial"/>
                <w:sz w:val="22"/>
              </w:rPr>
            </w:pPr>
          </w:p>
        </w:tc>
      </w:tr>
      <w:tr w:rsidR="00305535" w14:paraId="6C4D376C" w14:textId="77777777" w:rsidTr="00010A3B">
        <w:tc>
          <w:tcPr>
            <w:tcW w:w="1763" w:type="dxa"/>
          </w:tcPr>
          <w:p w14:paraId="4A0A3AA4" w14:textId="77777777" w:rsidR="00305535" w:rsidRDefault="00305535" w:rsidP="003055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666" w:type="dxa"/>
          </w:tcPr>
          <w:p w14:paraId="05788CC2" w14:textId="77777777" w:rsidR="00305535" w:rsidRDefault="00305535" w:rsidP="003055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</w:tcPr>
          <w:p w14:paraId="7CBCA685" w14:textId="77777777" w:rsidR="00305535" w:rsidRDefault="00305535" w:rsidP="003055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305535" w14:paraId="18B5BF49" w14:textId="77777777" w:rsidTr="00010A3B">
        <w:tc>
          <w:tcPr>
            <w:tcW w:w="1763" w:type="dxa"/>
          </w:tcPr>
          <w:p w14:paraId="695414DB" w14:textId="77777777" w:rsidR="00305535" w:rsidRDefault="00305535" w:rsidP="003055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B101AE" w14:textId="77777777" w:rsidR="00305535" w:rsidRDefault="00305535" w:rsidP="003055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6065" w:type="dxa"/>
            <w:gridSpan w:val="3"/>
          </w:tcPr>
          <w:p w14:paraId="769A4E2B" w14:textId="4695B047" w:rsidR="00305535" w:rsidRDefault="00305535" w:rsidP="003055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 segundos</w:t>
            </w:r>
          </w:p>
        </w:tc>
      </w:tr>
      <w:tr w:rsidR="00305535" w14:paraId="2BAEBF19" w14:textId="77777777" w:rsidTr="00010A3B">
        <w:tc>
          <w:tcPr>
            <w:tcW w:w="1763" w:type="dxa"/>
          </w:tcPr>
          <w:p w14:paraId="0F780A25" w14:textId="77777777" w:rsidR="00305535" w:rsidRDefault="00305535" w:rsidP="003055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B29F0E1" w14:textId="77777777" w:rsidR="00305535" w:rsidRDefault="00305535" w:rsidP="003055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065" w:type="dxa"/>
            <w:gridSpan w:val="3"/>
          </w:tcPr>
          <w:p w14:paraId="630AAD7F" w14:textId="744BC599" w:rsidR="00305535" w:rsidRDefault="00305535" w:rsidP="003055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 segundos</w:t>
            </w:r>
          </w:p>
        </w:tc>
      </w:tr>
      <w:tr w:rsidR="00305535" w14:paraId="3D3CB052" w14:textId="77777777" w:rsidTr="00010A3B">
        <w:tc>
          <w:tcPr>
            <w:tcW w:w="1763" w:type="dxa"/>
          </w:tcPr>
          <w:p w14:paraId="685489A9" w14:textId="77777777" w:rsidR="00305535" w:rsidRDefault="00305535" w:rsidP="003055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E320532" w14:textId="5C451A12" w:rsidR="00305535" w:rsidRDefault="00305535" w:rsidP="003055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6065" w:type="dxa"/>
            <w:gridSpan w:val="3"/>
          </w:tcPr>
          <w:p w14:paraId="2FFDF8C0" w14:textId="04C27476" w:rsidR="00305535" w:rsidRDefault="00305535" w:rsidP="003055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 segundos</w:t>
            </w:r>
          </w:p>
        </w:tc>
      </w:tr>
      <w:tr w:rsidR="00305535" w14:paraId="1C2EC085" w14:textId="77777777" w:rsidTr="00010A3B">
        <w:tc>
          <w:tcPr>
            <w:tcW w:w="1763" w:type="dxa"/>
          </w:tcPr>
          <w:p w14:paraId="2A6A787C" w14:textId="77777777" w:rsidR="00305535" w:rsidRDefault="00305535" w:rsidP="003055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19CF786" w14:textId="5B3E50AE" w:rsidR="00305535" w:rsidRDefault="00305535" w:rsidP="003055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6065" w:type="dxa"/>
            <w:gridSpan w:val="3"/>
          </w:tcPr>
          <w:p w14:paraId="0DD0BEA7" w14:textId="161AC641" w:rsidR="00305535" w:rsidRDefault="00305535" w:rsidP="003055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 segundos</w:t>
            </w:r>
          </w:p>
        </w:tc>
      </w:tr>
      <w:tr w:rsidR="00305535" w14:paraId="0DDFBC0F" w14:textId="77777777" w:rsidTr="00010A3B">
        <w:tc>
          <w:tcPr>
            <w:tcW w:w="1763" w:type="dxa"/>
          </w:tcPr>
          <w:p w14:paraId="221244C1" w14:textId="77777777" w:rsidR="00305535" w:rsidRDefault="00305535" w:rsidP="003055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1E451CB" w14:textId="00AA1D20" w:rsidR="00305535" w:rsidRDefault="00305535" w:rsidP="003055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6065" w:type="dxa"/>
            <w:gridSpan w:val="3"/>
          </w:tcPr>
          <w:p w14:paraId="1F229CA2" w14:textId="1BDC1F21" w:rsidR="00305535" w:rsidRDefault="00305535" w:rsidP="003055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305535" w14:paraId="3C1D6DA3" w14:textId="77777777" w:rsidTr="00010A3B">
        <w:trPr>
          <w:cantSplit/>
        </w:trPr>
        <w:tc>
          <w:tcPr>
            <w:tcW w:w="1763" w:type="dxa"/>
          </w:tcPr>
          <w:p w14:paraId="69E5F361" w14:textId="77777777" w:rsidR="00305535" w:rsidRDefault="00305535" w:rsidP="003055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6731" w:type="dxa"/>
            <w:gridSpan w:val="4"/>
          </w:tcPr>
          <w:p w14:paraId="35B6AD26" w14:textId="15382317" w:rsidR="00305535" w:rsidRDefault="00305535" w:rsidP="003055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 veces / 24 horas</w:t>
            </w:r>
          </w:p>
        </w:tc>
      </w:tr>
      <w:tr w:rsidR="00305535" w14:paraId="3525B328" w14:textId="77777777" w:rsidTr="00010A3B">
        <w:trPr>
          <w:cantSplit/>
        </w:trPr>
        <w:tc>
          <w:tcPr>
            <w:tcW w:w="1763" w:type="dxa"/>
          </w:tcPr>
          <w:p w14:paraId="5003D018" w14:textId="77777777" w:rsidR="00305535" w:rsidRDefault="00305535" w:rsidP="003055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6731" w:type="dxa"/>
            <w:gridSpan w:val="4"/>
          </w:tcPr>
          <w:p w14:paraId="3D53064E" w14:textId="660C10D7" w:rsidR="00305535" w:rsidRDefault="00305535" w:rsidP="003055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vital</w:t>
            </w:r>
          </w:p>
        </w:tc>
      </w:tr>
      <w:tr w:rsidR="00305535" w14:paraId="63EAFEE5" w14:textId="77777777" w:rsidTr="00010A3B">
        <w:trPr>
          <w:cantSplit/>
        </w:trPr>
        <w:tc>
          <w:tcPr>
            <w:tcW w:w="1763" w:type="dxa"/>
          </w:tcPr>
          <w:p w14:paraId="0256D0B0" w14:textId="77777777" w:rsidR="00305535" w:rsidRDefault="00305535" w:rsidP="003055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6731" w:type="dxa"/>
            <w:gridSpan w:val="4"/>
          </w:tcPr>
          <w:p w14:paraId="5790AA88" w14:textId="123B559F" w:rsidR="00305535" w:rsidRDefault="00305535" w:rsidP="003055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inmediatamente</w:t>
            </w:r>
          </w:p>
        </w:tc>
      </w:tr>
      <w:tr w:rsidR="00305535" w14:paraId="158A46BA" w14:textId="77777777" w:rsidTr="00010A3B">
        <w:trPr>
          <w:cantSplit/>
        </w:trPr>
        <w:tc>
          <w:tcPr>
            <w:tcW w:w="1763" w:type="dxa"/>
          </w:tcPr>
          <w:p w14:paraId="49417FB7" w14:textId="77777777" w:rsidR="00305535" w:rsidRDefault="00305535" w:rsidP="003055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6731" w:type="dxa"/>
            <w:gridSpan w:val="4"/>
          </w:tcPr>
          <w:p w14:paraId="70CD783A" w14:textId="77777777" w:rsidR="00305535" w:rsidRDefault="00305535" w:rsidP="003055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74C81892" w14:textId="77777777" w:rsidR="00BF3851" w:rsidRDefault="00BF3851">
      <w:pPr>
        <w:rPr>
          <w:sz w:val="22"/>
        </w:rPr>
      </w:pPr>
    </w:p>
    <w:p w14:paraId="3B63926C" w14:textId="77777777" w:rsidR="00BF3851" w:rsidRDefault="00BF3851"/>
    <w:p w14:paraId="75F51CF6" w14:textId="77777777" w:rsidR="00BF3851" w:rsidRDefault="00BF3851">
      <w:pPr>
        <w:rPr>
          <w:sz w:val="22"/>
        </w:rPr>
      </w:pPr>
    </w:p>
    <w:p w14:paraId="57650081" w14:textId="77777777" w:rsidR="00182031" w:rsidRDefault="00182031">
      <w:pPr>
        <w:rPr>
          <w:sz w:val="22"/>
        </w:rPr>
      </w:pPr>
    </w:p>
    <w:p w14:paraId="58D12782" w14:textId="77777777" w:rsidR="00182031" w:rsidRDefault="00182031">
      <w:pPr>
        <w:rPr>
          <w:sz w:val="22"/>
        </w:rPr>
      </w:pPr>
    </w:p>
    <w:sectPr w:rsidR="00182031">
      <w:pgSz w:w="11906" w:h="16838"/>
      <w:pgMar w:top="179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10A3B"/>
    <w:rsid w:val="00077906"/>
    <w:rsid w:val="000C0F5F"/>
    <w:rsid w:val="000F600A"/>
    <w:rsid w:val="00127A9F"/>
    <w:rsid w:val="00182031"/>
    <w:rsid w:val="00201C2F"/>
    <w:rsid w:val="0024370E"/>
    <w:rsid w:val="002D6F6B"/>
    <w:rsid w:val="002E2AEE"/>
    <w:rsid w:val="00305535"/>
    <w:rsid w:val="00344A86"/>
    <w:rsid w:val="00345C6F"/>
    <w:rsid w:val="004D2E31"/>
    <w:rsid w:val="004E4883"/>
    <w:rsid w:val="0063412D"/>
    <w:rsid w:val="00644236"/>
    <w:rsid w:val="006562E1"/>
    <w:rsid w:val="006D6277"/>
    <w:rsid w:val="00775F0D"/>
    <w:rsid w:val="007A0D91"/>
    <w:rsid w:val="008B2A72"/>
    <w:rsid w:val="0094772C"/>
    <w:rsid w:val="00994A12"/>
    <w:rsid w:val="009A487E"/>
    <w:rsid w:val="009C7906"/>
    <w:rsid w:val="00A21A1C"/>
    <w:rsid w:val="00A53C10"/>
    <w:rsid w:val="00AA6352"/>
    <w:rsid w:val="00AC4816"/>
    <w:rsid w:val="00AC75BB"/>
    <w:rsid w:val="00AE1F08"/>
    <w:rsid w:val="00AE66ED"/>
    <w:rsid w:val="00BF3851"/>
    <w:rsid w:val="00C84548"/>
    <w:rsid w:val="00CB2B3B"/>
    <w:rsid w:val="00D43E46"/>
    <w:rsid w:val="00D506D7"/>
    <w:rsid w:val="00DF4552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518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Alejandra Leon</cp:lastModifiedBy>
  <cp:revision>2</cp:revision>
  <cp:lastPrinted>2021-03-22T12:09:00Z</cp:lastPrinted>
  <dcterms:created xsi:type="dcterms:W3CDTF">2021-04-14T19:08:00Z</dcterms:created>
  <dcterms:modified xsi:type="dcterms:W3CDTF">2021-04-14T19:08:00Z</dcterms:modified>
</cp:coreProperties>
</file>