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7B379" w14:textId="0452E52B" w:rsidR="00174D9D" w:rsidRDefault="00CE3088" w:rsidP="00CE3088">
      <w:pPr>
        <w:jc w:val="center"/>
        <w:rPr>
          <w:b/>
          <w:bCs/>
          <w:sz w:val="32"/>
          <w:szCs w:val="32"/>
          <w:lang w:val="es-ES"/>
        </w:rPr>
      </w:pPr>
      <w:r w:rsidRPr="00CE3088">
        <w:rPr>
          <w:b/>
          <w:bCs/>
          <w:sz w:val="32"/>
          <w:szCs w:val="32"/>
          <w:lang w:val="es-ES"/>
        </w:rPr>
        <w:t>PRELIMINAR INVENTARIO</w:t>
      </w:r>
    </w:p>
    <w:p w14:paraId="7B2E4383" w14:textId="38E0EED4" w:rsidR="00CE3088" w:rsidRDefault="00CE3088" w:rsidP="00CE3088">
      <w:pPr>
        <w:jc w:val="center"/>
        <w:rPr>
          <w:b/>
          <w:bCs/>
          <w:sz w:val="32"/>
          <w:szCs w:val="32"/>
          <w:lang w:val="es-ES"/>
        </w:rPr>
      </w:pPr>
    </w:p>
    <w:p w14:paraId="283706C5" w14:textId="5A65E087" w:rsidR="00CE3088" w:rsidRDefault="00CE3088" w:rsidP="00CE308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SOFTWARE</w:t>
      </w:r>
    </w:p>
    <w:p w14:paraId="11639269" w14:textId="06FC70C4" w:rsidR="00CE3088" w:rsidRDefault="00CE3088" w:rsidP="00CE3088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Conexión a internet</w:t>
      </w:r>
    </w:p>
    <w:p w14:paraId="1D7EB14C" w14:textId="081C8E37" w:rsidR="00CE3088" w:rsidRDefault="00CE3088" w:rsidP="00CE3088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Sistema operativo instalado</w:t>
      </w:r>
    </w:p>
    <w:p w14:paraId="4A889BD6" w14:textId="5DA9930D" w:rsidR="00CE3088" w:rsidRDefault="00CE3088" w:rsidP="00CE3088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Visual studio</w:t>
      </w:r>
    </w:p>
    <w:p w14:paraId="4D7B4CE3" w14:textId="2CE2A91F" w:rsidR="00CE3088" w:rsidRDefault="00CE3088" w:rsidP="00CE3088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XAMPP o WAMPP</w:t>
      </w:r>
    </w:p>
    <w:p w14:paraId="78E95C65" w14:textId="77928776" w:rsidR="00CE3088" w:rsidRDefault="00CE3088" w:rsidP="00CE308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HARDWARE</w:t>
      </w:r>
    </w:p>
    <w:p w14:paraId="4B63A0E5" w14:textId="28C639B4" w:rsidR="00CE3088" w:rsidRDefault="00CE3088" w:rsidP="00CE308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Modem o router</w:t>
      </w:r>
    </w:p>
    <w:p w14:paraId="57A06D41" w14:textId="7B0AA4B1" w:rsidR="00CE3088" w:rsidRDefault="00CE3088" w:rsidP="00CE308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Computador con las siguientes características:</w:t>
      </w:r>
    </w:p>
    <w:p w14:paraId="625D0F1D" w14:textId="1442750E" w:rsidR="00CE3088" w:rsidRDefault="00CE3088" w:rsidP="00CE3088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 de RAM o superior</w:t>
      </w:r>
    </w:p>
    <w:p w14:paraId="4CA09841" w14:textId="591BCAE0" w:rsidR="00CE3088" w:rsidRDefault="00CE3088" w:rsidP="00CE3088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Disco mecánico de 500 gb o superior</w:t>
      </w:r>
    </w:p>
    <w:p w14:paraId="04A6CEBA" w14:textId="307EA5D5" w:rsidR="00CE3088" w:rsidRDefault="00CE3088" w:rsidP="00CE3088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Procesador Core i3 o superior</w:t>
      </w:r>
    </w:p>
    <w:p w14:paraId="05AC9C99" w14:textId="561EB11C" w:rsidR="00CE3088" w:rsidRPr="00CE3088" w:rsidRDefault="00CE3088" w:rsidP="00CE308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CE3088">
        <w:rPr>
          <w:sz w:val="28"/>
          <w:szCs w:val="28"/>
          <w:lang w:val="es-ES"/>
        </w:rPr>
        <w:t>Teclado</w:t>
      </w:r>
    </w:p>
    <w:p w14:paraId="4A50D95B" w14:textId="7884BDEC" w:rsidR="00CE3088" w:rsidRPr="00CE3088" w:rsidRDefault="00CE3088" w:rsidP="00CE308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CE3088">
        <w:rPr>
          <w:sz w:val="28"/>
          <w:szCs w:val="28"/>
          <w:lang w:val="es-ES"/>
        </w:rPr>
        <w:t>mouse</w:t>
      </w:r>
    </w:p>
    <w:sectPr w:rsidR="00CE3088" w:rsidRPr="00CE3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444A5"/>
    <w:multiLevelType w:val="hybridMultilevel"/>
    <w:tmpl w:val="41327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F1886"/>
    <w:multiLevelType w:val="hybridMultilevel"/>
    <w:tmpl w:val="5E508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88"/>
    <w:rsid w:val="00174D9D"/>
    <w:rsid w:val="00C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AAB8"/>
  <w15:chartTrackingRefBased/>
  <w15:docId w15:val="{CE768DBD-65E0-4240-8F7D-EE7A67C6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Leon</dc:creator>
  <cp:keywords/>
  <dc:description/>
  <cp:lastModifiedBy>Alejandra Leon</cp:lastModifiedBy>
  <cp:revision>1</cp:revision>
  <dcterms:created xsi:type="dcterms:W3CDTF">2021-04-09T23:44:00Z</dcterms:created>
  <dcterms:modified xsi:type="dcterms:W3CDTF">2021-04-09T23:48:00Z</dcterms:modified>
</cp:coreProperties>
</file>