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A770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UNIVERSIDAD NACIONAL AGRARIA DE LA SELVA FACULTAD DE INGENIERÍA EN INFORMÁTICA Y SISTEMAS</w:t>
      </w:r>
    </w:p>
    <w:p w14:paraId="654C3D7D" w14:textId="4DA8EAEA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BDB5F" wp14:editId="708C33B7">
            <wp:simplePos x="0" y="0"/>
            <wp:positionH relativeFrom="page">
              <wp:posOffset>1607820</wp:posOffset>
            </wp:positionH>
            <wp:positionV relativeFrom="paragraph">
              <wp:posOffset>1061085</wp:posOffset>
            </wp:positionV>
            <wp:extent cx="1685290" cy="1685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BB3D1" wp14:editId="0F0A11D5">
            <wp:simplePos x="0" y="0"/>
            <wp:positionH relativeFrom="column">
              <wp:posOffset>3447415</wp:posOffset>
            </wp:positionH>
            <wp:positionV relativeFrom="paragraph">
              <wp:posOffset>1106805</wp:posOffset>
            </wp:positionV>
            <wp:extent cx="1707515" cy="17075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70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ESCUELA ACADÉMICA PROFESIONAL DE INGENIERÍA EN INFORMATICA Y SISTEMAS</w:t>
      </w:r>
    </w:p>
    <w:p w14:paraId="38DFE164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FD69244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5B62BD8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8BCE21A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13AB0C0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9B7D28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F1D4557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FA0455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284EFAC" w14:textId="77777777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308851" w14:textId="48D04F4F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E0669" wp14:editId="50903F11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4189730" cy="578485"/>
                <wp:effectExtent l="0" t="0" r="2032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578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5AC14" id="Rectángulo 3" o:spid="_x0000_s1026" style="position:absolute;margin-left:0;margin-top:18.05pt;width:329.9pt;height:45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" filled="f" strokecolor="black [1600]" strokeweight="1pt">
                <w10:wrap anchorx="margin"/>
              </v:rect>
            </w:pict>
          </mc:Fallback>
        </mc:AlternateContent>
      </w:r>
    </w:p>
    <w:p w14:paraId="73EA5424" w14:textId="300B8DB5" w:rsidR="00C00FB3" w:rsidRDefault="00C00FB3" w:rsidP="00C00F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Examen Final</w:t>
      </w:r>
    </w:p>
    <w:p w14:paraId="7FAAE0EC" w14:textId="77777777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983BF49" w14:textId="77777777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E4E2F9C" w14:textId="025A79FB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Alumno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           :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 w:rsidRPr="00C00FB3">
        <w:rPr>
          <w:rFonts w:ascii="Times New Roman" w:hAnsi="Times New Roman" w:cs="Times New Roman"/>
          <w:sz w:val="28"/>
          <w:szCs w:val="28"/>
          <w:lang w:val="es-MX"/>
        </w:rPr>
        <w:t>Alejandro Nilsen Exaltación Cotrina</w:t>
      </w:r>
    </w:p>
    <w:p w14:paraId="08853038" w14:textId="5AA194E0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Asignatura       :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 w:rsidRPr="00C00FB3">
        <w:rPr>
          <w:rFonts w:ascii="Times New Roman" w:hAnsi="Times New Roman" w:cs="Times New Roman"/>
          <w:sz w:val="28"/>
          <w:szCs w:val="28"/>
          <w:lang w:val="es-MX"/>
        </w:rPr>
        <w:t>Programación Básica</w:t>
      </w:r>
    </w:p>
    <w:p w14:paraId="78977ED3" w14:textId="5A68CB2C" w:rsidR="00C00FB3" w:rsidRPr="00C00FB3" w:rsidRDefault="00C00FB3" w:rsidP="00C00FB3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Docente            : 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ab/>
      </w:r>
      <w:r w:rsidRPr="00C00FB3">
        <w:rPr>
          <w:rFonts w:ascii="Times New Roman" w:hAnsi="Times New Roman" w:cs="Times New Roman"/>
          <w:sz w:val="28"/>
          <w:szCs w:val="28"/>
          <w:lang w:val="es-MX"/>
        </w:rPr>
        <w:t xml:space="preserve">Ing. 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Carlos Abraham Ríos </w:t>
      </w:r>
      <w:r>
        <w:rPr>
          <w:rFonts w:ascii="Times New Roman" w:hAnsi="Times New Roman" w:cs="Times New Roman"/>
          <w:sz w:val="28"/>
          <w:szCs w:val="28"/>
          <w:lang w:val="es-MX"/>
        </w:rPr>
        <w:t>Rivera</w:t>
      </w:r>
    </w:p>
    <w:p w14:paraId="66E9647A" w14:textId="77777777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2C09807" w14:textId="77777777" w:rsidR="00C00FB3" w:rsidRPr="00C00FB3" w:rsidRDefault="00C00FB3" w:rsidP="00C00FB3">
      <w:pPr>
        <w:rPr>
          <w:u w:val="single"/>
        </w:rPr>
      </w:pPr>
    </w:p>
    <w:p w14:paraId="51951A1C" w14:textId="77777777" w:rsidR="00C00FB3" w:rsidRDefault="00C00FB3" w:rsidP="00C00FB3"/>
    <w:p w14:paraId="60178EA5" w14:textId="77777777" w:rsidR="00C00FB3" w:rsidRDefault="00C00FB3" w:rsidP="00C00FB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                                              Tingo María - Perú</w:t>
      </w:r>
    </w:p>
    <w:p w14:paraId="09489A23" w14:textId="092CEFC8" w:rsidR="008D13A1" w:rsidRDefault="008D13A1">
      <w:pPr>
        <w:rPr>
          <w:lang w:val="es-MX"/>
        </w:rPr>
      </w:pPr>
    </w:p>
    <w:p w14:paraId="1BF77731" w14:textId="7FA45ABA" w:rsidR="00C00FB3" w:rsidRDefault="00C00FB3">
      <w:pPr>
        <w:rPr>
          <w:lang w:val="es-MX"/>
        </w:rPr>
      </w:pPr>
    </w:p>
    <w:p w14:paraId="5F39A028" w14:textId="40C211D9" w:rsidR="00C00FB3" w:rsidRDefault="00C00FB3">
      <w:pPr>
        <w:rPr>
          <w:lang w:val="es-MX"/>
        </w:rPr>
      </w:pPr>
    </w:p>
    <w:p w14:paraId="70337A36" w14:textId="01E4554B" w:rsidR="00C00FB3" w:rsidRDefault="00C00FB3">
      <w:pPr>
        <w:rPr>
          <w:lang w:val="es-MX"/>
        </w:rPr>
      </w:pPr>
    </w:p>
    <w:p w14:paraId="2FA8D279" w14:textId="7A9F3696" w:rsidR="00C00FB3" w:rsidRDefault="00C00FB3">
      <w:pPr>
        <w:rPr>
          <w:lang w:val="es-MX"/>
        </w:rPr>
      </w:pPr>
    </w:p>
    <w:p w14:paraId="2425D4F2" w14:textId="77777777" w:rsidR="00C00FB3" w:rsidRDefault="00C00FB3">
      <w:pPr>
        <w:rPr>
          <w:rFonts w:ascii="Times New Roman" w:hAnsi="Times New Roman" w:cs="Times New Roman"/>
          <w:lang w:val="es-MX"/>
        </w:rPr>
      </w:pPr>
    </w:p>
    <w:p w14:paraId="78EB2DF9" w14:textId="209315FC" w:rsidR="00C00FB3" w:rsidRPr="0086194C" w:rsidRDefault="00C00FB3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194C">
        <w:rPr>
          <w:rFonts w:ascii="Times New Roman" w:hAnsi="Times New Roman" w:cs="Times New Roman"/>
          <w:sz w:val="28"/>
          <w:szCs w:val="28"/>
          <w:lang w:val="es-MX"/>
        </w:rPr>
        <w:lastRenderedPageBreak/>
        <w:t>1.DIGRAMAS DE CLASE</w:t>
      </w:r>
      <w:r w:rsidR="0086194C" w:rsidRPr="0086194C">
        <w:rPr>
          <w:rFonts w:ascii="Times New Roman" w:hAnsi="Times New Roman" w:cs="Times New Roman"/>
          <w:sz w:val="28"/>
          <w:szCs w:val="28"/>
          <w:lang w:val="es-MX"/>
        </w:rPr>
        <w:t>S</w:t>
      </w:r>
    </w:p>
    <w:p w14:paraId="45BF18D9" w14:textId="3FF65911" w:rsidR="0086194C" w:rsidRDefault="0086194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w:drawing>
          <wp:inline distT="0" distB="0" distL="0" distR="0" wp14:anchorId="50AA96BB" wp14:editId="13AB6A86">
            <wp:extent cx="540067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B026" w14:textId="77777777" w:rsidR="0086194C" w:rsidRDefault="0086194C">
      <w:pPr>
        <w:rPr>
          <w:rFonts w:ascii="Times New Roman" w:hAnsi="Times New Roman" w:cs="Times New Roman"/>
          <w:lang w:val="es-MX"/>
        </w:rPr>
      </w:pPr>
    </w:p>
    <w:p w14:paraId="341DE134" w14:textId="1136B53E" w:rsidR="0086194C" w:rsidRPr="0086194C" w:rsidRDefault="0086194C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194C">
        <w:rPr>
          <w:rFonts w:ascii="Times New Roman" w:hAnsi="Times New Roman" w:cs="Times New Roman"/>
          <w:sz w:val="28"/>
          <w:szCs w:val="28"/>
          <w:lang w:val="es-MX"/>
        </w:rPr>
        <w:t>2.REPORTES</w:t>
      </w:r>
    </w:p>
    <w:p w14:paraId="7AD3CEE1" w14:textId="063B8393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94C">
        <w:rPr>
          <w:rFonts w:ascii="Times New Roman" w:hAnsi="Times New Roman" w:cs="Times New Roman"/>
          <w:sz w:val="24"/>
          <w:szCs w:val="24"/>
          <w:lang w:val="es-MX"/>
        </w:rPr>
        <w:t>Servicios realizados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la tienda</w:t>
      </w:r>
    </w:p>
    <w:p w14:paraId="0B5E2187" w14:textId="77777777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B18FB" wp14:editId="56099391">
            <wp:extent cx="5400040" cy="1337945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24911DB-FEA4-40A6-A8A3-719BC3303C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24911DB-FEA4-40A6-A8A3-719BC3303C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47E" w14:textId="77777777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Clientes comunes por fecha de consumo</w:t>
      </w:r>
    </w:p>
    <w:p w14:paraId="637C6150" w14:textId="2C484B00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2E3ED" wp14:editId="34082371">
            <wp:extent cx="5400040" cy="1102360"/>
            <wp:effectExtent l="0" t="0" r="0" b="254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E2615BE7-A4CE-41F6-A4FF-2B52C309CC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E2615BE7-A4CE-41F6-A4FF-2B52C309CC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CD8" w14:textId="4851F580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Stock de productos por fecha de registro, cantidad y categoría </w:t>
      </w:r>
    </w:p>
    <w:p w14:paraId="0B440BBE" w14:textId="54E16F57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1C5AC" wp14:editId="79853ECF">
            <wp:extent cx="5400040" cy="1087120"/>
            <wp:effectExtent l="0" t="0" r="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77045671-5BE5-4ABB-8FB7-E6778BB02D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77045671-5BE5-4ABB-8FB7-E6778BB02D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7AA" w14:textId="77777777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EB1FC0" w14:textId="77777777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7793984" w14:textId="1EF49454" w:rsidR="0086194C" w:rsidRPr="0086194C" w:rsidRDefault="0086194C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Ventas realizadas de repuesto</w:t>
      </w:r>
    </w:p>
    <w:p w14:paraId="3424432A" w14:textId="20007B7E" w:rsid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E4273" wp14:editId="37DB9618">
            <wp:extent cx="5400040" cy="1219835"/>
            <wp:effectExtent l="0" t="0" r="0" b="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82ACF2B3-170D-48F4-A5C2-C3120E090C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82ACF2B3-170D-48F4-A5C2-C3120E090C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4B7" w14:textId="77777777" w:rsidR="0086194C" w:rsidRPr="0086194C" w:rsidRDefault="0086194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9C9565A" w14:textId="4464A8F2" w:rsidR="0086194C" w:rsidRDefault="0086194C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3. </w:t>
      </w:r>
      <w:r w:rsidRPr="0086194C">
        <w:rPr>
          <w:rFonts w:ascii="Times New Roman" w:hAnsi="Times New Roman" w:cs="Times New Roman"/>
          <w:b/>
          <w:bCs/>
          <w:lang w:val="es-MX"/>
        </w:rPr>
        <w:t>MENU DINAMICO</w:t>
      </w:r>
    </w:p>
    <w:p w14:paraId="64B224ED" w14:textId="4C053B6F" w:rsidR="0086194C" w:rsidRPr="0086194C" w:rsidRDefault="0086194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Nos permitirá los reportes de cada opción en el main.</w:t>
      </w:r>
    </w:p>
    <w:p w14:paraId="083EAC32" w14:textId="7FC5E7F0" w:rsidR="0086194C" w:rsidRDefault="0086194C">
      <w:pPr>
        <w:rPr>
          <w:rFonts w:ascii="Times New Roman" w:hAnsi="Times New Roman" w:cs="Times New Roman"/>
          <w:b/>
          <w:bCs/>
          <w:lang w:val="es-MX"/>
        </w:rPr>
      </w:pPr>
      <w:r w:rsidRPr="0086194C">
        <w:rPr>
          <w:rFonts w:ascii="Times New Roman" w:hAnsi="Times New Roman" w:cs="Times New Roman"/>
          <w:b/>
          <w:bCs/>
        </w:rPr>
        <w:drawing>
          <wp:inline distT="0" distB="0" distL="0" distR="0" wp14:anchorId="63FCBABE" wp14:editId="71950980">
            <wp:extent cx="5115639" cy="1524213"/>
            <wp:effectExtent l="0" t="0" r="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5600C9A9-B606-424A-AE9D-0452C13CCF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5600C9A9-B606-424A-AE9D-0452C13CCF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17D" w14:textId="742FB012" w:rsidR="0086194C" w:rsidRDefault="0086194C">
      <w:pPr>
        <w:rPr>
          <w:rFonts w:ascii="Times New Roman" w:hAnsi="Times New Roman" w:cs="Times New Roman"/>
          <w:b/>
          <w:bCs/>
          <w:lang w:val="es-MX"/>
        </w:rPr>
      </w:pPr>
    </w:p>
    <w:p w14:paraId="6482A510" w14:textId="2155FE4C" w:rsidR="0086194C" w:rsidRDefault="0086194C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4.CODIGO</w:t>
      </w:r>
    </w:p>
    <w:p w14:paraId="7B096EFD" w14:textId="66FF4337" w:rsidR="0086194C" w:rsidRPr="0086194C" w:rsidRDefault="0086194C">
      <w:pPr>
        <w:rPr>
          <w:rFonts w:ascii="Times New Roman" w:hAnsi="Times New Roman" w:cs="Times New Roman"/>
          <w:lang w:val="es-MX"/>
        </w:rPr>
      </w:pPr>
      <w:r w:rsidRPr="0086194C">
        <w:rPr>
          <w:rFonts w:ascii="Times New Roman" w:hAnsi="Times New Roman" w:cs="Times New Roman"/>
          <w:lang w:val="es-MX"/>
        </w:rPr>
        <w:t>Clase cliente</w:t>
      </w:r>
    </w:p>
    <w:p w14:paraId="30F969DC" w14:textId="51028ADD" w:rsidR="0086194C" w:rsidRPr="0086194C" w:rsidRDefault="0086194C">
      <w:pPr>
        <w:rPr>
          <w:rFonts w:ascii="Times New Roman" w:hAnsi="Times New Roman" w:cs="Times New Roman"/>
          <w:b/>
          <w:bCs/>
          <w:lang w:val="es-MX"/>
        </w:rPr>
      </w:pPr>
      <w:r w:rsidRPr="0086194C">
        <w:rPr>
          <w:rFonts w:ascii="Times New Roman" w:hAnsi="Times New Roman" w:cs="Times New Roman"/>
          <w:b/>
          <w:bCs/>
        </w:rPr>
        <w:drawing>
          <wp:inline distT="0" distB="0" distL="0" distR="0" wp14:anchorId="69961A46" wp14:editId="19A43190">
            <wp:extent cx="5400040" cy="2967990"/>
            <wp:effectExtent l="0" t="0" r="0" b="381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727CBD3E-BC54-4606-A885-AB7AF39F48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727CBD3E-BC54-4606-A885-AB7AF39F48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AC84" w14:textId="77777777" w:rsidR="0086194C" w:rsidRDefault="0086194C">
      <w:pPr>
        <w:rPr>
          <w:rFonts w:ascii="Times New Roman" w:hAnsi="Times New Roman" w:cs="Times New Roman"/>
          <w:lang w:val="es-MX"/>
        </w:rPr>
      </w:pPr>
    </w:p>
    <w:p w14:paraId="270455C0" w14:textId="77777777" w:rsidR="0086194C" w:rsidRDefault="0086194C">
      <w:pPr>
        <w:rPr>
          <w:rFonts w:ascii="Times New Roman" w:hAnsi="Times New Roman" w:cs="Times New Roman"/>
          <w:lang w:val="es-MX"/>
        </w:rPr>
      </w:pPr>
    </w:p>
    <w:p w14:paraId="666B9961" w14:textId="77777777" w:rsidR="0086194C" w:rsidRDefault="0086194C">
      <w:pPr>
        <w:rPr>
          <w:rFonts w:ascii="Times New Roman" w:hAnsi="Times New Roman" w:cs="Times New Roman"/>
          <w:lang w:val="es-MX"/>
        </w:rPr>
      </w:pPr>
    </w:p>
    <w:p w14:paraId="36B32246" w14:textId="6C5A7C9E" w:rsidR="0086194C" w:rsidRDefault="0086194C">
      <w:pPr>
        <w:rPr>
          <w:rFonts w:ascii="Times New Roman" w:hAnsi="Times New Roman" w:cs="Times New Roman"/>
          <w:lang w:val="es-MX"/>
        </w:rPr>
      </w:pPr>
      <w:r w:rsidRPr="0086194C">
        <w:rPr>
          <w:rFonts w:ascii="Times New Roman" w:hAnsi="Times New Roman" w:cs="Times New Roman"/>
          <w:lang w:val="es-MX"/>
        </w:rPr>
        <w:lastRenderedPageBreak/>
        <w:t>Clase Empleado</w:t>
      </w:r>
    </w:p>
    <w:p w14:paraId="798BD78F" w14:textId="48E8124D" w:rsidR="0086194C" w:rsidRDefault="0086194C">
      <w:pPr>
        <w:rPr>
          <w:rFonts w:ascii="Times New Roman" w:hAnsi="Times New Roman" w:cs="Times New Roman"/>
          <w:lang w:val="es-MX"/>
        </w:rPr>
      </w:pPr>
      <w:r w:rsidRPr="0086194C">
        <w:rPr>
          <w:rFonts w:ascii="Times New Roman" w:hAnsi="Times New Roman" w:cs="Times New Roman"/>
        </w:rPr>
        <w:drawing>
          <wp:inline distT="0" distB="0" distL="0" distR="0" wp14:anchorId="1478C486" wp14:editId="765C8DA6">
            <wp:extent cx="5400040" cy="2840355"/>
            <wp:effectExtent l="0" t="0" r="0" b="0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E208C34C-F7DC-4AF7-A021-2141D5205E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E208C34C-F7DC-4AF7-A021-2141D5205E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FBAD" w14:textId="0F7942BD" w:rsidR="0086194C" w:rsidRDefault="0086194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Clase Repuesto </w:t>
      </w:r>
    </w:p>
    <w:p w14:paraId="3A02162A" w14:textId="5E1DD7FF" w:rsidR="0086194C" w:rsidRDefault="0086194C">
      <w:pPr>
        <w:rPr>
          <w:noProof/>
        </w:rPr>
      </w:pPr>
      <w:r w:rsidRPr="0086194C">
        <w:rPr>
          <w:rFonts w:ascii="Times New Roman" w:hAnsi="Times New Roman" w:cs="Times New Roman"/>
        </w:rPr>
        <w:drawing>
          <wp:inline distT="0" distB="0" distL="0" distR="0" wp14:anchorId="416FC1B1" wp14:editId="7FE2AC57">
            <wp:extent cx="5400040" cy="3461385"/>
            <wp:effectExtent l="0" t="0" r="0" b="5715"/>
            <wp:docPr id="19" name="Imagen 18">
              <a:extLst xmlns:a="http://schemas.openxmlformats.org/drawingml/2006/main">
                <a:ext uri="{FF2B5EF4-FFF2-40B4-BE49-F238E27FC236}">
                  <a16:creationId xmlns:a16="http://schemas.microsoft.com/office/drawing/2014/main" id="{C3196ED6-35B9-4670-9A99-1CF4B2DBE9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>
                      <a:extLst>
                        <a:ext uri="{FF2B5EF4-FFF2-40B4-BE49-F238E27FC236}">
                          <a16:creationId xmlns:a16="http://schemas.microsoft.com/office/drawing/2014/main" id="{C3196ED6-35B9-4670-9A99-1CF4B2DBE9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94C">
        <w:rPr>
          <w:noProof/>
        </w:rPr>
        <w:t xml:space="preserve"> </w:t>
      </w:r>
      <w:r w:rsidRPr="0086194C">
        <w:rPr>
          <w:rFonts w:ascii="Times New Roman" w:hAnsi="Times New Roman" w:cs="Times New Roman"/>
        </w:rPr>
        <w:drawing>
          <wp:inline distT="0" distB="0" distL="0" distR="0" wp14:anchorId="4DF9A1BC" wp14:editId="7D89A9C0">
            <wp:extent cx="5400040" cy="664210"/>
            <wp:effectExtent l="0" t="0" r="0" b="2540"/>
            <wp:docPr id="21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BE58D82A-251A-49FA-93E3-C7E1495643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BE58D82A-251A-49FA-93E3-C7E1495643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F26" w14:textId="0F331C62" w:rsidR="0086194C" w:rsidRDefault="0086194C">
      <w:pPr>
        <w:rPr>
          <w:noProof/>
        </w:rPr>
      </w:pPr>
    </w:p>
    <w:p w14:paraId="36D49B5E" w14:textId="15592EBB" w:rsidR="0086194C" w:rsidRDefault="0086194C">
      <w:pPr>
        <w:rPr>
          <w:noProof/>
        </w:rPr>
      </w:pPr>
    </w:p>
    <w:p w14:paraId="19627DA6" w14:textId="727B083E" w:rsidR="0086194C" w:rsidRDefault="0086194C">
      <w:pPr>
        <w:rPr>
          <w:noProof/>
        </w:rPr>
      </w:pPr>
    </w:p>
    <w:p w14:paraId="74F8228A" w14:textId="6E51F740" w:rsidR="0086194C" w:rsidRDefault="0086194C">
      <w:pPr>
        <w:rPr>
          <w:noProof/>
        </w:rPr>
      </w:pPr>
    </w:p>
    <w:p w14:paraId="58F73C6C" w14:textId="3AC4C86E" w:rsidR="0086194C" w:rsidRDefault="0086194C">
      <w:pPr>
        <w:rPr>
          <w:noProof/>
        </w:rPr>
      </w:pPr>
      <w:r>
        <w:rPr>
          <w:noProof/>
        </w:rPr>
        <w:lastRenderedPageBreak/>
        <w:t>Clase Taller</w:t>
      </w:r>
    </w:p>
    <w:p w14:paraId="2A49E753" w14:textId="612F36CB" w:rsidR="0086194C" w:rsidRDefault="0086194C">
      <w:pPr>
        <w:rPr>
          <w:noProof/>
        </w:rPr>
      </w:pPr>
      <w:r w:rsidRPr="0086194C">
        <w:rPr>
          <w:noProof/>
        </w:rPr>
        <w:drawing>
          <wp:inline distT="0" distB="0" distL="0" distR="0" wp14:anchorId="2DCF9BAC" wp14:editId="4E11911A">
            <wp:extent cx="5400040" cy="3677285"/>
            <wp:effectExtent l="0" t="0" r="0" b="0"/>
            <wp:docPr id="23" name="Imagen 22">
              <a:extLst xmlns:a="http://schemas.openxmlformats.org/drawingml/2006/main">
                <a:ext uri="{FF2B5EF4-FFF2-40B4-BE49-F238E27FC236}">
                  <a16:creationId xmlns:a16="http://schemas.microsoft.com/office/drawing/2014/main" id="{0C84C1E9-B957-49D4-8A96-5D030EEBB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>
                      <a:extLst>
                        <a:ext uri="{FF2B5EF4-FFF2-40B4-BE49-F238E27FC236}">
                          <a16:creationId xmlns:a16="http://schemas.microsoft.com/office/drawing/2014/main" id="{0C84C1E9-B957-49D4-8A96-5D030EEBB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CF" w:rsidRPr="00D941CF">
        <w:rPr>
          <w:noProof/>
        </w:rPr>
        <w:t xml:space="preserve"> </w:t>
      </w:r>
      <w:r w:rsidR="00D941CF" w:rsidRPr="00D941CF">
        <w:rPr>
          <w:noProof/>
        </w:rPr>
        <w:drawing>
          <wp:inline distT="0" distB="0" distL="0" distR="0" wp14:anchorId="1BDB9712" wp14:editId="59510A1D">
            <wp:extent cx="5400040" cy="816610"/>
            <wp:effectExtent l="0" t="0" r="0" b="2540"/>
            <wp:docPr id="27" name="Imagen 26">
              <a:extLst xmlns:a="http://schemas.openxmlformats.org/drawingml/2006/main">
                <a:ext uri="{FF2B5EF4-FFF2-40B4-BE49-F238E27FC236}">
                  <a16:creationId xmlns:a16="http://schemas.microsoft.com/office/drawing/2014/main" id="{8D34627D-2BA2-4382-B307-C62AE3883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>
                      <a:extLst>
                        <a:ext uri="{FF2B5EF4-FFF2-40B4-BE49-F238E27FC236}">
                          <a16:creationId xmlns:a16="http://schemas.microsoft.com/office/drawing/2014/main" id="{8D34627D-2BA2-4382-B307-C62AE3883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EF17" w14:textId="1E652830" w:rsidR="0086194C" w:rsidRDefault="0086194C">
      <w:pPr>
        <w:rPr>
          <w:noProof/>
        </w:rPr>
      </w:pPr>
    </w:p>
    <w:p w14:paraId="1F496F08" w14:textId="77777777" w:rsidR="00D941CF" w:rsidRDefault="00D941CF">
      <w:pPr>
        <w:rPr>
          <w:noProof/>
        </w:rPr>
      </w:pPr>
    </w:p>
    <w:p w14:paraId="49746FED" w14:textId="77777777" w:rsidR="00D941CF" w:rsidRDefault="00D941CF">
      <w:pPr>
        <w:rPr>
          <w:noProof/>
        </w:rPr>
      </w:pPr>
    </w:p>
    <w:p w14:paraId="2024D3E0" w14:textId="77777777" w:rsidR="00D941CF" w:rsidRDefault="00D941CF">
      <w:pPr>
        <w:rPr>
          <w:noProof/>
        </w:rPr>
      </w:pPr>
    </w:p>
    <w:p w14:paraId="344BCA48" w14:textId="77777777" w:rsidR="00D941CF" w:rsidRDefault="00D941CF">
      <w:pPr>
        <w:rPr>
          <w:noProof/>
        </w:rPr>
      </w:pPr>
    </w:p>
    <w:p w14:paraId="2B0CC270" w14:textId="77777777" w:rsidR="00D941CF" w:rsidRDefault="00D941CF">
      <w:pPr>
        <w:rPr>
          <w:noProof/>
        </w:rPr>
      </w:pPr>
    </w:p>
    <w:p w14:paraId="4C49F11A" w14:textId="77777777" w:rsidR="00D941CF" w:rsidRDefault="00D941CF">
      <w:pPr>
        <w:rPr>
          <w:noProof/>
        </w:rPr>
      </w:pPr>
    </w:p>
    <w:p w14:paraId="377FA9D5" w14:textId="77777777" w:rsidR="00D941CF" w:rsidRDefault="00D941CF">
      <w:pPr>
        <w:rPr>
          <w:noProof/>
        </w:rPr>
      </w:pPr>
    </w:p>
    <w:p w14:paraId="079D8EC8" w14:textId="77777777" w:rsidR="00D941CF" w:rsidRDefault="00D941CF">
      <w:pPr>
        <w:rPr>
          <w:noProof/>
        </w:rPr>
      </w:pPr>
    </w:p>
    <w:p w14:paraId="0D09AB03" w14:textId="77777777" w:rsidR="00D941CF" w:rsidRDefault="00D941CF">
      <w:pPr>
        <w:rPr>
          <w:noProof/>
        </w:rPr>
      </w:pPr>
    </w:p>
    <w:p w14:paraId="562D2B50" w14:textId="77777777" w:rsidR="00D941CF" w:rsidRDefault="00D941CF">
      <w:pPr>
        <w:rPr>
          <w:noProof/>
        </w:rPr>
      </w:pPr>
    </w:p>
    <w:p w14:paraId="3D930989" w14:textId="77777777" w:rsidR="00D941CF" w:rsidRDefault="00D941CF">
      <w:pPr>
        <w:rPr>
          <w:noProof/>
        </w:rPr>
      </w:pPr>
    </w:p>
    <w:p w14:paraId="05269E5A" w14:textId="77777777" w:rsidR="00D941CF" w:rsidRDefault="00D941CF">
      <w:pPr>
        <w:rPr>
          <w:noProof/>
        </w:rPr>
      </w:pPr>
    </w:p>
    <w:p w14:paraId="462AAD9B" w14:textId="77777777" w:rsidR="00D941CF" w:rsidRDefault="00D941CF">
      <w:pPr>
        <w:rPr>
          <w:noProof/>
        </w:rPr>
      </w:pPr>
    </w:p>
    <w:p w14:paraId="7DF92121" w14:textId="77777777" w:rsidR="00D941CF" w:rsidRDefault="00D941CF">
      <w:pPr>
        <w:rPr>
          <w:noProof/>
        </w:rPr>
      </w:pPr>
    </w:p>
    <w:p w14:paraId="573AF905" w14:textId="6E52EA73" w:rsidR="0086194C" w:rsidRDefault="0086194C">
      <w:pPr>
        <w:rPr>
          <w:noProof/>
        </w:rPr>
      </w:pPr>
      <w:r>
        <w:rPr>
          <w:noProof/>
        </w:rPr>
        <w:t>Clase Tienda</w:t>
      </w:r>
    </w:p>
    <w:p w14:paraId="6B26AF9D" w14:textId="5978E9CB" w:rsidR="00D941CF" w:rsidRDefault="00D941CF">
      <w:pPr>
        <w:rPr>
          <w:noProof/>
        </w:rPr>
      </w:pPr>
      <w:r w:rsidRPr="00D941CF">
        <w:rPr>
          <w:noProof/>
        </w:rPr>
        <w:drawing>
          <wp:inline distT="0" distB="0" distL="0" distR="0" wp14:anchorId="6801B93E" wp14:editId="59E1D571">
            <wp:extent cx="5400040" cy="3564255"/>
            <wp:effectExtent l="0" t="0" r="0" b="0"/>
            <wp:docPr id="33" name="Imagen 32">
              <a:extLst xmlns:a="http://schemas.openxmlformats.org/drawingml/2006/main">
                <a:ext uri="{FF2B5EF4-FFF2-40B4-BE49-F238E27FC236}">
                  <a16:creationId xmlns:a16="http://schemas.microsoft.com/office/drawing/2014/main" id="{F3A24CE0-D3E0-4396-B74F-74B4F0B4DA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2">
                      <a:extLst>
                        <a:ext uri="{FF2B5EF4-FFF2-40B4-BE49-F238E27FC236}">
                          <a16:creationId xmlns:a16="http://schemas.microsoft.com/office/drawing/2014/main" id="{F3A24CE0-D3E0-4396-B74F-74B4F0B4DA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05DD" w14:textId="25FF82D2" w:rsidR="00D941CF" w:rsidRDefault="00D941CF">
      <w:pPr>
        <w:rPr>
          <w:noProof/>
        </w:rPr>
      </w:pPr>
    </w:p>
    <w:p w14:paraId="254CA1E6" w14:textId="16AFCD96" w:rsidR="00D941CF" w:rsidRDefault="00D941CF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5. </w:t>
      </w:r>
      <w:r w:rsidRPr="00D941CF">
        <w:rPr>
          <w:rFonts w:ascii="Times New Roman" w:hAnsi="Times New Roman" w:cs="Times New Roman"/>
          <w:b/>
          <w:bCs/>
          <w:noProof/>
        </w:rPr>
        <w:t>REPOSITORIO</w:t>
      </w:r>
    </w:p>
    <w:p w14:paraId="716EAD2F" w14:textId="5E91D2E1" w:rsidR="00D941CF" w:rsidRDefault="00D941CF">
      <w:pPr>
        <w:rPr>
          <w:rFonts w:ascii="Times New Roman" w:hAnsi="Times New Roman" w:cs="Times New Roman"/>
          <w:b/>
          <w:bCs/>
          <w:noProof/>
        </w:rPr>
      </w:pPr>
      <w:hyperlink r:id="rId21" w:history="1">
        <w:r w:rsidRPr="004E25EE">
          <w:rPr>
            <w:rStyle w:val="Hipervnculo"/>
            <w:rFonts w:ascii="Times New Roman" w:hAnsi="Times New Roman" w:cs="Times New Roman"/>
            <w:b/>
            <w:bCs/>
            <w:noProof/>
          </w:rPr>
          <w:t>https://github.com/alejanadroexcot/nilsen</w:t>
        </w:r>
      </w:hyperlink>
    </w:p>
    <w:p w14:paraId="146EAA0A" w14:textId="77777777" w:rsidR="00D941CF" w:rsidRPr="00D941CF" w:rsidRDefault="00D941CF">
      <w:pPr>
        <w:rPr>
          <w:rFonts w:ascii="Times New Roman" w:hAnsi="Times New Roman" w:cs="Times New Roman"/>
          <w:b/>
          <w:bCs/>
          <w:noProof/>
        </w:rPr>
      </w:pPr>
    </w:p>
    <w:sectPr w:rsidR="00D941CF" w:rsidRPr="00D94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CD30" w14:textId="77777777" w:rsidR="008D35EF" w:rsidRDefault="008D35EF" w:rsidP="0086194C">
      <w:pPr>
        <w:spacing w:after="0" w:line="240" w:lineRule="auto"/>
      </w:pPr>
      <w:r>
        <w:separator/>
      </w:r>
    </w:p>
  </w:endnote>
  <w:endnote w:type="continuationSeparator" w:id="0">
    <w:p w14:paraId="690CCDE0" w14:textId="77777777" w:rsidR="008D35EF" w:rsidRDefault="008D35EF" w:rsidP="0086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4C91" w14:textId="77777777" w:rsidR="008D35EF" w:rsidRDefault="008D35EF" w:rsidP="0086194C">
      <w:pPr>
        <w:spacing w:after="0" w:line="240" w:lineRule="auto"/>
      </w:pPr>
      <w:r>
        <w:separator/>
      </w:r>
    </w:p>
  </w:footnote>
  <w:footnote w:type="continuationSeparator" w:id="0">
    <w:p w14:paraId="791B8A24" w14:textId="77777777" w:rsidR="008D35EF" w:rsidRDefault="008D35EF" w:rsidP="00861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B3"/>
    <w:rsid w:val="0086194C"/>
    <w:rsid w:val="008D13A1"/>
    <w:rsid w:val="008D35EF"/>
    <w:rsid w:val="00C00FB3"/>
    <w:rsid w:val="00D9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0672C"/>
  <w15:chartTrackingRefBased/>
  <w15:docId w15:val="{17117E51-1194-4FF2-8C24-3F7883E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B3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94C"/>
  </w:style>
  <w:style w:type="paragraph" w:styleId="Piedepgina">
    <w:name w:val="footer"/>
    <w:basedOn w:val="Normal"/>
    <w:link w:val="PiedepginaCar"/>
    <w:uiPriority w:val="99"/>
    <w:unhideWhenUsed/>
    <w:rsid w:val="00861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94C"/>
  </w:style>
  <w:style w:type="character" w:styleId="Hipervnculo">
    <w:name w:val="Hyperlink"/>
    <w:basedOn w:val="Fuentedeprrafopredeter"/>
    <w:uiPriority w:val="99"/>
    <w:unhideWhenUsed/>
    <w:rsid w:val="00D94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hyperlink" Target="https://github.com/alejanadroexcot/nilse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Makein Felipe Gonzales Reyes-Ing. en Informatica y Sistemas</dc:creator>
  <cp:keywords/>
  <dc:description/>
  <cp:lastModifiedBy>Makein Felipe Gonzales Reyes-Ing. en Informatica y Sistemas</cp:lastModifiedBy>
  <cp:revision>1</cp:revision>
  <dcterms:created xsi:type="dcterms:W3CDTF">2023-05-30T04:19:00Z</dcterms:created>
  <dcterms:modified xsi:type="dcterms:W3CDTF">2023-05-30T04:51:00Z</dcterms:modified>
</cp:coreProperties>
</file>