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8D279D" wp14:paraId="66D55EDD" wp14:textId="4D6847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Algoritmos de ordenamiento:</w:t>
      </w:r>
      <w:r>
        <w:br/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implementan dos métodos:</w:t>
      </w:r>
    </w:p>
    <w:p xmlns:wp14="http://schemas.microsoft.com/office/word/2010/wordml" w:rsidP="038D279D" wp14:paraId="3FE2C08B" wp14:textId="6CEB6DE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Burbuja: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compara elementos adyacentes e intercambia sus posiciones hasta ordenar la lista. Tiene una complejidad </w:t>
      </w:r>
      <w:r w:rsidRPr="038D279D" w:rsidR="10CC047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O(n²)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por lo que su rendimiento disminuye con listas grandes.</w:t>
      </w:r>
    </w:p>
    <w:p xmlns:wp14="http://schemas.microsoft.com/office/word/2010/wordml" w:rsidP="038D279D" wp14:paraId="3E12BCF9" wp14:textId="5D47FA0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Merge</w:t>
      </w: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</w:t>
      </w: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: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aplica la técnica </w:t>
      </w:r>
      <w:r w:rsidRPr="038D279D" w:rsidR="10CC047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divide y vencerás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dividiendo la lista en mitades y combinándolas ordenadamente. Su complejidad es </w:t>
      </w:r>
      <w:r w:rsidRPr="038D279D" w:rsidR="10CC047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O(</w:t>
      </w:r>
      <w:r w:rsidRPr="038D279D" w:rsidR="10CC047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n log n)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siendo más eficiente para grandes volúmenes de datos.</w:t>
      </w:r>
    </w:p>
    <w:p xmlns:wp14="http://schemas.microsoft.com/office/word/2010/wordml" w:rsidP="038D279D" wp14:paraId="7F0CA596" wp14:textId="261921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Medición del tiempo:</w:t>
      </w:r>
      <w:r>
        <w:br/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función 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medir_tiempo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calcula el tiempo promedio que tarda cada algoritmo en ordenar una lista. Cada prueba se repite tres veces usando copias de los mismos datos, midiendo el tiempo con 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time.perf_counter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obtener mayor precisión.</w:t>
      </w:r>
    </w:p>
    <w:p xmlns:wp14="http://schemas.microsoft.com/office/word/2010/wordml" w:rsidP="038D279D" wp14:paraId="65DED86F" wp14:textId="7D2B86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Ejecución experimental:</w:t>
      </w:r>
      <w:r>
        <w:br/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la función 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main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 generan listas aleatorias de distintos tamaños (100, 1000, 5000 y 10000 elementos). Luego, se registra y compara el tiempo de ejecución de ambos algoritmos, mostrando los resultados en consola.</w:t>
      </w:r>
    </w:p>
    <w:p xmlns:wp14="http://schemas.microsoft.com/office/word/2010/wordml" w:rsidP="038D279D" wp14:paraId="13E43517" wp14:textId="39EA18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Visualización de resultados:</w:t>
      </w:r>
      <w:r>
        <w:br/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tiempos obtenidos se grafican con </w:t>
      </w:r>
      <w:r w:rsidRPr="038D279D" w:rsidR="10CC04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Matplotlib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mostrando la relación entre el tamaño de la lista y el tiempo de ejecución. La gráfica evidencia que el algoritmo de burbuja crece mucho más rápido en tiempo, confirmando su menor eficiencia frente a 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Merge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Sort</w:t>
      </w:r>
      <w:r w:rsidRPr="038D279D" w:rsidR="10CC04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p14:paraId="5C1A07E2" wp14:textId="761DA34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b8fc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A0A35"/>
    <w:rsid w:val="038D279D"/>
    <w:rsid w:val="0EDA0A35"/>
    <w:rsid w:val="10CC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0A35"/>
  <w15:chartTrackingRefBased/>
  <w15:docId w15:val="{FE39AFCF-700C-4547-8971-638A9C157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38D279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fe71f6b41e47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2025-10-24T19:20:39.6080000Z</dcterms:created>
  <dcterms:modified xsi:type="dcterms:W3CDTF">2025-10-24T19:25:27.6929484Z</dcterms:modified>
  <dc:creator>Sergio Alejandro Diaz Gomez</dc:creator>
  <lastModifiedBy>Sergio Alejandro Diaz Gomez</lastModifiedBy>
</coreProperties>
</file>