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2EE13" w14:textId="77777777" w:rsidR="009E71B6" w:rsidRDefault="004C4730">
      <w:r>
        <w:t>Todo en Orden</w:t>
      </w:r>
    </w:p>
    <w:p w14:paraId="72F412A2" w14:textId="77777777" w:rsidR="004C4730" w:rsidRDefault="004C4730"/>
    <w:p w14:paraId="187BD8D9" w14:textId="77777777" w:rsidR="004C4730" w:rsidRPr="007B0CBF" w:rsidRDefault="004C4730" w:rsidP="004C4730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7B0CBF">
        <w:rPr>
          <w:rFonts w:ascii="Arial" w:eastAsia="Times New Roman" w:hAnsi="Arial" w:cs="Arial"/>
          <w:i/>
          <w:color w:val="000000"/>
          <w:sz w:val="18"/>
          <w:szCs w:val="18"/>
        </w:rPr>
        <w:t>Todo en Orden </w:t>
      </w:r>
      <w:r w:rsidRPr="007B0CBF">
        <w:rPr>
          <w:rFonts w:ascii="Arial" w:eastAsia="Times New Roman" w:hAnsi="Arial" w:cs="Arial"/>
          <w:color w:val="000000"/>
          <w:sz w:val="18"/>
          <w:szCs w:val="18"/>
        </w:rPr>
        <w:t>se aproxima a entender los juegos sociales de poder en la familia, enfocándose específicamente en mujeres mexicanas conservadoras que utilizan como medio de vida dinámicas de abuso y sumisión. Un ambiente religioso y supersticioso cargado de prohibiciones, tabúes e ignorancia, facilitan la manipulación como estilo de vida.</w:t>
      </w:r>
    </w:p>
    <w:p w14:paraId="623ACA62" w14:textId="77777777" w:rsidR="004C4730" w:rsidRDefault="004C4730"/>
    <w:p w14:paraId="0472EB5F" w14:textId="77777777" w:rsidR="009138D1" w:rsidRDefault="009138D1"/>
    <w:p w14:paraId="47BC3FDA" w14:textId="77777777" w:rsidR="009138D1" w:rsidRDefault="009138D1">
      <w:r>
        <w:t>Everything is in order</w:t>
      </w:r>
    </w:p>
    <w:p w14:paraId="1BEA6BB5" w14:textId="77777777" w:rsidR="009138D1" w:rsidRDefault="009138D1"/>
    <w:p w14:paraId="0B32CC9C" w14:textId="77777777" w:rsidR="009138D1" w:rsidRPr="00AB6B87" w:rsidRDefault="009138D1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AB6B87">
        <w:rPr>
          <w:rFonts w:ascii="Arial" w:eastAsia="Times New Roman" w:hAnsi="Arial" w:cs="Arial"/>
          <w:i/>
          <w:color w:val="000000"/>
          <w:sz w:val="18"/>
          <w:szCs w:val="18"/>
        </w:rPr>
        <w:t>Everything is in order</w:t>
      </w:r>
      <w:r w:rsidRPr="00AB6B87">
        <w:rPr>
          <w:rFonts w:ascii="Arial" w:eastAsia="Times New Roman" w:hAnsi="Arial" w:cs="Arial"/>
          <w:color w:val="000000"/>
          <w:sz w:val="18"/>
          <w:szCs w:val="18"/>
        </w:rPr>
        <w:t xml:space="preserve"> tries to understand power and social play </w:t>
      </w:r>
      <w:r w:rsidR="00AB6B87">
        <w:rPr>
          <w:rFonts w:ascii="Arial" w:eastAsia="Times New Roman" w:hAnsi="Arial" w:cs="Arial"/>
          <w:color w:val="000000"/>
          <w:sz w:val="18"/>
          <w:szCs w:val="18"/>
        </w:rPr>
        <w:t>with</w:t>
      </w:r>
      <w:bookmarkStart w:id="0" w:name="_GoBack"/>
      <w:bookmarkEnd w:id="0"/>
      <w:r w:rsidRPr="00AB6B87">
        <w:rPr>
          <w:rFonts w:ascii="Arial" w:eastAsia="Times New Roman" w:hAnsi="Arial" w:cs="Arial"/>
          <w:color w:val="000000"/>
          <w:sz w:val="18"/>
          <w:szCs w:val="18"/>
        </w:rPr>
        <w:t xml:space="preserve">in the family, focusing specially on mexican conservative women who use abusive and submissive dynamics in everyday life. A religious and superstitious enviroment filled with prohibitions, taboos and ignorance, </w:t>
      </w:r>
      <w:r w:rsidR="00AB6B87" w:rsidRPr="00AB6B87">
        <w:rPr>
          <w:rFonts w:ascii="Arial" w:eastAsia="Times New Roman" w:hAnsi="Arial" w:cs="Arial"/>
          <w:color w:val="000000"/>
          <w:sz w:val="18"/>
          <w:szCs w:val="18"/>
        </w:rPr>
        <w:t>results on</w:t>
      </w:r>
      <w:r w:rsidRPr="00AB6B87">
        <w:rPr>
          <w:rFonts w:ascii="Arial" w:eastAsia="Times New Roman" w:hAnsi="Arial" w:cs="Arial"/>
          <w:color w:val="000000"/>
          <w:sz w:val="18"/>
          <w:szCs w:val="18"/>
        </w:rPr>
        <w:t xml:space="preserve"> manipulation as the only </w:t>
      </w:r>
      <w:r w:rsidR="00AB6B87" w:rsidRPr="00AB6B87">
        <w:rPr>
          <w:rFonts w:ascii="Arial" w:eastAsia="Times New Roman" w:hAnsi="Arial" w:cs="Arial"/>
          <w:color w:val="000000"/>
          <w:sz w:val="18"/>
          <w:szCs w:val="18"/>
        </w:rPr>
        <w:t>way to interact.</w:t>
      </w:r>
    </w:p>
    <w:sectPr w:rsidR="009138D1" w:rsidRPr="00AB6B87" w:rsidSect="009E71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730"/>
    <w:rsid w:val="004C4730"/>
    <w:rsid w:val="009138D1"/>
    <w:rsid w:val="009E71B6"/>
    <w:rsid w:val="00AB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0EA5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607</Characters>
  <Application>Microsoft Macintosh Word</Application>
  <DocSecurity>0</DocSecurity>
  <Lines>5</Lines>
  <Paragraphs>1</Paragraphs>
  <ScaleCrop>false</ScaleCrop>
  <Company>Foto Roulette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Sesma Gonzalez</dc:creator>
  <cp:keywords/>
  <dc:description/>
  <cp:lastModifiedBy>Maria Jose Sesma Gonzalez</cp:lastModifiedBy>
  <cp:revision>2</cp:revision>
  <dcterms:created xsi:type="dcterms:W3CDTF">2014-10-20T20:19:00Z</dcterms:created>
  <dcterms:modified xsi:type="dcterms:W3CDTF">2014-10-25T23:34:00Z</dcterms:modified>
</cp:coreProperties>
</file>