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22FC1B59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5D7DDF">
        <w:rPr>
          <w:rFonts w:ascii="Times New Roman" w:hAnsi="Times New Roman" w:cs="Times New Roman" w:hint="eastAsia"/>
          <w:b/>
          <w:bCs/>
          <w:sz w:val="36"/>
          <w:szCs w:val="36"/>
          <w:lang w:eastAsia="zh-CN"/>
        </w:rPr>
        <w:t>est</w:t>
      </w:r>
      <w:r w:rsidRPr="0040120A">
        <w:rPr>
          <w:rFonts w:ascii="Times New Roman" w:hAnsi="Times New Roman" w:cs="Times New Roman"/>
          <w:b/>
          <w:bCs/>
          <w:sz w:val="36"/>
          <w:szCs w:val="36"/>
        </w:rPr>
        <w:t xml:space="preserve">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068564E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 Shopping Cart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5B1B042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7BAE81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Nov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714FE3B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 w:rsidR="001126C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online_shopping_c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art</w:t>
            </w:r>
            <w:proofErr w:type="spellEnd"/>
          </w:p>
        </w:tc>
      </w:tr>
    </w:tbl>
    <w:p w14:paraId="72FE6D31" w14:textId="77777777" w:rsidR="001126C9" w:rsidRPr="004221ED" w:rsidRDefault="001126C9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tbl>
      <w:tblPr>
        <w:tblStyle w:val="a3"/>
        <w:tblW w:w="11580" w:type="dxa"/>
        <w:tblInd w:w="-1120" w:type="dxa"/>
        <w:tblLook w:val="04A0" w:firstRow="1" w:lastRow="0" w:firstColumn="1" w:lastColumn="0" w:noHBand="0" w:noVBand="1"/>
      </w:tblPr>
      <w:tblGrid>
        <w:gridCol w:w="510"/>
        <w:gridCol w:w="1403"/>
        <w:gridCol w:w="2234"/>
        <w:gridCol w:w="1089"/>
        <w:gridCol w:w="698"/>
        <w:gridCol w:w="1787"/>
        <w:gridCol w:w="1243"/>
        <w:gridCol w:w="2616"/>
      </w:tblGrid>
      <w:tr w:rsidR="00440536" w:rsidRPr="004221ED" w14:paraId="632A93CE" w14:textId="77777777" w:rsidTr="00EE6567">
        <w:tc>
          <w:tcPr>
            <w:tcW w:w="4552" w:type="dxa"/>
            <w:gridSpan w:val="4"/>
          </w:tcPr>
          <w:p w14:paraId="36C5C4EC" w14:textId="4987C132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checkout</w:t>
            </w:r>
          </w:p>
        </w:tc>
        <w:tc>
          <w:tcPr>
            <w:tcW w:w="7028" w:type="dxa"/>
            <w:gridSpan w:val="4"/>
          </w:tcPr>
          <w:p w14:paraId="5C206E0B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440536" w:rsidRPr="004221ED" w14:paraId="40B009F6" w14:textId="77777777" w:rsidTr="00EE6567">
        <w:tc>
          <w:tcPr>
            <w:tcW w:w="4552" w:type="dxa"/>
            <w:gridSpan w:val="4"/>
          </w:tcPr>
          <w:p w14:paraId="737530AE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028" w:type="dxa"/>
            <w:gridSpan w:val="4"/>
          </w:tcPr>
          <w:p w14:paraId="71D98429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440536" w:rsidRPr="004221ED" w14:paraId="5CE36205" w14:textId="77777777" w:rsidTr="00EE6567">
        <w:tc>
          <w:tcPr>
            <w:tcW w:w="4552" w:type="dxa"/>
            <w:gridSpan w:val="4"/>
            <w:vMerge w:val="restart"/>
          </w:tcPr>
          <w:p w14:paraId="3C7AFFF4" w14:textId="5945170E" w:rsidR="001126C9" w:rsidRPr="00F06DCF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AF4B1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="00F06DC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c</w:t>
            </w:r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omplete</w:t>
            </w:r>
            <w:r w:rsidR="00F06DC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the checkout process</w:t>
            </w:r>
          </w:p>
        </w:tc>
        <w:tc>
          <w:tcPr>
            <w:tcW w:w="7028" w:type="dxa"/>
            <w:gridSpan w:val="4"/>
          </w:tcPr>
          <w:p w14:paraId="55BA087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440536" w:rsidRPr="004221ED" w14:paraId="316D6F65" w14:textId="77777777" w:rsidTr="00EE6567">
        <w:tc>
          <w:tcPr>
            <w:tcW w:w="4552" w:type="dxa"/>
            <w:gridSpan w:val="4"/>
            <w:vMerge/>
          </w:tcPr>
          <w:p w14:paraId="1A343AC7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8" w:type="dxa"/>
            <w:gridSpan w:val="4"/>
          </w:tcPr>
          <w:p w14:paraId="60BF996A" w14:textId="50898803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 202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1126C9" w:rsidRPr="004221ED" w14:paraId="046AFEEA" w14:textId="77777777" w:rsidTr="00EE6567">
        <w:tc>
          <w:tcPr>
            <w:tcW w:w="11580" w:type="dxa"/>
            <w:gridSpan w:val="8"/>
          </w:tcPr>
          <w:p w14:paraId="4E57412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6C9" w:rsidRPr="004221ED" w14:paraId="07DFE254" w14:textId="77777777" w:rsidTr="00EE6567">
        <w:tc>
          <w:tcPr>
            <w:tcW w:w="11580" w:type="dxa"/>
            <w:gridSpan w:val="8"/>
          </w:tcPr>
          <w:p w14:paraId="17C1FBA7" w14:textId="6C959B6A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4187F" w:rsidRPr="0094187F">
              <w:rPr>
                <w:rFonts w:ascii="Times New Roman" w:hAnsi="Times New Roman" w:cs="Times New Roman"/>
                <w:sz w:val="24"/>
                <w:szCs w:val="24"/>
              </w:rPr>
              <w:t>Login status</w:t>
            </w:r>
          </w:p>
        </w:tc>
      </w:tr>
      <w:tr w:rsidR="001126C9" w:rsidRPr="004221ED" w14:paraId="4C5647E0" w14:textId="77777777" w:rsidTr="00EE6567">
        <w:tc>
          <w:tcPr>
            <w:tcW w:w="11580" w:type="dxa"/>
            <w:gridSpan w:val="8"/>
          </w:tcPr>
          <w:p w14:paraId="32FA6DE2" w14:textId="412FA862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4187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None</w:t>
            </w:r>
          </w:p>
        </w:tc>
      </w:tr>
      <w:tr w:rsidR="001126C9" w:rsidRPr="004221ED" w14:paraId="78E2FA53" w14:textId="77777777" w:rsidTr="00EE6567">
        <w:tc>
          <w:tcPr>
            <w:tcW w:w="11580" w:type="dxa"/>
            <w:gridSpan w:val="8"/>
          </w:tcPr>
          <w:p w14:paraId="25102EDF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536" w:rsidRPr="004221ED" w14:paraId="64C6EF18" w14:textId="77777777" w:rsidTr="00EE6567">
        <w:tc>
          <w:tcPr>
            <w:tcW w:w="510" w:type="dxa"/>
          </w:tcPr>
          <w:p w14:paraId="36AA2FC6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39F78EE1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29" w:type="dxa"/>
          </w:tcPr>
          <w:p w14:paraId="6931204F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6" w:type="dxa"/>
            <w:gridSpan w:val="2"/>
          </w:tcPr>
          <w:p w14:paraId="1CB156FC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6" w:type="dxa"/>
          </w:tcPr>
          <w:p w14:paraId="5A62C4AE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1A203DD3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443" w:type="dxa"/>
          </w:tcPr>
          <w:p w14:paraId="61F08FBB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40536" w:rsidRPr="004221ED" w14:paraId="7833C3F4" w14:textId="77777777" w:rsidTr="00EE6567">
        <w:trPr>
          <w:trHeight w:val="764"/>
        </w:trPr>
        <w:tc>
          <w:tcPr>
            <w:tcW w:w="510" w:type="dxa"/>
          </w:tcPr>
          <w:p w14:paraId="3ECF56B7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33E9302" w14:textId="20E0AF0A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</w:p>
        </w:tc>
        <w:tc>
          <w:tcPr>
            <w:tcW w:w="1429" w:type="dxa"/>
          </w:tcPr>
          <w:p w14:paraId="21441B37" w14:textId="192AEE11" w:rsidR="00440536" w:rsidRDefault="00440536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6BDE0CD5" w14:textId="3ED9983D" w:rsidR="00440536" w:rsidRDefault="00440536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769962BD" w14:textId="084E7BC0" w:rsidR="00440536" w:rsidRDefault="00440536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</w:t>
            </w:r>
            <w:r w:rsidR="00791694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.items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43BFE7C0" w14:textId="1EFBBE92" w:rsidR="00440536" w:rsidRDefault="00440536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1BC948F3" w14:textId="77777777" w:rsidR="001126C9" w:rsidRPr="00657EE6" w:rsidRDefault="001126C9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14004F0C" w14:textId="6B674CCC" w:rsidR="001126C9" w:rsidRPr="00FC7C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wallet decreases by total cost; Cart is cleared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;</w:t>
            </w:r>
            <w:r w:rsidR="00FC7C05">
              <w:t xml:space="preserve"> </w:t>
            </w:r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"Thank you for your purchase"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captured</w:t>
            </w:r>
          </w:p>
          <w:p w14:paraId="6AE53EBF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6" w:type="dxa"/>
          </w:tcPr>
          <w:p w14:paraId="56AFEBE1" w14:textId="74FA2E16" w:rsidR="00FC7C05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wallet decreases by total cost; Cart is cleared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;</w:t>
            </w:r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 xml:space="preserve"> "Thank you for your purchase"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captured</w:t>
            </w:r>
          </w:p>
          <w:p w14:paraId="13B73997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72919F6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43" w:type="dxa"/>
          </w:tcPr>
          <w:p w14:paraId="42D804D6" w14:textId="6ED82EAD" w:rsidR="00FC7C05" w:rsidRDefault="00FC7C05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C7C05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ful checkout</w:t>
            </w:r>
          </w:p>
          <w:p w14:paraId="716B7556" w14:textId="37CD6D79" w:rsidR="001126C9" w:rsidRPr="000B0F46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test_checkout_</w:t>
            </w:r>
            <w:proofErr w:type="gramStart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success</w:t>
            </w:r>
            <w:proofErr w:type="spellEnd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42815F59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536" w:rsidRPr="004221ED" w14:paraId="3898E287" w14:textId="77777777" w:rsidTr="00EE6567">
        <w:tc>
          <w:tcPr>
            <w:tcW w:w="510" w:type="dxa"/>
          </w:tcPr>
          <w:p w14:paraId="74F153AF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69245E14" w14:textId="66A7E354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</w:p>
        </w:tc>
        <w:tc>
          <w:tcPr>
            <w:tcW w:w="1429" w:type="dxa"/>
          </w:tcPr>
          <w:p w14:paraId="5B5BFFA4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736B2984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24FD0156" w14:textId="0919018E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</w:t>
            </w:r>
            <w:r w:rsidR="00791694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.items</w:t>
            </w:r>
            <w:proofErr w:type="spellEnd"/>
            <w:proofErr w:type="gramEnd"/>
            <w:r w:rsidR="00791694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</w:t>
            </w:r>
            <w:r w:rsidR="00791694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[];</w:t>
            </w:r>
          </w:p>
          <w:p w14:paraId="546C6FED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276" w:type="dxa"/>
            <w:gridSpan w:val="2"/>
          </w:tcPr>
          <w:p w14:paraId="53056915" w14:textId="57622661" w:rsidR="001126C9" w:rsidRPr="00FC7C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</w:rPr>
              <w:t>No wallet changes; Display empty cart message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"Your basket is empty. Please add items before checking out."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captured</w:t>
            </w:r>
          </w:p>
        </w:tc>
        <w:tc>
          <w:tcPr>
            <w:tcW w:w="2276" w:type="dxa"/>
          </w:tcPr>
          <w:p w14:paraId="119D1FFA" w14:textId="2F793139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wallet changes; Display empty cart message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"Your basket is empty. Please add items before checking out."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captured</w:t>
            </w:r>
          </w:p>
          <w:p w14:paraId="53E06906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</w:tcPr>
          <w:p w14:paraId="6329F5A7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43" w:type="dxa"/>
          </w:tcPr>
          <w:p w14:paraId="159A31CC" w14:textId="668781E4" w:rsidR="00FC7C05" w:rsidRDefault="00FC7C05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C7C05">
              <w:rPr>
                <w:rFonts w:ascii="Times New Roman" w:hAnsi="Times New Roman" w:cs="Times New Roman"/>
                <w:sz w:val="24"/>
                <w:szCs w:val="24"/>
              </w:rPr>
              <w:t>no item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in the cart</w:t>
            </w:r>
          </w:p>
          <w:p w14:paraId="5BC1E5C7" w14:textId="5C71FC45" w:rsidR="001126C9" w:rsidRPr="00853C21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test_checkout_no_</w:t>
            </w:r>
            <w:proofErr w:type="gramStart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="00FC7C05"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40536" w:rsidRPr="004221ED" w14:paraId="59B52840" w14:textId="77777777" w:rsidTr="00EE6567">
        <w:tc>
          <w:tcPr>
            <w:tcW w:w="510" w:type="dxa"/>
          </w:tcPr>
          <w:p w14:paraId="5C3729B6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03" w:type="dxa"/>
          </w:tcPr>
          <w:p w14:paraId="4B480EB2" w14:textId="7A8A6976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29" w:type="dxa"/>
          </w:tcPr>
          <w:p w14:paraId="2979190D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25C2E144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3DB54F60" w14:textId="200EB84F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cart.get_total_price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 25</w:t>
            </w:r>
          </w:p>
          <w:p w14:paraId="2668ABDE" w14:textId="3CD3EEB3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276" w:type="dxa"/>
            <w:gridSpan w:val="2"/>
          </w:tcPr>
          <w:p w14:paraId="18961807" w14:textId="1CC07ECD" w:rsidR="001126C9" w:rsidRPr="00934305" w:rsidRDefault="00FC7C05" w:rsidP="00EE6567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</w:rPr>
              <w:t>No wallet changes;</w:t>
            </w:r>
            <w:r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"You don't have enough money to complete the purchase."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captured</w:t>
            </w:r>
          </w:p>
        </w:tc>
        <w:tc>
          <w:tcPr>
            <w:tcW w:w="2276" w:type="dxa"/>
          </w:tcPr>
          <w:p w14:paraId="512476BF" w14:textId="1FCD364C" w:rsidR="001126C9" w:rsidRPr="00934305" w:rsidRDefault="00FC7C05" w:rsidP="00EE6567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</w:rPr>
              <w:t>No wallet changes;</w:t>
            </w:r>
            <w:r w:rsidRPr="00FC7C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"You don't have enough money to complete the purchase."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captured</w:t>
            </w:r>
          </w:p>
        </w:tc>
        <w:tc>
          <w:tcPr>
            <w:tcW w:w="1243" w:type="dxa"/>
          </w:tcPr>
          <w:p w14:paraId="7EEC4BAF" w14:textId="77777777" w:rsidR="001126C9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43" w:type="dxa"/>
          </w:tcPr>
          <w:p w14:paraId="378EE9CF" w14:textId="137E0554" w:rsidR="00FC7C05" w:rsidRDefault="00FC7C05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FC7C05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  <w:r w:rsidRPr="00FC7C05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FC7C05">
              <w:rPr>
                <w:rFonts w:ascii="Times New Roman" w:hAnsi="Times New Roman" w:cs="Times New Roman"/>
                <w:sz w:val="24"/>
                <w:szCs w:val="24"/>
              </w:rPr>
              <w:t>user.wallet</w:t>
            </w:r>
            <w:proofErr w:type="spellEnd"/>
            <w:proofErr w:type="gramEnd"/>
          </w:p>
          <w:p w14:paraId="019593E1" w14:textId="26BC65A2" w:rsidR="00FC7C05" w:rsidRPr="00FC7C05" w:rsidRDefault="001126C9" w:rsidP="00FC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C7C05" w:rsidRPr="00FC7C05">
              <w:rPr>
                <w:rFonts w:ascii="Times New Roman" w:hAnsi="Times New Roman" w:cs="Times New Roman"/>
                <w:sz w:val="24"/>
                <w:szCs w:val="24"/>
              </w:rPr>
              <w:t>test_checkout_</w:t>
            </w:r>
            <w:proofErr w:type="gramStart"/>
            <w:r w:rsidR="00FC7C05" w:rsidRPr="00FC7C05">
              <w:rPr>
                <w:rFonts w:ascii="Times New Roman" w:hAnsi="Times New Roman" w:cs="Times New Roman"/>
                <w:sz w:val="24"/>
                <w:szCs w:val="24"/>
              </w:rPr>
              <w:t>overrun</w:t>
            </w:r>
            <w:proofErr w:type="spellEnd"/>
            <w:r w:rsidR="00FC7C05" w:rsidRPr="00FC7C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C7C05" w:rsidRPr="00FC7C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2071A8" w14:textId="6256D669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536" w:rsidRPr="004221ED" w14:paraId="6FFA1BC3" w14:textId="77777777" w:rsidTr="00EE6567">
        <w:tc>
          <w:tcPr>
            <w:tcW w:w="510" w:type="dxa"/>
          </w:tcPr>
          <w:p w14:paraId="15D60083" w14:textId="1C5974E5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03" w:type="dxa"/>
          </w:tcPr>
          <w:p w14:paraId="4DDE4C39" w14:textId="3FEBDFB5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29" w:type="dxa"/>
          </w:tcPr>
          <w:p w14:paraId="6D74F541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3AF19EBF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6263E106" w14:textId="328A1229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</w:t>
            </w:r>
            <w:r w:rsidR="00791694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.items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2CBC82A4" w14:textId="4C7B6C99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lastRenderedPageBreak/>
              <w:t xml:space="preserve">("Apple",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641F0E1B" w14:textId="6FC180BE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276" w:type="dxa"/>
            <w:gridSpan w:val="2"/>
          </w:tcPr>
          <w:p w14:paraId="166D1520" w14:textId="2F71D293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Wallet unchanged; Display </w:t>
            </w: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purchase confirmation</w:t>
            </w:r>
          </w:p>
        </w:tc>
        <w:tc>
          <w:tcPr>
            <w:tcW w:w="2276" w:type="dxa"/>
          </w:tcPr>
          <w:p w14:paraId="71D03501" w14:textId="00425BB5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Wallet unchanged; </w:t>
            </w: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Confirmation displayed</w:t>
            </w:r>
          </w:p>
        </w:tc>
        <w:tc>
          <w:tcPr>
            <w:tcW w:w="1243" w:type="dxa"/>
          </w:tcPr>
          <w:p w14:paraId="5B8E5309" w14:textId="77777777" w:rsidR="001126C9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43" w:type="dxa"/>
          </w:tcPr>
          <w:p w14:paraId="5F8191E9" w14:textId="543617F1" w:rsidR="00FC7C05" w:rsidRDefault="00FC7C05" w:rsidP="00FC7C05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C7C05">
              <w:rPr>
                <w:rFonts w:ascii="Times New Roman" w:hAnsi="Times New Roman" w:cs="Times New Roman"/>
                <w:sz w:val="24"/>
                <w:szCs w:val="24"/>
              </w:rPr>
              <w:t>item's price is 0</w:t>
            </w:r>
          </w:p>
          <w:p w14:paraId="0C0D79C2" w14:textId="7C04CEE1" w:rsidR="00FC7C05" w:rsidRDefault="001126C9" w:rsidP="00FC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C7C05" w:rsidRPr="00FC7C05">
              <w:rPr>
                <w:rFonts w:ascii="Times New Roman" w:hAnsi="Times New Roman" w:cs="Times New Roman"/>
                <w:sz w:val="24"/>
                <w:szCs w:val="24"/>
              </w:rPr>
              <w:t>test_checkout_zero_item</w:t>
            </w:r>
            <w:proofErr w:type="spellEnd"/>
          </w:p>
          <w:p w14:paraId="22F8A50A" w14:textId="2493BD16" w:rsidR="00FC7C05" w:rsidRPr="00FC7C05" w:rsidRDefault="00FC7C05" w:rsidP="00FC7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()</w:t>
            </w:r>
          </w:p>
          <w:p w14:paraId="6DEE748C" w14:textId="37E02D0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3CF85" w14:textId="77777777" w:rsidR="001126C9" w:rsidRPr="001126C9" w:rsidRDefault="001126C9" w:rsidP="005D7DDF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1126C9" w:rsidRPr="0011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381D1" w14:textId="77777777" w:rsidR="00E00CB6" w:rsidRDefault="00E00CB6" w:rsidP="009A2899">
      <w:pPr>
        <w:spacing w:after="0" w:line="240" w:lineRule="auto"/>
      </w:pPr>
      <w:r>
        <w:separator/>
      </w:r>
    </w:p>
  </w:endnote>
  <w:endnote w:type="continuationSeparator" w:id="0">
    <w:p w14:paraId="09EC19BE" w14:textId="77777777" w:rsidR="00E00CB6" w:rsidRDefault="00E00CB6" w:rsidP="009A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19F4D" w14:textId="77777777" w:rsidR="00E00CB6" w:rsidRDefault="00E00CB6" w:rsidP="009A2899">
      <w:pPr>
        <w:spacing w:after="0" w:line="240" w:lineRule="auto"/>
      </w:pPr>
      <w:r>
        <w:separator/>
      </w:r>
    </w:p>
  </w:footnote>
  <w:footnote w:type="continuationSeparator" w:id="0">
    <w:p w14:paraId="203BB591" w14:textId="77777777" w:rsidR="00E00CB6" w:rsidRDefault="00E00CB6" w:rsidP="009A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01BA1"/>
    <w:rsid w:val="000254E8"/>
    <w:rsid w:val="00044189"/>
    <w:rsid w:val="00067918"/>
    <w:rsid w:val="000872AB"/>
    <w:rsid w:val="000B0F46"/>
    <w:rsid w:val="001126C9"/>
    <w:rsid w:val="001F1FBF"/>
    <w:rsid w:val="001F2064"/>
    <w:rsid w:val="002232AB"/>
    <w:rsid w:val="0023430A"/>
    <w:rsid w:val="00306F8A"/>
    <w:rsid w:val="00380877"/>
    <w:rsid w:val="00381623"/>
    <w:rsid w:val="00383609"/>
    <w:rsid w:val="003D310F"/>
    <w:rsid w:val="0040120A"/>
    <w:rsid w:val="004221ED"/>
    <w:rsid w:val="00440536"/>
    <w:rsid w:val="004F556D"/>
    <w:rsid w:val="00506F7A"/>
    <w:rsid w:val="005D7DDF"/>
    <w:rsid w:val="00657EE6"/>
    <w:rsid w:val="007878BD"/>
    <w:rsid w:val="00791694"/>
    <w:rsid w:val="00853C21"/>
    <w:rsid w:val="008F0F0B"/>
    <w:rsid w:val="00934305"/>
    <w:rsid w:val="0094187F"/>
    <w:rsid w:val="00954B0A"/>
    <w:rsid w:val="00956088"/>
    <w:rsid w:val="009736C7"/>
    <w:rsid w:val="00975F59"/>
    <w:rsid w:val="009A2899"/>
    <w:rsid w:val="009C32B5"/>
    <w:rsid w:val="00A12926"/>
    <w:rsid w:val="00AB64C4"/>
    <w:rsid w:val="00AF4B14"/>
    <w:rsid w:val="00B2293C"/>
    <w:rsid w:val="00BB557C"/>
    <w:rsid w:val="00BC4116"/>
    <w:rsid w:val="00C732F6"/>
    <w:rsid w:val="00C826D6"/>
    <w:rsid w:val="00CD64DC"/>
    <w:rsid w:val="00D91B1B"/>
    <w:rsid w:val="00DD206F"/>
    <w:rsid w:val="00E00CB6"/>
    <w:rsid w:val="00F06DCF"/>
    <w:rsid w:val="00F52779"/>
    <w:rsid w:val="00F814DF"/>
    <w:rsid w:val="00F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0F46"/>
    <w:rPr>
      <w:rFonts w:ascii="Consolas" w:hAnsi="Consolas" w:cs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2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2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狗嗨 李</cp:lastModifiedBy>
  <cp:revision>32</cp:revision>
  <dcterms:created xsi:type="dcterms:W3CDTF">2023-11-11T19:52:00Z</dcterms:created>
  <dcterms:modified xsi:type="dcterms:W3CDTF">2024-11-28T12:56:00Z</dcterms:modified>
</cp:coreProperties>
</file>