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616AA23B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994047">
        <w:rPr>
          <w:rFonts w:ascii="Times New Roman" w:hAnsi="Times New Roman" w:cs="Times New Roman" w:hint="eastAsia"/>
          <w:b/>
          <w:bCs/>
          <w:sz w:val="36"/>
          <w:szCs w:val="36"/>
          <w:lang w:eastAsia="zh-CN"/>
        </w:rPr>
        <w:t>est</w:t>
      </w:r>
      <w:r w:rsidRPr="0040120A">
        <w:rPr>
          <w:rFonts w:ascii="Times New Roman" w:hAnsi="Times New Roman" w:cs="Times New Roman"/>
          <w:b/>
          <w:bCs/>
          <w:sz w:val="36"/>
          <w:szCs w:val="36"/>
        </w:rPr>
        <w:t xml:space="preserve">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068564E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Online Shopping Cart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5B1B042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test_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7BAE818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27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Nov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714FE3B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proofErr w:type="spellStart"/>
            <w:r w:rsidR="001126C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online_shopping_c</w:t>
            </w:r>
            <w:r w:rsidR="009A2899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art</w:t>
            </w:r>
            <w:proofErr w:type="spellEnd"/>
          </w:p>
        </w:tc>
      </w:tr>
    </w:tbl>
    <w:p w14:paraId="43BE8289" w14:textId="77777777" w:rsidR="004221ED" w:rsidRDefault="004221ED">
      <w:pPr>
        <w:rPr>
          <w:rFonts w:ascii="Times New Roman" w:hAnsi="Times New Roman" w:cs="Times New Roman"/>
          <w:sz w:val="24"/>
          <w:szCs w:val="24"/>
          <w:lang w:eastAsia="zh-CN"/>
        </w:rPr>
      </w:pPr>
    </w:p>
    <w:tbl>
      <w:tblPr>
        <w:tblStyle w:val="a3"/>
        <w:tblW w:w="11580" w:type="dxa"/>
        <w:tblInd w:w="-1120" w:type="dxa"/>
        <w:tblLook w:val="04A0" w:firstRow="1" w:lastRow="0" w:firstColumn="1" w:lastColumn="0" w:noHBand="0" w:noVBand="1"/>
      </w:tblPr>
      <w:tblGrid>
        <w:gridCol w:w="510"/>
        <w:gridCol w:w="1403"/>
        <w:gridCol w:w="2234"/>
        <w:gridCol w:w="455"/>
        <w:gridCol w:w="1835"/>
        <w:gridCol w:w="2290"/>
        <w:gridCol w:w="1243"/>
        <w:gridCol w:w="1829"/>
      </w:tblGrid>
      <w:tr w:rsidR="001126C9" w:rsidRPr="004221ED" w14:paraId="5401FEF0" w14:textId="77777777" w:rsidTr="00AF4B14">
        <w:tc>
          <w:tcPr>
            <w:tcW w:w="4517" w:type="dxa"/>
            <w:gridSpan w:val="4"/>
          </w:tcPr>
          <w:p w14:paraId="274FA1D2" w14:textId="22075F90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check_cart</w:t>
            </w:r>
            <w:proofErr w:type="spellEnd"/>
          </w:p>
        </w:tc>
        <w:tc>
          <w:tcPr>
            <w:tcW w:w="7063" w:type="dxa"/>
            <w:gridSpan w:val="4"/>
          </w:tcPr>
          <w:p w14:paraId="34FFCA55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Jiaying He</w:t>
            </w:r>
          </w:p>
        </w:tc>
      </w:tr>
      <w:tr w:rsidR="001126C9" w:rsidRPr="004221ED" w14:paraId="35ECD806" w14:textId="77777777" w:rsidTr="00AF4B14">
        <w:tc>
          <w:tcPr>
            <w:tcW w:w="4517" w:type="dxa"/>
            <w:gridSpan w:val="4"/>
          </w:tcPr>
          <w:p w14:paraId="6B9E11C7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063" w:type="dxa"/>
            <w:gridSpan w:val="4"/>
          </w:tcPr>
          <w:p w14:paraId="2A1D0245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1126C9" w:rsidRPr="004221ED" w14:paraId="396C1F09" w14:textId="77777777" w:rsidTr="00AF4B14">
        <w:tc>
          <w:tcPr>
            <w:tcW w:w="4517" w:type="dxa"/>
            <w:gridSpan w:val="4"/>
            <w:vMerge w:val="restart"/>
          </w:tcPr>
          <w:p w14:paraId="5A28388B" w14:textId="0DD2B426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4B1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="00AF4B1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check_cart</w:t>
            </w:r>
            <w:proofErr w:type="spellEnd"/>
            <w:r w:rsidR="00AF4B14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r w:rsidR="00AF4B1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</w:t>
            </w:r>
            <w:r w:rsidR="00AF4B14" w:rsidRPr="00AF4B14">
              <w:rPr>
                <w:rFonts w:ascii="Times New Roman" w:hAnsi="Times New Roman" w:cs="Times New Roman"/>
                <w:sz w:val="24"/>
                <w:szCs w:val="24"/>
              </w:rPr>
              <w:t>rint</w:t>
            </w:r>
            <w:r w:rsidR="00AF4B1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</w:t>
            </w:r>
            <w:r w:rsidR="00AF4B14" w:rsidRPr="00AF4B14">
              <w:rPr>
                <w:rFonts w:ascii="Times New Roman" w:hAnsi="Times New Roman" w:cs="Times New Roman"/>
                <w:sz w:val="24"/>
                <w:szCs w:val="24"/>
              </w:rPr>
              <w:t xml:space="preserve"> the cart and prompt user for proceeding to checkout</w:t>
            </w:r>
            <w:r w:rsidR="00AF4B1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7063" w:type="dxa"/>
            <w:gridSpan w:val="4"/>
          </w:tcPr>
          <w:p w14:paraId="540E0895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Jiaying He</w:t>
            </w:r>
          </w:p>
        </w:tc>
      </w:tr>
      <w:tr w:rsidR="001126C9" w:rsidRPr="004221ED" w14:paraId="30ED51FB" w14:textId="77777777" w:rsidTr="00AF4B14">
        <w:tc>
          <w:tcPr>
            <w:tcW w:w="4517" w:type="dxa"/>
            <w:gridSpan w:val="4"/>
            <w:vMerge/>
          </w:tcPr>
          <w:p w14:paraId="03EF6D1F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3" w:type="dxa"/>
            <w:gridSpan w:val="4"/>
          </w:tcPr>
          <w:p w14:paraId="1339F15E" w14:textId="33198DBB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 202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1126C9" w:rsidRPr="004221ED" w14:paraId="05740B48" w14:textId="77777777" w:rsidTr="00EE6567">
        <w:tc>
          <w:tcPr>
            <w:tcW w:w="11580" w:type="dxa"/>
            <w:gridSpan w:val="8"/>
          </w:tcPr>
          <w:p w14:paraId="1B6ED1D1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6C9" w:rsidRPr="004221ED" w14:paraId="18FE3E73" w14:textId="77777777" w:rsidTr="00EE6567">
        <w:tc>
          <w:tcPr>
            <w:tcW w:w="11580" w:type="dxa"/>
            <w:gridSpan w:val="8"/>
          </w:tcPr>
          <w:p w14:paraId="4FE18027" w14:textId="761F83B1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4187F" w:rsidRPr="0094187F">
              <w:rPr>
                <w:rFonts w:ascii="Times New Roman" w:hAnsi="Times New Roman" w:cs="Times New Roman"/>
                <w:sz w:val="24"/>
                <w:szCs w:val="24"/>
              </w:rPr>
              <w:t>Login status</w:t>
            </w:r>
          </w:p>
        </w:tc>
      </w:tr>
      <w:tr w:rsidR="001126C9" w:rsidRPr="004221ED" w14:paraId="7B7BF44A" w14:textId="77777777" w:rsidTr="00EE6567">
        <w:tc>
          <w:tcPr>
            <w:tcW w:w="11580" w:type="dxa"/>
            <w:gridSpan w:val="8"/>
          </w:tcPr>
          <w:p w14:paraId="6CAE72EE" w14:textId="7A943B61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4187F"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display_cart_items</w:t>
            </w:r>
            <w:proofErr w:type="spellEnd"/>
            <w:r w:rsidR="0094187F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, checkout</w:t>
            </w:r>
            <w:r w:rsidR="00C732F6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732F6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UserInterface</w:t>
            </w:r>
            <w:proofErr w:type="spellEnd"/>
          </w:p>
        </w:tc>
      </w:tr>
      <w:tr w:rsidR="001126C9" w:rsidRPr="004221ED" w14:paraId="0B887788" w14:textId="77777777" w:rsidTr="00EE6567">
        <w:tc>
          <w:tcPr>
            <w:tcW w:w="11580" w:type="dxa"/>
            <w:gridSpan w:val="8"/>
          </w:tcPr>
          <w:p w14:paraId="5D57C75F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926" w:rsidRPr="004221ED" w14:paraId="2AAA820E" w14:textId="77777777" w:rsidTr="00AF4B14">
        <w:tc>
          <w:tcPr>
            <w:tcW w:w="510" w:type="dxa"/>
          </w:tcPr>
          <w:p w14:paraId="0D5E6517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7958DE2C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2196" w:type="dxa"/>
          </w:tcPr>
          <w:p w14:paraId="61502E60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082" w:type="dxa"/>
            <w:gridSpan w:val="2"/>
          </w:tcPr>
          <w:p w14:paraId="5C100465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082" w:type="dxa"/>
          </w:tcPr>
          <w:p w14:paraId="6D8589A1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36FDD7C1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064" w:type="dxa"/>
          </w:tcPr>
          <w:p w14:paraId="434AE11A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A12926" w:rsidRPr="004221ED" w14:paraId="6E1FEF80" w14:textId="77777777" w:rsidTr="00AF4B14">
        <w:trPr>
          <w:trHeight w:val="764"/>
        </w:trPr>
        <w:tc>
          <w:tcPr>
            <w:tcW w:w="510" w:type="dxa"/>
          </w:tcPr>
          <w:p w14:paraId="6A4C243B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0616E0C6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IEC1</w:t>
            </w:r>
          </w:p>
        </w:tc>
        <w:tc>
          <w:tcPr>
            <w:tcW w:w="2196" w:type="dxa"/>
          </w:tcPr>
          <w:p w14:paraId="2E14287C" w14:textId="1B071501" w:rsidR="00791694" w:rsidRDefault="00791694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1693B88C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cart.items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</w:t>
            </w:r>
            <w:r>
              <w:t xml:space="preserve"> 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Product</w:t>
            </w:r>
          </w:p>
          <w:p w14:paraId="3C1B8270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("Apple", 2, 1)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];</w:t>
            </w:r>
          </w:p>
          <w:p w14:paraId="1DC3631C" w14:textId="6ED64B50" w:rsidR="001F1FBF" w:rsidRDefault="001F1FB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input=</w:t>
            </w:r>
          </w:p>
          <w:p w14:paraId="1185ECB6" w14:textId="14BC7AE5" w:rsidR="001126C9" w:rsidRPr="000872AB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["</w:t>
            </w:r>
            <w:proofErr w:type="spellStart"/>
            <w:r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n","y","x","x","x</w:t>
            </w:r>
            <w:proofErr w:type="spellEnd"/>
            <w:r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"]</w:t>
            </w:r>
          </w:p>
          <w:p w14:paraId="59D6C062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082" w:type="dxa"/>
            <w:gridSpan w:val="2"/>
          </w:tcPr>
          <w:p w14:paraId="27EA645D" w14:textId="3475AA86" w:rsidR="00853C21" w:rsidRPr="00853C21" w:rsidRDefault="00853C21" w:rsidP="00853C2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esult is false; </w:t>
            </w:r>
            <w:proofErr w:type="spellStart"/>
            <w:r w:rsid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used for twice; 5 input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are 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called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;</w:t>
            </w:r>
          </w:p>
          <w:p w14:paraId="10D4E927" w14:textId="66190A4A" w:rsidR="00853C21" w:rsidRPr="00853C21" w:rsidRDefault="00853C21" w:rsidP="00853C2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53C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"Invalid input. Please try again."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captured</w:t>
            </w:r>
          </w:p>
          <w:p w14:paraId="1E9F4745" w14:textId="53013EA8" w:rsidR="001126C9" w:rsidRPr="00853C21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14:paraId="5F7DE979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2" w:type="dxa"/>
          </w:tcPr>
          <w:p w14:paraId="6E0E442B" w14:textId="131F749D" w:rsidR="00853C21" w:rsidRPr="00853C21" w:rsidRDefault="00853C21" w:rsidP="00853C2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esult is false; </w:t>
            </w:r>
            <w:proofErr w:type="spellStart"/>
            <w:r w:rsid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used for twice; 5 input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are 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called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;</w:t>
            </w:r>
          </w:p>
          <w:p w14:paraId="345A22C1" w14:textId="77777777" w:rsidR="00853C21" w:rsidRPr="00853C21" w:rsidRDefault="00853C21" w:rsidP="00853C2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853C2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"Invalid input. Please try again."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captured</w:t>
            </w:r>
          </w:p>
          <w:p w14:paraId="5527DCED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5535553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4" w:type="dxa"/>
          </w:tcPr>
          <w:p w14:paraId="2E7BA9B6" w14:textId="592A69AE" w:rsidR="00F06DCF" w:rsidRDefault="00F06DCF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EC label starts with IEC.</w:t>
            </w:r>
          </w:p>
          <w:p w14:paraId="18FD3A34" w14:textId="1D29C5BD" w:rsidR="001126C9" w:rsidRDefault="00853C21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Invalid input at the removing item stage</w:t>
            </w:r>
            <w:r w:rsidR="00112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C37800" w14:textId="77777777" w:rsidR="004F556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853C21"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test_check</w:t>
            </w:r>
            <w:proofErr w:type="spellEnd"/>
          </w:p>
          <w:p w14:paraId="7601B442" w14:textId="77777777" w:rsidR="004F556D" w:rsidRDefault="00853C21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spellStart"/>
            <w:r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cart_invalid</w:t>
            </w:r>
            <w:proofErr w:type="spellEnd"/>
            <w:r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</w:p>
          <w:p w14:paraId="45AEA9D8" w14:textId="7C12BDA1" w:rsidR="001126C9" w:rsidRPr="000B0F46" w:rsidRDefault="00853C21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input_1()</w:t>
            </w:r>
          </w:p>
          <w:p w14:paraId="58B68BD9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926" w:rsidRPr="004221ED" w14:paraId="4FDC9B20" w14:textId="77777777" w:rsidTr="00AF4B14">
        <w:tc>
          <w:tcPr>
            <w:tcW w:w="510" w:type="dxa"/>
          </w:tcPr>
          <w:p w14:paraId="5A340260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184C06E7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IEC2</w:t>
            </w:r>
          </w:p>
        </w:tc>
        <w:tc>
          <w:tcPr>
            <w:tcW w:w="2196" w:type="dxa"/>
          </w:tcPr>
          <w:p w14:paraId="7347D42B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25A3645E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cart.items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</w:t>
            </w:r>
            <w:r>
              <w:t xml:space="preserve"> 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Product</w:t>
            </w:r>
          </w:p>
          <w:p w14:paraId="65F14097" w14:textId="3A8535C2" w:rsidR="00791694" w:rsidRDefault="00791694" w:rsidP="001126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("Apple", 2, 1)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];</w:t>
            </w:r>
          </w:p>
          <w:p w14:paraId="6ADDC2DF" w14:textId="1499A8E6" w:rsidR="001126C9" w:rsidRPr="001126C9" w:rsidRDefault="001F1FBF" w:rsidP="001126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input=</w:t>
            </w:r>
            <w:r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="001126C9"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["</w:t>
            </w:r>
            <w:proofErr w:type="spellStart"/>
            <w:r w:rsidR="001126C9"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n","n</w:t>
            </w:r>
            <w:proofErr w:type="spellEnd"/>
            <w:r w:rsidR="001126C9"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"]</w:t>
            </w:r>
          </w:p>
          <w:p w14:paraId="2F90B5F1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</w:p>
        </w:tc>
        <w:tc>
          <w:tcPr>
            <w:tcW w:w="2082" w:type="dxa"/>
            <w:gridSpan w:val="2"/>
          </w:tcPr>
          <w:p w14:paraId="2CB4D0C4" w14:textId="7C46F6CD" w:rsidR="00853C21" w:rsidRPr="00853C21" w:rsidRDefault="00853C21" w:rsidP="00853C2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esult is false; </w:t>
            </w:r>
            <w:proofErr w:type="spellStart"/>
            <w:r w:rsid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used for once; 2 input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are 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called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;</w:t>
            </w:r>
          </w:p>
          <w:p w14:paraId="78B212CD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2" w:type="dxa"/>
          </w:tcPr>
          <w:p w14:paraId="1671E240" w14:textId="3ABBDACB" w:rsidR="00853C21" w:rsidRPr="00853C21" w:rsidRDefault="00853C21" w:rsidP="00853C21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esult is false; </w:t>
            </w:r>
            <w:proofErr w:type="spellStart"/>
            <w:r w:rsid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used for once; 2 input are used;</w:t>
            </w:r>
          </w:p>
          <w:p w14:paraId="1E47F1A2" w14:textId="2A016D92" w:rsidR="001126C9" w:rsidRPr="004221ED" w:rsidRDefault="00853C21" w:rsidP="00853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2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3" w:type="dxa"/>
          </w:tcPr>
          <w:p w14:paraId="490D8A8D" w14:textId="777777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4" w:type="dxa"/>
          </w:tcPr>
          <w:p w14:paraId="07721E05" w14:textId="598DD647" w:rsidR="00853C21" w:rsidRDefault="00853C21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Invalid input which doesn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 enter any branch.</w:t>
            </w:r>
            <w:r w:rsidR="00112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CB0C8F" w14:textId="77777777" w:rsidR="004F556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853C21"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test_check</w:t>
            </w:r>
            <w:proofErr w:type="spellEnd"/>
          </w:p>
          <w:p w14:paraId="13A7B71B" w14:textId="77777777" w:rsidR="004F556D" w:rsidRDefault="00853C21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spellStart"/>
            <w:r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cart_invalid</w:t>
            </w:r>
            <w:proofErr w:type="spellEnd"/>
            <w:r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</w:p>
          <w:p w14:paraId="27890DA1" w14:textId="38AE5961" w:rsidR="001126C9" w:rsidRPr="004F556D" w:rsidRDefault="00853C21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3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input_2 </w:t>
            </w:r>
            <w:r w:rsidR="001126C9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  <w:tr w:rsidR="00A12926" w:rsidRPr="004221ED" w14:paraId="26247B8E" w14:textId="77777777" w:rsidTr="00AF4B14">
        <w:tc>
          <w:tcPr>
            <w:tcW w:w="510" w:type="dxa"/>
          </w:tcPr>
          <w:p w14:paraId="5D37F8F5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403" w:type="dxa"/>
          </w:tcPr>
          <w:p w14:paraId="4756C325" w14:textId="79CE85A0" w:rsidR="001126C9" w:rsidRDefault="0094187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</w:t>
            </w:r>
            <w:r w:rsid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 w:rsidR="00853C21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96" w:type="dxa"/>
          </w:tcPr>
          <w:p w14:paraId="10CFC6E3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0E0D9BAE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cart.items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</w:t>
            </w:r>
            <w:r>
              <w:t xml:space="preserve"> 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Product</w:t>
            </w:r>
          </w:p>
          <w:p w14:paraId="09440065" w14:textId="722F1913" w:rsidR="00791694" w:rsidRDefault="00791694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("Apple", 2, 1)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];</w:t>
            </w:r>
          </w:p>
          <w:p w14:paraId="66892ABF" w14:textId="236C3543" w:rsidR="001126C9" w:rsidRDefault="001F1FB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input=</w:t>
            </w:r>
            <w:r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="001126C9"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["","",""]</w:t>
            </w:r>
          </w:p>
        </w:tc>
        <w:tc>
          <w:tcPr>
            <w:tcW w:w="2082" w:type="dxa"/>
            <w:gridSpan w:val="2"/>
          </w:tcPr>
          <w:p w14:paraId="4B6112CD" w14:textId="5B72E90F" w:rsid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esult is false; </w:t>
            </w:r>
            <w:proofErr w:type="spellStart"/>
            <w:r w:rsid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used for once; 2 input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are 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called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cart</w:t>
            </w:r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.remove</w:t>
            </w:r>
            <w:proofErr w:type="spellEnd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_</w:t>
            </w:r>
          </w:p>
          <w:p w14:paraId="738A10D5" w14:textId="0A81F070" w:rsidR="004F556D" w:rsidRP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Item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not called.</w:t>
            </w:r>
          </w:p>
          <w:p w14:paraId="7A0C5941" w14:textId="12B4B717" w:rsidR="004F556D" w:rsidRPr="00853C21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14:paraId="3739C617" w14:textId="391BC975" w:rsidR="001126C9" w:rsidRPr="009343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082" w:type="dxa"/>
          </w:tcPr>
          <w:p w14:paraId="52FAAC7A" w14:textId="70DA3B88" w:rsid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esult is false; </w:t>
            </w:r>
            <w:proofErr w:type="spellStart"/>
            <w:r w:rsid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used for once; 2 input are used; </w:t>
            </w:r>
            <w:proofErr w:type="spellStart"/>
            <w:r w:rsid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cart</w:t>
            </w:r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.remove</w:t>
            </w:r>
            <w:proofErr w:type="spellEnd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_</w:t>
            </w:r>
          </w:p>
          <w:p w14:paraId="75B7965D" w14:textId="77777777" w:rsidR="004F556D" w:rsidRP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Item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not called.</w:t>
            </w:r>
          </w:p>
          <w:p w14:paraId="3E713EFE" w14:textId="7F8601A9" w:rsidR="001126C9" w:rsidRPr="009343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43" w:type="dxa"/>
          </w:tcPr>
          <w:p w14:paraId="198A5990" w14:textId="77777777" w:rsidR="001126C9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4" w:type="dxa"/>
          </w:tcPr>
          <w:p w14:paraId="563363E7" w14:textId="2767803B" w:rsidR="00853C21" w:rsidRDefault="00853C21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Pr="00853C21">
              <w:rPr>
                <w:rFonts w:ascii="Times New Roman" w:hAnsi="Times New Roman" w:cs="Times New Roman"/>
                <w:sz w:val="24"/>
                <w:szCs w:val="24"/>
              </w:rPr>
              <w:t>mpty input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  <w:p w14:paraId="3F36A9BD" w14:textId="77777777" w:rsidR="004F556D" w:rsidRDefault="001126C9" w:rsidP="004F5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4F556D" w:rsidRPr="004F556D">
              <w:rPr>
                <w:rFonts w:ascii="Times New Roman" w:hAnsi="Times New Roman" w:cs="Times New Roman"/>
                <w:sz w:val="24"/>
                <w:szCs w:val="24"/>
              </w:rPr>
              <w:t>test_check_cart</w:t>
            </w:r>
            <w:proofErr w:type="spellEnd"/>
            <w:r w:rsidR="004F556D" w:rsidRPr="004F55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C8B2911" w14:textId="77777777" w:rsid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invalid_</w:t>
            </w:r>
          </w:p>
          <w:p w14:paraId="4EF1D72D" w14:textId="60724DC3" w:rsidR="004F556D" w:rsidRP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input_3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  <w:p w14:paraId="6B9AA122" w14:textId="2ED8C9D1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926" w:rsidRPr="004221ED" w14:paraId="2173820C" w14:textId="77777777" w:rsidTr="00AF4B14">
        <w:tc>
          <w:tcPr>
            <w:tcW w:w="510" w:type="dxa"/>
          </w:tcPr>
          <w:p w14:paraId="60A4C722" w14:textId="77777777" w:rsidR="001126C9" w:rsidRPr="00657EE6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lastRenderedPageBreak/>
              <w:t>4</w:t>
            </w:r>
          </w:p>
        </w:tc>
        <w:tc>
          <w:tcPr>
            <w:tcW w:w="1403" w:type="dxa"/>
          </w:tcPr>
          <w:p w14:paraId="2C78474F" w14:textId="46457A2F" w:rsidR="001126C9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</w:t>
            </w:r>
            <w:r w:rsidR="0094187F"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96" w:type="dxa"/>
          </w:tcPr>
          <w:p w14:paraId="21F2A2CF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745CA182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cart.items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</w:t>
            </w:r>
            <w:r>
              <w:t xml:space="preserve"> 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Product</w:t>
            </w:r>
          </w:p>
          <w:p w14:paraId="59C97DF9" w14:textId="2556560F" w:rsidR="00791694" w:rsidRDefault="00791694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("Apple", 2, 1)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];</w:t>
            </w:r>
          </w:p>
          <w:p w14:paraId="1D546104" w14:textId="13E1D588" w:rsidR="001126C9" w:rsidRDefault="001F1FB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input=</w:t>
            </w:r>
            <w:r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="001126C9" w:rsidRPr="001126C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["y"]</w:t>
            </w:r>
          </w:p>
        </w:tc>
        <w:tc>
          <w:tcPr>
            <w:tcW w:w="2082" w:type="dxa"/>
            <w:gridSpan w:val="2"/>
          </w:tcPr>
          <w:p w14:paraId="5007D700" w14:textId="288922BC" w:rsidR="00A12926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A12926">
              <w:rPr>
                <w:rFonts w:ascii="Times New Roman" w:hAnsi="Times New Roman" w:cs="Times New Roman"/>
                <w:sz w:val="24"/>
                <w:szCs w:val="24"/>
              </w:rPr>
              <w:t>mock_checkout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once;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cart</w:t>
            </w:r>
            <w:r w:rsidRP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  <w:p w14:paraId="2BA33080" w14:textId="18FE3B8F" w:rsidR="00A12926" w:rsidRPr="00A12926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remove_item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not called</w:t>
            </w:r>
          </w:p>
          <w:p w14:paraId="491A9C96" w14:textId="2E88598B" w:rsidR="001126C9" w:rsidRPr="00A12926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082" w:type="dxa"/>
          </w:tcPr>
          <w:p w14:paraId="34CE702E" w14:textId="7BAF1DE8" w:rsidR="00A12926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A12926">
              <w:rPr>
                <w:rFonts w:ascii="Times New Roman" w:hAnsi="Times New Roman" w:cs="Times New Roman"/>
                <w:sz w:val="24"/>
                <w:szCs w:val="24"/>
              </w:rPr>
              <w:t>mock_checkout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once;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cart</w:t>
            </w:r>
            <w:r w:rsidRP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  <w:p w14:paraId="6EB2772A" w14:textId="77777777" w:rsidR="00A12926" w:rsidRPr="00A12926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remove_item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not called</w:t>
            </w:r>
          </w:p>
          <w:p w14:paraId="1CF600EF" w14:textId="4F927A05" w:rsidR="001126C9" w:rsidRPr="00934305" w:rsidRDefault="001126C9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43" w:type="dxa"/>
          </w:tcPr>
          <w:p w14:paraId="248E8D85" w14:textId="77777777" w:rsidR="001126C9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064" w:type="dxa"/>
          </w:tcPr>
          <w:p w14:paraId="48ACF8A2" w14:textId="77777777" w:rsidR="004F556D" w:rsidRDefault="00853C21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input label starts with VEC.</w:t>
            </w:r>
          </w:p>
          <w:p w14:paraId="486C5BAD" w14:textId="13941765" w:rsidR="00853C21" w:rsidRDefault="004F556D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J</w:t>
            </w:r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ump to check out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  <w:p w14:paraId="6796DD58" w14:textId="69EC8D10" w:rsidR="004F556D" w:rsidRDefault="001126C9" w:rsidP="004F5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4F556D" w:rsidRPr="004F556D">
              <w:rPr>
                <w:rFonts w:ascii="Times New Roman" w:hAnsi="Times New Roman" w:cs="Times New Roman"/>
                <w:sz w:val="24"/>
                <w:szCs w:val="24"/>
              </w:rPr>
              <w:t>test_check_cart</w:t>
            </w:r>
            <w:proofErr w:type="spellEnd"/>
            <w:r w:rsidR="004F556D" w:rsidRPr="004F55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FFE8EF2" w14:textId="76B8CC78" w:rsidR="004F556D" w:rsidRP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heckout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  <w:p w14:paraId="73AF26E1" w14:textId="33BE9077" w:rsidR="001126C9" w:rsidRPr="004221ED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6C9" w:rsidRPr="004221ED" w14:paraId="048CB746" w14:textId="77777777" w:rsidTr="00AF4B14">
        <w:trPr>
          <w:trHeight w:val="719"/>
        </w:trPr>
        <w:tc>
          <w:tcPr>
            <w:tcW w:w="510" w:type="dxa"/>
          </w:tcPr>
          <w:p w14:paraId="29669579" w14:textId="255F9D85" w:rsidR="001126C9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403" w:type="dxa"/>
          </w:tcPr>
          <w:p w14:paraId="5F810CD6" w14:textId="412236CD" w:rsidR="001126C9" w:rsidRDefault="0094187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VEC2</w:t>
            </w:r>
          </w:p>
        </w:tc>
        <w:tc>
          <w:tcPr>
            <w:tcW w:w="2196" w:type="dxa"/>
          </w:tcPr>
          <w:p w14:paraId="30748AB7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01FA6999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cart.items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</w:t>
            </w:r>
            <w:r>
              <w:t xml:space="preserve"> 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Product</w:t>
            </w:r>
          </w:p>
          <w:p w14:paraId="63723BFF" w14:textId="04500767" w:rsidR="00791694" w:rsidRDefault="00791694" w:rsidP="009418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("Apple", 2, 1)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];</w:t>
            </w:r>
          </w:p>
          <w:p w14:paraId="0514FD58" w14:textId="7C304920" w:rsidR="0094187F" w:rsidRPr="0094187F" w:rsidRDefault="001F1FBF" w:rsidP="009418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input=</w:t>
            </w:r>
            <w:r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="0094187F"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["</w:t>
            </w:r>
            <w:proofErr w:type="spellStart"/>
            <w:r w:rsidR="0094187F"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n","y","c","n","n</w:t>
            </w:r>
            <w:proofErr w:type="spellEnd"/>
            <w:r w:rsidR="0094187F"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"]</w:t>
            </w:r>
          </w:p>
          <w:p w14:paraId="74D64B53" w14:textId="77777777" w:rsidR="001126C9" w:rsidRPr="001126C9" w:rsidRDefault="001126C9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</w:p>
        </w:tc>
        <w:tc>
          <w:tcPr>
            <w:tcW w:w="2082" w:type="dxa"/>
            <w:gridSpan w:val="2"/>
          </w:tcPr>
          <w:p w14:paraId="5C14AA55" w14:textId="0FBEFE65" w:rsidR="001126C9" w:rsidRPr="00A12926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is called 3 times; result is false</w:t>
            </w:r>
          </w:p>
        </w:tc>
        <w:tc>
          <w:tcPr>
            <w:tcW w:w="2082" w:type="dxa"/>
          </w:tcPr>
          <w:p w14:paraId="1FD77066" w14:textId="542C93AB" w:rsidR="001126C9" w:rsidRPr="001126C9" w:rsidRDefault="00A12926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is called 3 times; result is false</w:t>
            </w:r>
            <w:r w:rsidRPr="001126C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243" w:type="dxa"/>
          </w:tcPr>
          <w:p w14:paraId="26FFB3A7" w14:textId="3016E7A9" w:rsidR="001126C9" w:rsidRDefault="0094187F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2064" w:type="dxa"/>
          </w:tcPr>
          <w:p w14:paraId="5F123669" w14:textId="12396CD7" w:rsidR="004F556D" w:rsidRP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heck items list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  <w:p w14:paraId="3D80C82F" w14:textId="77777777" w:rsid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 w:rsidRPr="004F556D">
              <w:rPr>
                <w:rFonts w:ascii="Courier New" w:eastAsia="宋体" w:hAnsi="Courier New" w:cs="Courier New"/>
                <w:color w:val="56A8F5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  <w:proofErr w:type="spellStart"/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test_check_cart</w:t>
            </w:r>
            <w:proofErr w:type="spellEnd"/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4100FC8A" w14:textId="7CEC88D2" w:rsidR="004F556D" w:rsidRP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check_items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  <w:p w14:paraId="3A9BC2CB" w14:textId="5DE51611" w:rsidR="001126C9" w:rsidRDefault="001126C9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87F" w:rsidRPr="004221ED" w14:paraId="0F1A19F0" w14:textId="77777777" w:rsidTr="00AF4B14">
        <w:trPr>
          <w:trHeight w:val="719"/>
        </w:trPr>
        <w:tc>
          <w:tcPr>
            <w:tcW w:w="510" w:type="dxa"/>
          </w:tcPr>
          <w:p w14:paraId="63B8EE6F" w14:textId="7761B595" w:rsidR="0094187F" w:rsidRDefault="0094187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403" w:type="dxa"/>
          </w:tcPr>
          <w:p w14:paraId="489FF7C8" w14:textId="61241C2C" w:rsidR="0094187F" w:rsidRDefault="0094187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VEC3</w:t>
            </w:r>
          </w:p>
        </w:tc>
        <w:tc>
          <w:tcPr>
            <w:tcW w:w="2196" w:type="dxa"/>
          </w:tcPr>
          <w:p w14:paraId="4C0898A7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00D51956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cart.items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</w:t>
            </w:r>
            <w:r>
              <w:t xml:space="preserve"> </w:t>
            </w: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Product</w:t>
            </w:r>
          </w:p>
          <w:p w14:paraId="55201D15" w14:textId="604151BE" w:rsidR="00791694" w:rsidRDefault="00791694" w:rsidP="009418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 w:rsidRPr="004405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("Apple", 2, 1)</w:t>
            </w: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];</w:t>
            </w:r>
          </w:p>
          <w:p w14:paraId="4979CB93" w14:textId="0D38BFBB" w:rsidR="0094187F" w:rsidRPr="0094187F" w:rsidRDefault="001F1FBF" w:rsidP="009418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input=</w:t>
            </w:r>
            <w:r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="0094187F"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["n","y","1"]</w:t>
            </w:r>
          </w:p>
          <w:p w14:paraId="3BF19D3B" w14:textId="77777777" w:rsidR="0094187F" w:rsidRPr="001126C9" w:rsidRDefault="0094187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</w:p>
        </w:tc>
        <w:tc>
          <w:tcPr>
            <w:tcW w:w="2082" w:type="dxa"/>
            <w:gridSpan w:val="2"/>
          </w:tcPr>
          <w:p w14:paraId="59E810D6" w14:textId="77777777" w:rsidR="00A12926" w:rsidRPr="00A12926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is called twice;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cart</w:t>
            </w:r>
            <w:r w:rsidRP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.remove_item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once;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global_products.units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add one</w:t>
            </w:r>
          </w:p>
          <w:p w14:paraId="3F29B7A7" w14:textId="77777777" w:rsidR="0094187F" w:rsidRPr="001126C9" w:rsidRDefault="0094187F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082" w:type="dxa"/>
          </w:tcPr>
          <w:p w14:paraId="36DAC8C5" w14:textId="77777777" w:rsidR="00A12926" w:rsidRPr="00A12926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is called twice;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cart</w:t>
            </w:r>
            <w:r w:rsidRPr="00A12926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.remove_item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called once;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global_products.units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add one</w:t>
            </w:r>
          </w:p>
          <w:p w14:paraId="3E7745A1" w14:textId="77777777" w:rsidR="0094187F" w:rsidRPr="001126C9" w:rsidRDefault="0094187F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43" w:type="dxa"/>
          </w:tcPr>
          <w:p w14:paraId="00B701AA" w14:textId="1ED0B4A0" w:rsidR="0094187F" w:rsidRDefault="0094187F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2064" w:type="dxa"/>
          </w:tcPr>
          <w:p w14:paraId="0BB9989B" w14:textId="6CC0259A" w:rsid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R</w:t>
            </w:r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emove items successfully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  <w:p w14:paraId="02661B61" w14:textId="77777777" w:rsid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Test name: </w:t>
            </w:r>
            <w:proofErr w:type="spellStart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test_check_cart</w:t>
            </w:r>
            <w:proofErr w:type="spellEnd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_</w:t>
            </w:r>
          </w:p>
          <w:p w14:paraId="66297302" w14:textId="77777777" w:rsid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remove_items</w:t>
            </w:r>
            <w:proofErr w:type="spellEnd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_</w:t>
            </w:r>
          </w:p>
          <w:p w14:paraId="75000C81" w14:textId="77777777" w:rsidR="0094187F" w:rsidRDefault="004F556D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success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  <w:p w14:paraId="07C797E0" w14:textId="3DFC4F2D" w:rsidR="00A12926" w:rsidRDefault="00A12926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94187F" w:rsidRPr="004221ED" w14:paraId="473746B6" w14:textId="77777777" w:rsidTr="00AF4B14">
        <w:trPr>
          <w:trHeight w:val="719"/>
        </w:trPr>
        <w:tc>
          <w:tcPr>
            <w:tcW w:w="510" w:type="dxa"/>
          </w:tcPr>
          <w:p w14:paraId="1CCDC805" w14:textId="2EA08976" w:rsidR="0094187F" w:rsidRDefault="0094187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403" w:type="dxa"/>
          </w:tcPr>
          <w:p w14:paraId="1D7F3C6A" w14:textId="6DF34C93" w:rsidR="0094187F" w:rsidRDefault="0094187F" w:rsidP="00EE656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VEC4</w:t>
            </w:r>
          </w:p>
        </w:tc>
        <w:tc>
          <w:tcPr>
            <w:tcW w:w="2196" w:type="dxa"/>
          </w:tcPr>
          <w:p w14:paraId="069DEB7C" w14:textId="77777777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user.name=</w:t>
            </w: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TestUser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;</w:t>
            </w:r>
          </w:p>
          <w:p w14:paraId="35BF0778" w14:textId="7607D313" w:rsidR="00791694" w:rsidRDefault="00791694" w:rsidP="007916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cart.items</w:t>
            </w:r>
            <w:proofErr w:type="spellEnd"/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 xml:space="preserve"> =[];</w:t>
            </w:r>
          </w:p>
          <w:p w14:paraId="353D64C2" w14:textId="60FE5788" w:rsidR="0094187F" w:rsidRPr="0094187F" w:rsidRDefault="001F1FBF" w:rsidP="0094187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4472C4" w:themeColor="accent1"/>
                <w:sz w:val="24"/>
                <w:szCs w:val="24"/>
                <w:lang w:eastAsia="zh-CN"/>
              </w:rPr>
              <w:t>input=</w:t>
            </w:r>
            <w:r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 xml:space="preserve"> </w:t>
            </w:r>
            <w:r w:rsidR="0094187F" w:rsidRPr="0094187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eastAsia="zh-CN"/>
              </w:rPr>
              <w:t>["y"]</w:t>
            </w:r>
          </w:p>
        </w:tc>
        <w:tc>
          <w:tcPr>
            <w:tcW w:w="2082" w:type="dxa"/>
            <w:gridSpan w:val="2"/>
          </w:tcPr>
          <w:p w14:paraId="7CF6E6E6" w14:textId="2B8FBD23" w:rsidR="00A12926" w:rsidRPr="00853C21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esult is false;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used for once; 0 input are </w:t>
            </w:r>
            <w:r w:rsidR="0079169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called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;</w:t>
            </w:r>
          </w:p>
          <w:p w14:paraId="0F4F2D70" w14:textId="77777777" w:rsidR="0094187F" w:rsidRPr="001126C9" w:rsidRDefault="0094187F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082" w:type="dxa"/>
          </w:tcPr>
          <w:p w14:paraId="27050E13" w14:textId="4AB172F5" w:rsidR="00A12926" w:rsidRPr="00853C21" w:rsidRDefault="00A12926" w:rsidP="00A12926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esult is false;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display_cart_items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 is used for once; 0 input are used;</w:t>
            </w:r>
          </w:p>
          <w:p w14:paraId="6B8ED5AF" w14:textId="77777777" w:rsidR="0094187F" w:rsidRPr="001126C9" w:rsidRDefault="0094187F" w:rsidP="00EE656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43" w:type="dxa"/>
          </w:tcPr>
          <w:p w14:paraId="61A89D06" w14:textId="2621E381" w:rsidR="0094187F" w:rsidRDefault="0094187F" w:rsidP="00EE6567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2064" w:type="dxa"/>
          </w:tcPr>
          <w:p w14:paraId="1AF35257" w14:textId="064F8F7B" w:rsidR="004F556D" w:rsidRP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C</w:t>
            </w:r>
            <w:r w:rsidRPr="004F556D">
              <w:rPr>
                <w:rFonts w:ascii="Times New Roman" w:hAnsi="Times New Roman" w:cs="Times New Roman"/>
                <w:sz w:val="24"/>
                <w:szCs w:val="24"/>
              </w:rPr>
              <w:t>art is empty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  <w:p w14:paraId="48964A48" w14:textId="77777777" w:rsid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 xml:space="preserve">Test name: </w:t>
            </w:r>
            <w:proofErr w:type="spellStart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test_check_cart</w:t>
            </w:r>
            <w:proofErr w:type="spellEnd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_</w:t>
            </w:r>
          </w:p>
          <w:p w14:paraId="602E3327" w14:textId="1FAB61A5" w:rsidR="004F556D" w:rsidRPr="004F556D" w:rsidRDefault="004F556D" w:rsidP="004F556D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F556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empty_cart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()</w:t>
            </w:r>
          </w:p>
          <w:p w14:paraId="1C9CD22A" w14:textId="676D4BBD" w:rsidR="0094187F" w:rsidRDefault="0094187F" w:rsidP="00EE65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3CF85" w14:textId="77777777" w:rsidR="001126C9" w:rsidRPr="001126C9" w:rsidRDefault="001126C9">
      <w:pPr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1126C9" w:rsidRPr="0011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2A3E6" w14:textId="77777777" w:rsidR="009D212B" w:rsidRDefault="009D212B" w:rsidP="009A2899">
      <w:pPr>
        <w:spacing w:after="0" w:line="240" w:lineRule="auto"/>
      </w:pPr>
      <w:r>
        <w:separator/>
      </w:r>
    </w:p>
  </w:endnote>
  <w:endnote w:type="continuationSeparator" w:id="0">
    <w:p w14:paraId="6FB1AF30" w14:textId="77777777" w:rsidR="009D212B" w:rsidRDefault="009D212B" w:rsidP="009A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6D703" w14:textId="77777777" w:rsidR="009D212B" w:rsidRDefault="009D212B" w:rsidP="009A2899">
      <w:pPr>
        <w:spacing w:after="0" w:line="240" w:lineRule="auto"/>
      </w:pPr>
      <w:r>
        <w:separator/>
      </w:r>
    </w:p>
  </w:footnote>
  <w:footnote w:type="continuationSeparator" w:id="0">
    <w:p w14:paraId="7E1D040B" w14:textId="77777777" w:rsidR="009D212B" w:rsidRDefault="009D212B" w:rsidP="009A2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254E8"/>
    <w:rsid w:val="00044189"/>
    <w:rsid w:val="00067918"/>
    <w:rsid w:val="000872AB"/>
    <w:rsid w:val="000B0F46"/>
    <w:rsid w:val="001126C9"/>
    <w:rsid w:val="001F1FBF"/>
    <w:rsid w:val="001F2064"/>
    <w:rsid w:val="002232AB"/>
    <w:rsid w:val="0023430A"/>
    <w:rsid w:val="00306F8A"/>
    <w:rsid w:val="00380877"/>
    <w:rsid w:val="00381623"/>
    <w:rsid w:val="00383609"/>
    <w:rsid w:val="003D310F"/>
    <w:rsid w:val="0040120A"/>
    <w:rsid w:val="004221ED"/>
    <w:rsid w:val="00440536"/>
    <w:rsid w:val="004F556D"/>
    <w:rsid w:val="00506F7A"/>
    <w:rsid w:val="00657EE6"/>
    <w:rsid w:val="007878BD"/>
    <w:rsid w:val="00791694"/>
    <w:rsid w:val="00853C21"/>
    <w:rsid w:val="008F0F0B"/>
    <w:rsid w:val="00934305"/>
    <w:rsid w:val="0094187F"/>
    <w:rsid w:val="00954B0A"/>
    <w:rsid w:val="00956088"/>
    <w:rsid w:val="009736C7"/>
    <w:rsid w:val="00975F59"/>
    <w:rsid w:val="00994047"/>
    <w:rsid w:val="009A2899"/>
    <w:rsid w:val="009C32B5"/>
    <w:rsid w:val="009D212B"/>
    <w:rsid w:val="009D7E18"/>
    <w:rsid w:val="00A12926"/>
    <w:rsid w:val="00AB64C4"/>
    <w:rsid w:val="00AF4B14"/>
    <w:rsid w:val="00B2293C"/>
    <w:rsid w:val="00BB557C"/>
    <w:rsid w:val="00BC4116"/>
    <w:rsid w:val="00C732F6"/>
    <w:rsid w:val="00C826D6"/>
    <w:rsid w:val="00CD64DC"/>
    <w:rsid w:val="00D91B1B"/>
    <w:rsid w:val="00DD206F"/>
    <w:rsid w:val="00F06DCF"/>
    <w:rsid w:val="00F52779"/>
    <w:rsid w:val="00F814DF"/>
    <w:rsid w:val="00FC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B0F46"/>
    <w:rPr>
      <w:rFonts w:ascii="Consolas" w:hAnsi="Consolas" w:cs="Consolas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A28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28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28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2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狗嗨 李</cp:lastModifiedBy>
  <cp:revision>32</cp:revision>
  <dcterms:created xsi:type="dcterms:W3CDTF">2023-11-11T19:52:00Z</dcterms:created>
  <dcterms:modified xsi:type="dcterms:W3CDTF">2024-11-28T12:57:00Z</dcterms:modified>
</cp:coreProperties>
</file>