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DCA3" w14:textId="67154391" w:rsidR="001E730E" w:rsidRDefault="001E730E" w:rsidP="001E730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CO"/>
        </w:rPr>
      </w:pPr>
      <w:r w:rsidRPr="001E730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CO"/>
        </w:rPr>
        <w:t>Mer Inmobiliaria SofkaU</w:t>
      </w:r>
    </w:p>
    <w:p w14:paraId="343C365E" w14:textId="77777777" w:rsidR="006B5EB7" w:rsidRPr="006B5EB7" w:rsidRDefault="006B5EB7" w:rsidP="006B5E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CO"/>
        </w:rPr>
        <w:t>Requerimientos:</w:t>
      </w:r>
    </w:p>
    <w:p w14:paraId="04FE8107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Complete </w:t>
      </w:r>
      <w:r w:rsidRPr="006B5EB7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es-CO"/>
        </w:rPr>
        <w:t>unicamente</w:t>
      </w: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 las cardinalidades del modelo entidad relacional adjunto (diagrama1.dia).</w:t>
      </w:r>
    </w:p>
    <w:p w14:paraId="32A8AAF5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Pase el diagrama a workbench donde incluya todas las cardinalidades que específico en el punto anterior.</w:t>
      </w:r>
    </w:p>
    <w:p w14:paraId="0BB34270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Gerene el Script aplicando ingenieria hacia adelante.</w:t>
      </w:r>
    </w:p>
    <w:p w14:paraId="77087676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Corra el Script y genere la base de datos.</w:t>
      </w:r>
    </w:p>
    <w:p w14:paraId="1AB57A6A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Poblar todas las tabla de la base de datos almenos con 5 registros.</w:t>
      </w:r>
    </w:p>
    <w:p w14:paraId="3F25FD90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despues de haber realizado todo lo anterior mencionado responda:</w:t>
      </w:r>
    </w:p>
    <w:p w14:paraId="2F7D5AF9" w14:textId="77777777" w:rsidR="006B5EB7" w:rsidRPr="006B5EB7" w:rsidRDefault="006B5EB7" w:rsidP="006B5E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¿Qué debería cambiar o agregar para incluir la renovación de contratos de alquiler?</w:t>
      </w:r>
    </w:p>
    <w:p w14:paraId="7717DE3E" w14:textId="77777777" w:rsidR="006B5EB7" w:rsidRPr="006B5EB7" w:rsidRDefault="006B5EB7" w:rsidP="006B5EB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¿ Cómo podría controlar que la misma persona que compra un inmueble con identificador X y se lo entrega a la agencia Inmobiliaria SofkaU, NO pueda alquilar el inmueble con identificador X?</w:t>
      </w:r>
    </w:p>
    <w:p w14:paraId="69B5DDEB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Genere un archivo PDF con la documentación clara que indique el paso a paso de como realizo la solución del taller y las respuestas de las dos preguntas anteriores.</w:t>
      </w:r>
    </w:p>
    <w:p w14:paraId="35CE1181" w14:textId="5F779298" w:rsidR="006B5EB7" w:rsidRDefault="006B5EB7" w:rsidP="00E713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Emplee el uso adecuado de los commits.</w:t>
      </w:r>
    </w:p>
    <w:p w14:paraId="093FACC9" w14:textId="5D316F7A" w:rsidR="00E71372" w:rsidRPr="001E730E" w:rsidRDefault="00E71372" w:rsidP="00E71372">
      <w:pPr>
        <w:pStyle w:val="Heading2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>Modelo Entidad relación inmobiliaria</w:t>
      </w:r>
    </w:p>
    <w:p w14:paraId="228E0D07" w14:textId="2B6EBDEB" w:rsidR="00E71372" w:rsidRDefault="00E71372" w:rsidP="00E71372">
      <w:pPr>
        <w:pStyle w:val="Heading2"/>
      </w:pPr>
      <w:r>
        <w:t>Descripción MER inmobiliaria</w:t>
      </w:r>
    </w:p>
    <w:p w14:paraId="35EB10EE" w14:textId="1F3DD7D7" w:rsidR="00905B7B" w:rsidRDefault="00905B7B" w:rsidP="0089703F">
      <w:pPr>
        <w:jc w:val="both"/>
      </w:pPr>
      <w:r>
        <w:t>El diagrama de la inmobiliaria</w:t>
      </w:r>
      <w:r w:rsidR="008D3D2D">
        <w:t xml:space="preserve"> presenta entidades</w:t>
      </w:r>
      <w:r w:rsidR="00E50CB3">
        <w:t xml:space="preserve"> las cuales se convirtieron en tablas</w:t>
      </w:r>
      <w:r w:rsidR="008D3D2D">
        <w:t>, atributos, relaciones, cardinalidades</w:t>
      </w:r>
      <w:r w:rsidR="00E50CB3">
        <w:t>.</w:t>
      </w:r>
      <w:r w:rsidR="008D3D2D">
        <w:t xml:space="preserve"> </w:t>
      </w:r>
      <w:r w:rsidR="00E50CB3">
        <w:t>E</w:t>
      </w:r>
      <w:r w:rsidR="008D3D2D">
        <w:t xml:space="preserve">n la tabla 1 se describe de la siguiente manera, en </w:t>
      </w:r>
      <w:r w:rsidR="00E50CB3">
        <w:t>la columna tablas se describen las tablas con los respectivos atributos, en la columna relaciones se describen las tablas con las cuales se relaciona con la respectiva cardinalidad</w:t>
      </w:r>
      <w:r w:rsidR="00B8419C">
        <w:t>.</w:t>
      </w:r>
    </w:p>
    <w:p w14:paraId="288F696C" w14:textId="23CA883E" w:rsidR="00E50CB3" w:rsidRDefault="00E50CB3" w:rsidP="00E50CB3">
      <w:pPr>
        <w:pStyle w:val="Caption"/>
        <w:keepNext/>
      </w:pPr>
      <w:r>
        <w:t xml:space="preserve">Tabla </w:t>
      </w:r>
      <w:fldSimple w:instr=" SEQ Tabla \* ARABIC ">
        <w:r w:rsidR="0095013B">
          <w:rPr>
            <w:noProof/>
          </w:rPr>
          <w:t>1</w:t>
        </w:r>
      </w:fldSimple>
      <w:r>
        <w:t>: Descripción MER inmobiliaria.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413"/>
        <w:gridCol w:w="2268"/>
        <w:gridCol w:w="1984"/>
        <w:gridCol w:w="4820"/>
      </w:tblGrid>
      <w:tr w:rsidR="005C5FF8" w14:paraId="5DEF89C6" w14:textId="375FE002" w:rsidTr="005C5FF8">
        <w:tc>
          <w:tcPr>
            <w:tcW w:w="1413" w:type="dxa"/>
          </w:tcPr>
          <w:p w14:paraId="1B86EED3" w14:textId="2368AB51" w:rsidR="005C5FF8" w:rsidRPr="00594892" w:rsidRDefault="00E50CB3" w:rsidP="003E2BE9">
            <w:pPr>
              <w:rPr>
                <w:b/>
                <w:bCs/>
              </w:rPr>
            </w:pPr>
            <w:r>
              <w:rPr>
                <w:b/>
                <w:bCs/>
              </w:rPr>
              <w:t>Tablas</w:t>
            </w:r>
          </w:p>
        </w:tc>
        <w:tc>
          <w:tcPr>
            <w:tcW w:w="2268" w:type="dxa"/>
          </w:tcPr>
          <w:p w14:paraId="05A44C74" w14:textId="5DA668EC" w:rsidR="005C5FF8" w:rsidRPr="00594892" w:rsidRDefault="005C5FF8">
            <w:pPr>
              <w:rPr>
                <w:b/>
                <w:bCs/>
              </w:rPr>
            </w:pPr>
            <w:r w:rsidRPr="00594892">
              <w:rPr>
                <w:b/>
                <w:bCs/>
              </w:rPr>
              <w:t xml:space="preserve">Atributos </w:t>
            </w:r>
          </w:p>
        </w:tc>
        <w:tc>
          <w:tcPr>
            <w:tcW w:w="1984" w:type="dxa"/>
          </w:tcPr>
          <w:p w14:paraId="2284DBC3" w14:textId="5149BF85" w:rsidR="005C5FF8" w:rsidRPr="00594892" w:rsidRDefault="00E50CB3">
            <w:pPr>
              <w:rPr>
                <w:b/>
                <w:bCs/>
              </w:rPr>
            </w:pPr>
            <w:r>
              <w:rPr>
                <w:b/>
                <w:bCs/>
              </w:rPr>
              <w:t>Relaciones</w:t>
            </w:r>
          </w:p>
        </w:tc>
        <w:tc>
          <w:tcPr>
            <w:tcW w:w="4820" w:type="dxa"/>
          </w:tcPr>
          <w:p w14:paraId="74216DB0" w14:textId="130E28EB" w:rsidR="005C5FF8" w:rsidRPr="00594892" w:rsidRDefault="005C5FF8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</w:tr>
      <w:tr w:rsidR="005C5FF8" w14:paraId="60616046" w14:textId="4179FC49" w:rsidTr="005C5FF8">
        <w:tc>
          <w:tcPr>
            <w:tcW w:w="1413" w:type="dxa"/>
            <w:vMerge w:val="restart"/>
          </w:tcPr>
          <w:p w14:paraId="13F7CE4D" w14:textId="65377588" w:rsidR="005C5FF8" w:rsidRDefault="005C5FF8" w:rsidP="003E2BE9">
            <w:pPr>
              <w:spacing w:after="160" w:line="259" w:lineRule="auto"/>
            </w:pPr>
            <w:r>
              <w:t>Cliente</w:t>
            </w:r>
            <w:r>
              <w:t xml:space="preserve"> </w:t>
            </w:r>
          </w:p>
        </w:tc>
        <w:tc>
          <w:tcPr>
            <w:tcW w:w="2268" w:type="dxa"/>
            <w:vMerge w:val="restart"/>
          </w:tcPr>
          <w:p w14:paraId="580CE5EF" w14:textId="00D80027" w:rsidR="005C5FF8" w:rsidRDefault="005C5FF8">
            <w:r>
              <w:t xml:space="preserve">cedula, nombre, </w:t>
            </w:r>
            <w:r>
              <w:t>teléfono (a. multivariado</w:t>
            </w:r>
            <w:r>
              <w:t>), email, ingresos, dirección, habilitado.</w:t>
            </w:r>
          </w:p>
        </w:tc>
        <w:tc>
          <w:tcPr>
            <w:tcW w:w="1984" w:type="dxa"/>
          </w:tcPr>
          <w:p w14:paraId="24B21F24" w14:textId="593BE8E9" w:rsidR="005C5FF8" w:rsidRDefault="005C5FF8">
            <w:r>
              <w:t>Infovisitas</w:t>
            </w:r>
          </w:p>
        </w:tc>
        <w:tc>
          <w:tcPr>
            <w:tcW w:w="4820" w:type="dxa"/>
          </w:tcPr>
          <w:p w14:paraId="7FD06664" w14:textId="46F2CB42" w:rsidR="005C5FF8" w:rsidRDefault="005C5FF8">
            <w:r>
              <w:t>Un cliente puede realizar una o muchas visitas</w:t>
            </w:r>
            <w:r w:rsidR="00243B5F">
              <w:t>.</w:t>
            </w:r>
          </w:p>
        </w:tc>
      </w:tr>
      <w:tr w:rsidR="005C5FF8" w14:paraId="5DF97F37" w14:textId="78F4FD6A" w:rsidTr="005C5FF8">
        <w:tc>
          <w:tcPr>
            <w:tcW w:w="1413" w:type="dxa"/>
            <w:vMerge/>
          </w:tcPr>
          <w:p w14:paraId="3B5EDFF1" w14:textId="77777777" w:rsidR="005C5FF8" w:rsidRDefault="005C5FF8" w:rsidP="003E2BE9"/>
        </w:tc>
        <w:tc>
          <w:tcPr>
            <w:tcW w:w="2268" w:type="dxa"/>
            <w:vMerge/>
          </w:tcPr>
          <w:p w14:paraId="41C1F7C4" w14:textId="77777777" w:rsidR="005C5FF8" w:rsidRDefault="005C5FF8"/>
        </w:tc>
        <w:tc>
          <w:tcPr>
            <w:tcW w:w="1984" w:type="dxa"/>
          </w:tcPr>
          <w:p w14:paraId="494B0487" w14:textId="02A8627C" w:rsidR="005C5FF8" w:rsidRDefault="005C5FF8">
            <w:r>
              <w:t xml:space="preserve">alquiler </w:t>
            </w:r>
          </w:p>
        </w:tc>
        <w:tc>
          <w:tcPr>
            <w:tcW w:w="4820" w:type="dxa"/>
          </w:tcPr>
          <w:p w14:paraId="69AACBB5" w14:textId="00A14C25" w:rsidR="005C5FF8" w:rsidRDefault="005C5FF8">
            <w:r>
              <w:t>Un cliente puede realizar uno o muchos alquileres</w:t>
            </w:r>
            <w:r w:rsidR="00243B5F">
              <w:t>.</w:t>
            </w:r>
          </w:p>
        </w:tc>
      </w:tr>
      <w:tr w:rsidR="005C5FF8" w14:paraId="60C002DD" w14:textId="5855D6DD" w:rsidTr="005C5FF8">
        <w:tc>
          <w:tcPr>
            <w:tcW w:w="1413" w:type="dxa"/>
            <w:vMerge/>
          </w:tcPr>
          <w:p w14:paraId="2553769B" w14:textId="77777777" w:rsidR="005C5FF8" w:rsidRDefault="005C5FF8" w:rsidP="003E2BE9"/>
        </w:tc>
        <w:tc>
          <w:tcPr>
            <w:tcW w:w="2268" w:type="dxa"/>
            <w:vMerge/>
          </w:tcPr>
          <w:p w14:paraId="0DF9EF4E" w14:textId="77777777" w:rsidR="005C5FF8" w:rsidRDefault="005C5FF8"/>
        </w:tc>
        <w:tc>
          <w:tcPr>
            <w:tcW w:w="1984" w:type="dxa"/>
          </w:tcPr>
          <w:p w14:paraId="485E3264" w14:textId="25D1C132" w:rsidR="005C5FF8" w:rsidRDefault="005C5FF8">
            <w:r>
              <w:t>compra</w:t>
            </w:r>
          </w:p>
        </w:tc>
        <w:tc>
          <w:tcPr>
            <w:tcW w:w="4820" w:type="dxa"/>
          </w:tcPr>
          <w:p w14:paraId="7020BCA4" w14:textId="0E08BF58" w:rsidR="005C5FF8" w:rsidRDefault="005C5FF8">
            <w:r>
              <w:t>Un cliente puede realizar una o más compras</w:t>
            </w:r>
            <w:r w:rsidR="00243B5F">
              <w:t>.</w:t>
            </w:r>
          </w:p>
        </w:tc>
      </w:tr>
      <w:tr w:rsidR="005C5FF8" w14:paraId="198454E5" w14:textId="77777777" w:rsidTr="005C5FF8">
        <w:tc>
          <w:tcPr>
            <w:tcW w:w="1413" w:type="dxa"/>
            <w:vMerge/>
          </w:tcPr>
          <w:p w14:paraId="44374BB5" w14:textId="77777777" w:rsidR="005C5FF8" w:rsidRDefault="005C5FF8" w:rsidP="003E2BE9"/>
        </w:tc>
        <w:tc>
          <w:tcPr>
            <w:tcW w:w="2268" w:type="dxa"/>
            <w:vMerge/>
          </w:tcPr>
          <w:p w14:paraId="1860263D" w14:textId="77777777" w:rsidR="005C5FF8" w:rsidRDefault="005C5FF8"/>
        </w:tc>
        <w:tc>
          <w:tcPr>
            <w:tcW w:w="1984" w:type="dxa"/>
          </w:tcPr>
          <w:p w14:paraId="3BA7B093" w14:textId="3CA67E32" w:rsidR="005C5FF8" w:rsidRDefault="005C5FF8">
            <w:r>
              <w:t>telefonoCliente</w:t>
            </w:r>
          </w:p>
        </w:tc>
        <w:tc>
          <w:tcPr>
            <w:tcW w:w="4820" w:type="dxa"/>
          </w:tcPr>
          <w:p w14:paraId="2B2DDD02" w14:textId="7BD74F43" w:rsidR="005C5FF8" w:rsidRDefault="005C5FF8">
            <w:r>
              <w:t>Un cliente puede tener uno o más teléfonos</w:t>
            </w:r>
            <w:r w:rsidR="00243B5F">
              <w:t>.</w:t>
            </w:r>
          </w:p>
        </w:tc>
      </w:tr>
      <w:tr w:rsidR="005C5FF8" w14:paraId="356CB226" w14:textId="32F1D00C" w:rsidTr="005C5FF8">
        <w:tc>
          <w:tcPr>
            <w:tcW w:w="1413" w:type="dxa"/>
            <w:vMerge w:val="restart"/>
          </w:tcPr>
          <w:p w14:paraId="12B7401D" w14:textId="54A30CFF" w:rsidR="005C5FF8" w:rsidRDefault="005C5FF8">
            <w:r>
              <w:t>Infovistas</w:t>
            </w:r>
          </w:p>
        </w:tc>
        <w:tc>
          <w:tcPr>
            <w:tcW w:w="2268" w:type="dxa"/>
            <w:vMerge w:val="restart"/>
          </w:tcPr>
          <w:p w14:paraId="39F87B22" w14:textId="72F63756" w:rsidR="005C5FF8" w:rsidRDefault="005C5FF8">
            <w:r>
              <w:t xml:space="preserve">Id, fechaInfovisitas, </w:t>
            </w:r>
            <w:r>
              <w:t>idInmueble, idInmobiliaria,  idAsesor, idCliente.</w:t>
            </w:r>
          </w:p>
        </w:tc>
        <w:tc>
          <w:tcPr>
            <w:tcW w:w="1984" w:type="dxa"/>
          </w:tcPr>
          <w:p w14:paraId="1B23547B" w14:textId="27426129" w:rsidR="005C5FF8" w:rsidRDefault="005C5FF8">
            <w:r>
              <w:t>Asesor</w:t>
            </w:r>
          </w:p>
        </w:tc>
        <w:tc>
          <w:tcPr>
            <w:tcW w:w="4820" w:type="dxa"/>
          </w:tcPr>
          <w:p w14:paraId="01C72891" w14:textId="7EAC8AC1" w:rsidR="005C5FF8" w:rsidRDefault="005C5FF8">
            <w:r>
              <w:t>Una infovisita se relaciona con un asesor.</w:t>
            </w:r>
          </w:p>
        </w:tc>
      </w:tr>
      <w:tr w:rsidR="005C5FF8" w14:paraId="1743E9BB" w14:textId="506BEBBC" w:rsidTr="005C5FF8">
        <w:tc>
          <w:tcPr>
            <w:tcW w:w="1413" w:type="dxa"/>
            <w:vMerge/>
          </w:tcPr>
          <w:p w14:paraId="2162E45D" w14:textId="77777777" w:rsidR="005C5FF8" w:rsidRDefault="005C5FF8"/>
        </w:tc>
        <w:tc>
          <w:tcPr>
            <w:tcW w:w="2268" w:type="dxa"/>
            <w:vMerge/>
          </w:tcPr>
          <w:p w14:paraId="69DF8FC3" w14:textId="77777777" w:rsidR="005C5FF8" w:rsidRDefault="005C5FF8"/>
        </w:tc>
        <w:tc>
          <w:tcPr>
            <w:tcW w:w="1984" w:type="dxa"/>
          </w:tcPr>
          <w:p w14:paraId="409B0CB9" w14:textId="094B8837" w:rsidR="005C5FF8" w:rsidRDefault="005C5FF8">
            <w:r>
              <w:t>inmueble</w:t>
            </w:r>
          </w:p>
        </w:tc>
        <w:tc>
          <w:tcPr>
            <w:tcW w:w="4820" w:type="dxa"/>
          </w:tcPr>
          <w:p w14:paraId="573F79D1" w14:textId="3F9D229F" w:rsidR="005C5FF8" w:rsidRDefault="005C5FF8">
            <w:r>
              <w:t>Una infovisita se relaciona con un inmueble</w:t>
            </w:r>
            <w:r w:rsidR="00243B5F">
              <w:t>.</w:t>
            </w:r>
          </w:p>
        </w:tc>
      </w:tr>
      <w:tr w:rsidR="005C5FF8" w14:paraId="59EE87D9" w14:textId="393134B2" w:rsidTr="005C5FF8">
        <w:tc>
          <w:tcPr>
            <w:tcW w:w="1413" w:type="dxa"/>
            <w:vMerge/>
          </w:tcPr>
          <w:p w14:paraId="24DC904C" w14:textId="77777777" w:rsidR="005C5FF8" w:rsidRDefault="005C5FF8"/>
        </w:tc>
        <w:tc>
          <w:tcPr>
            <w:tcW w:w="2268" w:type="dxa"/>
            <w:vMerge/>
          </w:tcPr>
          <w:p w14:paraId="3C9884C2" w14:textId="77777777" w:rsidR="005C5FF8" w:rsidRDefault="005C5FF8"/>
        </w:tc>
        <w:tc>
          <w:tcPr>
            <w:tcW w:w="1984" w:type="dxa"/>
          </w:tcPr>
          <w:p w14:paraId="4229D574" w14:textId="2128F1D8" w:rsidR="005C5FF8" w:rsidRDefault="005C5FF8">
            <w:r>
              <w:t>cliente</w:t>
            </w:r>
          </w:p>
        </w:tc>
        <w:tc>
          <w:tcPr>
            <w:tcW w:w="4820" w:type="dxa"/>
          </w:tcPr>
          <w:p w14:paraId="2FBF6E7A" w14:textId="0A45FAF1" w:rsidR="005C5FF8" w:rsidRDefault="005C5FF8">
            <w:r>
              <w:t>Una infovisita es reali</w:t>
            </w:r>
            <w:r w:rsidR="00243B5F">
              <w:t>za</w:t>
            </w:r>
            <w:r>
              <w:t>da por un cliente</w:t>
            </w:r>
            <w:r w:rsidR="00243B5F">
              <w:t>.</w:t>
            </w:r>
          </w:p>
        </w:tc>
      </w:tr>
      <w:tr w:rsidR="005C5FF8" w14:paraId="66E8CDAA" w14:textId="5DFE01AE" w:rsidTr="005C5FF8">
        <w:tc>
          <w:tcPr>
            <w:tcW w:w="1413" w:type="dxa"/>
            <w:vMerge w:val="restart"/>
          </w:tcPr>
          <w:p w14:paraId="38A486CF" w14:textId="68405E32" w:rsidR="005C5FF8" w:rsidRDefault="005C5FF8">
            <w:r>
              <w:t>alquiler</w:t>
            </w:r>
          </w:p>
        </w:tc>
        <w:tc>
          <w:tcPr>
            <w:tcW w:w="2268" w:type="dxa"/>
            <w:vMerge w:val="restart"/>
          </w:tcPr>
          <w:p w14:paraId="56613DFE" w14:textId="27A20092" w:rsidR="005C5FF8" w:rsidRDefault="005C5FF8" w:rsidP="00594892">
            <w:r>
              <w:t xml:space="preserve">Id, fechaAlquiler, </w:t>
            </w:r>
            <w:r>
              <w:t xml:space="preserve"> idInmueble, idInmobiliaria,  idAsesor, idCliente.</w:t>
            </w:r>
          </w:p>
        </w:tc>
        <w:tc>
          <w:tcPr>
            <w:tcW w:w="1984" w:type="dxa"/>
          </w:tcPr>
          <w:p w14:paraId="1AD48B18" w14:textId="14F1F3F6" w:rsidR="005C5FF8" w:rsidRDefault="005C5FF8" w:rsidP="00594892">
            <w:r>
              <w:t>Inmueble</w:t>
            </w:r>
          </w:p>
        </w:tc>
        <w:tc>
          <w:tcPr>
            <w:tcW w:w="4820" w:type="dxa"/>
          </w:tcPr>
          <w:p w14:paraId="7493555C" w14:textId="1EDDD766" w:rsidR="005C5FF8" w:rsidRDefault="00243B5F" w:rsidP="00594892">
            <w:r>
              <w:t>Un alquiler esta relacionado con un inmueble.</w:t>
            </w:r>
          </w:p>
        </w:tc>
      </w:tr>
      <w:tr w:rsidR="005C5FF8" w14:paraId="38EDD199" w14:textId="533EB2DE" w:rsidTr="005C5FF8">
        <w:tc>
          <w:tcPr>
            <w:tcW w:w="1413" w:type="dxa"/>
            <w:vMerge/>
          </w:tcPr>
          <w:p w14:paraId="3886DCBD" w14:textId="77777777" w:rsidR="005C5FF8" w:rsidRDefault="005C5FF8"/>
        </w:tc>
        <w:tc>
          <w:tcPr>
            <w:tcW w:w="2268" w:type="dxa"/>
            <w:vMerge/>
          </w:tcPr>
          <w:p w14:paraId="28CF010C" w14:textId="77777777" w:rsidR="005C5FF8" w:rsidRDefault="005C5FF8" w:rsidP="00594892"/>
        </w:tc>
        <w:tc>
          <w:tcPr>
            <w:tcW w:w="1984" w:type="dxa"/>
          </w:tcPr>
          <w:p w14:paraId="286800A7" w14:textId="797FE5E5" w:rsidR="005C5FF8" w:rsidRDefault="005C5FF8" w:rsidP="00594892">
            <w:r>
              <w:t>inmobiliaria</w:t>
            </w:r>
          </w:p>
        </w:tc>
        <w:tc>
          <w:tcPr>
            <w:tcW w:w="4820" w:type="dxa"/>
          </w:tcPr>
          <w:p w14:paraId="2760BFA6" w14:textId="39B8A679" w:rsidR="005C5FF8" w:rsidRDefault="00243B5F" w:rsidP="00594892">
            <w:r>
              <w:t>Un alquiler esta relacionado con una inmobiliaria.</w:t>
            </w:r>
          </w:p>
        </w:tc>
      </w:tr>
      <w:tr w:rsidR="005C5FF8" w14:paraId="2AD89A94" w14:textId="45A50458" w:rsidTr="005C5FF8">
        <w:tc>
          <w:tcPr>
            <w:tcW w:w="1413" w:type="dxa"/>
            <w:vMerge/>
          </w:tcPr>
          <w:p w14:paraId="2A157C7A" w14:textId="77777777" w:rsidR="005C5FF8" w:rsidRDefault="005C5FF8"/>
        </w:tc>
        <w:tc>
          <w:tcPr>
            <w:tcW w:w="2268" w:type="dxa"/>
            <w:vMerge/>
          </w:tcPr>
          <w:p w14:paraId="155522D9" w14:textId="77777777" w:rsidR="005C5FF8" w:rsidRDefault="005C5FF8" w:rsidP="00594892"/>
        </w:tc>
        <w:tc>
          <w:tcPr>
            <w:tcW w:w="1984" w:type="dxa"/>
          </w:tcPr>
          <w:p w14:paraId="7E26A017" w14:textId="4A0C6C25" w:rsidR="005C5FF8" w:rsidRDefault="005C5FF8" w:rsidP="00594892">
            <w:r>
              <w:t>cliente</w:t>
            </w:r>
          </w:p>
        </w:tc>
        <w:tc>
          <w:tcPr>
            <w:tcW w:w="4820" w:type="dxa"/>
          </w:tcPr>
          <w:p w14:paraId="66A470EB" w14:textId="7184CDE7" w:rsidR="005C5FF8" w:rsidRDefault="00243B5F" w:rsidP="00594892">
            <w:r>
              <w:t>Un alquiler esta relacionado con un cliente.</w:t>
            </w:r>
          </w:p>
        </w:tc>
      </w:tr>
      <w:tr w:rsidR="00243B5F" w14:paraId="49CF1807" w14:textId="77777777" w:rsidTr="005C5FF8">
        <w:tc>
          <w:tcPr>
            <w:tcW w:w="1413" w:type="dxa"/>
            <w:vMerge w:val="restart"/>
          </w:tcPr>
          <w:p w14:paraId="59501B39" w14:textId="5D6A7EE9" w:rsidR="00243B5F" w:rsidRDefault="00243B5F" w:rsidP="00A406C4">
            <w:r>
              <w:t>compra</w:t>
            </w:r>
          </w:p>
        </w:tc>
        <w:tc>
          <w:tcPr>
            <w:tcW w:w="2268" w:type="dxa"/>
            <w:vMerge w:val="restart"/>
          </w:tcPr>
          <w:p w14:paraId="71314F31" w14:textId="5336F99B" w:rsidR="00243B5F" w:rsidRDefault="00243B5F" w:rsidP="00E35720">
            <w:r>
              <w:t>Id, fechaCompra, idInmueble, idInmobiliaria,  idAsesor, idCliente.</w:t>
            </w:r>
          </w:p>
        </w:tc>
        <w:tc>
          <w:tcPr>
            <w:tcW w:w="1984" w:type="dxa"/>
          </w:tcPr>
          <w:p w14:paraId="0BB803D0" w14:textId="30AAC834" w:rsidR="00243B5F" w:rsidRDefault="00243B5F" w:rsidP="00594892">
            <w:r>
              <w:t>Asesor</w:t>
            </w:r>
          </w:p>
        </w:tc>
        <w:tc>
          <w:tcPr>
            <w:tcW w:w="4820" w:type="dxa"/>
          </w:tcPr>
          <w:p w14:paraId="2D770387" w14:textId="705A6DE3" w:rsidR="00243B5F" w:rsidRDefault="00243B5F" w:rsidP="00594892">
            <w:r>
              <w:t>Una compra esta relacionada con un asesor.</w:t>
            </w:r>
          </w:p>
        </w:tc>
      </w:tr>
      <w:tr w:rsidR="00243B5F" w14:paraId="46E380D5" w14:textId="4D8CD61D" w:rsidTr="005C5FF8">
        <w:tc>
          <w:tcPr>
            <w:tcW w:w="1413" w:type="dxa"/>
            <w:vMerge/>
          </w:tcPr>
          <w:p w14:paraId="02DA05CA" w14:textId="0635EA4F" w:rsidR="00243B5F" w:rsidRDefault="00243B5F"/>
        </w:tc>
        <w:tc>
          <w:tcPr>
            <w:tcW w:w="2268" w:type="dxa"/>
            <w:vMerge/>
          </w:tcPr>
          <w:p w14:paraId="2BB9652E" w14:textId="26FD01B3" w:rsidR="00243B5F" w:rsidRDefault="00243B5F" w:rsidP="00E35720"/>
        </w:tc>
        <w:tc>
          <w:tcPr>
            <w:tcW w:w="1984" w:type="dxa"/>
          </w:tcPr>
          <w:p w14:paraId="011CBF4C" w14:textId="7FAB5A29" w:rsidR="00243B5F" w:rsidRDefault="00243B5F" w:rsidP="00E35720">
            <w:r>
              <w:t>Inmueble</w:t>
            </w:r>
          </w:p>
        </w:tc>
        <w:tc>
          <w:tcPr>
            <w:tcW w:w="4820" w:type="dxa"/>
          </w:tcPr>
          <w:p w14:paraId="2EFF0235" w14:textId="4418AC97" w:rsidR="00243B5F" w:rsidRDefault="00243B5F" w:rsidP="00E35720">
            <w:r>
              <w:t>Una compra está relacionada con un inmueble.</w:t>
            </w:r>
          </w:p>
        </w:tc>
      </w:tr>
      <w:tr w:rsidR="00243B5F" w14:paraId="6F24EE70" w14:textId="080485C5" w:rsidTr="005C5FF8">
        <w:tc>
          <w:tcPr>
            <w:tcW w:w="1413" w:type="dxa"/>
            <w:vMerge/>
          </w:tcPr>
          <w:p w14:paraId="44885B15" w14:textId="77777777" w:rsidR="00243B5F" w:rsidRDefault="00243B5F"/>
        </w:tc>
        <w:tc>
          <w:tcPr>
            <w:tcW w:w="2268" w:type="dxa"/>
            <w:vMerge/>
          </w:tcPr>
          <w:p w14:paraId="3E1B1882" w14:textId="77777777" w:rsidR="00243B5F" w:rsidRDefault="00243B5F" w:rsidP="00E35720"/>
        </w:tc>
        <w:tc>
          <w:tcPr>
            <w:tcW w:w="1984" w:type="dxa"/>
          </w:tcPr>
          <w:p w14:paraId="308811F0" w14:textId="1A1E57DA" w:rsidR="00243B5F" w:rsidRDefault="00243B5F" w:rsidP="00E35720">
            <w:r>
              <w:t>inmobiliaria</w:t>
            </w:r>
          </w:p>
        </w:tc>
        <w:tc>
          <w:tcPr>
            <w:tcW w:w="4820" w:type="dxa"/>
          </w:tcPr>
          <w:p w14:paraId="308C9A3A" w14:textId="67F3A26E" w:rsidR="00243B5F" w:rsidRDefault="00243B5F" w:rsidP="00E35720">
            <w:r>
              <w:t>Una compra esta relacionada con una inmobiliaria.</w:t>
            </w:r>
          </w:p>
        </w:tc>
      </w:tr>
      <w:tr w:rsidR="00243B5F" w14:paraId="1120C467" w14:textId="1D057DBC" w:rsidTr="005C5FF8">
        <w:tc>
          <w:tcPr>
            <w:tcW w:w="1413" w:type="dxa"/>
            <w:vMerge/>
          </w:tcPr>
          <w:p w14:paraId="25FD3A64" w14:textId="77777777" w:rsidR="00243B5F" w:rsidRDefault="00243B5F"/>
        </w:tc>
        <w:tc>
          <w:tcPr>
            <w:tcW w:w="2268" w:type="dxa"/>
            <w:vMerge/>
          </w:tcPr>
          <w:p w14:paraId="7EB5D32F" w14:textId="77777777" w:rsidR="00243B5F" w:rsidRDefault="00243B5F" w:rsidP="00E35720"/>
        </w:tc>
        <w:tc>
          <w:tcPr>
            <w:tcW w:w="1984" w:type="dxa"/>
          </w:tcPr>
          <w:p w14:paraId="2073AF82" w14:textId="646F0307" w:rsidR="00243B5F" w:rsidRDefault="00243B5F" w:rsidP="00E35720">
            <w:r>
              <w:t>asesor</w:t>
            </w:r>
          </w:p>
        </w:tc>
        <w:tc>
          <w:tcPr>
            <w:tcW w:w="4820" w:type="dxa"/>
          </w:tcPr>
          <w:p w14:paraId="76B566E4" w14:textId="62F74C51" w:rsidR="00243B5F" w:rsidRDefault="00243B5F" w:rsidP="00E35720">
            <w:r>
              <w:t>Una compra está relacionada con un asesor.</w:t>
            </w:r>
          </w:p>
        </w:tc>
      </w:tr>
      <w:tr w:rsidR="00243B5F" w14:paraId="580BEAD6" w14:textId="2839319D" w:rsidTr="005C5FF8">
        <w:tc>
          <w:tcPr>
            <w:tcW w:w="1413" w:type="dxa"/>
            <w:vMerge/>
          </w:tcPr>
          <w:p w14:paraId="292027F0" w14:textId="77777777" w:rsidR="00243B5F" w:rsidRDefault="00243B5F"/>
        </w:tc>
        <w:tc>
          <w:tcPr>
            <w:tcW w:w="2268" w:type="dxa"/>
            <w:vMerge/>
          </w:tcPr>
          <w:p w14:paraId="51A8F848" w14:textId="77777777" w:rsidR="00243B5F" w:rsidRDefault="00243B5F" w:rsidP="00E35720"/>
        </w:tc>
        <w:tc>
          <w:tcPr>
            <w:tcW w:w="1984" w:type="dxa"/>
          </w:tcPr>
          <w:p w14:paraId="5A49B0AE" w14:textId="24B7F26F" w:rsidR="00243B5F" w:rsidRDefault="00243B5F" w:rsidP="00E35720">
            <w:r>
              <w:t>cliente</w:t>
            </w:r>
          </w:p>
        </w:tc>
        <w:tc>
          <w:tcPr>
            <w:tcW w:w="4820" w:type="dxa"/>
          </w:tcPr>
          <w:p w14:paraId="35312662" w14:textId="2CABFF6D" w:rsidR="00243B5F" w:rsidRDefault="00243B5F" w:rsidP="00E35720">
            <w:r>
              <w:t>Una compra esta relacionada con un cliente.</w:t>
            </w:r>
          </w:p>
        </w:tc>
      </w:tr>
      <w:tr w:rsidR="005C5FF8" w14:paraId="32900C10" w14:textId="399A48FB" w:rsidTr="005C5FF8">
        <w:tc>
          <w:tcPr>
            <w:tcW w:w="1413" w:type="dxa"/>
            <w:vMerge w:val="restart"/>
          </w:tcPr>
          <w:p w14:paraId="4255ECDE" w14:textId="612B0989" w:rsidR="005C5FF8" w:rsidRDefault="005C5FF8" w:rsidP="00E35720">
            <w:r>
              <w:t>Asesor</w:t>
            </w:r>
          </w:p>
          <w:p w14:paraId="39CCE874" w14:textId="77777777" w:rsidR="005C5FF8" w:rsidRDefault="005C5FF8" w:rsidP="00594892"/>
        </w:tc>
        <w:tc>
          <w:tcPr>
            <w:tcW w:w="2268" w:type="dxa"/>
            <w:vMerge w:val="restart"/>
          </w:tcPr>
          <w:p w14:paraId="7516928F" w14:textId="23F0812F" w:rsidR="005C5FF8" w:rsidRDefault="005C5FF8" w:rsidP="00594892">
            <w:r>
              <w:t xml:space="preserve">cedula, nombre, </w:t>
            </w:r>
            <w:r>
              <w:t>salario, teléfono</w:t>
            </w:r>
            <w:r>
              <w:t>, correo</w:t>
            </w:r>
          </w:p>
          <w:p w14:paraId="6EA345E4" w14:textId="77777777" w:rsidR="005C5FF8" w:rsidRDefault="005C5FF8" w:rsidP="00E35720"/>
        </w:tc>
        <w:tc>
          <w:tcPr>
            <w:tcW w:w="1984" w:type="dxa"/>
          </w:tcPr>
          <w:p w14:paraId="04FE8063" w14:textId="41DE38D1" w:rsidR="005C5FF8" w:rsidRDefault="005C5FF8" w:rsidP="00E35720">
            <w:r>
              <w:t>Infovisitas</w:t>
            </w:r>
          </w:p>
        </w:tc>
        <w:tc>
          <w:tcPr>
            <w:tcW w:w="4820" w:type="dxa"/>
          </w:tcPr>
          <w:p w14:paraId="6EEE94AE" w14:textId="497A632A" w:rsidR="005C5FF8" w:rsidRDefault="00243B5F" w:rsidP="00E35720">
            <w:r>
              <w:t>Un asesor esta relacionado con una o más infovisitas.</w:t>
            </w:r>
          </w:p>
        </w:tc>
      </w:tr>
      <w:tr w:rsidR="005C5FF8" w14:paraId="22D5065A" w14:textId="51CACCB3" w:rsidTr="005C5FF8">
        <w:tc>
          <w:tcPr>
            <w:tcW w:w="1413" w:type="dxa"/>
            <w:vMerge/>
          </w:tcPr>
          <w:p w14:paraId="78361F15" w14:textId="77777777" w:rsidR="005C5FF8" w:rsidRDefault="005C5FF8" w:rsidP="00E35720"/>
        </w:tc>
        <w:tc>
          <w:tcPr>
            <w:tcW w:w="2268" w:type="dxa"/>
            <w:vMerge/>
          </w:tcPr>
          <w:p w14:paraId="4F535772" w14:textId="77777777" w:rsidR="005C5FF8" w:rsidRDefault="005C5FF8" w:rsidP="00594892"/>
        </w:tc>
        <w:tc>
          <w:tcPr>
            <w:tcW w:w="1984" w:type="dxa"/>
          </w:tcPr>
          <w:p w14:paraId="4B4EA321" w14:textId="70F0F9ED" w:rsidR="005C5FF8" w:rsidRDefault="005C5FF8" w:rsidP="00E35720">
            <w:r>
              <w:t>alquiler</w:t>
            </w:r>
          </w:p>
        </w:tc>
        <w:tc>
          <w:tcPr>
            <w:tcW w:w="4820" w:type="dxa"/>
          </w:tcPr>
          <w:p w14:paraId="6C1BC1AC" w14:textId="0F3AABB0" w:rsidR="005C5FF8" w:rsidRDefault="00243B5F" w:rsidP="00E35720">
            <w:r>
              <w:t>Un asesor esta relacionado con uno o más alquileres.</w:t>
            </w:r>
          </w:p>
        </w:tc>
      </w:tr>
      <w:tr w:rsidR="005C5FF8" w14:paraId="2DB967FF" w14:textId="7FE1CABB" w:rsidTr="005C5FF8">
        <w:tc>
          <w:tcPr>
            <w:tcW w:w="1413" w:type="dxa"/>
            <w:vMerge/>
          </w:tcPr>
          <w:p w14:paraId="594C27A1" w14:textId="77777777" w:rsidR="005C5FF8" w:rsidRDefault="005C5FF8" w:rsidP="00E35720"/>
        </w:tc>
        <w:tc>
          <w:tcPr>
            <w:tcW w:w="2268" w:type="dxa"/>
            <w:vMerge/>
          </w:tcPr>
          <w:p w14:paraId="59991E5C" w14:textId="77777777" w:rsidR="005C5FF8" w:rsidRDefault="005C5FF8" w:rsidP="00594892"/>
        </w:tc>
        <w:tc>
          <w:tcPr>
            <w:tcW w:w="1984" w:type="dxa"/>
          </w:tcPr>
          <w:p w14:paraId="622E8537" w14:textId="4D9D0E63" w:rsidR="005C5FF8" w:rsidRDefault="005C5FF8" w:rsidP="00E35720">
            <w:r>
              <w:t>compra.</w:t>
            </w:r>
          </w:p>
        </w:tc>
        <w:tc>
          <w:tcPr>
            <w:tcW w:w="4820" w:type="dxa"/>
          </w:tcPr>
          <w:p w14:paraId="142B73D4" w14:textId="58D3E200" w:rsidR="005C5FF8" w:rsidRDefault="00243B5F" w:rsidP="00E35720">
            <w:r>
              <w:t>Un asesor está relacionado con una o más compras.</w:t>
            </w:r>
          </w:p>
        </w:tc>
      </w:tr>
      <w:tr w:rsidR="00BA60EB" w14:paraId="4A91B211" w14:textId="62074449" w:rsidTr="005C5FF8">
        <w:tc>
          <w:tcPr>
            <w:tcW w:w="1413" w:type="dxa"/>
            <w:vMerge w:val="restart"/>
          </w:tcPr>
          <w:p w14:paraId="52690047" w14:textId="08B35A10" w:rsidR="00BA60EB" w:rsidRDefault="00BA60EB" w:rsidP="00E35720">
            <w:r>
              <w:t>Inmueble</w:t>
            </w:r>
          </w:p>
          <w:p w14:paraId="70B8DD5C" w14:textId="77777777" w:rsidR="00BA60EB" w:rsidRDefault="00BA60EB" w:rsidP="00E35720"/>
        </w:tc>
        <w:tc>
          <w:tcPr>
            <w:tcW w:w="2268" w:type="dxa"/>
            <w:vMerge w:val="restart"/>
          </w:tcPr>
          <w:p w14:paraId="5EA3A85B" w14:textId="34F040CF" w:rsidR="00BA60EB" w:rsidRDefault="00BA60EB" w:rsidP="00E35720">
            <w:r>
              <w:t>I</w:t>
            </w:r>
            <w:r>
              <w:t>d</w:t>
            </w:r>
            <w:r>
              <w:t>, idPropietario, precioPropietario, precioAlquiler, precioVenta, estado, estrato,área, piso</w:t>
            </w:r>
          </w:p>
        </w:tc>
        <w:tc>
          <w:tcPr>
            <w:tcW w:w="1984" w:type="dxa"/>
          </w:tcPr>
          <w:p w14:paraId="7F110249" w14:textId="11797E09" w:rsidR="00BA60EB" w:rsidRDefault="00BA60EB" w:rsidP="00E35720">
            <w:r>
              <w:t>Propietario</w:t>
            </w:r>
          </w:p>
        </w:tc>
        <w:tc>
          <w:tcPr>
            <w:tcW w:w="4820" w:type="dxa"/>
          </w:tcPr>
          <w:p w14:paraId="4BD38E2B" w14:textId="0F5BC88E" w:rsidR="00BA60EB" w:rsidRDefault="00BA60EB" w:rsidP="00E35720">
            <w:r>
              <w:t>Un inmueble pertenece a un propietario.</w:t>
            </w:r>
          </w:p>
        </w:tc>
      </w:tr>
      <w:tr w:rsidR="00BA60EB" w14:paraId="1053C110" w14:textId="77777777" w:rsidTr="005C5FF8">
        <w:tc>
          <w:tcPr>
            <w:tcW w:w="1413" w:type="dxa"/>
            <w:vMerge/>
          </w:tcPr>
          <w:p w14:paraId="202F3A73" w14:textId="77777777" w:rsidR="00BA60EB" w:rsidRDefault="00BA60EB" w:rsidP="00E35720"/>
        </w:tc>
        <w:tc>
          <w:tcPr>
            <w:tcW w:w="2268" w:type="dxa"/>
            <w:vMerge/>
          </w:tcPr>
          <w:p w14:paraId="4EE22179" w14:textId="77777777" w:rsidR="00BA60EB" w:rsidRDefault="00BA60EB" w:rsidP="00E35720"/>
        </w:tc>
        <w:tc>
          <w:tcPr>
            <w:tcW w:w="1984" w:type="dxa"/>
          </w:tcPr>
          <w:p w14:paraId="542AF4AD" w14:textId="4839C18E" w:rsidR="00BA60EB" w:rsidRDefault="00BA60EB" w:rsidP="00E35720">
            <w:r>
              <w:t>infovisitas</w:t>
            </w:r>
          </w:p>
        </w:tc>
        <w:tc>
          <w:tcPr>
            <w:tcW w:w="4820" w:type="dxa"/>
          </w:tcPr>
          <w:p w14:paraId="0EF962E6" w14:textId="61BAA5CF" w:rsidR="00BA60EB" w:rsidRDefault="00BA60EB" w:rsidP="00E35720">
            <w:r>
              <w:t>Un inmueble puede recibir una o más infovisitas.</w:t>
            </w:r>
          </w:p>
        </w:tc>
      </w:tr>
      <w:tr w:rsidR="00BA60EB" w14:paraId="7CD8F462" w14:textId="77777777" w:rsidTr="005C5FF8">
        <w:tc>
          <w:tcPr>
            <w:tcW w:w="1413" w:type="dxa"/>
            <w:vMerge/>
          </w:tcPr>
          <w:p w14:paraId="75DF635E" w14:textId="77777777" w:rsidR="00BA60EB" w:rsidRDefault="00BA60EB" w:rsidP="00E35720"/>
        </w:tc>
        <w:tc>
          <w:tcPr>
            <w:tcW w:w="2268" w:type="dxa"/>
            <w:vMerge/>
          </w:tcPr>
          <w:p w14:paraId="15F3FDD8" w14:textId="77777777" w:rsidR="00BA60EB" w:rsidRDefault="00BA60EB" w:rsidP="00E35720"/>
        </w:tc>
        <w:tc>
          <w:tcPr>
            <w:tcW w:w="1984" w:type="dxa"/>
          </w:tcPr>
          <w:p w14:paraId="4C5E0223" w14:textId="58C323AA" w:rsidR="00BA60EB" w:rsidRDefault="00BA60EB" w:rsidP="00E35720">
            <w:r>
              <w:t>compra</w:t>
            </w:r>
          </w:p>
        </w:tc>
        <w:tc>
          <w:tcPr>
            <w:tcW w:w="4820" w:type="dxa"/>
          </w:tcPr>
          <w:p w14:paraId="4D84DB2C" w14:textId="343617B7" w:rsidR="00BA60EB" w:rsidRDefault="00BA60EB" w:rsidP="00E35720">
            <w:r>
              <w:t>Un inmueble puede ser comprado una vez.</w:t>
            </w:r>
          </w:p>
        </w:tc>
      </w:tr>
      <w:tr w:rsidR="00BA60EB" w14:paraId="4CA4B68C" w14:textId="77777777" w:rsidTr="005C5FF8">
        <w:tc>
          <w:tcPr>
            <w:tcW w:w="1413" w:type="dxa"/>
            <w:vMerge/>
          </w:tcPr>
          <w:p w14:paraId="7EF749DF" w14:textId="77777777" w:rsidR="00BA60EB" w:rsidRDefault="00BA60EB" w:rsidP="00E35720"/>
        </w:tc>
        <w:tc>
          <w:tcPr>
            <w:tcW w:w="2268" w:type="dxa"/>
            <w:vMerge/>
          </w:tcPr>
          <w:p w14:paraId="6FD9F335" w14:textId="77777777" w:rsidR="00BA60EB" w:rsidRDefault="00BA60EB" w:rsidP="00E35720"/>
        </w:tc>
        <w:tc>
          <w:tcPr>
            <w:tcW w:w="1984" w:type="dxa"/>
          </w:tcPr>
          <w:p w14:paraId="17543A8F" w14:textId="69657469" w:rsidR="00BA60EB" w:rsidRDefault="00BA60EB" w:rsidP="00E35720">
            <w:r>
              <w:t>propietario</w:t>
            </w:r>
          </w:p>
        </w:tc>
        <w:tc>
          <w:tcPr>
            <w:tcW w:w="4820" w:type="dxa"/>
          </w:tcPr>
          <w:p w14:paraId="15572EA2" w14:textId="1A388E84" w:rsidR="00BA60EB" w:rsidRDefault="00BA60EB" w:rsidP="00E35720">
            <w:r>
              <w:t>Un inmueble le pertenece a un propietario.</w:t>
            </w:r>
          </w:p>
        </w:tc>
      </w:tr>
      <w:tr w:rsidR="00BA60EB" w14:paraId="0A199927" w14:textId="77777777" w:rsidTr="005C5FF8">
        <w:tc>
          <w:tcPr>
            <w:tcW w:w="1413" w:type="dxa"/>
            <w:vMerge/>
          </w:tcPr>
          <w:p w14:paraId="69909401" w14:textId="77777777" w:rsidR="00BA60EB" w:rsidRDefault="00BA60EB" w:rsidP="00E35720"/>
        </w:tc>
        <w:tc>
          <w:tcPr>
            <w:tcW w:w="2268" w:type="dxa"/>
            <w:vMerge/>
          </w:tcPr>
          <w:p w14:paraId="6A8ACD44" w14:textId="77777777" w:rsidR="00BA60EB" w:rsidRDefault="00BA60EB" w:rsidP="00E35720"/>
        </w:tc>
        <w:tc>
          <w:tcPr>
            <w:tcW w:w="1984" w:type="dxa"/>
          </w:tcPr>
          <w:p w14:paraId="69F1A0E9" w14:textId="7229154D" w:rsidR="00BA60EB" w:rsidRDefault="00BA60EB" w:rsidP="00E35720">
            <w:r>
              <w:t xml:space="preserve">direccionInmueble </w:t>
            </w:r>
          </w:p>
        </w:tc>
        <w:tc>
          <w:tcPr>
            <w:tcW w:w="4820" w:type="dxa"/>
          </w:tcPr>
          <w:p w14:paraId="75B70A78" w14:textId="64E932FE" w:rsidR="00BA60EB" w:rsidRDefault="00BA60EB" w:rsidP="00E35720">
            <w:r>
              <w:t>Un inmueble esta relacionado con una dirección.</w:t>
            </w:r>
          </w:p>
        </w:tc>
      </w:tr>
      <w:tr w:rsidR="00BA60EB" w14:paraId="269CC24B" w14:textId="77777777" w:rsidTr="005C5FF8">
        <w:tc>
          <w:tcPr>
            <w:tcW w:w="1413" w:type="dxa"/>
            <w:vMerge/>
          </w:tcPr>
          <w:p w14:paraId="734B0ADE" w14:textId="77777777" w:rsidR="00BA60EB" w:rsidRDefault="00BA60EB" w:rsidP="00E35720"/>
        </w:tc>
        <w:tc>
          <w:tcPr>
            <w:tcW w:w="2268" w:type="dxa"/>
            <w:vMerge/>
          </w:tcPr>
          <w:p w14:paraId="20ECEAC0" w14:textId="77777777" w:rsidR="00BA60EB" w:rsidRDefault="00BA60EB" w:rsidP="00E35720"/>
        </w:tc>
        <w:tc>
          <w:tcPr>
            <w:tcW w:w="1984" w:type="dxa"/>
          </w:tcPr>
          <w:p w14:paraId="3BF68438" w14:textId="3D2C93A6" w:rsidR="00BA60EB" w:rsidRDefault="00BA60EB" w:rsidP="00E35720">
            <w:r>
              <w:t>fotoInmueble</w:t>
            </w:r>
          </w:p>
        </w:tc>
        <w:tc>
          <w:tcPr>
            <w:tcW w:w="4820" w:type="dxa"/>
          </w:tcPr>
          <w:p w14:paraId="7B3B2238" w14:textId="152DE749" w:rsidR="00BA60EB" w:rsidRDefault="00BA60EB" w:rsidP="00E35720">
            <w:r>
              <w:t>Un inmueble puede tener una o más fotos.</w:t>
            </w:r>
          </w:p>
        </w:tc>
      </w:tr>
      <w:tr w:rsidR="005C5FF8" w14:paraId="1290262D" w14:textId="0E01E5CF" w:rsidTr="005C5FF8">
        <w:trPr>
          <w:trHeight w:val="547"/>
        </w:trPr>
        <w:tc>
          <w:tcPr>
            <w:tcW w:w="1413" w:type="dxa"/>
            <w:vMerge w:val="restart"/>
          </w:tcPr>
          <w:p w14:paraId="73D9F1A1" w14:textId="77777777" w:rsidR="005C5FF8" w:rsidRDefault="005C5FF8" w:rsidP="006F201B"/>
          <w:p w14:paraId="0B179FC2" w14:textId="21BEDA35" w:rsidR="005C5FF8" w:rsidRDefault="005C5FF8" w:rsidP="006F201B">
            <w:r>
              <w:t>Propietario</w:t>
            </w:r>
            <w:r>
              <w:t xml:space="preserve"> </w:t>
            </w:r>
          </w:p>
          <w:p w14:paraId="3D097F88" w14:textId="77777777" w:rsidR="005C5FF8" w:rsidRDefault="005C5FF8" w:rsidP="00E35720"/>
        </w:tc>
        <w:tc>
          <w:tcPr>
            <w:tcW w:w="2268" w:type="dxa"/>
            <w:vMerge w:val="restart"/>
          </w:tcPr>
          <w:p w14:paraId="5E04C2F9" w14:textId="31C5DF0C" w:rsidR="005C5FF8" w:rsidRDefault="005C5FF8" w:rsidP="00E35720">
            <w:r>
              <w:t>cedula, teléfono(mv), nombre, email.</w:t>
            </w:r>
          </w:p>
        </w:tc>
        <w:tc>
          <w:tcPr>
            <w:tcW w:w="1984" w:type="dxa"/>
          </w:tcPr>
          <w:p w14:paraId="306E4D17" w14:textId="675D4609" w:rsidR="005C5FF8" w:rsidRDefault="005C5FF8" w:rsidP="00E35720">
            <w:r>
              <w:t>Inmueble</w:t>
            </w:r>
          </w:p>
        </w:tc>
        <w:tc>
          <w:tcPr>
            <w:tcW w:w="4820" w:type="dxa"/>
          </w:tcPr>
          <w:p w14:paraId="79D9F609" w14:textId="40AF2EA8" w:rsidR="005C5FF8" w:rsidRDefault="008D3D2D" w:rsidP="00E35720">
            <w:r>
              <w:t>Un propietario puede tener uno o más inmuebles.</w:t>
            </w:r>
          </w:p>
        </w:tc>
      </w:tr>
      <w:tr w:rsidR="005C5FF8" w14:paraId="000BEC24" w14:textId="39C0AE2E" w:rsidTr="005C5FF8">
        <w:tc>
          <w:tcPr>
            <w:tcW w:w="1413" w:type="dxa"/>
            <w:vMerge/>
          </w:tcPr>
          <w:p w14:paraId="622E8A27" w14:textId="77777777" w:rsidR="005C5FF8" w:rsidRDefault="005C5FF8" w:rsidP="006F201B"/>
        </w:tc>
        <w:tc>
          <w:tcPr>
            <w:tcW w:w="2268" w:type="dxa"/>
            <w:vMerge/>
          </w:tcPr>
          <w:p w14:paraId="2E76D9B4" w14:textId="77777777" w:rsidR="005C5FF8" w:rsidRDefault="005C5FF8" w:rsidP="00E35720"/>
        </w:tc>
        <w:tc>
          <w:tcPr>
            <w:tcW w:w="1984" w:type="dxa"/>
          </w:tcPr>
          <w:p w14:paraId="208A9892" w14:textId="1096AA59" w:rsidR="005C5FF8" w:rsidRDefault="005C5FF8" w:rsidP="00E35720">
            <w:r>
              <w:t>telefonoPropietario</w:t>
            </w:r>
          </w:p>
        </w:tc>
        <w:tc>
          <w:tcPr>
            <w:tcW w:w="4820" w:type="dxa"/>
          </w:tcPr>
          <w:p w14:paraId="2FE6FEBE" w14:textId="77992286" w:rsidR="005C5FF8" w:rsidRDefault="008D3D2D" w:rsidP="00E35720">
            <w:r>
              <w:t>Un propietario puede tener uno o más teléfonos.</w:t>
            </w:r>
          </w:p>
        </w:tc>
      </w:tr>
      <w:tr w:rsidR="005C5FF8" w14:paraId="10D0DE9A" w14:textId="4BC7854E" w:rsidTr="005C5FF8">
        <w:tc>
          <w:tcPr>
            <w:tcW w:w="1413" w:type="dxa"/>
            <w:vMerge w:val="restart"/>
          </w:tcPr>
          <w:p w14:paraId="0E9B28D9" w14:textId="47DDAAA4" w:rsidR="005C5FF8" w:rsidRDefault="008D3D2D" w:rsidP="00594892">
            <w:pPr>
              <w:spacing w:after="160" w:line="259" w:lineRule="auto"/>
            </w:pPr>
            <w:r>
              <w:t>inmobiliaria</w:t>
            </w:r>
          </w:p>
        </w:tc>
        <w:tc>
          <w:tcPr>
            <w:tcW w:w="2268" w:type="dxa"/>
            <w:vMerge w:val="restart"/>
          </w:tcPr>
          <w:p w14:paraId="028F1D42" w14:textId="6B5DEE99" w:rsidR="005C5FF8" w:rsidRDefault="005C5FF8" w:rsidP="00594892">
            <w:pPr>
              <w:spacing w:after="160" w:line="259" w:lineRule="auto"/>
            </w:pPr>
            <w:r>
              <w:t xml:space="preserve">nombre, dirección, teléfono, correo, </w:t>
            </w:r>
            <w:r w:rsidR="00AD3980">
              <w:t>página</w:t>
            </w:r>
            <w:r>
              <w:t xml:space="preserve"> web</w:t>
            </w:r>
          </w:p>
        </w:tc>
        <w:tc>
          <w:tcPr>
            <w:tcW w:w="1984" w:type="dxa"/>
          </w:tcPr>
          <w:p w14:paraId="717AD882" w14:textId="7D8CF1B6" w:rsidR="005C5FF8" w:rsidRDefault="005C5FF8" w:rsidP="00E35720">
            <w:r>
              <w:t>Compra</w:t>
            </w:r>
          </w:p>
        </w:tc>
        <w:tc>
          <w:tcPr>
            <w:tcW w:w="4820" w:type="dxa"/>
          </w:tcPr>
          <w:p w14:paraId="4051E9B6" w14:textId="3F338BD0" w:rsidR="005C5FF8" w:rsidRDefault="008D3D2D" w:rsidP="00E35720">
            <w:r>
              <w:t>Una inmobiliaria está relacionada con una o más compras</w:t>
            </w:r>
          </w:p>
        </w:tc>
      </w:tr>
      <w:tr w:rsidR="005C5FF8" w14:paraId="64374826" w14:textId="217FC5EF" w:rsidTr="005C5FF8">
        <w:tc>
          <w:tcPr>
            <w:tcW w:w="1413" w:type="dxa"/>
            <w:vMerge/>
          </w:tcPr>
          <w:p w14:paraId="7EC61986" w14:textId="77777777" w:rsidR="005C5FF8" w:rsidRDefault="005C5FF8" w:rsidP="00594892"/>
        </w:tc>
        <w:tc>
          <w:tcPr>
            <w:tcW w:w="2268" w:type="dxa"/>
            <w:vMerge/>
          </w:tcPr>
          <w:p w14:paraId="10CE2C0F" w14:textId="77777777" w:rsidR="005C5FF8" w:rsidRDefault="005C5FF8" w:rsidP="00594892"/>
        </w:tc>
        <w:tc>
          <w:tcPr>
            <w:tcW w:w="1984" w:type="dxa"/>
          </w:tcPr>
          <w:p w14:paraId="507CF106" w14:textId="2321D3B2" w:rsidR="005C5FF8" w:rsidRDefault="005C5FF8" w:rsidP="00E35720">
            <w:r>
              <w:t>alquilar</w:t>
            </w:r>
          </w:p>
        </w:tc>
        <w:tc>
          <w:tcPr>
            <w:tcW w:w="4820" w:type="dxa"/>
          </w:tcPr>
          <w:p w14:paraId="3DD91AFF" w14:textId="2D927C74" w:rsidR="005C5FF8" w:rsidRDefault="008D3D2D" w:rsidP="00E35720">
            <w:r>
              <w:t>Una inmobiliaria esta relacionada con uno o más alquileres.</w:t>
            </w:r>
          </w:p>
        </w:tc>
      </w:tr>
    </w:tbl>
    <w:p w14:paraId="553D2E25" w14:textId="475F6C97" w:rsidR="00E35720" w:rsidRDefault="00E35720"/>
    <w:p w14:paraId="32D5BDE4" w14:textId="3B464B02" w:rsidR="008D3D2D" w:rsidRDefault="008D3D2D">
      <w:r>
        <w:t>De los atributos multivariados se establecieron las siguientes tablas</w:t>
      </w:r>
    </w:p>
    <w:p w14:paraId="1FC14912" w14:textId="0B88A714" w:rsidR="00E50CB3" w:rsidRDefault="00E50CB3" w:rsidP="00E50CB3">
      <w:pPr>
        <w:pStyle w:val="Caption"/>
        <w:keepNext/>
      </w:pPr>
      <w:r>
        <w:t xml:space="preserve">Tabla </w:t>
      </w:r>
      <w:fldSimple w:instr=" SEQ Tabla \* ARABIC ">
        <w:r w:rsidR="0095013B">
          <w:rPr>
            <w:noProof/>
          </w:rPr>
          <w:t>2</w:t>
        </w:r>
      </w:fldSimple>
      <w:r>
        <w:t xml:space="preserve">: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80"/>
        <w:gridCol w:w="2130"/>
        <w:gridCol w:w="1865"/>
        <w:gridCol w:w="4510"/>
      </w:tblGrid>
      <w:tr w:rsidR="008D3D2D" w:rsidRPr="00594892" w14:paraId="27E02719" w14:textId="77777777" w:rsidTr="008D3D2D">
        <w:tc>
          <w:tcPr>
            <w:tcW w:w="1980" w:type="dxa"/>
          </w:tcPr>
          <w:p w14:paraId="45CFCC59" w14:textId="75CBEE1A" w:rsidR="008D3D2D" w:rsidRPr="00594892" w:rsidRDefault="0089703F" w:rsidP="006B28E2">
            <w:pPr>
              <w:rPr>
                <w:b/>
                <w:bCs/>
              </w:rPr>
            </w:pPr>
            <w:r>
              <w:rPr>
                <w:b/>
                <w:bCs/>
              </w:rPr>
              <w:t>Tablas</w:t>
            </w:r>
          </w:p>
        </w:tc>
        <w:tc>
          <w:tcPr>
            <w:tcW w:w="2130" w:type="dxa"/>
          </w:tcPr>
          <w:p w14:paraId="4FDF5D67" w14:textId="77777777" w:rsidR="008D3D2D" w:rsidRPr="00594892" w:rsidRDefault="008D3D2D" w:rsidP="006B28E2">
            <w:pPr>
              <w:rPr>
                <w:b/>
                <w:bCs/>
              </w:rPr>
            </w:pPr>
            <w:r w:rsidRPr="00594892">
              <w:rPr>
                <w:b/>
                <w:bCs/>
              </w:rPr>
              <w:t xml:space="preserve">Atributos </w:t>
            </w:r>
          </w:p>
        </w:tc>
        <w:tc>
          <w:tcPr>
            <w:tcW w:w="1865" w:type="dxa"/>
          </w:tcPr>
          <w:p w14:paraId="470F27E9" w14:textId="3372D93F" w:rsidR="008D3D2D" w:rsidRPr="00594892" w:rsidRDefault="0089703F" w:rsidP="006B28E2">
            <w:pPr>
              <w:rPr>
                <w:b/>
                <w:bCs/>
              </w:rPr>
            </w:pPr>
            <w:r>
              <w:rPr>
                <w:b/>
                <w:bCs/>
              </w:rPr>
              <w:t>Relaciones</w:t>
            </w:r>
          </w:p>
        </w:tc>
        <w:tc>
          <w:tcPr>
            <w:tcW w:w="4510" w:type="dxa"/>
          </w:tcPr>
          <w:p w14:paraId="2B7AFA46" w14:textId="257CC14D" w:rsidR="008D3D2D" w:rsidRPr="00594892" w:rsidRDefault="0089703F" w:rsidP="006B28E2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</w:tr>
      <w:tr w:rsidR="008D3D2D" w14:paraId="33006E53" w14:textId="77777777" w:rsidTr="008D3D2D">
        <w:tc>
          <w:tcPr>
            <w:tcW w:w="1980" w:type="dxa"/>
          </w:tcPr>
          <w:p w14:paraId="4C38F957" w14:textId="77777777" w:rsidR="008D3D2D" w:rsidRDefault="008D3D2D" w:rsidP="006B28E2">
            <w:r>
              <w:t>telefonoPropietario</w:t>
            </w:r>
          </w:p>
        </w:tc>
        <w:tc>
          <w:tcPr>
            <w:tcW w:w="2130" w:type="dxa"/>
          </w:tcPr>
          <w:p w14:paraId="40C255AC" w14:textId="78D3272F" w:rsidR="008D3D2D" w:rsidRDefault="008D3D2D" w:rsidP="006B28E2">
            <w:r>
              <w:t>Teléfono, idPropietario</w:t>
            </w:r>
          </w:p>
        </w:tc>
        <w:tc>
          <w:tcPr>
            <w:tcW w:w="1865" w:type="dxa"/>
          </w:tcPr>
          <w:p w14:paraId="7A5D83DE" w14:textId="12D9084D" w:rsidR="008D3D2D" w:rsidRDefault="008D3D2D" w:rsidP="006B28E2">
            <w:r>
              <w:t xml:space="preserve">Propietario </w:t>
            </w:r>
          </w:p>
        </w:tc>
        <w:tc>
          <w:tcPr>
            <w:tcW w:w="4510" w:type="dxa"/>
          </w:tcPr>
          <w:p w14:paraId="7098DA6D" w14:textId="54F6377E" w:rsidR="008D3D2D" w:rsidRDefault="008D3D2D" w:rsidP="006B28E2">
            <w:r>
              <w:t xml:space="preserve">Uno o </w:t>
            </w:r>
            <w:r w:rsidR="00AD3980">
              <w:t>más teléfonos</w:t>
            </w:r>
            <w:r>
              <w:t xml:space="preserve"> le pertenece a un propietario</w:t>
            </w:r>
            <w:r w:rsidR="00AD3980">
              <w:t>.</w:t>
            </w:r>
          </w:p>
        </w:tc>
      </w:tr>
      <w:tr w:rsidR="008D3D2D" w14:paraId="31BA34F8" w14:textId="77777777" w:rsidTr="008D3D2D">
        <w:tc>
          <w:tcPr>
            <w:tcW w:w="1980" w:type="dxa"/>
          </w:tcPr>
          <w:p w14:paraId="32954131" w14:textId="77777777" w:rsidR="008D3D2D" w:rsidRDefault="008D3D2D" w:rsidP="006B28E2">
            <w:r>
              <w:t>telefonoCliente</w:t>
            </w:r>
          </w:p>
        </w:tc>
        <w:tc>
          <w:tcPr>
            <w:tcW w:w="2130" w:type="dxa"/>
          </w:tcPr>
          <w:p w14:paraId="22F2C2E1" w14:textId="0F46A761" w:rsidR="008D3D2D" w:rsidRDefault="008D3D2D" w:rsidP="006B28E2">
            <w:r>
              <w:t>Teléfono, idCliente</w:t>
            </w:r>
          </w:p>
        </w:tc>
        <w:tc>
          <w:tcPr>
            <w:tcW w:w="1865" w:type="dxa"/>
          </w:tcPr>
          <w:p w14:paraId="562AEF8E" w14:textId="253B4E81" w:rsidR="008D3D2D" w:rsidRDefault="008D3D2D" w:rsidP="006B28E2">
            <w:r>
              <w:t xml:space="preserve">Cliente </w:t>
            </w:r>
          </w:p>
        </w:tc>
        <w:tc>
          <w:tcPr>
            <w:tcW w:w="4510" w:type="dxa"/>
          </w:tcPr>
          <w:p w14:paraId="4834EECE" w14:textId="06DCBE58" w:rsidR="008D3D2D" w:rsidRDefault="00AD3980" w:rsidP="006B28E2">
            <w:r>
              <w:t>Unos o más teléfonos le pertenecen a un cliente.</w:t>
            </w:r>
          </w:p>
        </w:tc>
      </w:tr>
    </w:tbl>
    <w:p w14:paraId="39B768B7" w14:textId="1EA871EE" w:rsidR="008D3D2D" w:rsidRDefault="008D3D2D"/>
    <w:p w14:paraId="369ADE03" w14:textId="77777777" w:rsidR="00E71372" w:rsidRDefault="00E71372">
      <w:r>
        <w:br w:type="page"/>
      </w:r>
    </w:p>
    <w:p w14:paraId="3F276997" w14:textId="69E5F953" w:rsidR="00E71372" w:rsidRDefault="00E71372" w:rsidP="00E71372">
      <w:pPr>
        <w:pStyle w:val="Heading2"/>
      </w:pPr>
      <w:r>
        <w:lastRenderedPageBreak/>
        <w:t>Diagrama MER inmobiliaria</w:t>
      </w:r>
    </w:p>
    <w:p w14:paraId="0E2813D1" w14:textId="029C62C8" w:rsidR="00E71372" w:rsidRDefault="00E71372">
      <w:r>
        <w:rPr>
          <w:noProof/>
        </w:rPr>
        <w:drawing>
          <wp:inline distT="0" distB="0" distL="0" distR="0" wp14:anchorId="4195567B" wp14:editId="797A74F6">
            <wp:extent cx="6858000" cy="6338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3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8F0D" w14:textId="145F2772" w:rsidR="00B02E1D" w:rsidRDefault="00E71372" w:rsidP="00E71372">
      <w:pPr>
        <w:pStyle w:val="Heading2"/>
        <w:rPr>
          <w:rFonts w:eastAsia="Times New Roman"/>
          <w:lang w:eastAsia="es-CO"/>
        </w:rPr>
      </w:pPr>
      <w:r w:rsidRPr="006B5EB7">
        <w:rPr>
          <w:rFonts w:eastAsia="Times New Roman"/>
          <w:lang w:eastAsia="es-CO"/>
        </w:rPr>
        <w:t xml:space="preserve">Script </w:t>
      </w:r>
      <w:r w:rsidR="00530AA5">
        <w:rPr>
          <w:rFonts w:eastAsia="Times New Roman"/>
          <w:lang w:eastAsia="es-CO"/>
        </w:rPr>
        <w:t>corregido para crear tablas de base de datos inmobiliaria.</w:t>
      </w:r>
    </w:p>
    <w:p w14:paraId="1A4954C3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0A458F3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`inmobiliaria`.`cliente`</w:t>
      </w:r>
    </w:p>
    <w:p w14:paraId="2992EFD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0506F46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`cliente`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76DBC8B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8B033D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`nombre`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AC2198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`ingresos`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359EFA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`direccion`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C4C194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`habilitado`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E71E44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</w:t>
      </w:r>
    </w:p>
    <w:p w14:paraId="424F2F7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ENGINE = InnoDB;</w:t>
      </w:r>
    </w:p>
    <w:p w14:paraId="72DCC07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9D1A0E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lastRenderedPageBreak/>
        <w:t>-- -----------------------------------------------------</w:t>
      </w:r>
    </w:p>
    <w:p w14:paraId="1A17876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`inmobiliaria`.`telefonoCliente`</w:t>
      </w:r>
    </w:p>
    <w:p w14:paraId="13B1619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16F8BC8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`telefonoCliente`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5F65AAD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`telefono`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A57B02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`cedulaCliente`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10CBA6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`cedulaCliente`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`cliente`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1057E82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771AE7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ENGINE = InnoDB;</w:t>
      </w:r>
    </w:p>
    <w:p w14:paraId="7F3F72C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inmobiliaria.telefonoCliente (telefono, cedulaCliente)</w:t>
      </w:r>
    </w:p>
    <w:p w14:paraId="402260A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VALUES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"528909"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"90009"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01E2E15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7EB144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1074D90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`inmobiliaria`.`asesor`</w:t>
      </w:r>
    </w:p>
    <w:p w14:paraId="6DB7DDF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1CABAB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`asesor`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196B1AD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CF066D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`nombre`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DA638A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`salario`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DOUBLE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CD8EDE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`telefono`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92BCBC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`email`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0364E3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</w:t>
      </w:r>
    </w:p>
    <w:p w14:paraId="2E64610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ENGINE = InnoDB;</w:t>
      </w:r>
    </w:p>
    <w:p w14:paraId="5BEB7F2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747A79D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`inmobiliaria`.`propietario`</w:t>
      </w:r>
    </w:p>
    <w:p w14:paraId="19A162E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5F5B450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`propietario`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4B74F27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086AAE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9573A6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`nombre`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26977F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`email`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32CD93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</w:t>
      </w:r>
    </w:p>
    <w:p w14:paraId="1A95BE3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ENGINE = InnoDB;</w:t>
      </w:r>
    </w:p>
    <w:p w14:paraId="7DAF167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0FE1FA3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`inmobiliaria`.`inmueble`</w:t>
      </w:r>
    </w:p>
    <w:p w14:paraId="7010777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2C42CD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`inmueble`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7AF8B32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1FCEB5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`idPropietario`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EDCD68C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`precioPropietario`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DOUBLE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91F9B5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`precioAlquiler`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DOUBLE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C963FD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`precioVenta`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DOUBLE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B1B73D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`estado`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737F86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`estrato`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941D74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`area`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DOUBLE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DEC471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`piso`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DOUBLE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C70DD3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70E3F50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`idPropietario`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`propietario`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743BEA2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)</w:t>
      </w:r>
    </w:p>
    <w:p w14:paraId="3992C77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ENGINE = InnoDB;</w:t>
      </w:r>
    </w:p>
    <w:p w14:paraId="4EFBE0D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FEDC7E3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501A2E4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`inmobiliaria`.`fotoInmueble`</w:t>
      </w:r>
    </w:p>
    <w:p w14:paraId="176D1E7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5036DDE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`fotoInmueble`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63EBA78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`foto`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285EFB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`idInmueble`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74ABA0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`idInmueble`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`inmueble`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18CFFB0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)</w:t>
      </w:r>
    </w:p>
    <w:p w14:paraId="7DDF37B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ENGINE = InnoDB;</w:t>
      </w:r>
    </w:p>
    <w:p w14:paraId="7769CD2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inmobiliaria.fotoInmueble (foto, idInmueble)</w:t>
      </w:r>
    </w:p>
    <w:p w14:paraId="30EF873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"foto2"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"2"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023182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-----------------------------------------------------</w:t>
      </w:r>
    </w:p>
    <w:p w14:paraId="0D63765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Table `inmobiliaria`.`direccionInmueble`</w:t>
      </w:r>
    </w:p>
    <w:p w14:paraId="3BBF314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30D27CE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`direccionInmueble`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160EC3C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`departamento`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F784CB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`ciudad`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52378D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`comuna`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CDEEB8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`barrio`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EFF633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`complemento`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68D99B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`idInmueble`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14E8A1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`idInmueble`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`inmueble`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</w:t>
      </w:r>
    </w:p>
    <w:p w14:paraId="7D14B6A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ENGINE = InnoDB;</w:t>
      </w:r>
    </w:p>
    <w:p w14:paraId="1EAFE8C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5D81F87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`inmobiliaria`.`telefonoPropietario`</w:t>
      </w:r>
    </w:p>
    <w:p w14:paraId="5E26468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7D6C533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`telefonoPropietario`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3FC1BC0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`telefono`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6571803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`idPropietario`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640D8CC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`idPropietario`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`propietario`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0C9DC4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)</w:t>
      </w:r>
    </w:p>
    <w:p w14:paraId="2B15802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ENGINE = InnoDB;</w:t>
      </w:r>
    </w:p>
    <w:p w14:paraId="72E1BCD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-----------------------------------------------------</w:t>
      </w:r>
    </w:p>
    <w:p w14:paraId="591592A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Table `inmobiliaria`.`inmobiliaria`</w:t>
      </w:r>
    </w:p>
    <w:p w14:paraId="2BA85D9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751B884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3C46FF0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`NIT`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AB197A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`nombre`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A14277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`telefono`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23B618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`direccion`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B19CC6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`email`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7C2E95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`paginaWeb`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B7DFC8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`NIT`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</w:t>
      </w:r>
    </w:p>
    <w:p w14:paraId="3B4EA08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ENGINE = InnoDB;</w:t>
      </w:r>
    </w:p>
    <w:p w14:paraId="52719683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AA80B4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BC4E3D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`inmobiliaria`.`compra`</w:t>
      </w:r>
    </w:p>
    <w:p w14:paraId="5B660C3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74EF9B0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`compra`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271A6D53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BE0DBA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`fecha`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DATETIME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C57489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`idInmueble`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B89C30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F0B66B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`idAsesor`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36F600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`idCliente`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2C4C52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51CBB79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`idInmueble`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`inmueble`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0F4E061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`NIT`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    </w:t>
      </w:r>
    </w:p>
    <w:p w14:paraId="3F4BF3EC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`idAsesor`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`asesor`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5FD9899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`idCliente`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`cliente`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37802C1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)</w:t>
      </w:r>
    </w:p>
    <w:p w14:paraId="4B27433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ENGINE = InnoDB;</w:t>
      </w:r>
    </w:p>
    <w:p w14:paraId="3C4A9A4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50D74F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04C825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`inmobiliaria`.`alquiler`</w:t>
      </w:r>
    </w:p>
    <w:p w14:paraId="52312B4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357382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`alquiler`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04125B2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F3FD45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`fecha`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EC1DA0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`idInmueble`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DD6493C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0C464F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`idAsesor`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961BC8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`idCliente`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58A89B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1ED2294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`idInmueble`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`inmueble`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7F86E6B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`NIT`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754E6E8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`idAsesor`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  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`asesor`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5CF2D56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`idCliente`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`cliente`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AF0EE2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)</w:t>
      </w:r>
    </w:p>
    <w:p w14:paraId="37EE7C4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ENGINE = InnoDB;</w:t>
      </w:r>
    </w:p>
    <w:p w14:paraId="5321BB2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014C1F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7613C6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`inmobiliaria`.`infovisitas`</w:t>
      </w:r>
    </w:p>
    <w:p w14:paraId="78570CF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3E98450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`infovisitas`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729C0DE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7CE4F4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`fecha`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0C33FA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`IdAsesor`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D6E287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`IdInmueble`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61215D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`idCliente`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EDCF26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4D4C720C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`IdAsesor`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`asesor`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08C0104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`IdInmueble`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`inmueble`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4B3D261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`idCliente`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`inmobiliaria`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`cliente`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03EA55D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FEAB4CC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ENGINE = InnoDB;</w:t>
      </w:r>
    </w:p>
    <w:p w14:paraId="45B15340" w14:textId="77777777" w:rsidR="00530AA5" w:rsidRPr="00530AA5" w:rsidRDefault="00530AA5" w:rsidP="00530AA5">
      <w:pPr>
        <w:rPr>
          <w:lang w:eastAsia="es-CO"/>
        </w:rPr>
      </w:pPr>
    </w:p>
    <w:p w14:paraId="2967650C" w14:textId="54C05D9B" w:rsidR="00FC0A85" w:rsidRDefault="00FC0A85" w:rsidP="00FC0A85">
      <w:pPr>
        <w:pStyle w:val="Heading2"/>
        <w:rPr>
          <w:lang w:eastAsia="es-CO"/>
        </w:rPr>
      </w:pPr>
      <w:r>
        <w:rPr>
          <w:lang w:eastAsia="es-CO"/>
        </w:rPr>
        <w:lastRenderedPageBreak/>
        <w:t>Script con datos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C0A85" w14:paraId="1AE99ED4" w14:textId="77777777" w:rsidTr="00FC0A85">
        <w:tc>
          <w:tcPr>
            <w:tcW w:w="10790" w:type="dxa"/>
          </w:tcPr>
          <w:p w14:paraId="4ACFA494" w14:textId="5F77BBF0" w:rsidR="00FC0A85" w:rsidRDefault="00FC0A85" w:rsidP="00FC0A85">
            <w:pPr>
              <w:rPr>
                <w:lang w:eastAsia="es-CO"/>
              </w:rPr>
            </w:pPr>
            <w:r w:rsidRPr="00FC0A85">
              <w:rPr>
                <w:lang w:eastAsia="es-CO"/>
              </w:rPr>
              <w:t>SELECT * FROM inmobiliaria.cliente;</w:t>
            </w:r>
          </w:p>
        </w:tc>
      </w:tr>
      <w:tr w:rsidR="00FC0A85" w14:paraId="1499F1E0" w14:textId="77777777" w:rsidTr="00FC0A85">
        <w:tc>
          <w:tcPr>
            <w:tcW w:w="10790" w:type="dxa"/>
          </w:tcPr>
          <w:p w14:paraId="0F7EF56C" w14:textId="03F5AEBF" w:rsidR="00FC0A85" w:rsidRDefault="00FC0A85" w:rsidP="00FC0A85">
            <w:pPr>
              <w:rPr>
                <w:lang w:eastAsia="es-CO"/>
              </w:rPr>
            </w:pPr>
            <w:r w:rsidRPr="00FC0A85">
              <w:rPr>
                <w:lang w:eastAsia="es-CO"/>
              </w:rPr>
              <w:drawing>
                <wp:inline distT="0" distB="0" distL="0" distR="0" wp14:anchorId="033D8EDC" wp14:editId="6B9E4D9C">
                  <wp:extent cx="3362794" cy="1457528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A85" w14:paraId="5680EAAA" w14:textId="77777777" w:rsidTr="00FC0A85">
        <w:tc>
          <w:tcPr>
            <w:tcW w:w="10790" w:type="dxa"/>
          </w:tcPr>
          <w:p w14:paraId="1DDA3070" w14:textId="1BDA645E" w:rsidR="00FC0A85" w:rsidRPr="00FC0A85" w:rsidRDefault="00FC0A85" w:rsidP="00FC0A85">
            <w:pPr>
              <w:rPr>
                <w:lang w:eastAsia="es-CO"/>
              </w:rPr>
            </w:pPr>
            <w:r w:rsidRPr="00FC0A85">
              <w:rPr>
                <w:lang w:eastAsia="es-CO"/>
              </w:rPr>
              <w:t>SELECT * FROM inmobiliaria.telefonocliente;</w:t>
            </w:r>
          </w:p>
        </w:tc>
      </w:tr>
      <w:tr w:rsidR="00FC0A85" w14:paraId="6A7F3541" w14:textId="77777777" w:rsidTr="00FC0A85">
        <w:tc>
          <w:tcPr>
            <w:tcW w:w="10790" w:type="dxa"/>
          </w:tcPr>
          <w:p w14:paraId="26B435C3" w14:textId="5CE2C315" w:rsidR="00FC0A85" w:rsidRPr="00FC0A85" w:rsidRDefault="00FC0A85" w:rsidP="00FC0A85">
            <w:pPr>
              <w:rPr>
                <w:lang w:eastAsia="es-CO"/>
              </w:rPr>
            </w:pPr>
            <w:r w:rsidRPr="00FC0A85">
              <w:rPr>
                <w:lang w:eastAsia="es-CO"/>
              </w:rPr>
              <w:drawing>
                <wp:inline distT="0" distB="0" distL="0" distR="0" wp14:anchorId="0262F75E" wp14:editId="29B8727E">
                  <wp:extent cx="1524213" cy="1057423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A85" w14:paraId="039379F5" w14:textId="77777777" w:rsidTr="00FC0A85">
        <w:tc>
          <w:tcPr>
            <w:tcW w:w="10790" w:type="dxa"/>
          </w:tcPr>
          <w:p w14:paraId="266ECBF7" w14:textId="2AFE9CC6" w:rsidR="00FC0A85" w:rsidRPr="00FC0A85" w:rsidRDefault="00FC0A85" w:rsidP="00FC0A85">
            <w:pPr>
              <w:rPr>
                <w:lang w:eastAsia="es-CO"/>
              </w:rPr>
            </w:pPr>
            <w:r w:rsidRPr="00FC0A85">
              <w:rPr>
                <w:lang w:eastAsia="es-CO"/>
              </w:rPr>
              <w:t>SELECT * FROM inmobiliaria.asesor;</w:t>
            </w:r>
          </w:p>
        </w:tc>
      </w:tr>
      <w:tr w:rsidR="00FC0A85" w14:paraId="04DB2B26" w14:textId="77777777" w:rsidTr="00FC0A85">
        <w:tc>
          <w:tcPr>
            <w:tcW w:w="10790" w:type="dxa"/>
          </w:tcPr>
          <w:p w14:paraId="68AE6164" w14:textId="67A466FA" w:rsidR="00FC0A85" w:rsidRPr="00FC0A85" w:rsidRDefault="006334EB" w:rsidP="00FC0A85">
            <w:pPr>
              <w:rPr>
                <w:lang w:eastAsia="es-CO"/>
              </w:rPr>
            </w:pPr>
            <w:r w:rsidRPr="006334EB">
              <w:rPr>
                <w:lang w:eastAsia="es-CO"/>
              </w:rPr>
              <w:drawing>
                <wp:inline distT="0" distB="0" distL="0" distR="0" wp14:anchorId="290F60AF" wp14:editId="4DFCE793">
                  <wp:extent cx="3286584" cy="1171739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4EB" w14:paraId="098D4CB6" w14:textId="77777777" w:rsidTr="00FC0A85">
        <w:tc>
          <w:tcPr>
            <w:tcW w:w="10790" w:type="dxa"/>
          </w:tcPr>
          <w:p w14:paraId="6FC5925F" w14:textId="46E8BBED" w:rsidR="006334EB" w:rsidRPr="006334EB" w:rsidRDefault="006334EB" w:rsidP="00FC0A85">
            <w:pPr>
              <w:rPr>
                <w:lang w:eastAsia="es-CO"/>
              </w:rPr>
            </w:pPr>
            <w:r w:rsidRPr="006334EB">
              <w:rPr>
                <w:lang w:eastAsia="es-CO"/>
              </w:rPr>
              <w:t>SELECT * FROM inmobiliaria.propietario;</w:t>
            </w:r>
          </w:p>
        </w:tc>
      </w:tr>
      <w:tr w:rsidR="006334EB" w14:paraId="38230F4A" w14:textId="77777777" w:rsidTr="00FC0A85">
        <w:tc>
          <w:tcPr>
            <w:tcW w:w="10790" w:type="dxa"/>
          </w:tcPr>
          <w:p w14:paraId="6E8324AE" w14:textId="1578A01D" w:rsidR="006334EB" w:rsidRPr="006334EB" w:rsidRDefault="006334EB" w:rsidP="00FC0A85">
            <w:pPr>
              <w:rPr>
                <w:lang w:eastAsia="es-CO"/>
              </w:rPr>
            </w:pPr>
            <w:r w:rsidRPr="006334EB">
              <w:rPr>
                <w:lang w:eastAsia="es-CO"/>
              </w:rPr>
              <w:drawing>
                <wp:inline distT="0" distB="0" distL="0" distR="0" wp14:anchorId="4FA33826" wp14:editId="43ADEBD0">
                  <wp:extent cx="2657846" cy="1133633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4EB" w14:paraId="77C420A0" w14:textId="77777777" w:rsidTr="00FC0A85">
        <w:tc>
          <w:tcPr>
            <w:tcW w:w="10790" w:type="dxa"/>
          </w:tcPr>
          <w:p w14:paraId="2EA7D5DC" w14:textId="513FC057" w:rsidR="006334EB" w:rsidRPr="006334EB" w:rsidRDefault="006334EB" w:rsidP="00FC0A85">
            <w:pPr>
              <w:rPr>
                <w:lang w:eastAsia="es-CO"/>
              </w:rPr>
            </w:pPr>
            <w:r w:rsidRPr="006334EB">
              <w:rPr>
                <w:lang w:eastAsia="es-CO"/>
              </w:rPr>
              <w:t>SELECT * FROM inmobiliaria.inmueble;</w:t>
            </w:r>
          </w:p>
        </w:tc>
      </w:tr>
      <w:tr w:rsidR="003C6CE7" w14:paraId="0BB29AC3" w14:textId="77777777" w:rsidTr="00FC0A85">
        <w:tc>
          <w:tcPr>
            <w:tcW w:w="10790" w:type="dxa"/>
          </w:tcPr>
          <w:p w14:paraId="4F9113D4" w14:textId="357C12CA" w:rsidR="003C6CE7" w:rsidRPr="006334EB" w:rsidRDefault="003C6CE7" w:rsidP="00FC0A85">
            <w:pPr>
              <w:rPr>
                <w:lang w:eastAsia="es-CO"/>
              </w:rPr>
            </w:pPr>
            <w:r w:rsidRPr="003C6CE7">
              <w:rPr>
                <w:lang w:eastAsia="es-CO"/>
              </w:rPr>
              <w:drawing>
                <wp:inline distT="0" distB="0" distL="0" distR="0" wp14:anchorId="73E996A3" wp14:editId="6344E173">
                  <wp:extent cx="5563376" cy="12193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CE7" w14:paraId="51899581" w14:textId="77777777" w:rsidTr="00FC0A85">
        <w:tc>
          <w:tcPr>
            <w:tcW w:w="10790" w:type="dxa"/>
          </w:tcPr>
          <w:p w14:paraId="1A051F2C" w14:textId="0E70A6F8" w:rsidR="003C6CE7" w:rsidRPr="003C6CE7" w:rsidRDefault="003C6CE7" w:rsidP="00FC0A85">
            <w:pPr>
              <w:rPr>
                <w:lang w:eastAsia="es-CO"/>
              </w:rPr>
            </w:pPr>
            <w:r w:rsidRPr="003C6CE7">
              <w:rPr>
                <w:lang w:eastAsia="es-CO"/>
              </w:rPr>
              <w:t>SELECT * FROM inmobiliaria.fotoinmueble;</w:t>
            </w:r>
          </w:p>
        </w:tc>
      </w:tr>
      <w:tr w:rsidR="003C6CE7" w14:paraId="2B5CEA1F" w14:textId="77777777" w:rsidTr="00FC0A85">
        <w:tc>
          <w:tcPr>
            <w:tcW w:w="10790" w:type="dxa"/>
          </w:tcPr>
          <w:p w14:paraId="23F28ECC" w14:textId="433285CB" w:rsidR="003C6CE7" w:rsidRPr="003C6CE7" w:rsidRDefault="003C6CE7" w:rsidP="00FC0A85">
            <w:pPr>
              <w:rPr>
                <w:lang w:eastAsia="es-CO"/>
              </w:rPr>
            </w:pPr>
            <w:r w:rsidRPr="003C6CE7">
              <w:rPr>
                <w:lang w:eastAsia="es-CO"/>
              </w:rPr>
              <w:drawing>
                <wp:inline distT="0" distB="0" distL="0" distR="0" wp14:anchorId="0443928B" wp14:editId="2F599126">
                  <wp:extent cx="1362265" cy="108600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3F26D" w14:textId="77777777" w:rsidR="00FC0A85" w:rsidRPr="00FC0A85" w:rsidRDefault="00FC0A85" w:rsidP="00FC0A85">
      <w:pPr>
        <w:rPr>
          <w:lang w:eastAsia="es-CO"/>
        </w:rPr>
      </w:pPr>
    </w:p>
    <w:sectPr w:rsidR="00FC0A85" w:rsidRPr="00FC0A85" w:rsidSect="005C5F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A3E"/>
    <w:multiLevelType w:val="multilevel"/>
    <w:tmpl w:val="C062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72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62"/>
    <w:rsid w:val="001E730E"/>
    <w:rsid w:val="00243B5F"/>
    <w:rsid w:val="002B7EF9"/>
    <w:rsid w:val="003C6CE7"/>
    <w:rsid w:val="003E2BE9"/>
    <w:rsid w:val="00530AA5"/>
    <w:rsid w:val="00594892"/>
    <w:rsid w:val="005C5FF8"/>
    <w:rsid w:val="006334EB"/>
    <w:rsid w:val="006B5EB7"/>
    <w:rsid w:val="006F201B"/>
    <w:rsid w:val="007E7CEB"/>
    <w:rsid w:val="0089703F"/>
    <w:rsid w:val="008D3D2D"/>
    <w:rsid w:val="008D4476"/>
    <w:rsid w:val="00905B7B"/>
    <w:rsid w:val="0095013B"/>
    <w:rsid w:val="00AD3980"/>
    <w:rsid w:val="00B01762"/>
    <w:rsid w:val="00B02E1D"/>
    <w:rsid w:val="00B8419C"/>
    <w:rsid w:val="00BA60EB"/>
    <w:rsid w:val="00D66702"/>
    <w:rsid w:val="00D755CD"/>
    <w:rsid w:val="00D77E92"/>
    <w:rsid w:val="00E35720"/>
    <w:rsid w:val="00E47E2B"/>
    <w:rsid w:val="00E50CB3"/>
    <w:rsid w:val="00E71372"/>
    <w:rsid w:val="00EB2752"/>
    <w:rsid w:val="00EF7999"/>
    <w:rsid w:val="00FC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5B94"/>
  <w15:chartTrackingRefBased/>
  <w15:docId w15:val="{A73217AB-5296-4C27-892F-ABAAA8EC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3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730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B5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6B5EB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50C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71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16D38-0C80-4ACA-8B11-E2AF00C5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7</Pages>
  <Words>1639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15</cp:revision>
  <cp:lastPrinted>2023-02-13T01:59:00Z</cp:lastPrinted>
  <dcterms:created xsi:type="dcterms:W3CDTF">2023-02-12T16:54:00Z</dcterms:created>
  <dcterms:modified xsi:type="dcterms:W3CDTF">2023-02-13T03:13:00Z</dcterms:modified>
</cp:coreProperties>
</file>