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C02D8" w14:textId="77777777" w:rsidR="00AE1D4C" w:rsidRPr="00B978F0" w:rsidRDefault="00AE1D4C" w:rsidP="002715FC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978F0">
        <w:rPr>
          <w:rFonts w:cstheme="minorHAnsi"/>
          <w:b/>
          <w:bCs/>
          <w:sz w:val="24"/>
          <w:szCs w:val="24"/>
        </w:rPr>
        <w:t>24/08/2022</w:t>
      </w:r>
    </w:p>
    <w:p w14:paraId="40C5E6EB" w14:textId="77777777" w:rsidR="00AE1D4C" w:rsidRPr="00B978F0" w:rsidRDefault="00AE1D4C" w:rsidP="002715F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978F0">
        <w:rPr>
          <w:rFonts w:cstheme="minorHAnsi"/>
          <w:sz w:val="24"/>
          <w:szCs w:val="24"/>
        </w:rPr>
        <w:t>Ciclo 3 Desarrollo de Software</w:t>
      </w:r>
    </w:p>
    <w:p w14:paraId="0338A608" w14:textId="77777777" w:rsidR="00AE1D4C" w:rsidRPr="00B978F0" w:rsidRDefault="00AE1D4C" w:rsidP="00271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F464086" w14:textId="77777777" w:rsidR="00AE1D4C" w:rsidRPr="00B978F0" w:rsidRDefault="00AE1D4C" w:rsidP="002715FC">
      <w:pPr>
        <w:spacing w:after="0" w:line="240" w:lineRule="auto"/>
        <w:jc w:val="both"/>
        <w:rPr>
          <w:rFonts w:cstheme="minorHAnsi"/>
          <w:color w:val="201F1E"/>
          <w:sz w:val="24"/>
          <w:szCs w:val="24"/>
          <w:shd w:val="clear" w:color="auto" w:fill="FFFFFF"/>
        </w:rPr>
      </w:pPr>
      <w:r w:rsidRPr="00B978F0">
        <w:rPr>
          <w:rFonts w:cstheme="minorHAnsi"/>
          <w:sz w:val="24"/>
          <w:szCs w:val="24"/>
        </w:rPr>
        <w:t xml:space="preserve">En la siguiente Tabla se relaciona los integrantes del grupo denominado </w:t>
      </w:r>
      <w:r w:rsidRPr="00B978F0">
        <w:rPr>
          <w:rFonts w:cstheme="minorHAnsi"/>
          <w:color w:val="201F1E"/>
          <w:sz w:val="24"/>
          <w:szCs w:val="24"/>
          <w:shd w:val="clear" w:color="auto" w:fill="FFFFFF"/>
        </w:rPr>
        <w:t>42G2</w:t>
      </w:r>
    </w:p>
    <w:p w14:paraId="35261053" w14:textId="77777777" w:rsidR="00AE1D4C" w:rsidRPr="00B978F0" w:rsidRDefault="00AE1D4C" w:rsidP="002715FC">
      <w:pPr>
        <w:spacing w:after="0" w:line="240" w:lineRule="auto"/>
        <w:jc w:val="both"/>
        <w:rPr>
          <w:rFonts w:cstheme="minorHAnsi"/>
          <w:color w:val="201F1E"/>
          <w:sz w:val="24"/>
          <w:szCs w:val="24"/>
          <w:shd w:val="clear" w:color="auto" w:fill="FFFFFF"/>
        </w:rPr>
      </w:pPr>
    </w:p>
    <w:tbl>
      <w:tblPr>
        <w:tblpPr w:leftFromText="141" w:rightFromText="141" w:vertAnchor="text" w:tblpXSpec="center" w:tblpY="1"/>
        <w:tblOverlap w:val="never"/>
        <w:tblW w:w="8359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3827"/>
        <w:gridCol w:w="1418"/>
      </w:tblGrid>
      <w:tr w:rsidR="00AE1D4C" w:rsidRPr="00B978F0" w14:paraId="71A8F0D2" w14:textId="77777777" w:rsidTr="002715FC">
        <w:trPr>
          <w:trHeight w:val="31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104D211D" w14:textId="77777777" w:rsidR="00AE1D4C" w:rsidRPr="008F41BF" w:rsidRDefault="00AE1D4C" w:rsidP="002715FC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Alfonso En</w:t>
            </w:r>
            <w:r w:rsidRPr="00B978F0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r</w:t>
            </w: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ique</w:t>
            </w:r>
            <w:r w:rsidRPr="00B978F0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78F0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Bequis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79FC0AA8" w14:textId="77777777" w:rsidR="00AE1D4C" w:rsidRPr="008F41BF" w:rsidRDefault="00000000" w:rsidP="002715FC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hyperlink r:id="rId5" w:tgtFrame="_blank" w:history="1">
              <w:r w:rsidR="00AE1D4C" w:rsidRPr="008F41BF">
                <w:rPr>
                  <w:rStyle w:val="Hipervnculo"/>
                  <w:rFonts w:cstheme="minorHAnsi"/>
                  <w:sz w:val="24"/>
                  <w:szCs w:val="24"/>
                  <w:shd w:val="clear" w:color="auto" w:fill="FFFFFF"/>
                </w:rPr>
                <w:t>alfonsoen7@gmail.com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5531C6EA" w14:textId="77777777" w:rsidR="00AE1D4C" w:rsidRPr="008F41BF" w:rsidRDefault="00AE1D4C" w:rsidP="002715FC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3208163780</w:t>
            </w:r>
          </w:p>
        </w:tc>
      </w:tr>
      <w:tr w:rsidR="00AE1D4C" w:rsidRPr="00B978F0" w14:paraId="5FA99096" w14:textId="77777777" w:rsidTr="002715FC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792BA51E" w14:textId="77777777" w:rsidR="00AE1D4C" w:rsidRPr="008F41BF" w:rsidRDefault="00AE1D4C" w:rsidP="002715FC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Yolima Alejandra</w:t>
            </w:r>
            <w:r w:rsidRPr="00B978F0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78F0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Guadir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1A6A616B" w14:textId="77777777" w:rsidR="00AE1D4C" w:rsidRPr="008F41BF" w:rsidRDefault="00000000" w:rsidP="002715FC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hyperlink r:id="rId6" w:tgtFrame="_blank" w:history="1">
              <w:r w:rsidR="00AE1D4C" w:rsidRPr="008F41BF">
                <w:rPr>
                  <w:rStyle w:val="Hipervnculo"/>
                  <w:rFonts w:cstheme="minorHAnsi"/>
                  <w:sz w:val="24"/>
                  <w:szCs w:val="24"/>
                  <w:shd w:val="clear" w:color="auto" w:fill="FFFFFF"/>
                </w:rPr>
                <w:t>yolima.guadir@correounivalle.edu.co</w:t>
              </w:r>
            </w:hyperlink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7E280089" w14:textId="77777777" w:rsidR="00AE1D4C" w:rsidRPr="008F41BF" w:rsidRDefault="00AE1D4C" w:rsidP="002715FC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3177378803</w:t>
            </w:r>
          </w:p>
        </w:tc>
      </w:tr>
      <w:tr w:rsidR="00AE1D4C" w:rsidRPr="00B978F0" w14:paraId="43EADFE6" w14:textId="77777777" w:rsidTr="002715FC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071CBE69" w14:textId="77777777" w:rsidR="00AE1D4C" w:rsidRPr="008F41BF" w:rsidRDefault="00AE1D4C" w:rsidP="002715FC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Yovana Alejandra</w:t>
            </w:r>
            <w:r w:rsidRPr="00B978F0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 Hinestroza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74C1758B" w14:textId="77777777" w:rsidR="00AE1D4C" w:rsidRPr="008F41BF" w:rsidRDefault="00000000" w:rsidP="002715FC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hyperlink r:id="rId7" w:tgtFrame="_blank" w:history="1">
              <w:r w:rsidR="00AE1D4C" w:rsidRPr="008F41BF">
                <w:rPr>
                  <w:rStyle w:val="Hipervnculo"/>
                  <w:rFonts w:cstheme="minorHAnsi"/>
                  <w:sz w:val="24"/>
                  <w:szCs w:val="24"/>
                  <w:shd w:val="clear" w:color="auto" w:fill="FFFFFF"/>
                </w:rPr>
                <w:t>alejandrahinestroza2@gmail.com</w:t>
              </w:r>
            </w:hyperlink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3CC74690" w14:textId="77777777" w:rsidR="00AE1D4C" w:rsidRPr="008F41BF" w:rsidRDefault="00AE1D4C" w:rsidP="002715FC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3118252321</w:t>
            </w:r>
          </w:p>
        </w:tc>
      </w:tr>
      <w:tr w:rsidR="00AE1D4C" w:rsidRPr="00B978F0" w14:paraId="1D6FCBFD" w14:textId="77777777" w:rsidTr="002715FC">
        <w:trPr>
          <w:trHeight w:val="23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249C4F60" w14:textId="77777777" w:rsidR="00AE1D4C" w:rsidRPr="008F41BF" w:rsidRDefault="00AE1D4C" w:rsidP="002715FC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Samir Antonio</w:t>
            </w:r>
            <w:r w:rsidRPr="00B978F0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 Julio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1B9DE108" w14:textId="77777777" w:rsidR="00AE1D4C" w:rsidRPr="008F41BF" w:rsidRDefault="00000000" w:rsidP="002715FC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hyperlink r:id="rId8" w:tgtFrame="_blank" w:history="1">
              <w:r w:rsidR="00AE1D4C" w:rsidRPr="008F41BF">
                <w:rPr>
                  <w:rStyle w:val="Hipervnculo"/>
                  <w:rFonts w:cstheme="minorHAnsi"/>
                  <w:sz w:val="24"/>
                  <w:szCs w:val="24"/>
                  <w:shd w:val="clear" w:color="auto" w:fill="FFFFFF"/>
                </w:rPr>
                <w:t>samirjulio28@gmail.com</w:t>
              </w:r>
            </w:hyperlink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12CEAA81" w14:textId="77777777" w:rsidR="00AE1D4C" w:rsidRPr="008F41BF" w:rsidRDefault="00AE1D4C" w:rsidP="002715FC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3006207330</w:t>
            </w:r>
          </w:p>
        </w:tc>
      </w:tr>
      <w:tr w:rsidR="00AE1D4C" w:rsidRPr="00B978F0" w14:paraId="533402D8" w14:textId="77777777" w:rsidTr="002715FC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64F17A6E" w14:textId="77777777" w:rsidR="00AE1D4C" w:rsidRPr="008F41BF" w:rsidRDefault="00AE1D4C" w:rsidP="002715FC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John Anderson</w:t>
            </w:r>
            <w:r w:rsidRPr="00B978F0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 Rojas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1EF2BFC8" w14:textId="77777777" w:rsidR="00AE1D4C" w:rsidRPr="008F41BF" w:rsidRDefault="00000000" w:rsidP="002715FC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hyperlink r:id="rId9" w:tgtFrame="_blank" w:history="1">
              <w:r w:rsidR="00AE1D4C" w:rsidRPr="008F41BF">
                <w:rPr>
                  <w:rStyle w:val="Hipervnculo"/>
                  <w:rFonts w:cstheme="minorHAnsi"/>
                  <w:sz w:val="24"/>
                  <w:szCs w:val="24"/>
                  <w:shd w:val="clear" w:color="auto" w:fill="FFFFFF"/>
                </w:rPr>
                <w:t>jhonaromo57@outlook.com</w:t>
              </w:r>
            </w:hyperlink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61B40BC2" w14:textId="77777777" w:rsidR="00AE1D4C" w:rsidRPr="008F41BF" w:rsidRDefault="00AE1D4C" w:rsidP="002715FC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3213585396</w:t>
            </w:r>
          </w:p>
        </w:tc>
      </w:tr>
    </w:tbl>
    <w:p w14:paraId="0D5DEB7E" w14:textId="77777777" w:rsidR="00AE1D4C" w:rsidRPr="00B978F0" w:rsidRDefault="00AE1D4C" w:rsidP="002715FC">
      <w:pPr>
        <w:spacing w:after="0" w:line="240" w:lineRule="auto"/>
        <w:jc w:val="both"/>
        <w:rPr>
          <w:rFonts w:cstheme="minorHAnsi"/>
          <w:color w:val="201F1E"/>
          <w:sz w:val="24"/>
          <w:szCs w:val="24"/>
          <w:shd w:val="clear" w:color="auto" w:fill="FFFFFF"/>
        </w:rPr>
      </w:pPr>
    </w:p>
    <w:p w14:paraId="671FFE23" w14:textId="77777777" w:rsidR="00AE1D4C" w:rsidRPr="00B978F0" w:rsidRDefault="00AE1D4C" w:rsidP="002715F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978F0">
        <w:rPr>
          <w:rFonts w:cstheme="minorHAnsi"/>
          <w:color w:val="201F1E"/>
          <w:sz w:val="24"/>
          <w:szCs w:val="24"/>
          <w:shd w:val="clear" w:color="auto" w:fill="FFFFFF"/>
        </w:rPr>
        <w:t>nuestro tutor Scrum es Juan Pablo Solarte</w:t>
      </w:r>
    </w:p>
    <w:p w14:paraId="20130EB6" w14:textId="77777777" w:rsidR="00897D7A" w:rsidRPr="00B978F0" w:rsidRDefault="00897D7A" w:rsidP="00271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541DF21" w14:textId="758753A3" w:rsidR="00573F58" w:rsidRPr="00B32FD8" w:rsidRDefault="00573F58" w:rsidP="002715F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32FD8">
        <w:rPr>
          <w:rFonts w:cstheme="minorHAnsi"/>
          <w:b/>
          <w:bCs/>
          <w:sz w:val="24"/>
          <w:szCs w:val="24"/>
        </w:rPr>
        <w:t>Descripción de Proyecto</w:t>
      </w:r>
    </w:p>
    <w:p w14:paraId="16280CE6" w14:textId="4FB8F332" w:rsidR="00897D7A" w:rsidRPr="00B978F0" w:rsidRDefault="00897D7A" w:rsidP="002715FC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B978F0">
        <w:rPr>
          <w:rFonts w:cstheme="minorHAnsi"/>
          <w:sz w:val="24"/>
          <w:szCs w:val="24"/>
        </w:rPr>
        <w:t xml:space="preserve">Herramientas para la gestión de la </w:t>
      </w:r>
      <w:r w:rsidR="00BF0996">
        <w:rPr>
          <w:rFonts w:cstheme="minorHAnsi"/>
          <w:sz w:val="24"/>
          <w:szCs w:val="24"/>
        </w:rPr>
        <w:t>comercialización</w:t>
      </w:r>
      <w:r w:rsidRPr="00B978F0">
        <w:rPr>
          <w:rFonts w:cstheme="minorHAnsi"/>
          <w:sz w:val="24"/>
          <w:szCs w:val="24"/>
        </w:rPr>
        <w:t xml:space="preserve"> en </w:t>
      </w:r>
      <w:r w:rsidR="00573F58" w:rsidRPr="00B978F0">
        <w:rPr>
          <w:rFonts w:cstheme="minorHAnsi"/>
          <w:sz w:val="24"/>
          <w:szCs w:val="24"/>
        </w:rPr>
        <w:t>pequeñas empresas</w:t>
      </w:r>
      <w:r w:rsidR="00427FB4">
        <w:rPr>
          <w:rFonts w:cstheme="minorHAnsi"/>
          <w:sz w:val="24"/>
          <w:szCs w:val="24"/>
        </w:rPr>
        <w:t xml:space="preserve">, sobre la venta de </w:t>
      </w:r>
      <w:r w:rsidR="008D7897">
        <w:rPr>
          <w:rFonts w:cstheme="minorHAnsi"/>
          <w:sz w:val="24"/>
          <w:szCs w:val="24"/>
        </w:rPr>
        <w:t>Portátiles</w:t>
      </w:r>
      <w:r w:rsidR="00427FB4">
        <w:rPr>
          <w:rFonts w:cstheme="minorHAnsi"/>
          <w:sz w:val="24"/>
          <w:szCs w:val="24"/>
        </w:rPr>
        <w:t xml:space="preserve"> y repuestos </w:t>
      </w:r>
      <w:r w:rsidR="00622A59">
        <w:rPr>
          <w:rFonts w:cstheme="minorHAnsi"/>
          <w:sz w:val="24"/>
          <w:szCs w:val="24"/>
        </w:rPr>
        <w:t xml:space="preserve">para las </w:t>
      </w:r>
      <w:r w:rsidR="00C86329">
        <w:rPr>
          <w:rFonts w:cstheme="minorHAnsi"/>
          <w:sz w:val="24"/>
          <w:szCs w:val="24"/>
        </w:rPr>
        <w:t>marcas Dell y Lenovo</w:t>
      </w:r>
      <w:r w:rsidR="00573F58">
        <w:rPr>
          <w:rFonts w:cstheme="minorHAnsi"/>
          <w:sz w:val="24"/>
          <w:szCs w:val="24"/>
        </w:rPr>
        <w:t>.</w:t>
      </w:r>
    </w:p>
    <w:p w14:paraId="674D1F27" w14:textId="48E5C871" w:rsidR="00897D7A" w:rsidRPr="00B978F0" w:rsidRDefault="00897D7A" w:rsidP="002715FC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B978F0">
        <w:rPr>
          <w:rFonts w:cstheme="minorHAnsi"/>
          <w:sz w:val="24"/>
          <w:szCs w:val="24"/>
        </w:rPr>
        <w:t xml:space="preserve">Llevar el control de </w:t>
      </w:r>
      <w:r w:rsidR="00773907">
        <w:rPr>
          <w:rFonts w:cstheme="minorHAnsi"/>
          <w:sz w:val="24"/>
          <w:szCs w:val="24"/>
        </w:rPr>
        <w:t>los productos que se comercializa</w:t>
      </w:r>
      <w:r w:rsidRPr="00B978F0">
        <w:rPr>
          <w:rFonts w:cstheme="minorHAnsi"/>
          <w:sz w:val="24"/>
          <w:szCs w:val="24"/>
        </w:rPr>
        <w:t xml:space="preserve"> en las pequeñas </w:t>
      </w:r>
      <w:r w:rsidR="007C7826">
        <w:rPr>
          <w:rFonts w:cstheme="minorHAnsi"/>
          <w:sz w:val="24"/>
          <w:szCs w:val="24"/>
        </w:rPr>
        <w:t>empresas</w:t>
      </w:r>
      <w:r w:rsidRPr="00B978F0">
        <w:rPr>
          <w:rFonts w:cstheme="minorHAnsi"/>
          <w:sz w:val="24"/>
          <w:szCs w:val="24"/>
        </w:rPr>
        <w:t xml:space="preserve"> y negocios locales, siempre resulta muy dispendioso, pues muy comúnmente estas </w:t>
      </w:r>
      <w:r w:rsidR="007C7826">
        <w:rPr>
          <w:rFonts w:cstheme="minorHAnsi"/>
          <w:sz w:val="24"/>
          <w:szCs w:val="24"/>
        </w:rPr>
        <w:t>empresas</w:t>
      </w:r>
      <w:r w:rsidRPr="00B978F0">
        <w:rPr>
          <w:rFonts w:cstheme="minorHAnsi"/>
          <w:sz w:val="24"/>
          <w:szCs w:val="24"/>
        </w:rPr>
        <w:t xml:space="preserve"> pequeñas se crean desde el empirismo.</w:t>
      </w:r>
    </w:p>
    <w:p w14:paraId="7F946608" w14:textId="180291CD" w:rsidR="00E02987" w:rsidRDefault="00897D7A" w:rsidP="007C7826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B978F0">
        <w:rPr>
          <w:rFonts w:cstheme="minorHAnsi"/>
          <w:sz w:val="24"/>
          <w:szCs w:val="24"/>
        </w:rPr>
        <w:t>Crear una aplicación fácil que permita a pequeños empresarios sin experiencia</w:t>
      </w:r>
      <w:r w:rsidR="007C7826">
        <w:rPr>
          <w:rFonts w:cstheme="minorHAnsi"/>
          <w:sz w:val="24"/>
          <w:szCs w:val="24"/>
        </w:rPr>
        <w:t>,</w:t>
      </w:r>
      <w:r w:rsidRPr="00B978F0">
        <w:rPr>
          <w:rFonts w:cstheme="minorHAnsi"/>
          <w:sz w:val="24"/>
          <w:szCs w:val="24"/>
        </w:rPr>
        <w:t xml:space="preserve"> llevar el control de</w:t>
      </w:r>
      <w:r w:rsidR="00272E32">
        <w:rPr>
          <w:rFonts w:cstheme="minorHAnsi"/>
          <w:sz w:val="24"/>
          <w:szCs w:val="24"/>
        </w:rPr>
        <w:t xml:space="preserve"> los productos que comercializa</w:t>
      </w:r>
      <w:r w:rsidRPr="00B978F0">
        <w:rPr>
          <w:rFonts w:cstheme="minorHAnsi"/>
          <w:sz w:val="24"/>
          <w:szCs w:val="24"/>
        </w:rPr>
        <w:t xml:space="preserve"> de una forma simple y eficaz.</w:t>
      </w:r>
      <w:r w:rsidRPr="00B978F0">
        <w:rPr>
          <w:rFonts w:cstheme="minorHAnsi"/>
          <w:sz w:val="24"/>
          <w:szCs w:val="24"/>
        </w:rPr>
        <w:tab/>
      </w:r>
    </w:p>
    <w:p w14:paraId="432B471B" w14:textId="3B523CF8" w:rsidR="002A00BC" w:rsidRDefault="002A00BC" w:rsidP="00271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CF9DC38" w14:textId="372BC93A" w:rsidR="00D7788B" w:rsidRDefault="00D7788B" w:rsidP="002715F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74BE9">
        <w:rPr>
          <w:rFonts w:cstheme="minorHAnsi"/>
          <w:b/>
          <w:bCs/>
          <w:sz w:val="24"/>
          <w:szCs w:val="24"/>
        </w:rPr>
        <w:t>Herramientas:</w:t>
      </w:r>
    </w:p>
    <w:p w14:paraId="25D37F94" w14:textId="77777777" w:rsidR="0082246A" w:rsidRPr="00D74BE9" w:rsidRDefault="0082246A" w:rsidP="0082246A">
      <w:pPr>
        <w:pStyle w:val="Prrafodelista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2D5E973A" w14:textId="3E1063A7" w:rsidR="00D7788B" w:rsidRDefault="00D7788B" w:rsidP="002715FC">
      <w:pPr>
        <w:spacing w:after="0" w:line="240" w:lineRule="auto"/>
        <w:ind w:left="708"/>
        <w:jc w:val="both"/>
        <w:rPr>
          <w:rFonts w:cstheme="minorHAnsi"/>
          <w:sz w:val="24"/>
          <w:szCs w:val="24"/>
          <w:lang w:val="en-AE"/>
        </w:rPr>
      </w:pPr>
      <w:r w:rsidRPr="00E826B4">
        <w:rPr>
          <w:rFonts w:cstheme="minorHAnsi"/>
          <w:b/>
          <w:bCs/>
          <w:sz w:val="24"/>
          <w:szCs w:val="24"/>
          <w:lang w:val="en-AE"/>
        </w:rPr>
        <w:t>Front:</w:t>
      </w:r>
      <w:r w:rsidRPr="00E826B4">
        <w:rPr>
          <w:rFonts w:cstheme="minorHAnsi"/>
          <w:sz w:val="24"/>
          <w:szCs w:val="24"/>
          <w:lang w:val="en-AE"/>
        </w:rPr>
        <w:t xml:space="preserve"> HTML, CSS, </w:t>
      </w:r>
      <w:r w:rsidR="00E826B4" w:rsidRPr="00041CC0">
        <w:rPr>
          <w:rFonts w:cstheme="minorHAnsi"/>
          <w:sz w:val="24"/>
          <w:szCs w:val="24"/>
          <w:lang w:val="en-AE"/>
        </w:rPr>
        <w:t>Boo</w:t>
      </w:r>
      <w:r w:rsidR="00E826B4">
        <w:rPr>
          <w:rFonts w:cstheme="minorHAnsi"/>
          <w:sz w:val="24"/>
          <w:szCs w:val="24"/>
          <w:lang w:val="en-AE"/>
        </w:rPr>
        <w:t>t</w:t>
      </w:r>
      <w:r w:rsidR="00E826B4" w:rsidRPr="00041CC0">
        <w:rPr>
          <w:rFonts w:cstheme="minorHAnsi"/>
          <w:sz w:val="24"/>
          <w:szCs w:val="24"/>
          <w:lang w:val="en-AE"/>
        </w:rPr>
        <w:t xml:space="preserve">strap 5, </w:t>
      </w:r>
      <w:r w:rsidR="0082246A">
        <w:rPr>
          <w:rFonts w:cstheme="minorHAnsi"/>
          <w:sz w:val="24"/>
          <w:szCs w:val="24"/>
          <w:lang w:val="en-AE"/>
        </w:rPr>
        <w:t>j</w:t>
      </w:r>
      <w:r w:rsidR="00E826B4" w:rsidRPr="00041CC0">
        <w:rPr>
          <w:rFonts w:cstheme="minorHAnsi"/>
          <w:sz w:val="24"/>
          <w:szCs w:val="24"/>
          <w:lang w:val="en-AE"/>
        </w:rPr>
        <w:t>Query</w:t>
      </w:r>
      <w:r w:rsidR="00491C69" w:rsidRPr="00E826B4">
        <w:rPr>
          <w:rFonts w:cstheme="minorHAnsi"/>
          <w:sz w:val="24"/>
          <w:szCs w:val="24"/>
          <w:lang w:val="en-AE"/>
        </w:rPr>
        <w:t>.</w:t>
      </w:r>
    </w:p>
    <w:p w14:paraId="3890299F" w14:textId="77777777" w:rsidR="00E826B4" w:rsidRDefault="00E826B4" w:rsidP="00E826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A1370">
        <w:rPr>
          <w:rFonts w:cstheme="minorHAnsi"/>
          <w:sz w:val="24"/>
          <w:szCs w:val="24"/>
        </w:rPr>
        <w:drawing>
          <wp:inline distT="0" distB="0" distL="0" distR="0" wp14:anchorId="0D998BDC" wp14:editId="56973B41">
            <wp:extent cx="1371600" cy="1508760"/>
            <wp:effectExtent l="0" t="0" r="0" b="0"/>
            <wp:docPr id="10" name="Imagen 10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Icon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942" cy="151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4A5">
        <w:rPr>
          <w:rFonts w:cstheme="minorHAnsi"/>
          <w:sz w:val="24"/>
          <w:szCs w:val="24"/>
        </w:rPr>
        <w:drawing>
          <wp:inline distT="0" distB="0" distL="0" distR="0" wp14:anchorId="02C91FA2" wp14:editId="78CF365B">
            <wp:extent cx="1314770" cy="1495425"/>
            <wp:effectExtent l="0" t="0" r="0" b="0"/>
            <wp:docPr id="11" name="Imagen 11" descr="Imagen que contiene dibujo,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dibujo, señal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0691" cy="150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4A5">
        <w:rPr>
          <w:rFonts w:cstheme="minorHAnsi"/>
          <w:sz w:val="24"/>
          <w:szCs w:val="24"/>
        </w:rPr>
        <w:drawing>
          <wp:inline distT="0" distB="0" distL="0" distR="0" wp14:anchorId="40653D38" wp14:editId="06EA5701">
            <wp:extent cx="1485900" cy="1571555"/>
            <wp:effectExtent l="0" t="0" r="0" b="0"/>
            <wp:docPr id="12" name="Imagen 1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con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7812" cy="158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BBD">
        <w:rPr>
          <w:rFonts w:cstheme="minorHAnsi"/>
          <w:sz w:val="24"/>
          <w:szCs w:val="24"/>
        </w:rPr>
        <w:t xml:space="preserve"> </w:t>
      </w:r>
      <w:r w:rsidRPr="00E11FD4">
        <w:rPr>
          <w:rFonts w:cstheme="minorHAnsi"/>
          <w:sz w:val="24"/>
          <w:szCs w:val="24"/>
        </w:rPr>
        <w:drawing>
          <wp:inline distT="0" distB="0" distL="0" distR="0" wp14:anchorId="671863AE" wp14:editId="2DB4EB65">
            <wp:extent cx="1314449" cy="1436319"/>
            <wp:effectExtent l="0" t="0" r="635" b="0"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, nombre de la empres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7582" cy="14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E425" w14:textId="77777777" w:rsidR="00E826B4" w:rsidRPr="00E826B4" w:rsidRDefault="00E826B4" w:rsidP="002715FC">
      <w:pPr>
        <w:spacing w:after="0" w:line="240" w:lineRule="auto"/>
        <w:ind w:left="708"/>
        <w:jc w:val="both"/>
        <w:rPr>
          <w:rFonts w:cstheme="minorHAnsi"/>
          <w:sz w:val="24"/>
          <w:szCs w:val="24"/>
          <w:lang w:val="en-AE"/>
        </w:rPr>
      </w:pPr>
    </w:p>
    <w:p w14:paraId="7BEF529B" w14:textId="029B6AC9" w:rsidR="00491C69" w:rsidRDefault="00491C69" w:rsidP="002715FC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D74BE9">
        <w:rPr>
          <w:rFonts w:cstheme="minorHAnsi"/>
          <w:b/>
          <w:bCs/>
          <w:sz w:val="24"/>
          <w:szCs w:val="24"/>
        </w:rPr>
        <w:t>Back:</w:t>
      </w:r>
      <w:r w:rsidRPr="00D74BE9">
        <w:rPr>
          <w:rFonts w:cstheme="minorHAnsi"/>
          <w:sz w:val="24"/>
          <w:szCs w:val="24"/>
        </w:rPr>
        <w:t xml:space="preserve"> Java.</w:t>
      </w:r>
    </w:p>
    <w:p w14:paraId="1F5C5360" w14:textId="574FCD53" w:rsidR="00E826B4" w:rsidRDefault="00E826B4" w:rsidP="002715FC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E11FD4">
        <w:rPr>
          <w:rFonts w:cstheme="minorHAnsi"/>
          <w:sz w:val="24"/>
          <w:szCs w:val="24"/>
        </w:rPr>
        <w:drawing>
          <wp:inline distT="0" distB="0" distL="0" distR="0" wp14:anchorId="2F558A3C" wp14:editId="35ECC509">
            <wp:extent cx="1284605" cy="1552575"/>
            <wp:effectExtent l="0" t="0" r="0" b="9525"/>
            <wp:docPr id="14" name="Imagen 14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Logotipo, nombre de la empres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2234" cy="157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C7F0" w14:textId="77777777" w:rsidR="00E826B4" w:rsidRPr="00D74BE9" w:rsidRDefault="00E826B4" w:rsidP="002715FC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</w:p>
    <w:p w14:paraId="754A3853" w14:textId="1FF71369" w:rsidR="007B37F4" w:rsidRDefault="007B37F4" w:rsidP="002715FC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D74BE9">
        <w:rPr>
          <w:rFonts w:cstheme="minorHAnsi"/>
          <w:b/>
          <w:bCs/>
          <w:sz w:val="24"/>
          <w:szCs w:val="24"/>
        </w:rPr>
        <w:t>Base de Datos Racionales:</w:t>
      </w:r>
      <w:r w:rsidRPr="00D74BE9">
        <w:rPr>
          <w:rFonts w:cstheme="minorHAnsi"/>
          <w:sz w:val="24"/>
          <w:szCs w:val="24"/>
        </w:rPr>
        <w:t xml:space="preserve"> </w:t>
      </w:r>
      <w:proofErr w:type="spellStart"/>
      <w:r w:rsidR="00F802C3" w:rsidRPr="00D74BE9">
        <w:rPr>
          <w:rFonts w:cstheme="minorHAnsi"/>
          <w:sz w:val="24"/>
          <w:szCs w:val="24"/>
        </w:rPr>
        <w:t>MariaDB</w:t>
      </w:r>
      <w:proofErr w:type="spellEnd"/>
      <w:r w:rsidR="001C0097" w:rsidRPr="00D74BE9">
        <w:rPr>
          <w:rFonts w:cstheme="minorHAnsi"/>
          <w:sz w:val="24"/>
          <w:szCs w:val="24"/>
        </w:rPr>
        <w:t>.</w:t>
      </w:r>
    </w:p>
    <w:p w14:paraId="64B07916" w14:textId="612227F1" w:rsidR="00E826B4" w:rsidRPr="00D74BE9" w:rsidRDefault="00E826B4" w:rsidP="002715FC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9603BE">
        <w:rPr>
          <w:rFonts w:cstheme="minorHAnsi"/>
          <w:sz w:val="24"/>
          <w:szCs w:val="24"/>
        </w:rPr>
        <w:drawing>
          <wp:inline distT="0" distB="0" distL="0" distR="0" wp14:anchorId="7663386A" wp14:editId="577841FA">
            <wp:extent cx="1612220" cy="1323974"/>
            <wp:effectExtent l="0" t="0" r="7620" b="0"/>
            <wp:docPr id="15" name="Imagen 15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Logotipo, nombre de la empres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3216" cy="134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E103" w14:textId="2F8B7AA1" w:rsidR="00F802C3" w:rsidRDefault="00F802C3" w:rsidP="002715FC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D74BE9">
        <w:rPr>
          <w:rFonts w:cstheme="minorHAnsi"/>
          <w:b/>
          <w:bCs/>
          <w:sz w:val="24"/>
          <w:szCs w:val="24"/>
        </w:rPr>
        <w:t>Repositorio:</w:t>
      </w:r>
      <w:r w:rsidRPr="00D74BE9">
        <w:rPr>
          <w:rFonts w:cstheme="minorHAnsi"/>
          <w:sz w:val="24"/>
          <w:szCs w:val="24"/>
        </w:rPr>
        <w:t xml:space="preserve"> </w:t>
      </w:r>
      <w:r w:rsidR="0054072E" w:rsidRPr="00D74BE9">
        <w:rPr>
          <w:rFonts w:cstheme="minorHAnsi"/>
          <w:sz w:val="24"/>
          <w:szCs w:val="24"/>
        </w:rPr>
        <w:t>Git</w:t>
      </w:r>
      <w:r w:rsidR="00E826B4">
        <w:rPr>
          <w:rFonts w:cstheme="minorHAnsi"/>
          <w:sz w:val="24"/>
          <w:szCs w:val="24"/>
        </w:rPr>
        <w:t>H</w:t>
      </w:r>
      <w:r w:rsidR="0054072E" w:rsidRPr="00D74BE9">
        <w:rPr>
          <w:rFonts w:cstheme="minorHAnsi"/>
          <w:sz w:val="24"/>
          <w:szCs w:val="24"/>
        </w:rPr>
        <w:t>ub.</w:t>
      </w:r>
    </w:p>
    <w:p w14:paraId="561D386E" w14:textId="3A0AB1C6" w:rsidR="00E826B4" w:rsidRDefault="00E826B4" w:rsidP="002715FC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E826B4">
        <w:rPr>
          <w:rFonts w:cstheme="minorHAnsi"/>
          <w:sz w:val="24"/>
          <w:szCs w:val="24"/>
        </w:rPr>
        <w:drawing>
          <wp:inline distT="0" distB="0" distL="0" distR="0" wp14:anchorId="4752C7C1" wp14:editId="4DC61440">
            <wp:extent cx="2406273" cy="1266825"/>
            <wp:effectExtent l="0" t="0" r="0" b="0"/>
            <wp:docPr id="16" name="Imagen 1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Logotip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5468" cy="127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93A2" w14:textId="4C9B7256" w:rsidR="002170E8" w:rsidRDefault="002170E8" w:rsidP="00271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27E27D6" w14:textId="00E607BF" w:rsidR="002170E8" w:rsidRPr="00B32FD8" w:rsidRDefault="007615E6" w:rsidP="002715F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32FD8">
        <w:rPr>
          <w:rFonts w:cstheme="minorHAnsi"/>
          <w:b/>
          <w:bCs/>
          <w:sz w:val="24"/>
          <w:szCs w:val="24"/>
        </w:rPr>
        <w:t>Características del Proyecto:</w:t>
      </w:r>
    </w:p>
    <w:p w14:paraId="13C3EDE6" w14:textId="590E41FC" w:rsidR="007615E6" w:rsidRPr="002715FC" w:rsidRDefault="00001D4E" w:rsidP="002715F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715FC">
        <w:rPr>
          <w:rFonts w:cstheme="minorHAnsi"/>
          <w:sz w:val="24"/>
          <w:szCs w:val="24"/>
        </w:rPr>
        <w:t>Se tendrá 2 tipos de usuario.</w:t>
      </w:r>
    </w:p>
    <w:p w14:paraId="4CCB71AF" w14:textId="48AE868F" w:rsidR="00B32FD8" w:rsidRPr="00B32FD8" w:rsidRDefault="00404577" w:rsidP="002715FC">
      <w:pPr>
        <w:pStyle w:val="Prrafodelista"/>
        <w:numPr>
          <w:ilvl w:val="0"/>
          <w:numId w:val="2"/>
        </w:numPr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Primer </w:t>
      </w:r>
      <w:r w:rsidRPr="00B32FD8">
        <w:rPr>
          <w:rFonts w:cstheme="minorHAnsi"/>
          <w:sz w:val="24"/>
          <w:szCs w:val="24"/>
        </w:rPr>
        <w:t>usuario</w:t>
      </w:r>
      <w:r w:rsidR="00001D4E" w:rsidRPr="00B32FD8">
        <w:rPr>
          <w:rFonts w:cstheme="minorHAnsi"/>
          <w:sz w:val="24"/>
          <w:szCs w:val="24"/>
        </w:rPr>
        <w:t xml:space="preserve"> será el Administrador total del programa y tendrá </w:t>
      </w:r>
      <w:r w:rsidR="00B04BE3" w:rsidRPr="00B32FD8">
        <w:rPr>
          <w:rFonts w:cstheme="minorHAnsi"/>
          <w:sz w:val="24"/>
          <w:szCs w:val="24"/>
        </w:rPr>
        <w:t xml:space="preserve">facultades para: </w:t>
      </w:r>
    </w:p>
    <w:p w14:paraId="13063764" w14:textId="4D7323FF" w:rsidR="00001D4E" w:rsidRDefault="00B04BE3" w:rsidP="002715FC">
      <w:pPr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Crear, Modificar, </w:t>
      </w:r>
      <w:r w:rsidR="00DB1047">
        <w:rPr>
          <w:rFonts w:cstheme="minorHAnsi"/>
          <w:sz w:val="24"/>
          <w:szCs w:val="24"/>
        </w:rPr>
        <w:t xml:space="preserve">Consultar, </w:t>
      </w:r>
      <w:r>
        <w:rPr>
          <w:rFonts w:cstheme="minorHAnsi"/>
          <w:sz w:val="24"/>
          <w:szCs w:val="24"/>
        </w:rPr>
        <w:t xml:space="preserve">Actualizar y Eliminar </w:t>
      </w:r>
      <w:r w:rsidR="00B32FD8">
        <w:rPr>
          <w:rFonts w:cstheme="minorHAnsi"/>
          <w:sz w:val="24"/>
          <w:szCs w:val="24"/>
        </w:rPr>
        <w:t>los datos del aplicativo.</w:t>
      </w:r>
    </w:p>
    <w:p w14:paraId="2CEAB6CB" w14:textId="1C0002A3" w:rsidR="00B32FD8" w:rsidRDefault="00404577" w:rsidP="002715FC">
      <w:pPr>
        <w:pStyle w:val="Prrafodelista"/>
        <w:numPr>
          <w:ilvl w:val="0"/>
          <w:numId w:val="2"/>
        </w:numPr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Segundo Usuario solamente tendrá acceso al aplicativo para realizar consultas</w:t>
      </w:r>
      <w:r w:rsidR="0087645E">
        <w:rPr>
          <w:rFonts w:cstheme="minorHAnsi"/>
          <w:sz w:val="24"/>
          <w:szCs w:val="24"/>
        </w:rPr>
        <w:t>.</w:t>
      </w:r>
    </w:p>
    <w:p w14:paraId="4771E33B" w14:textId="77777777" w:rsidR="00646134" w:rsidRDefault="00646134" w:rsidP="00646134">
      <w:pPr>
        <w:pStyle w:val="Prrafodelista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</w:p>
    <w:p w14:paraId="0004C6C0" w14:textId="7552A0FB" w:rsidR="002715FC" w:rsidRDefault="00925ED1" w:rsidP="002715F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46134">
        <w:rPr>
          <w:rFonts w:cstheme="minorHAnsi"/>
          <w:sz w:val="24"/>
          <w:szCs w:val="24"/>
        </w:rPr>
        <w:t xml:space="preserve">úsqueda </w:t>
      </w:r>
      <w:r>
        <w:rPr>
          <w:rFonts w:cstheme="minorHAnsi"/>
          <w:sz w:val="24"/>
          <w:szCs w:val="24"/>
        </w:rPr>
        <w:t>G</w:t>
      </w:r>
      <w:r w:rsidR="002B6394">
        <w:rPr>
          <w:rFonts w:cstheme="minorHAnsi"/>
          <w:sz w:val="24"/>
          <w:szCs w:val="24"/>
        </w:rPr>
        <w:t>eneral</w:t>
      </w:r>
      <w:r w:rsidR="00924CE2">
        <w:rPr>
          <w:rFonts w:cstheme="minorHAnsi"/>
          <w:sz w:val="24"/>
          <w:szCs w:val="24"/>
        </w:rPr>
        <w:t xml:space="preserve">: que el programa pueda relacionar la cantidad de caracteres de la palabra clave con </w:t>
      </w:r>
      <w:r w:rsidR="0021405C">
        <w:rPr>
          <w:rFonts w:cstheme="minorHAnsi"/>
          <w:sz w:val="24"/>
          <w:szCs w:val="24"/>
        </w:rPr>
        <w:t>el total del nombre de la tabla de la BD.</w:t>
      </w:r>
    </w:p>
    <w:p w14:paraId="7DF6AFF8" w14:textId="77777777" w:rsidR="00A65D6E" w:rsidRDefault="00A65D6E" w:rsidP="00A65D6E">
      <w:pPr>
        <w:pStyle w:val="Prrafodelista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14:paraId="0ABFA611" w14:textId="37BEFF53" w:rsidR="00A65D6E" w:rsidRDefault="0093023C" w:rsidP="002715F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Opción de revisión del Stock: </w:t>
      </w:r>
      <w:r w:rsidR="000B73A4">
        <w:rPr>
          <w:rFonts w:cstheme="minorHAnsi"/>
          <w:sz w:val="24"/>
          <w:szCs w:val="24"/>
        </w:rPr>
        <w:t xml:space="preserve">Que el programa a través de un </w:t>
      </w:r>
      <w:r w:rsidR="005564E3">
        <w:rPr>
          <w:rFonts w:cstheme="minorHAnsi"/>
          <w:sz w:val="24"/>
          <w:szCs w:val="24"/>
        </w:rPr>
        <w:t>Botón</w:t>
      </w:r>
      <w:r w:rsidR="000B73A4">
        <w:rPr>
          <w:rFonts w:cstheme="minorHAnsi"/>
          <w:sz w:val="24"/>
          <w:szCs w:val="24"/>
        </w:rPr>
        <w:t xml:space="preserve"> </w:t>
      </w:r>
      <w:r w:rsidR="00246CFF">
        <w:rPr>
          <w:rFonts w:cstheme="minorHAnsi"/>
          <w:sz w:val="24"/>
          <w:szCs w:val="24"/>
        </w:rPr>
        <w:t>muestre el total de tarjetas y equipos</w:t>
      </w:r>
      <w:r w:rsidR="005564E3">
        <w:rPr>
          <w:rFonts w:cstheme="minorHAnsi"/>
          <w:sz w:val="24"/>
          <w:szCs w:val="24"/>
        </w:rPr>
        <w:t>,</w:t>
      </w:r>
      <w:r w:rsidR="00246CFF">
        <w:rPr>
          <w:rFonts w:cstheme="minorHAnsi"/>
          <w:sz w:val="24"/>
          <w:szCs w:val="24"/>
        </w:rPr>
        <w:t xml:space="preserve"> cuando determinado componente se </w:t>
      </w:r>
      <w:r w:rsidR="005564E3">
        <w:rPr>
          <w:rFonts w:cstheme="minorHAnsi"/>
          <w:sz w:val="24"/>
          <w:szCs w:val="24"/>
        </w:rPr>
        <w:t>encuentre</w:t>
      </w:r>
      <w:r w:rsidR="00246CFF">
        <w:rPr>
          <w:rFonts w:cstheme="minorHAnsi"/>
          <w:sz w:val="24"/>
          <w:szCs w:val="24"/>
        </w:rPr>
        <w:t xml:space="preserve"> por debajo de X cantidad resaltar</w:t>
      </w:r>
      <w:r w:rsidR="005564E3">
        <w:rPr>
          <w:rFonts w:cstheme="minorHAnsi"/>
          <w:sz w:val="24"/>
          <w:szCs w:val="24"/>
        </w:rPr>
        <w:t xml:space="preserve"> de un color diferente</w:t>
      </w:r>
      <w:r w:rsidR="00246CFF">
        <w:rPr>
          <w:rFonts w:cstheme="minorHAnsi"/>
          <w:sz w:val="24"/>
          <w:szCs w:val="24"/>
        </w:rPr>
        <w:t xml:space="preserve"> </w:t>
      </w:r>
      <w:r w:rsidR="005564E3">
        <w:rPr>
          <w:rFonts w:cstheme="minorHAnsi"/>
          <w:sz w:val="24"/>
          <w:szCs w:val="24"/>
        </w:rPr>
        <w:t>la fila dicho elemento.</w:t>
      </w:r>
    </w:p>
    <w:p w14:paraId="3555EF04" w14:textId="2186E46E" w:rsidR="005564E3" w:rsidRDefault="005564E3" w:rsidP="006F748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EF619C4" w14:textId="368B9126" w:rsidR="00E9795E" w:rsidRDefault="00E9795E" w:rsidP="00E9795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Alcances del proyecto</w:t>
      </w:r>
      <w:r w:rsidRPr="00B32FD8">
        <w:rPr>
          <w:rFonts w:cstheme="minorHAnsi"/>
          <w:b/>
          <w:bCs/>
          <w:sz w:val="24"/>
          <w:szCs w:val="24"/>
        </w:rPr>
        <w:t>:</w:t>
      </w:r>
    </w:p>
    <w:p w14:paraId="234C2012" w14:textId="5CAEF8F5" w:rsidR="00E9795E" w:rsidRDefault="00E9795E" w:rsidP="00E9795E">
      <w:pPr>
        <w:pStyle w:val="Prrafodelista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programa </w:t>
      </w:r>
      <w:r w:rsidR="00507FBE">
        <w:rPr>
          <w:rFonts w:cstheme="minorHAnsi"/>
          <w:sz w:val="24"/>
          <w:szCs w:val="24"/>
        </w:rPr>
        <w:t xml:space="preserve">solamente cumplirá con las características descritas en el anterior punto, </w:t>
      </w:r>
      <w:r w:rsidR="000B0300">
        <w:rPr>
          <w:rFonts w:cstheme="minorHAnsi"/>
          <w:sz w:val="24"/>
          <w:szCs w:val="24"/>
        </w:rPr>
        <w:t xml:space="preserve">las cualidades adicionales que se puedan adicionar dependerán del tiempo </w:t>
      </w:r>
      <w:r w:rsidR="00E3577B">
        <w:rPr>
          <w:rFonts w:cstheme="minorHAnsi"/>
          <w:sz w:val="24"/>
          <w:szCs w:val="24"/>
        </w:rPr>
        <w:t>disponible durante la creación del aplicativo.</w:t>
      </w:r>
    </w:p>
    <w:p w14:paraId="742DCD2B" w14:textId="621F83FD" w:rsidR="00656931" w:rsidRDefault="00656931" w:rsidP="0065693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E176C5B" w14:textId="745193A4" w:rsidR="00843F80" w:rsidRDefault="00843F80" w:rsidP="00843F8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843F80">
        <w:rPr>
          <w:rFonts w:cstheme="minorHAnsi"/>
          <w:b/>
          <w:bCs/>
          <w:sz w:val="24"/>
          <w:szCs w:val="24"/>
        </w:rPr>
        <w:t>Diagramas UML del Proyecto</w:t>
      </w:r>
      <w:r>
        <w:rPr>
          <w:rFonts w:cstheme="minorHAnsi"/>
          <w:b/>
          <w:bCs/>
          <w:sz w:val="24"/>
          <w:szCs w:val="24"/>
        </w:rPr>
        <w:t>.</w:t>
      </w:r>
    </w:p>
    <w:p w14:paraId="7899F1F0" w14:textId="77777777" w:rsidR="00843F80" w:rsidRPr="00843F80" w:rsidRDefault="00843F80" w:rsidP="00843F80">
      <w:pPr>
        <w:pStyle w:val="Prrafodelista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7AD170BD" w14:textId="3E1AB23E" w:rsidR="00656931" w:rsidRDefault="000051E3" w:rsidP="000051E3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603719" wp14:editId="1EC14F3D">
            <wp:extent cx="4600575" cy="52671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224" cy="527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BB1C" w14:textId="7EFAD8B1" w:rsidR="000051E3" w:rsidRDefault="000051E3" w:rsidP="000051E3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7857EEFD" w14:textId="45C2F51D" w:rsidR="000051E3" w:rsidRDefault="00556881" w:rsidP="002C3B70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C145B7" wp14:editId="74B50DF4">
            <wp:extent cx="5762625" cy="4752861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243" cy="476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2489" w14:textId="71BEE8B3" w:rsidR="003246DA" w:rsidRDefault="003246DA" w:rsidP="0007628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3F22066" w14:textId="3AD1CF2F" w:rsidR="0007628D" w:rsidRDefault="0007628D" w:rsidP="0007628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E0607A8" w14:textId="5539C086" w:rsidR="0007628D" w:rsidRDefault="006137AC" w:rsidP="0007628D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Roles de Integrantes del equipo 2 para el Grupo 42</w:t>
      </w:r>
    </w:p>
    <w:p w14:paraId="4891DB36" w14:textId="77777777" w:rsidR="006137AC" w:rsidRPr="00B978F0" w:rsidRDefault="006137AC" w:rsidP="006137AC">
      <w:pPr>
        <w:spacing w:after="0" w:line="240" w:lineRule="auto"/>
        <w:jc w:val="both"/>
        <w:rPr>
          <w:rFonts w:cstheme="minorHAnsi"/>
          <w:color w:val="201F1E"/>
          <w:sz w:val="24"/>
          <w:szCs w:val="24"/>
          <w:shd w:val="clear" w:color="auto" w:fill="FFFFFF"/>
        </w:rPr>
      </w:pPr>
      <w:r w:rsidRPr="00B978F0">
        <w:rPr>
          <w:rFonts w:cstheme="minorHAnsi"/>
          <w:sz w:val="24"/>
          <w:szCs w:val="24"/>
        </w:rPr>
        <w:t xml:space="preserve">En la siguiente Tabla se relaciona los integrantes del grupo denominado </w:t>
      </w:r>
      <w:r w:rsidRPr="00B978F0">
        <w:rPr>
          <w:rFonts w:cstheme="minorHAnsi"/>
          <w:color w:val="201F1E"/>
          <w:sz w:val="24"/>
          <w:szCs w:val="24"/>
          <w:shd w:val="clear" w:color="auto" w:fill="FFFFFF"/>
        </w:rPr>
        <w:t>42G2</w:t>
      </w:r>
    </w:p>
    <w:p w14:paraId="1E9389AD" w14:textId="77777777" w:rsidR="006137AC" w:rsidRPr="00B978F0" w:rsidRDefault="006137AC" w:rsidP="006137AC">
      <w:pPr>
        <w:spacing w:after="0" w:line="240" w:lineRule="auto"/>
        <w:jc w:val="both"/>
        <w:rPr>
          <w:rFonts w:cstheme="minorHAnsi"/>
          <w:color w:val="201F1E"/>
          <w:sz w:val="24"/>
          <w:szCs w:val="24"/>
          <w:shd w:val="clear" w:color="auto" w:fill="FFFFFF"/>
        </w:rPr>
      </w:pPr>
    </w:p>
    <w:tbl>
      <w:tblPr>
        <w:tblpPr w:leftFromText="141" w:rightFromText="141" w:vertAnchor="text" w:tblpXSpec="center" w:tblpY="1"/>
        <w:tblOverlap w:val="never"/>
        <w:tblW w:w="10201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6"/>
        <w:gridCol w:w="2418"/>
        <w:gridCol w:w="3682"/>
        <w:gridCol w:w="1275"/>
      </w:tblGrid>
      <w:tr w:rsidR="00E50FAB" w:rsidRPr="00B978F0" w14:paraId="5FD6BB9A" w14:textId="77777777" w:rsidTr="00AE3A4B">
        <w:trPr>
          <w:trHeight w:val="315"/>
        </w:trPr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1D156A45" w14:textId="77777777" w:rsidR="00E50FAB" w:rsidRPr="008F41BF" w:rsidRDefault="00E50FAB" w:rsidP="00673D8E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Alfonso En</w:t>
            </w:r>
            <w:r w:rsidRPr="00B978F0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r</w:t>
            </w: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ique</w:t>
            </w:r>
            <w:r w:rsidRPr="00B978F0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78F0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Bequis</w:t>
            </w:r>
            <w:proofErr w:type="spellEnd"/>
          </w:p>
        </w:tc>
        <w:tc>
          <w:tcPr>
            <w:tcW w:w="2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14:paraId="057BA347" w14:textId="09379781" w:rsidR="00E50FAB" w:rsidRDefault="00327907" w:rsidP="00673D8E">
            <w:pPr>
              <w:spacing w:after="0" w:line="240" w:lineRule="auto"/>
              <w:jc w:val="both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Development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Team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599AAA4A" w14:textId="4833C78F" w:rsidR="00E50FAB" w:rsidRPr="008F41BF" w:rsidRDefault="00E50FAB" w:rsidP="00673D8E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hyperlink r:id="rId19" w:tgtFrame="_blank" w:history="1">
              <w:r w:rsidRPr="008F41BF">
                <w:rPr>
                  <w:rStyle w:val="Hipervnculo"/>
                  <w:rFonts w:cstheme="minorHAnsi"/>
                  <w:sz w:val="24"/>
                  <w:szCs w:val="24"/>
                  <w:shd w:val="clear" w:color="auto" w:fill="FFFFFF"/>
                </w:rPr>
                <w:t>alfonsoen7@gmail.com</w:t>
              </w:r>
            </w:hyperlink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1D83AED4" w14:textId="77777777" w:rsidR="00E50FAB" w:rsidRPr="008F41BF" w:rsidRDefault="00E50FAB" w:rsidP="00673D8E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3208163780</w:t>
            </w:r>
          </w:p>
        </w:tc>
      </w:tr>
      <w:tr w:rsidR="00E50FAB" w:rsidRPr="00B978F0" w14:paraId="2580AF24" w14:textId="77777777" w:rsidTr="00AE3A4B">
        <w:trPr>
          <w:trHeight w:val="315"/>
        </w:trPr>
        <w:tc>
          <w:tcPr>
            <w:tcW w:w="28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4BE7F2D0" w14:textId="77777777" w:rsidR="00E50FAB" w:rsidRPr="008F41BF" w:rsidRDefault="00E50FAB" w:rsidP="00673D8E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Yolima Alejandra</w:t>
            </w:r>
            <w:r w:rsidRPr="00B978F0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78F0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Guadir</w:t>
            </w:r>
            <w:proofErr w:type="spellEnd"/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14:paraId="32C260AA" w14:textId="3599E712" w:rsidR="00E50FAB" w:rsidRDefault="000861BF" w:rsidP="00673D8E">
            <w:pPr>
              <w:spacing w:after="0" w:line="240" w:lineRule="auto"/>
              <w:jc w:val="both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Product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owner</w:t>
            </w:r>
            <w:proofErr w:type="spellEnd"/>
          </w:p>
        </w:tc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1C5AF6AC" w14:textId="4657D63B" w:rsidR="00E50FAB" w:rsidRPr="008F41BF" w:rsidRDefault="00E50FAB" w:rsidP="00673D8E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hyperlink r:id="rId20" w:tgtFrame="_blank" w:history="1">
              <w:r w:rsidRPr="008F41BF">
                <w:rPr>
                  <w:rStyle w:val="Hipervnculo"/>
                  <w:rFonts w:cstheme="minorHAnsi"/>
                  <w:sz w:val="24"/>
                  <w:szCs w:val="24"/>
                  <w:shd w:val="clear" w:color="auto" w:fill="FFFFFF"/>
                </w:rPr>
                <w:t>yolima.guadir@correounivalle.edu.co</w:t>
              </w:r>
            </w:hyperlink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68B5E78B" w14:textId="77777777" w:rsidR="00E50FAB" w:rsidRPr="008F41BF" w:rsidRDefault="00E50FAB" w:rsidP="00673D8E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3177378803</w:t>
            </w:r>
          </w:p>
        </w:tc>
      </w:tr>
      <w:tr w:rsidR="00E50FAB" w:rsidRPr="00B978F0" w14:paraId="6A97E849" w14:textId="77777777" w:rsidTr="00AE3A4B">
        <w:trPr>
          <w:trHeight w:val="315"/>
        </w:trPr>
        <w:tc>
          <w:tcPr>
            <w:tcW w:w="28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54CBC447" w14:textId="77777777" w:rsidR="00E50FAB" w:rsidRPr="008F41BF" w:rsidRDefault="00E50FAB" w:rsidP="00673D8E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Yovana Alejandra</w:t>
            </w:r>
            <w:r w:rsidRPr="00B978F0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 Hinestroza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14:paraId="5B1243E4" w14:textId="16BEACA2" w:rsidR="00E50FAB" w:rsidRDefault="00334D6F" w:rsidP="00673D8E">
            <w:pPr>
              <w:spacing w:after="0" w:line="240" w:lineRule="auto"/>
              <w:jc w:val="both"/>
            </w:pPr>
            <w:proofErr w:type="spellStart"/>
            <w:r>
              <w:t>Tester</w:t>
            </w:r>
            <w:proofErr w:type="spellEnd"/>
          </w:p>
        </w:tc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2835CD95" w14:textId="3679006E" w:rsidR="00E50FAB" w:rsidRPr="008F41BF" w:rsidRDefault="00E50FAB" w:rsidP="00673D8E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hyperlink r:id="rId21" w:tgtFrame="_blank" w:history="1">
              <w:r w:rsidRPr="008F41BF">
                <w:rPr>
                  <w:rStyle w:val="Hipervnculo"/>
                  <w:rFonts w:cstheme="minorHAnsi"/>
                  <w:sz w:val="24"/>
                  <w:szCs w:val="24"/>
                  <w:shd w:val="clear" w:color="auto" w:fill="FFFFFF"/>
                </w:rPr>
                <w:t>alejandrahinestroza2@gmail.com</w:t>
              </w:r>
            </w:hyperlink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331C9549" w14:textId="77777777" w:rsidR="00E50FAB" w:rsidRPr="008F41BF" w:rsidRDefault="00E50FAB" w:rsidP="00673D8E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3118252321</w:t>
            </w:r>
          </w:p>
        </w:tc>
      </w:tr>
      <w:tr w:rsidR="00E50FAB" w:rsidRPr="00B978F0" w14:paraId="6FCAFAC0" w14:textId="77777777" w:rsidTr="00AE3A4B">
        <w:trPr>
          <w:trHeight w:val="230"/>
        </w:trPr>
        <w:tc>
          <w:tcPr>
            <w:tcW w:w="28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60B71F65" w14:textId="77777777" w:rsidR="00E50FAB" w:rsidRPr="008F41BF" w:rsidRDefault="00E50FAB" w:rsidP="00673D8E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Samir Antonio</w:t>
            </w:r>
            <w:r w:rsidRPr="00B978F0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 Julio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14:paraId="02C8C4F3" w14:textId="5C3A2113" w:rsidR="00E50FAB" w:rsidRDefault="00327907" w:rsidP="00673D8E">
            <w:pPr>
              <w:spacing w:after="0" w:line="240" w:lineRule="auto"/>
              <w:jc w:val="both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Development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Team</w:t>
            </w:r>
          </w:p>
        </w:tc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6C3C4E97" w14:textId="30493025" w:rsidR="00E50FAB" w:rsidRPr="008F41BF" w:rsidRDefault="00E50FAB" w:rsidP="00673D8E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hyperlink r:id="rId22" w:tgtFrame="_blank" w:history="1">
              <w:r w:rsidRPr="008F41BF">
                <w:rPr>
                  <w:rStyle w:val="Hipervnculo"/>
                  <w:rFonts w:cstheme="minorHAnsi"/>
                  <w:sz w:val="24"/>
                  <w:szCs w:val="24"/>
                  <w:shd w:val="clear" w:color="auto" w:fill="FFFFFF"/>
                </w:rPr>
                <w:t>samirjulio28@gmail.com</w:t>
              </w:r>
            </w:hyperlink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609FDC15" w14:textId="77777777" w:rsidR="00E50FAB" w:rsidRPr="008F41BF" w:rsidRDefault="00E50FAB" w:rsidP="00673D8E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3006207330</w:t>
            </w:r>
          </w:p>
        </w:tc>
      </w:tr>
      <w:tr w:rsidR="00E50FAB" w:rsidRPr="00B978F0" w14:paraId="197446BA" w14:textId="77777777" w:rsidTr="00AE3A4B">
        <w:trPr>
          <w:trHeight w:val="315"/>
        </w:trPr>
        <w:tc>
          <w:tcPr>
            <w:tcW w:w="28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590291E2" w14:textId="77777777" w:rsidR="00E50FAB" w:rsidRPr="008F41BF" w:rsidRDefault="00E50FAB" w:rsidP="00673D8E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John Anderson</w:t>
            </w:r>
            <w:r w:rsidRPr="00B978F0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 Rojas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14:paraId="1F95786A" w14:textId="2A127E4B" w:rsidR="00E50FAB" w:rsidRDefault="00334D6F" w:rsidP="00673D8E">
            <w:pPr>
              <w:spacing w:after="0" w:line="240" w:lineRule="auto"/>
              <w:jc w:val="both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Scrum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Master</w:t>
            </w:r>
            <w:proofErr w:type="gramEnd"/>
          </w:p>
        </w:tc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52A367F0" w14:textId="261570CF" w:rsidR="00E50FAB" w:rsidRPr="008F41BF" w:rsidRDefault="00E50FAB" w:rsidP="00673D8E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hyperlink r:id="rId23" w:tgtFrame="_blank" w:history="1">
              <w:r w:rsidRPr="008F41BF">
                <w:rPr>
                  <w:rStyle w:val="Hipervnculo"/>
                  <w:rFonts w:cstheme="minorHAnsi"/>
                  <w:sz w:val="24"/>
                  <w:szCs w:val="24"/>
                  <w:shd w:val="clear" w:color="auto" w:fill="FFFFFF"/>
                </w:rPr>
                <w:t>jhonaromo57@outlook.com</w:t>
              </w:r>
            </w:hyperlink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61D73E0C" w14:textId="77777777" w:rsidR="00E50FAB" w:rsidRPr="008F41BF" w:rsidRDefault="00E50FAB" w:rsidP="00673D8E">
            <w:pPr>
              <w:spacing w:after="0" w:line="240" w:lineRule="auto"/>
              <w:jc w:val="both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3213585396</w:t>
            </w:r>
          </w:p>
        </w:tc>
      </w:tr>
    </w:tbl>
    <w:p w14:paraId="529D0942" w14:textId="77777777" w:rsidR="006137AC" w:rsidRDefault="006137AC" w:rsidP="0007628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128872C" w14:textId="1230521C" w:rsidR="0007628D" w:rsidRDefault="0007628D" w:rsidP="0007628D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AE"/>
        </w:rPr>
      </w:pPr>
      <w:proofErr w:type="spellStart"/>
      <w:r w:rsidRPr="00041CC0">
        <w:rPr>
          <w:rFonts w:cstheme="minorHAnsi"/>
          <w:b/>
          <w:bCs/>
          <w:sz w:val="24"/>
          <w:szCs w:val="24"/>
          <w:lang w:val="en-AE"/>
        </w:rPr>
        <w:t>Herramientas</w:t>
      </w:r>
      <w:proofErr w:type="spellEnd"/>
      <w:r w:rsidRPr="00041CC0">
        <w:rPr>
          <w:rFonts w:cstheme="minorHAnsi"/>
          <w:b/>
          <w:bCs/>
          <w:sz w:val="24"/>
          <w:szCs w:val="24"/>
          <w:lang w:val="en-AE"/>
        </w:rPr>
        <w:t>:</w:t>
      </w:r>
    </w:p>
    <w:p w14:paraId="62CAC453" w14:textId="77777777" w:rsidR="0082246A" w:rsidRPr="00041CC0" w:rsidRDefault="0082246A" w:rsidP="0007628D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AE"/>
        </w:rPr>
      </w:pPr>
    </w:p>
    <w:p w14:paraId="5AD66BAA" w14:textId="459C247B" w:rsidR="0007628D" w:rsidRDefault="0007628D" w:rsidP="0007628D">
      <w:pPr>
        <w:spacing w:after="0" w:line="240" w:lineRule="auto"/>
        <w:jc w:val="both"/>
        <w:rPr>
          <w:rFonts w:cstheme="minorHAnsi"/>
          <w:sz w:val="24"/>
          <w:szCs w:val="24"/>
          <w:lang w:val="en-AE"/>
        </w:rPr>
      </w:pPr>
      <w:r w:rsidRPr="00041CC0">
        <w:rPr>
          <w:rFonts w:cstheme="minorHAnsi"/>
          <w:b/>
          <w:bCs/>
          <w:sz w:val="24"/>
          <w:szCs w:val="24"/>
          <w:lang w:val="en-AE"/>
        </w:rPr>
        <w:t>Front:</w:t>
      </w:r>
      <w:r w:rsidRPr="00041CC0">
        <w:rPr>
          <w:rFonts w:cstheme="minorHAnsi"/>
          <w:sz w:val="24"/>
          <w:szCs w:val="24"/>
          <w:lang w:val="en-AE"/>
        </w:rPr>
        <w:t xml:space="preserve"> HTML, CSS, </w:t>
      </w:r>
      <w:r w:rsidRPr="00041CC0">
        <w:rPr>
          <w:rFonts w:cstheme="minorHAnsi"/>
          <w:sz w:val="24"/>
          <w:szCs w:val="24"/>
          <w:lang w:val="en-AE"/>
        </w:rPr>
        <w:t>Boo</w:t>
      </w:r>
      <w:r w:rsidR="00041CC0">
        <w:rPr>
          <w:rFonts w:cstheme="minorHAnsi"/>
          <w:sz w:val="24"/>
          <w:szCs w:val="24"/>
          <w:lang w:val="en-AE"/>
        </w:rPr>
        <w:t>t</w:t>
      </w:r>
      <w:r w:rsidRPr="00041CC0">
        <w:rPr>
          <w:rFonts w:cstheme="minorHAnsi"/>
          <w:sz w:val="24"/>
          <w:szCs w:val="24"/>
          <w:lang w:val="en-AE"/>
        </w:rPr>
        <w:t xml:space="preserve">strap 5, </w:t>
      </w:r>
      <w:r w:rsidR="0082246A">
        <w:rPr>
          <w:rFonts w:cstheme="minorHAnsi"/>
          <w:sz w:val="24"/>
          <w:szCs w:val="24"/>
          <w:lang w:val="en-AE"/>
        </w:rPr>
        <w:t>j</w:t>
      </w:r>
      <w:r w:rsidRPr="00041CC0">
        <w:rPr>
          <w:rFonts w:cstheme="minorHAnsi"/>
          <w:sz w:val="24"/>
          <w:szCs w:val="24"/>
          <w:lang w:val="en-AE"/>
        </w:rPr>
        <w:t>Query</w:t>
      </w:r>
      <w:r w:rsidRPr="00041CC0">
        <w:rPr>
          <w:rFonts w:cstheme="minorHAnsi"/>
          <w:sz w:val="24"/>
          <w:szCs w:val="24"/>
          <w:lang w:val="en-AE"/>
        </w:rPr>
        <w:t>.</w:t>
      </w:r>
    </w:p>
    <w:p w14:paraId="22653003" w14:textId="69A9110E" w:rsidR="00473BBD" w:rsidRDefault="00473BBD" w:rsidP="0007628D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A1370">
        <w:rPr>
          <w:rFonts w:cstheme="minorHAnsi"/>
          <w:sz w:val="24"/>
          <w:szCs w:val="24"/>
        </w:rPr>
        <w:lastRenderedPageBreak/>
        <w:drawing>
          <wp:inline distT="0" distB="0" distL="0" distR="0" wp14:anchorId="68314A54" wp14:editId="0F7F8CF3">
            <wp:extent cx="1371600" cy="1508760"/>
            <wp:effectExtent l="0" t="0" r="0" b="0"/>
            <wp:docPr id="1" name="Imagen 1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Icon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942" cy="151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4A5">
        <w:rPr>
          <w:rFonts w:cstheme="minorHAnsi"/>
          <w:sz w:val="24"/>
          <w:szCs w:val="24"/>
        </w:rPr>
        <w:drawing>
          <wp:inline distT="0" distB="0" distL="0" distR="0" wp14:anchorId="24DEBD56" wp14:editId="6B1D61AA">
            <wp:extent cx="1314770" cy="1495425"/>
            <wp:effectExtent l="0" t="0" r="0" b="0"/>
            <wp:docPr id="4" name="Imagen 4" descr="Imagen que contiene dibujo,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dibujo, señal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0691" cy="150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4A5">
        <w:rPr>
          <w:rFonts w:cstheme="minorHAnsi"/>
          <w:sz w:val="24"/>
          <w:szCs w:val="24"/>
        </w:rPr>
        <w:drawing>
          <wp:inline distT="0" distB="0" distL="0" distR="0" wp14:anchorId="709D49A2" wp14:editId="2F9E5ED6">
            <wp:extent cx="1485900" cy="1571555"/>
            <wp:effectExtent l="0" t="0" r="0" b="0"/>
            <wp:docPr id="5" name="Imagen 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con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7812" cy="158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BBD">
        <w:rPr>
          <w:rFonts w:cstheme="minorHAnsi"/>
          <w:sz w:val="24"/>
          <w:szCs w:val="24"/>
        </w:rPr>
        <w:t xml:space="preserve"> </w:t>
      </w:r>
      <w:r w:rsidRPr="00E11FD4">
        <w:rPr>
          <w:rFonts w:cstheme="minorHAnsi"/>
          <w:sz w:val="24"/>
          <w:szCs w:val="24"/>
        </w:rPr>
        <w:drawing>
          <wp:inline distT="0" distB="0" distL="0" distR="0" wp14:anchorId="586FE4B1" wp14:editId="57A52F45">
            <wp:extent cx="1314449" cy="1436319"/>
            <wp:effectExtent l="0" t="0" r="635" b="0"/>
            <wp:docPr id="6" name="Imagen 6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, nombre de la empres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7582" cy="14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33B5" w14:textId="77777777" w:rsidR="00473BBD" w:rsidRPr="00041CC0" w:rsidRDefault="00473BBD" w:rsidP="0007628D">
      <w:pPr>
        <w:spacing w:after="0" w:line="240" w:lineRule="auto"/>
        <w:jc w:val="both"/>
        <w:rPr>
          <w:rFonts w:cstheme="minorHAnsi"/>
          <w:sz w:val="24"/>
          <w:szCs w:val="24"/>
          <w:lang w:val="en-AE"/>
        </w:rPr>
      </w:pPr>
    </w:p>
    <w:p w14:paraId="6EED39F0" w14:textId="20CC76A1" w:rsidR="0007628D" w:rsidRDefault="0007628D" w:rsidP="0007628D">
      <w:pPr>
        <w:spacing w:after="0" w:line="240" w:lineRule="auto"/>
        <w:jc w:val="both"/>
        <w:rPr>
          <w:rFonts w:cstheme="minorHAnsi"/>
          <w:sz w:val="24"/>
          <w:szCs w:val="24"/>
          <w:lang w:val="en-AE"/>
        </w:rPr>
      </w:pPr>
      <w:r w:rsidRPr="00041CC0">
        <w:rPr>
          <w:rFonts w:cstheme="minorHAnsi"/>
          <w:b/>
          <w:bCs/>
          <w:sz w:val="24"/>
          <w:szCs w:val="24"/>
          <w:lang w:val="en-AE"/>
        </w:rPr>
        <w:t>Back:</w:t>
      </w:r>
      <w:r w:rsidRPr="00041CC0">
        <w:rPr>
          <w:rFonts w:cstheme="minorHAnsi"/>
          <w:sz w:val="24"/>
          <w:szCs w:val="24"/>
          <w:lang w:val="en-AE"/>
        </w:rPr>
        <w:t xml:space="preserve"> Java.</w:t>
      </w:r>
    </w:p>
    <w:p w14:paraId="5EEFCA17" w14:textId="283E046F" w:rsidR="00473BBD" w:rsidRDefault="00473BBD" w:rsidP="0007628D">
      <w:pPr>
        <w:spacing w:after="0" w:line="240" w:lineRule="auto"/>
        <w:jc w:val="both"/>
        <w:rPr>
          <w:rFonts w:cstheme="minorHAnsi"/>
          <w:sz w:val="24"/>
          <w:szCs w:val="24"/>
          <w:lang w:val="en-AE"/>
        </w:rPr>
      </w:pPr>
      <w:r w:rsidRPr="00E11FD4">
        <w:rPr>
          <w:rFonts w:cstheme="minorHAnsi"/>
          <w:sz w:val="24"/>
          <w:szCs w:val="24"/>
        </w:rPr>
        <w:drawing>
          <wp:inline distT="0" distB="0" distL="0" distR="0" wp14:anchorId="4DAA23AA" wp14:editId="1327135E">
            <wp:extent cx="1284900" cy="1476375"/>
            <wp:effectExtent l="0" t="0" r="0" b="0"/>
            <wp:docPr id="7" name="Imagen 7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Logotipo, nombre de la empres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2233" cy="149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EC86" w14:textId="77777777" w:rsidR="00E826B4" w:rsidRPr="00041CC0" w:rsidRDefault="00E826B4" w:rsidP="0007628D">
      <w:pPr>
        <w:spacing w:after="0" w:line="240" w:lineRule="auto"/>
        <w:jc w:val="both"/>
        <w:rPr>
          <w:rFonts w:cstheme="minorHAnsi"/>
          <w:sz w:val="24"/>
          <w:szCs w:val="24"/>
          <w:lang w:val="en-AE"/>
        </w:rPr>
      </w:pPr>
    </w:p>
    <w:p w14:paraId="1DD49C95" w14:textId="3CF0B399" w:rsidR="0007628D" w:rsidRDefault="0007628D" w:rsidP="0007628D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74BE9">
        <w:rPr>
          <w:rFonts w:cstheme="minorHAnsi"/>
          <w:b/>
          <w:bCs/>
          <w:sz w:val="24"/>
          <w:szCs w:val="24"/>
        </w:rPr>
        <w:t>Base de Datos Racionales:</w:t>
      </w:r>
      <w:r w:rsidRPr="00D74BE9">
        <w:rPr>
          <w:rFonts w:cstheme="minorHAnsi"/>
          <w:sz w:val="24"/>
          <w:szCs w:val="24"/>
        </w:rPr>
        <w:t xml:space="preserve"> </w:t>
      </w:r>
      <w:proofErr w:type="spellStart"/>
      <w:r w:rsidRPr="00D74BE9">
        <w:rPr>
          <w:rFonts w:cstheme="minorHAnsi"/>
          <w:sz w:val="24"/>
          <w:szCs w:val="24"/>
        </w:rPr>
        <w:t>MariaDB</w:t>
      </w:r>
      <w:proofErr w:type="spellEnd"/>
      <w:r w:rsidRPr="00D74BE9">
        <w:rPr>
          <w:rFonts w:cstheme="minorHAnsi"/>
          <w:sz w:val="24"/>
          <w:szCs w:val="24"/>
        </w:rPr>
        <w:t>.</w:t>
      </w:r>
    </w:p>
    <w:p w14:paraId="7926B88A" w14:textId="60568239" w:rsidR="00E826B4" w:rsidRDefault="00E826B4" w:rsidP="0007628D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603BE">
        <w:rPr>
          <w:rFonts w:cstheme="minorHAnsi"/>
          <w:sz w:val="24"/>
          <w:szCs w:val="24"/>
        </w:rPr>
        <w:drawing>
          <wp:inline distT="0" distB="0" distL="0" distR="0" wp14:anchorId="71CEBF23" wp14:editId="23879A47">
            <wp:extent cx="1612220" cy="1323974"/>
            <wp:effectExtent l="0" t="0" r="7620" b="0"/>
            <wp:docPr id="8" name="Imagen 8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Logotipo, nombre de la empres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3216" cy="134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750F" w14:textId="77777777" w:rsidR="00E826B4" w:rsidRPr="00D74BE9" w:rsidRDefault="00E826B4" w:rsidP="0007628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82B5353" w14:textId="1D2CDE91" w:rsidR="0007628D" w:rsidRDefault="0007628D" w:rsidP="0007628D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74BE9">
        <w:rPr>
          <w:rFonts w:cstheme="minorHAnsi"/>
          <w:b/>
          <w:bCs/>
          <w:sz w:val="24"/>
          <w:szCs w:val="24"/>
        </w:rPr>
        <w:t>Repositorio:</w:t>
      </w:r>
      <w:r w:rsidRPr="00D74BE9">
        <w:rPr>
          <w:rFonts w:cstheme="minorHAnsi"/>
          <w:sz w:val="24"/>
          <w:szCs w:val="24"/>
        </w:rPr>
        <w:t xml:space="preserve"> Git</w:t>
      </w:r>
      <w:r w:rsidR="00E826B4">
        <w:rPr>
          <w:rFonts w:cstheme="minorHAnsi"/>
          <w:sz w:val="24"/>
          <w:szCs w:val="24"/>
        </w:rPr>
        <w:t>H</w:t>
      </w:r>
      <w:r w:rsidRPr="00D74BE9">
        <w:rPr>
          <w:rFonts w:cstheme="minorHAnsi"/>
          <w:sz w:val="24"/>
          <w:szCs w:val="24"/>
        </w:rPr>
        <w:t>ub.</w:t>
      </w:r>
    </w:p>
    <w:p w14:paraId="0EE6DCE7" w14:textId="631CBB9E" w:rsidR="003246DA" w:rsidRPr="00656931" w:rsidRDefault="00E826B4" w:rsidP="003246D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826B4">
        <w:rPr>
          <w:noProof/>
        </w:rPr>
        <w:t xml:space="preserve"> </w:t>
      </w:r>
      <w:r w:rsidRPr="00E826B4">
        <w:rPr>
          <w:rFonts w:cstheme="minorHAnsi"/>
          <w:sz w:val="24"/>
          <w:szCs w:val="24"/>
        </w:rPr>
        <w:drawing>
          <wp:inline distT="0" distB="0" distL="0" distR="0" wp14:anchorId="05D81A6B" wp14:editId="4A24345B">
            <wp:extent cx="2406273" cy="1266825"/>
            <wp:effectExtent l="0" t="0" r="0" b="0"/>
            <wp:docPr id="9" name="Imagen 9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Logotip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5468" cy="127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6DA" w:rsidRPr="006569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3350"/>
    <w:multiLevelType w:val="hybridMultilevel"/>
    <w:tmpl w:val="EEA266A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22743"/>
    <w:multiLevelType w:val="hybridMultilevel"/>
    <w:tmpl w:val="C86C812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5701D"/>
    <w:multiLevelType w:val="hybridMultilevel"/>
    <w:tmpl w:val="165AE1B6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6E726C"/>
    <w:multiLevelType w:val="hybridMultilevel"/>
    <w:tmpl w:val="1772F0B4"/>
    <w:lvl w:ilvl="0" w:tplc="2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61416325">
    <w:abstractNumId w:val="0"/>
  </w:num>
  <w:num w:numId="2" w16cid:durableId="206643523">
    <w:abstractNumId w:val="3"/>
  </w:num>
  <w:num w:numId="3" w16cid:durableId="1310940907">
    <w:abstractNumId w:val="2"/>
  </w:num>
  <w:num w:numId="4" w16cid:durableId="1837988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7A"/>
    <w:rsid w:val="00001D4E"/>
    <w:rsid w:val="000051E3"/>
    <w:rsid w:val="00041CC0"/>
    <w:rsid w:val="0007628D"/>
    <w:rsid w:val="000861BF"/>
    <w:rsid w:val="000B0300"/>
    <w:rsid w:val="000B73A4"/>
    <w:rsid w:val="001C0097"/>
    <w:rsid w:val="0021405C"/>
    <w:rsid w:val="002170E8"/>
    <w:rsid w:val="00246CFF"/>
    <w:rsid w:val="002715FC"/>
    <w:rsid w:val="00272E32"/>
    <w:rsid w:val="002A00BC"/>
    <w:rsid w:val="002B6394"/>
    <w:rsid w:val="002C3B70"/>
    <w:rsid w:val="003246DA"/>
    <w:rsid w:val="00327907"/>
    <w:rsid w:val="00334D6F"/>
    <w:rsid w:val="00345E7E"/>
    <w:rsid w:val="003C4A3D"/>
    <w:rsid w:val="00404577"/>
    <w:rsid w:val="00427FB4"/>
    <w:rsid w:val="00473BBD"/>
    <w:rsid w:val="00491C69"/>
    <w:rsid w:val="00507FBE"/>
    <w:rsid w:val="0054072E"/>
    <w:rsid w:val="005564E3"/>
    <w:rsid w:val="00556881"/>
    <w:rsid w:val="00573F58"/>
    <w:rsid w:val="006137AC"/>
    <w:rsid w:val="00622A59"/>
    <w:rsid w:val="00646134"/>
    <w:rsid w:val="00656931"/>
    <w:rsid w:val="006F748C"/>
    <w:rsid w:val="007615E6"/>
    <w:rsid w:val="00773907"/>
    <w:rsid w:val="007A1370"/>
    <w:rsid w:val="007B37F4"/>
    <w:rsid w:val="007C7826"/>
    <w:rsid w:val="0082246A"/>
    <w:rsid w:val="00843F80"/>
    <w:rsid w:val="0087645E"/>
    <w:rsid w:val="00897D7A"/>
    <w:rsid w:val="008D7897"/>
    <w:rsid w:val="00924CE2"/>
    <w:rsid w:val="00925ED1"/>
    <w:rsid w:val="0093023C"/>
    <w:rsid w:val="009603BE"/>
    <w:rsid w:val="009864A5"/>
    <w:rsid w:val="009C798E"/>
    <w:rsid w:val="00A65D6E"/>
    <w:rsid w:val="00AE1D4C"/>
    <w:rsid w:val="00AE3A4B"/>
    <w:rsid w:val="00B04BE3"/>
    <w:rsid w:val="00B32FD8"/>
    <w:rsid w:val="00B721F2"/>
    <w:rsid w:val="00B978F0"/>
    <w:rsid w:val="00BF0996"/>
    <w:rsid w:val="00C86329"/>
    <w:rsid w:val="00D74BE9"/>
    <w:rsid w:val="00D7788B"/>
    <w:rsid w:val="00DB1047"/>
    <w:rsid w:val="00E02987"/>
    <w:rsid w:val="00E11FD4"/>
    <w:rsid w:val="00E3577B"/>
    <w:rsid w:val="00E50FAB"/>
    <w:rsid w:val="00E826B4"/>
    <w:rsid w:val="00E9795E"/>
    <w:rsid w:val="00F8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2CD1"/>
  <w15:chartTrackingRefBased/>
  <w15:docId w15:val="{D5B62D24-74E3-4FF9-9081-5C58F854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1D4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32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irjulio28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mailto:alejandrahinestroza2@gmail.com" TargetMode="External"/><Relationship Id="rId7" Type="http://schemas.openxmlformats.org/officeDocument/2006/relationships/hyperlink" Target="mailto:alejandrahinestroza2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mailto:yolima.guadir@correounivalle.edu.co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yolima.guadir@correounivalle.edu.co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mailto:alfonsoen7@gmail.com" TargetMode="External"/><Relationship Id="rId15" Type="http://schemas.openxmlformats.org/officeDocument/2006/relationships/image" Target="media/image6.png"/><Relationship Id="rId23" Type="http://schemas.openxmlformats.org/officeDocument/2006/relationships/hyperlink" Target="mailto:jhonaromo57@outlook.com" TargetMode="External"/><Relationship Id="rId10" Type="http://schemas.openxmlformats.org/officeDocument/2006/relationships/image" Target="media/image1.png"/><Relationship Id="rId19" Type="http://schemas.openxmlformats.org/officeDocument/2006/relationships/hyperlink" Target="mailto:alfonsoen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honaromo57@outlook.com" TargetMode="External"/><Relationship Id="rId14" Type="http://schemas.openxmlformats.org/officeDocument/2006/relationships/image" Target="media/image5.png"/><Relationship Id="rId22" Type="http://schemas.openxmlformats.org/officeDocument/2006/relationships/hyperlink" Target="mailto:samirjulio28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ANDERSON ROJAS</dc:creator>
  <cp:keywords/>
  <dc:description/>
  <cp:lastModifiedBy>JOHN ANDERSON ROJAS</cp:lastModifiedBy>
  <cp:revision>66</cp:revision>
  <dcterms:created xsi:type="dcterms:W3CDTF">2022-08-24T03:00:00Z</dcterms:created>
  <dcterms:modified xsi:type="dcterms:W3CDTF">2022-08-30T04:03:00Z</dcterms:modified>
</cp:coreProperties>
</file>