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Principal {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[]args){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//Crear objetos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//1.clase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//2.-identificador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//3.new + constructor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Estudiante estudiante1=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Estudiante();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estudiante1.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"Alejandra"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estudiante1.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estudiante1.saludar();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