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A7FA" w14:textId="77777777" w:rsidR="002D5997" w:rsidRPr="004612A4" w:rsidRDefault="004612A4">
      <w:pPr>
        <w:rPr>
          <w:b/>
          <w:u w:val="single"/>
        </w:rPr>
      </w:pPr>
      <w:r w:rsidRPr="004612A4">
        <w:rPr>
          <w:b/>
          <w:u w:val="single"/>
        </w:rPr>
        <w:t>CISC 121: Lecture 7</w:t>
      </w:r>
    </w:p>
    <w:p w14:paraId="5BDAECAC" w14:textId="77777777" w:rsidR="004612A4" w:rsidRDefault="004612A4"/>
    <w:p w14:paraId="78B66DEE" w14:textId="77777777" w:rsidR="004612A4" w:rsidRDefault="004612A4">
      <w:r>
        <w:t>myList = [8,9,10,”eat”]</w:t>
      </w:r>
    </w:p>
    <w:p w14:paraId="09A42F70" w14:textId="77777777" w:rsidR="004612A4" w:rsidRDefault="004612A4"/>
    <w:p w14:paraId="7ABC856B" w14:textId="77777777" w:rsidR="004612A4" w:rsidRDefault="004612A4">
      <w:r>
        <w:t>print(myList)</w:t>
      </w:r>
    </w:p>
    <w:p w14:paraId="2D5760BE" w14:textId="77777777" w:rsidR="004612A4" w:rsidRDefault="004612A4"/>
    <w:p w14:paraId="0C273111" w14:textId="77777777" w:rsidR="004612A4" w:rsidRDefault="004612A4">
      <w:r>
        <w:t>for I in myList:</w:t>
      </w:r>
    </w:p>
    <w:p w14:paraId="56921D0F" w14:textId="77777777" w:rsidR="004612A4" w:rsidRDefault="004612A4">
      <w:r>
        <w:t>i= i+ 1</w:t>
      </w:r>
    </w:p>
    <w:p w14:paraId="3E71B805" w14:textId="77777777" w:rsidR="004612A4" w:rsidRDefault="004612A4"/>
    <w:p w14:paraId="0F669656" w14:textId="2697F54D" w:rsidR="00BB1119" w:rsidRDefault="00BB1119" w:rsidP="00BB1119">
      <w:pPr>
        <w:pStyle w:val="ListParagraph"/>
        <w:numPr>
          <w:ilvl w:val="0"/>
          <w:numId w:val="1"/>
        </w:numPr>
      </w:pPr>
      <w:r>
        <w:t xml:space="preserve">len(myList) </w:t>
      </w:r>
      <w:r>
        <w:sym w:font="Wingdings" w:char="F0E0"/>
      </w:r>
      <w:r>
        <w:t xml:space="preserve"> good built in function len, for length of list </w:t>
      </w:r>
    </w:p>
    <w:p w14:paraId="0BFAD446" w14:textId="77777777" w:rsidR="00BB1119" w:rsidRDefault="00BB1119" w:rsidP="00803FC3"/>
    <w:p w14:paraId="49D627B9" w14:textId="29FB3623" w:rsidR="00803FC3" w:rsidRPr="0054288A" w:rsidRDefault="00803FC3" w:rsidP="00803FC3">
      <w:pPr>
        <w:rPr>
          <w:b/>
          <w:u w:val="single"/>
        </w:rPr>
      </w:pPr>
      <w:r w:rsidRPr="0054288A">
        <w:rPr>
          <w:b/>
          <w:u w:val="single"/>
        </w:rPr>
        <w:t>use:</w:t>
      </w:r>
    </w:p>
    <w:p w14:paraId="37BEB38F" w14:textId="77777777" w:rsidR="00803FC3" w:rsidRDefault="00803FC3" w:rsidP="00803FC3"/>
    <w:p w14:paraId="2BAD5D0D" w14:textId="6D72F6AA" w:rsidR="004612A4" w:rsidRDefault="00803FC3">
      <w:r>
        <w:t>for i in range(len(myList)):</w:t>
      </w:r>
    </w:p>
    <w:p w14:paraId="55F45185" w14:textId="18E830AA" w:rsidR="00803FC3" w:rsidRDefault="00803FC3" w:rsidP="00803FC3">
      <w:pPr>
        <w:ind w:firstLine="720"/>
      </w:pPr>
      <w:r>
        <w:t>myLis[1]= myList[i] + 1</w:t>
      </w:r>
    </w:p>
    <w:p w14:paraId="250130CF" w14:textId="571A52E7" w:rsidR="00803FC3" w:rsidRDefault="00803FC3">
      <w:r>
        <w:t xml:space="preserve">print(myList) </w:t>
      </w:r>
      <w:r>
        <w:sym w:font="Wingdings" w:char="F0E0"/>
      </w:r>
      <w:r>
        <w:t xml:space="preserve"> prints just the final output, because it’s outside the for loop </w:t>
      </w:r>
    </w:p>
    <w:p w14:paraId="39BA4B84" w14:textId="77777777" w:rsidR="00803FC3" w:rsidRDefault="00803FC3"/>
    <w:p w14:paraId="6E6DD32A" w14:textId="520BAD38" w:rsidR="00803FC3" w:rsidRDefault="00803FC3">
      <w:r>
        <w:sym w:font="Wingdings" w:char="F0E0"/>
      </w:r>
      <w:r>
        <w:t xml:space="preserve"> range(4)</w:t>
      </w:r>
      <w:r>
        <w:sym w:font="Wingdings" w:char="F0E0"/>
      </w:r>
      <w:r>
        <w:t xml:space="preserve"> [0,1,2,3] – indexes of list elements </w:t>
      </w:r>
    </w:p>
    <w:p w14:paraId="4C7F7DD8" w14:textId="77777777" w:rsidR="00803FC3" w:rsidRDefault="00803FC3"/>
    <w:p w14:paraId="27EB461B" w14:textId="5BBA7D05" w:rsidR="00803FC3" w:rsidRPr="0054288A" w:rsidRDefault="0054288A">
      <w:pPr>
        <w:rPr>
          <w:b/>
          <w:i/>
        </w:rPr>
      </w:pPr>
      <w:r w:rsidRPr="0054288A">
        <w:rPr>
          <w:b/>
          <w:i/>
        </w:rPr>
        <w:t xml:space="preserve">Lists of Lists </w:t>
      </w:r>
    </w:p>
    <w:p w14:paraId="71797641" w14:textId="1330FA11" w:rsidR="0054288A" w:rsidRDefault="0054288A"/>
    <w:p w14:paraId="58F6255B" w14:textId="496B9C02" w:rsidR="00C3106F" w:rsidRDefault="00C3106F">
      <w:r>
        <w:t>myList = [ [‘rob’,123,43], [‘gill’,234, 43] ]</w:t>
      </w:r>
    </w:p>
    <w:p w14:paraId="404CC202" w14:textId="77777777" w:rsidR="00C3106F" w:rsidRDefault="00C3106F"/>
    <w:p w14:paraId="65F801AE" w14:textId="16A68BCA" w:rsidR="008A3E63" w:rsidRDefault="008A3E63">
      <w:r>
        <w:t>for I in myList:</w:t>
      </w:r>
    </w:p>
    <w:p w14:paraId="6EFA62A0" w14:textId="12D67405" w:rsidR="008A3E63" w:rsidRDefault="008A3E63">
      <w:r>
        <w:tab/>
        <w:t>for j in i:</w:t>
      </w:r>
    </w:p>
    <w:p w14:paraId="4D74BF29" w14:textId="18B002CF" w:rsidR="008A3E63" w:rsidRDefault="008A3E63">
      <w:r>
        <w:tab/>
      </w:r>
      <w:r>
        <w:tab/>
        <w:t xml:space="preserve">print j </w:t>
      </w:r>
    </w:p>
    <w:p w14:paraId="482D9B6A" w14:textId="336875C0" w:rsidR="008A3E63" w:rsidRDefault="008A3E63">
      <w:r>
        <w:t>&lt;continue evaluation&gt;</w:t>
      </w:r>
    </w:p>
    <w:p w14:paraId="189E794C" w14:textId="77777777" w:rsidR="007968D9" w:rsidRDefault="007968D9"/>
    <w:p w14:paraId="7E97CAA3" w14:textId="30B1B384" w:rsidR="00E61B82" w:rsidRDefault="00E61B82">
      <w:r>
        <w:t>[2,7,9,5,4,6,7]</w:t>
      </w:r>
    </w:p>
    <w:p w14:paraId="2045CC0C" w14:textId="77777777" w:rsidR="00E61B82" w:rsidRDefault="00E61B82"/>
    <w:p w14:paraId="16F976DB" w14:textId="5478B1E6" w:rsidR="00E61B82" w:rsidRDefault="00E61B82">
      <w:r>
        <w:sym w:font="Wingdings" w:char="F0E0"/>
      </w:r>
      <w:r>
        <w:t xml:space="preserve"> using the slicer (slice, but taking out something)</w:t>
      </w:r>
    </w:p>
    <w:p w14:paraId="2C40898C" w14:textId="6D950013" w:rsidR="00E61B82" w:rsidRDefault="00E61B82">
      <w:r>
        <w:t>shortList = myList[2:5]</w:t>
      </w:r>
      <w:r>
        <w:sym w:font="Wingdings" w:char="F0E0"/>
      </w:r>
      <w:r>
        <w:t xml:space="preserve"> [9,5,7]</w:t>
      </w:r>
    </w:p>
    <w:p w14:paraId="24946FE2" w14:textId="77777777" w:rsidR="00E61B82" w:rsidRDefault="00E61B82"/>
    <w:p w14:paraId="0830C3FB" w14:textId="5D0F2CC6" w:rsidR="00E61B82" w:rsidRDefault="00E61B82">
      <w:r>
        <w:t>myList[:6]</w:t>
      </w:r>
    </w:p>
    <w:p w14:paraId="51DB1706" w14:textId="668E7CE2" w:rsidR="00E61B82" w:rsidRDefault="00E61B82">
      <w:r>
        <w:t>myList[1:]</w:t>
      </w:r>
    </w:p>
    <w:p w14:paraId="2A35A1D7" w14:textId="77777777" w:rsidR="00E61B82" w:rsidRDefault="00E61B82"/>
    <w:p w14:paraId="0359EAC2" w14:textId="77777777" w:rsidR="00E61B82" w:rsidRDefault="00E61B82"/>
    <w:p w14:paraId="2B8FC33C" w14:textId="52FCD893" w:rsidR="00E61B82" w:rsidRDefault="00E61B82">
      <w:r>
        <w:t>if (“9 in myList):</w:t>
      </w:r>
    </w:p>
    <w:p w14:paraId="4114B8A8" w14:textId="792AAFA6" w:rsidR="00E61B82" w:rsidRDefault="00E61B82">
      <w:r>
        <w:tab/>
        <w:t xml:space="preserve">do something… </w:t>
      </w:r>
    </w:p>
    <w:p w14:paraId="36D08929" w14:textId="77777777" w:rsidR="00E61B82" w:rsidRDefault="00E61B82"/>
    <w:p w14:paraId="7789BB26" w14:textId="55687202" w:rsidR="00AC6149" w:rsidRPr="00AC6149" w:rsidRDefault="00AC6149">
      <w:pPr>
        <w:rPr>
          <w:b/>
          <w:u w:val="single"/>
        </w:rPr>
      </w:pPr>
      <w:r w:rsidRPr="00AC6149">
        <w:rPr>
          <w:b/>
          <w:u w:val="single"/>
        </w:rPr>
        <w:t>example</w:t>
      </w:r>
    </w:p>
    <w:p w14:paraId="22EA9B95" w14:textId="77777777" w:rsidR="00AC6149" w:rsidRDefault="00AC6149"/>
    <w:p w14:paraId="38976433" w14:textId="77777777" w:rsidR="00AC6149" w:rsidRDefault="00AC6149">
      <w:r>
        <w:t>name = “wendy”</w:t>
      </w:r>
    </w:p>
    <w:p w14:paraId="79DD959D" w14:textId="4C14B045" w:rsidR="00AC6149" w:rsidRDefault="00AC6149">
      <w:r>
        <w:t xml:space="preserve">print(name[2]) </w:t>
      </w:r>
    </w:p>
    <w:p w14:paraId="50BB155E" w14:textId="77777777" w:rsidR="00AC6149" w:rsidRDefault="00AC6149"/>
    <w:p w14:paraId="342F89DF" w14:textId="1ED9E0E8" w:rsidR="00AC6149" w:rsidRDefault="00AC6149">
      <w:r>
        <w:t>print(name[0,9,2]0</w:t>
      </w:r>
    </w:p>
    <w:p w14:paraId="1EC8F7DF" w14:textId="378FEF78" w:rsidR="00AC6149" w:rsidRDefault="00953EEF">
      <w:r>
        <w:lastRenderedPageBreak/>
        <w:sym w:font="Wingdings" w:char="F0E0"/>
      </w:r>
      <w:r>
        <w:t xml:space="preserve"> lists are mutable, strings are immutable </w:t>
      </w:r>
    </w:p>
    <w:p w14:paraId="731CEBD3" w14:textId="77777777" w:rsidR="00953EEF" w:rsidRDefault="00953EEF"/>
    <w:p w14:paraId="22C1CC31" w14:textId="7FC341B9" w:rsidR="00556DE2" w:rsidRPr="00556DE2" w:rsidRDefault="00556DE2">
      <w:pPr>
        <w:rPr>
          <w:b/>
          <w:u w:val="single"/>
        </w:rPr>
      </w:pPr>
      <w:r w:rsidRPr="00556DE2">
        <w:rPr>
          <w:b/>
          <w:u w:val="single"/>
        </w:rPr>
        <w:t xml:space="preserve">Dictionary </w:t>
      </w:r>
    </w:p>
    <w:p w14:paraId="6BDF7615" w14:textId="664C9375" w:rsidR="00DA2790" w:rsidRDefault="00556DE2">
      <w:r>
        <w:t>phonebook = {“mary”:613736924904}</w:t>
      </w:r>
    </w:p>
    <w:p w14:paraId="162D6371" w14:textId="77777777" w:rsidR="00556DE2" w:rsidRDefault="00556DE2"/>
    <w:p w14:paraId="00BD52D1" w14:textId="3252893E" w:rsidR="00556DE2" w:rsidRDefault="00556DE2">
      <w:r>
        <w:sym w:font="Wingdings" w:char="F0E0"/>
      </w:r>
      <w:r>
        <w:t xml:space="preserve"> you can collection of keys </w:t>
      </w:r>
    </w:p>
    <w:p w14:paraId="75A177A0" w14:textId="6CAFBA63" w:rsidR="00E61B82" w:rsidRDefault="00556DE2" w:rsidP="00556DE2">
      <w:pPr>
        <w:pStyle w:val="ListParagraph"/>
        <w:numPr>
          <w:ilvl w:val="0"/>
          <w:numId w:val="1"/>
        </w:numPr>
      </w:pPr>
      <w:r>
        <w:t xml:space="preserve">often times we see dictionaries use text </w:t>
      </w:r>
    </w:p>
    <w:p w14:paraId="291052BC" w14:textId="77777777" w:rsidR="00556DE2" w:rsidRDefault="00556DE2" w:rsidP="00556DE2"/>
    <w:p w14:paraId="27839D0B" w14:textId="7F2C67DD" w:rsidR="00556DE2" w:rsidRPr="00556DE2" w:rsidRDefault="00556DE2" w:rsidP="00556DE2">
      <w:pPr>
        <w:rPr>
          <w:b/>
          <w:u w:val="single"/>
        </w:rPr>
      </w:pPr>
      <w:r w:rsidRPr="00556DE2">
        <w:rPr>
          <w:b/>
          <w:u w:val="single"/>
        </w:rPr>
        <w:t xml:space="preserve">Assignment </w:t>
      </w:r>
    </w:p>
    <w:p w14:paraId="12A00711" w14:textId="77777777" w:rsidR="007968D9" w:rsidRDefault="007968D9"/>
    <w:p w14:paraId="65998451" w14:textId="5AE07728" w:rsidR="00556DE2" w:rsidRDefault="00556DE2">
      <w:r>
        <w:sym w:font="Wingdings" w:char="F0E0"/>
      </w:r>
      <w:r>
        <w:t xml:space="preserve"> </w:t>
      </w:r>
      <w:r w:rsidR="00E038FD">
        <w:t>you’re gonna have a bunch of functions, with code</w:t>
      </w:r>
    </w:p>
    <w:p w14:paraId="0D53974F" w14:textId="733CC51C" w:rsidR="00E038FD" w:rsidRDefault="00E038FD">
      <w:r>
        <w:sym w:font="Wingdings" w:char="F0E0"/>
      </w:r>
      <w:r>
        <w:t xml:space="preserve"> last thing you should have (second last thing), is a function called main, it is what you put, to start </w:t>
      </w:r>
      <w:r w:rsidR="0083051A">
        <w:t>your program , “welcome to my program”</w:t>
      </w:r>
    </w:p>
    <w:p w14:paraId="7D62C398" w14:textId="6052B0BC" w:rsidR="0083051A" w:rsidRDefault="0083051A" w:rsidP="0083051A">
      <w:pPr>
        <w:pStyle w:val="ListParagraph"/>
        <w:numPr>
          <w:ilvl w:val="0"/>
          <w:numId w:val="1"/>
        </w:numPr>
      </w:pPr>
      <w:r>
        <w:t>call to main()</w:t>
      </w:r>
    </w:p>
    <w:p w14:paraId="50F6AB4F" w14:textId="19F09034" w:rsidR="0083051A" w:rsidRDefault="0083051A" w:rsidP="0083051A">
      <w:pPr>
        <w:pStyle w:val="ListParagraph"/>
        <w:numPr>
          <w:ilvl w:val="0"/>
          <w:numId w:val="1"/>
        </w:numPr>
      </w:pPr>
      <w:r>
        <w:t xml:space="preserve">Python interpreter reads script from top to bottom </w:t>
      </w:r>
    </w:p>
    <w:p w14:paraId="02EB5A37" w14:textId="2D8E379E" w:rsidR="0083051A" w:rsidRDefault="0083051A" w:rsidP="0083051A">
      <w:pPr>
        <w:pStyle w:val="ListParagraph"/>
        <w:numPr>
          <w:ilvl w:val="0"/>
          <w:numId w:val="1"/>
        </w:numPr>
      </w:pPr>
      <w:r>
        <w:t>Main(), should executable code (only thing outside a function in the program)</w:t>
      </w:r>
    </w:p>
    <w:p w14:paraId="43F86D42" w14:textId="58B63BBA" w:rsidR="0083051A" w:rsidRDefault="009578D0" w:rsidP="009578D0">
      <w:r>
        <w:sym w:font="Wingdings" w:char="F0E0"/>
      </w:r>
      <w:r>
        <w:t xml:space="preserve"> storage of information – should be stores in only one data structure </w:t>
      </w:r>
      <w:r>
        <w:sym w:font="Wingdings" w:char="F0E0"/>
      </w:r>
      <w:r>
        <w:t xml:space="preserve"> list, dictionary, etc. </w:t>
      </w:r>
    </w:p>
    <w:p w14:paraId="7F159B60" w14:textId="7AF69D52" w:rsidR="00C71039" w:rsidRDefault="00C71039" w:rsidP="009578D0">
      <w:r>
        <w:t xml:space="preserve">- use parameters to call for functions above </w:t>
      </w:r>
      <w:bookmarkStart w:id="0" w:name="_GoBack"/>
      <w:bookmarkEnd w:id="0"/>
    </w:p>
    <w:sectPr w:rsidR="00C71039" w:rsidSect="002D59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98D"/>
    <w:multiLevelType w:val="hybridMultilevel"/>
    <w:tmpl w:val="EA8CB788"/>
    <w:lvl w:ilvl="0" w:tplc="E3EA12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0A"/>
    <w:rsid w:val="002D5997"/>
    <w:rsid w:val="004612A4"/>
    <w:rsid w:val="0054288A"/>
    <w:rsid w:val="00556DE2"/>
    <w:rsid w:val="007968D9"/>
    <w:rsid w:val="00803FC3"/>
    <w:rsid w:val="0083051A"/>
    <w:rsid w:val="008A3E63"/>
    <w:rsid w:val="00934B0A"/>
    <w:rsid w:val="00953EEF"/>
    <w:rsid w:val="009578D0"/>
    <w:rsid w:val="00AC6149"/>
    <w:rsid w:val="00BB1119"/>
    <w:rsid w:val="00C3106F"/>
    <w:rsid w:val="00C71039"/>
    <w:rsid w:val="00DA2790"/>
    <w:rsid w:val="00E038FD"/>
    <w:rsid w:val="00E6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01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Kudo</dc:creator>
  <cp:keywords/>
  <dc:description/>
  <cp:lastModifiedBy>Alejandra Kudo</cp:lastModifiedBy>
  <cp:revision>14</cp:revision>
  <dcterms:created xsi:type="dcterms:W3CDTF">2016-01-19T19:37:00Z</dcterms:created>
  <dcterms:modified xsi:type="dcterms:W3CDTF">2016-01-19T20:22:00Z</dcterms:modified>
</cp:coreProperties>
</file>