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81B8" w14:textId="77777777" w:rsidR="000F7518" w:rsidRDefault="000F7518" w:rsidP="000F7518">
      <w:pPr>
        <w:widowControl w:val="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Student: </w:t>
      </w:r>
      <w:r>
        <w:rPr>
          <w:sz w:val="24"/>
          <w:szCs w:val="24"/>
        </w:rPr>
        <w:t>Maria Alejandra Mantilla Coral</w:t>
      </w:r>
    </w:p>
    <w:p w14:paraId="3C22737E" w14:textId="77777777" w:rsidR="000F7518" w:rsidRDefault="000F7518" w:rsidP="000F7518">
      <w:pPr>
        <w:widowControl w:val="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Code:</w:t>
      </w:r>
      <w:r>
        <w:rPr>
          <w:sz w:val="24"/>
          <w:szCs w:val="24"/>
        </w:rPr>
        <w:t xml:space="preserve"> A00395792</w:t>
      </w:r>
    </w:p>
    <w:p w14:paraId="1C69F07C" w14:textId="575D1928" w:rsidR="00367CCA" w:rsidRDefault="00367CCA"/>
    <w:p w14:paraId="299AF863" w14:textId="77777777" w:rsidR="000F7518" w:rsidRDefault="000F751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67CCA" w14:paraId="390B2D6A" w14:textId="77777777" w:rsidTr="0037474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8D81" w14:textId="4B5C8855" w:rsidR="00367CCA" w:rsidRDefault="004C378C" w:rsidP="004C3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  <w:p w14:paraId="32B05A24" w14:textId="77777777" w:rsidR="00367CCA" w:rsidRDefault="00367CCA" w:rsidP="004C3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ED79" w14:textId="16CE5538" w:rsidR="00367CCA" w:rsidRDefault="004C378C" w:rsidP="004C3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FEFE" w14:textId="4806E355" w:rsidR="00367CCA" w:rsidRDefault="004C378C" w:rsidP="004C3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367CCA" w14:paraId="247495B9" w14:textId="77777777" w:rsidTr="00374749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8CF1" w14:textId="70D48A41" w:rsidR="00367CCA" w:rsidRDefault="004C37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C378C">
              <w:rPr>
                <w:b/>
                <w:bCs/>
                <w:color w:val="000000"/>
              </w:rPr>
              <w:t>R1:</w:t>
            </w:r>
            <w:r>
              <w:rPr>
                <w:color w:val="000000"/>
              </w:rPr>
              <w:t xml:space="preserve"> Register new players.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D7F7" w14:textId="56F84A7B" w:rsidR="00367CCA" w:rsidRDefault="005C17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CD1D" w14:textId="00FD9219" w:rsidR="00367CCA" w:rsidRPr="00374749" w:rsidRDefault="00374749" w:rsidP="003747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74749">
              <w:t>Player(….)</w:t>
            </w:r>
          </w:p>
        </w:tc>
      </w:tr>
      <w:tr w:rsidR="005A4587" w14:paraId="74F4B66E" w14:textId="77777777" w:rsidTr="0037474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98EC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0D9" w14:textId="5CEF743F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09E0" w14:textId="5A3D3A84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searchPlayerByNickname</w:t>
            </w:r>
            <w:proofErr w:type="spellEnd"/>
            <w:r>
              <w:t>()</w:t>
            </w:r>
          </w:p>
        </w:tc>
      </w:tr>
      <w:tr w:rsidR="005A4587" w14:paraId="6DCD69FC" w14:textId="77777777" w:rsidTr="0037474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94EA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D80F" w14:textId="31B57015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8573" w14:textId="5AF8DFBF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74749">
              <w:t>addPlayerToGame</w:t>
            </w:r>
            <w:proofErr w:type="spellEnd"/>
            <w:r>
              <w:t>()</w:t>
            </w:r>
          </w:p>
        </w:tc>
      </w:tr>
      <w:tr w:rsidR="005A4587" w14:paraId="749DCD0E" w14:textId="77777777" w:rsidTr="00374749">
        <w:trPr>
          <w:trHeight w:val="27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844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R2: </w:t>
            </w:r>
            <w:proofErr w:type="spellStart"/>
            <w:r>
              <w:rPr>
                <w:rFonts w:ascii="Arial" w:hAnsi="Arial" w:cs="Arial"/>
                <w:color w:val="000000"/>
              </w:rPr>
              <w:t>Register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different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game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7C67E73F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6216" w14:textId="034E447D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A5C3" w14:textId="1BB4414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Level(..)</w:t>
            </w:r>
          </w:p>
        </w:tc>
      </w:tr>
      <w:tr w:rsidR="005A4587" w14:paraId="355C7AB2" w14:textId="77777777" w:rsidTr="00374749">
        <w:trPr>
          <w:trHeight w:val="32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E639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C404" w14:textId="3A679C6E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A6D7" w14:textId="0DDE7044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Enemy(…)</w:t>
            </w:r>
          </w:p>
        </w:tc>
      </w:tr>
      <w:tr w:rsidR="005A4587" w14:paraId="6E342D97" w14:textId="77777777" w:rsidTr="00374749">
        <w:trPr>
          <w:trHeight w:val="28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C173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0391" w14:textId="599BEFDF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7A4A" w14:textId="65C1F960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Treasure(…)</w:t>
            </w:r>
          </w:p>
        </w:tc>
      </w:tr>
      <w:tr w:rsidR="005A4587" w14:paraId="58608F9E" w14:textId="77777777" w:rsidTr="00374749">
        <w:trPr>
          <w:trHeight w:val="27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AFC9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82F2" w14:textId="5F1D798C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37FB" w14:textId="08CCD252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initializeLevels</w:t>
            </w:r>
            <w:proofErr w:type="spellEnd"/>
            <w:r>
              <w:t>()</w:t>
            </w:r>
          </w:p>
        </w:tc>
      </w:tr>
      <w:tr w:rsidR="005A4587" w14:paraId="13D16FA6" w14:textId="77777777" w:rsidTr="00582D49">
        <w:trPr>
          <w:trHeight w:val="30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9963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R3: </w:t>
            </w:r>
            <w:proofErr w:type="spellStart"/>
            <w:r>
              <w:rPr>
                <w:rFonts w:ascii="Arial" w:hAnsi="Arial" w:cs="Arial"/>
                <w:color w:val="000000"/>
              </w:rPr>
              <w:t>Register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treasures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64D07A29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5C46" w14:textId="0823DAA6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BA0D" w14:textId="74B6A2D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Treasure(…)</w:t>
            </w:r>
          </w:p>
        </w:tc>
      </w:tr>
      <w:tr w:rsidR="005A4587" w14:paraId="580098F4" w14:textId="77777777" w:rsidTr="00582D49">
        <w:trPr>
          <w:trHeight w:val="30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A82B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4993" w14:textId="4EE9C6D4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389C" w14:textId="26041E68" w:rsidR="005A4587" w:rsidRPr="00C47515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 w:rsidRPr="00C47515">
              <w:t>addTreasureToLevel</w:t>
            </w:r>
            <w:proofErr w:type="spellEnd"/>
            <w:r>
              <w:t>()</w:t>
            </w:r>
          </w:p>
        </w:tc>
      </w:tr>
      <w:tr w:rsidR="005A4587" w14:paraId="0C8E4265" w14:textId="77777777" w:rsidTr="00D82F4B">
        <w:trPr>
          <w:trHeight w:val="39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7356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R4: </w:t>
            </w:r>
            <w:proofErr w:type="spellStart"/>
            <w:r>
              <w:rPr>
                <w:rFonts w:ascii="Arial" w:hAnsi="Arial" w:cs="Arial"/>
                <w:color w:val="000000"/>
              </w:rPr>
              <w:t>Register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enemies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64B4EE7F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6B03" w14:textId="451FDF00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02A4" w14:textId="4D2C42A4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Enemy(…)</w:t>
            </w:r>
          </w:p>
        </w:tc>
      </w:tr>
      <w:tr w:rsidR="005A4587" w14:paraId="1ED70E39" w14:textId="77777777" w:rsidTr="00D82F4B">
        <w:trPr>
          <w:trHeight w:val="2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F7E9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9FB5" w14:textId="65F7C771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921B" w14:textId="4EB440FF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4C3550">
              <w:t>showOptionEnemyType</w:t>
            </w:r>
            <w:r>
              <w:t>I</w:t>
            </w:r>
            <w:proofErr w:type="spellEnd"/>
            <w:r>
              <w:t>()</w:t>
            </w:r>
          </w:p>
        </w:tc>
      </w:tr>
      <w:tr w:rsidR="005A4587" w14:paraId="3AFDA1D0" w14:textId="77777777" w:rsidTr="00C47515">
        <w:trPr>
          <w:trHeight w:val="39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1989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A212" w14:textId="5C6893E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24569" w14:textId="715372AF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getOptionEnemyType</w:t>
            </w:r>
            <w:proofErr w:type="spellEnd"/>
            <w:r>
              <w:t>()</w:t>
            </w:r>
          </w:p>
        </w:tc>
      </w:tr>
      <w:tr w:rsidR="005A4587" w14:paraId="30F12814" w14:textId="77777777" w:rsidTr="00D82F4B">
        <w:trPr>
          <w:trHeight w:val="33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955C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CF80" w14:textId="4C2FA4DB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3C9C" w14:textId="68E5A1E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addEnemieToLevel</w:t>
            </w:r>
            <w:proofErr w:type="spellEnd"/>
          </w:p>
        </w:tc>
      </w:tr>
      <w:tr w:rsidR="005A4587" w14:paraId="1299B719" w14:textId="77777777" w:rsidTr="00D82F4B">
        <w:trPr>
          <w:trHeight w:val="58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862E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R5: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Modify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</w:rPr>
              <w:t>player's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score.</w:t>
            </w:r>
          </w:p>
          <w:p w14:paraId="4895D70F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4765" w14:textId="1040DDA9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CB94" w14:textId="2FBDD390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searchPlayerById</w:t>
            </w:r>
            <w:proofErr w:type="spellEnd"/>
            <w:r>
              <w:t>()</w:t>
            </w:r>
          </w:p>
        </w:tc>
      </w:tr>
      <w:tr w:rsidR="005A4587" w14:paraId="7A98BEE1" w14:textId="77777777" w:rsidTr="00D82F4B">
        <w:trPr>
          <w:trHeight w:val="45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78DD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60EB" w14:textId="2F9F729B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FEC7" w14:textId="7A040F26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setNewPlayerScore</w:t>
            </w:r>
            <w:proofErr w:type="spellEnd"/>
            <w:r>
              <w:t>()</w:t>
            </w:r>
          </w:p>
        </w:tc>
      </w:tr>
      <w:tr w:rsidR="005A4587" w14:paraId="7B99AADC" w14:textId="77777777" w:rsidTr="00D82F4B">
        <w:trPr>
          <w:trHeight w:val="69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9C18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R6</w:t>
            </w:r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Increase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</w:rPr>
              <w:t>specific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player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inform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user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score he/</w:t>
            </w:r>
            <w:proofErr w:type="spellStart"/>
            <w:r>
              <w:rPr>
                <w:rFonts w:ascii="Arial" w:hAnsi="Arial" w:cs="Arial"/>
                <w:color w:val="000000"/>
              </w:rPr>
              <w:t>she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increase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case </w:t>
            </w:r>
            <w:r>
              <w:rPr>
                <w:rFonts w:ascii="Arial" w:hAnsi="Arial" w:cs="Arial"/>
                <w:color w:val="000000"/>
              </w:rPr>
              <w:lastRenderedPageBreak/>
              <w:t>he/</w:t>
            </w:r>
            <w:proofErr w:type="spellStart"/>
            <w:r>
              <w:rPr>
                <w:rFonts w:ascii="Arial" w:hAnsi="Arial" w:cs="Arial"/>
                <w:color w:val="000000"/>
              </w:rPr>
              <w:t>she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doesn’t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have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enough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points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2E11F4C1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4C36" w14:textId="53398838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Game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5AA8" w14:textId="6D1B4685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searchPlayerById</w:t>
            </w:r>
            <w:proofErr w:type="spellEnd"/>
            <w:r>
              <w:t>()</w:t>
            </w:r>
          </w:p>
        </w:tc>
      </w:tr>
      <w:tr w:rsidR="005A4587" w14:paraId="1BB4B3C7" w14:textId="77777777" w:rsidTr="00D82F4B">
        <w:trPr>
          <w:trHeight w:val="78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1E59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0DB5" w14:textId="7A174FE0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9645" w14:textId="32AC43FC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getPlayerCurrentLevel</w:t>
            </w:r>
            <w:proofErr w:type="spellEnd"/>
            <w:r>
              <w:t>()</w:t>
            </w:r>
          </w:p>
        </w:tc>
      </w:tr>
      <w:tr w:rsidR="005A4587" w14:paraId="0AD2F386" w14:textId="77777777" w:rsidTr="00C47515">
        <w:trPr>
          <w:trHeight w:val="58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9140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2D73" w14:textId="1CC7124B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6F84" w14:textId="730B9111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getPlayerCurrentScore</w:t>
            </w:r>
            <w:proofErr w:type="spellEnd"/>
            <w:r>
              <w:t>()</w:t>
            </w:r>
          </w:p>
        </w:tc>
      </w:tr>
      <w:tr w:rsidR="005A4587" w14:paraId="589CF7F2" w14:textId="77777777" w:rsidTr="00C47515">
        <w:trPr>
          <w:trHeight w:val="49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4E44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41C0" w14:textId="5810C005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1B53" w14:textId="15A351CA" w:rsidR="005A4587" w:rsidRPr="00C47515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getScoreRequiredToLevelUp</w:t>
            </w:r>
            <w:proofErr w:type="spellEnd"/>
            <w:r>
              <w:t>()</w:t>
            </w:r>
          </w:p>
        </w:tc>
      </w:tr>
      <w:tr w:rsidR="005A4587" w14:paraId="71459839" w14:textId="77777777" w:rsidTr="00C47515">
        <w:trPr>
          <w:trHeight w:val="22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447E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56E2" w14:textId="4A965E2A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1662" w14:textId="108585B4" w:rsidR="005A4587" w:rsidRPr="00C47515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compareScores</w:t>
            </w:r>
            <w:proofErr w:type="spellEnd"/>
            <w:r>
              <w:t>()</w:t>
            </w:r>
          </w:p>
        </w:tc>
      </w:tr>
      <w:tr w:rsidR="005A4587" w14:paraId="1CF3E8EE" w14:textId="77777777" w:rsidTr="00D82F4B">
        <w:trPr>
          <w:trHeight w:val="31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EF53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1B31" w14:textId="03FC5018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110D" w14:textId="7D692FFE" w:rsidR="005A4587" w:rsidRPr="00C47515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C47515">
              <w:t>setLevelUp</w:t>
            </w:r>
            <w:proofErr w:type="spellEnd"/>
            <w:r>
              <w:t>()</w:t>
            </w:r>
          </w:p>
        </w:tc>
      </w:tr>
      <w:tr w:rsidR="005A4587" w14:paraId="4F29A5C9" w14:textId="77777777" w:rsidTr="00D82F4B">
        <w:trPr>
          <w:trHeight w:val="39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8E55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R7: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Report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treasures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enemies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</w:rPr>
              <w:t>given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user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513CA3DF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75DC" w14:textId="2C243FD4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3638" w14:textId="5C0A8595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33B05">
              <w:t>searchEnemiesLevel</w:t>
            </w:r>
            <w:proofErr w:type="spellEnd"/>
            <w:r>
              <w:t>()</w:t>
            </w:r>
          </w:p>
        </w:tc>
      </w:tr>
      <w:tr w:rsidR="005A4587" w14:paraId="5CF84F1D" w14:textId="77777777" w:rsidTr="00D82F4B">
        <w:trPr>
          <w:trHeight w:val="69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82C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621A" w14:textId="6035D32A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4B6D" w14:textId="4A2A589D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33B05">
              <w:t>searchTreasuresLevel</w:t>
            </w:r>
            <w:proofErr w:type="spellEnd"/>
            <w:r>
              <w:t>()</w:t>
            </w:r>
          </w:p>
        </w:tc>
      </w:tr>
      <w:tr w:rsidR="005A4587" w14:paraId="10C6309D" w14:textId="77777777" w:rsidTr="00D82F4B">
        <w:trPr>
          <w:trHeight w:val="525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0EBB" w14:textId="77777777" w:rsidR="005A4587" w:rsidRDefault="005A4587" w:rsidP="005A4587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R8: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Report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amount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found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/>
              </w:rPr>
              <w:t>treasure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>
              <w:rPr>
                <w:rFonts w:ascii="Arial" w:hAnsi="Arial" w:cs="Arial"/>
                <w:color w:val="000000"/>
              </w:rPr>
              <w:t>all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0BC9E6A4" w14:textId="77777777" w:rsidR="005A4587" w:rsidRDefault="005A4587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EB28" w14:textId="0960C266" w:rsidR="005A4587" w:rsidRDefault="00747970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Treasure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459B" w14:textId="250EA24A" w:rsidR="005A4587" w:rsidRDefault="00747970" w:rsidP="005A4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getTreasureUnits</w:t>
            </w:r>
            <w:proofErr w:type="spellEnd"/>
            <w:r>
              <w:t>()</w:t>
            </w:r>
          </w:p>
        </w:tc>
      </w:tr>
      <w:tr w:rsidR="00747970" w14:paraId="3CCD72BD" w14:textId="77777777" w:rsidTr="00DA43F9">
        <w:trPr>
          <w:trHeight w:val="409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DFE6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3CD" w14:textId="4B827FCA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109F" w14:textId="686D370E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A43F9">
              <w:t>totalAmountTreasures</w:t>
            </w:r>
            <w:proofErr w:type="spellEnd"/>
            <w:r>
              <w:t>()</w:t>
            </w:r>
          </w:p>
        </w:tc>
      </w:tr>
      <w:tr w:rsidR="00747970" w14:paraId="48EBA42D" w14:textId="77777777" w:rsidTr="00D82F4B">
        <w:trPr>
          <w:trHeight w:val="57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E0C5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R9: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Report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quantity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encountered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enemy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>
              <w:rPr>
                <w:rFonts w:ascii="Arial" w:hAnsi="Arial" w:cs="Arial"/>
                <w:color w:val="000000"/>
              </w:rPr>
              <w:t>all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E43C0B1" w14:textId="77777777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0EFC" w14:textId="455AE388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945D" w14:textId="31ACCEAB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A43F9">
              <w:t>showOptionEnemyType</w:t>
            </w:r>
            <w:proofErr w:type="spellEnd"/>
            <w:r>
              <w:t>()</w:t>
            </w:r>
          </w:p>
        </w:tc>
      </w:tr>
      <w:tr w:rsidR="00747970" w14:paraId="3F64F9EB" w14:textId="77777777" w:rsidTr="00D82F4B">
        <w:trPr>
          <w:trHeight w:val="75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2A00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F6AE" w14:textId="18E1482C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18EC" w14:textId="7CF18FA1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A43F9">
              <w:t>totalAmountEnemies</w:t>
            </w:r>
            <w:proofErr w:type="spellEnd"/>
            <w:r>
              <w:t>()</w:t>
            </w:r>
          </w:p>
        </w:tc>
      </w:tr>
      <w:tr w:rsidR="00747970" w14:paraId="77FBFE83" w14:textId="77777777" w:rsidTr="00C03152">
        <w:trPr>
          <w:trHeight w:val="544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4610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R10: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Report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most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repeated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treasure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at </w:t>
            </w:r>
            <w:proofErr w:type="spellStart"/>
            <w:r>
              <w:rPr>
                <w:rFonts w:ascii="Arial" w:hAnsi="Arial" w:cs="Arial"/>
                <w:color w:val="000000"/>
              </w:rPr>
              <w:t>all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7571B38B" w14:textId="77777777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E092" w14:textId="4CDA7074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1915" w14:textId="73808C5E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getTreasures</w:t>
            </w:r>
            <w:proofErr w:type="spellEnd"/>
            <w:r>
              <w:t>()</w:t>
            </w:r>
          </w:p>
        </w:tc>
      </w:tr>
      <w:tr w:rsidR="00747970" w14:paraId="101A3F45" w14:textId="77777777" w:rsidTr="00C03152">
        <w:trPr>
          <w:trHeight w:val="3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B75E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4FE" w14:textId="5E15548C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47EE" w14:textId="439C1F5E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searchSpecifictTreasure</w:t>
            </w:r>
            <w:proofErr w:type="spellEnd"/>
            <w:r>
              <w:t>()</w:t>
            </w:r>
          </w:p>
        </w:tc>
      </w:tr>
      <w:tr w:rsidR="00747970" w14:paraId="15FEE6F6" w14:textId="77777777" w:rsidTr="00D82F4B">
        <w:trPr>
          <w:trHeight w:val="37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22C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9D5B" w14:textId="35ACC359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9110" w14:textId="7D30FFDB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showMostRepeatedTreasure</w:t>
            </w:r>
            <w:proofErr w:type="spellEnd"/>
            <w:r>
              <w:t>()</w:t>
            </w:r>
          </w:p>
        </w:tc>
      </w:tr>
      <w:tr w:rsidR="00747970" w14:paraId="4F643BB0" w14:textId="77777777" w:rsidTr="00C03152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5EC3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R11: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Report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enemy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awards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highest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score and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level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where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located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648D3771" w14:textId="77777777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C4B7" w14:textId="60E47022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7214" w14:textId="0D1C7BEA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getEnemyScore</w:t>
            </w:r>
            <w:proofErr w:type="spellEnd"/>
            <w:r>
              <w:t>()</w:t>
            </w:r>
          </w:p>
        </w:tc>
      </w:tr>
      <w:tr w:rsidR="00747970" w14:paraId="2A2A4A86" w14:textId="77777777" w:rsidTr="00C03152">
        <w:trPr>
          <w:trHeight w:val="49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D351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AF0E" w14:textId="0F14CB56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83C1" w14:textId="32C87A00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getTotalEnemies</w:t>
            </w:r>
            <w:proofErr w:type="spellEnd"/>
            <w:r>
              <w:t>()</w:t>
            </w:r>
          </w:p>
        </w:tc>
      </w:tr>
      <w:tr w:rsidR="00747970" w14:paraId="31EC16AA" w14:textId="77777777" w:rsidTr="00C03152">
        <w:trPr>
          <w:trHeight w:val="30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25C8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5961" w14:textId="78D9BF8A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8B0C" w14:textId="65405D6E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showEnemyHighestScore</w:t>
            </w:r>
            <w:proofErr w:type="spellEnd"/>
            <w:r>
              <w:t>()</w:t>
            </w:r>
          </w:p>
        </w:tc>
      </w:tr>
      <w:tr w:rsidR="00747970" w14:paraId="274F2463" w14:textId="77777777" w:rsidTr="00C03152">
        <w:trPr>
          <w:trHeight w:val="388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31D7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R12: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Report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consonants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found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enemies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game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30DBAB36" w14:textId="77777777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0943" w14:textId="65329843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3698" w14:textId="7ED4ACC3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getEnemyNameType</w:t>
            </w:r>
            <w:proofErr w:type="spellEnd"/>
            <w:r>
              <w:t>()</w:t>
            </w:r>
          </w:p>
        </w:tc>
      </w:tr>
      <w:tr w:rsidR="00747970" w14:paraId="336F7A92" w14:textId="77777777" w:rsidTr="00C03152">
        <w:trPr>
          <w:trHeight w:val="405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479D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1ADF" w14:textId="228D100C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class</w:t>
            </w:r>
          </w:p>
        </w:tc>
        <w:tc>
          <w:tcPr>
            <w:tcW w:w="30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7F67" w14:textId="462103F7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getTotalEnemies</w:t>
            </w:r>
            <w:proofErr w:type="spellEnd"/>
            <w:r>
              <w:t>()</w:t>
            </w:r>
          </w:p>
        </w:tc>
      </w:tr>
      <w:tr w:rsidR="00747970" w14:paraId="4B2FDA47" w14:textId="77777777" w:rsidTr="00D82F4B">
        <w:trPr>
          <w:trHeight w:val="60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CC4C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7CEC" w14:textId="06C30451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7553" w14:textId="03A437AD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countTotalConsonants</w:t>
            </w:r>
            <w:proofErr w:type="spellEnd"/>
            <w:r>
              <w:t>()</w:t>
            </w:r>
          </w:p>
        </w:tc>
      </w:tr>
      <w:tr w:rsidR="00747970" w14:paraId="14998217" w14:textId="77777777" w:rsidTr="00D82F4B">
        <w:trPr>
          <w:trHeight w:val="60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08E7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R13: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Report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top 5 </w:t>
            </w:r>
            <w:proofErr w:type="spellStart"/>
            <w:r>
              <w:rPr>
                <w:rFonts w:ascii="Arial" w:hAnsi="Arial" w:cs="Arial"/>
                <w:color w:val="000000"/>
              </w:rPr>
              <w:t>players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according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score.</w:t>
            </w:r>
          </w:p>
          <w:p w14:paraId="341A5395" w14:textId="77777777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4F32" w14:textId="190CE4C1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class</w:t>
            </w:r>
          </w:p>
        </w:tc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29B9" w14:textId="1D0392BA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getPlayerScore</w:t>
            </w:r>
            <w:proofErr w:type="spellEnd"/>
            <w:r>
              <w:t>()</w:t>
            </w:r>
          </w:p>
        </w:tc>
      </w:tr>
      <w:tr w:rsidR="00747970" w14:paraId="5B1D3F72" w14:textId="77777777" w:rsidTr="00D82F4B">
        <w:trPr>
          <w:trHeight w:val="7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AE8D" w14:textId="77777777" w:rsidR="00747970" w:rsidRDefault="00747970" w:rsidP="00747970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490B" w14:textId="5A78E5D4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class</w:t>
            </w:r>
          </w:p>
        </w:tc>
        <w:tc>
          <w:tcPr>
            <w:tcW w:w="30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DB19" w14:textId="249DA889" w:rsidR="00747970" w:rsidRDefault="00747970" w:rsidP="00747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showTopFivePlayers</w:t>
            </w:r>
            <w:proofErr w:type="spellEnd"/>
            <w:r>
              <w:t>()</w:t>
            </w:r>
          </w:p>
        </w:tc>
      </w:tr>
    </w:tbl>
    <w:p w14:paraId="13063DDF" w14:textId="77777777" w:rsidR="00367CCA" w:rsidRDefault="00367CCA"/>
    <w:sectPr w:rsidR="00367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CA"/>
    <w:rsid w:val="000E1D9E"/>
    <w:rsid w:val="000F7518"/>
    <w:rsid w:val="00333B05"/>
    <w:rsid w:val="0035395B"/>
    <w:rsid w:val="00367CCA"/>
    <w:rsid w:val="00374749"/>
    <w:rsid w:val="004C3550"/>
    <w:rsid w:val="004C378C"/>
    <w:rsid w:val="00582D49"/>
    <w:rsid w:val="005A4587"/>
    <w:rsid w:val="005C1744"/>
    <w:rsid w:val="00747970"/>
    <w:rsid w:val="00C03152"/>
    <w:rsid w:val="00C47515"/>
    <w:rsid w:val="00D82F4B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4CC2"/>
  <w15:docId w15:val="{6C45FE04-4D98-4104-959D-5023B806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Alejandra Mantilla Coral</cp:lastModifiedBy>
  <cp:revision>12</cp:revision>
  <dcterms:created xsi:type="dcterms:W3CDTF">2022-10-02T04:00:00Z</dcterms:created>
  <dcterms:modified xsi:type="dcterms:W3CDTF">2022-10-02T23:11:00Z</dcterms:modified>
</cp:coreProperties>
</file>