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(#)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parental_schooling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parental_lincome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19.45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test_score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2022-12-06T10:58:32Z</dcterms:modified>
  <cp:category/>
</cp:coreProperties>
</file>