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parental_schooling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parental_lincome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test_score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2022-12-06T10:58:31Z</dcterms:modified>
  <cp:category/>
</cp:coreProperties>
</file>