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6C3FC8"/>
          <w:sz w:val="44"/>
          <w:szCs w:val="44"/>
        </w:rPr>
        <w:t xml:space="preserve">💪 INFINITE COACH - LISTADO DE ALIMENTOS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Entrenador: ASTeam (t-w0iybl7qb) | Total: 239 alimentos registrados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Este listado contiene todos los ingredientes disponibles para el entrenador y sus alumnos. Puedes depurarlo, renombrar o eliminar duplicados y luego volver a cargarlo de forma masiva en el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6C3FC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6C3FC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 de Alimento</w:t>
            </w:r>
          </w:p>
        </w:tc>
        <w:tc>
          <w:tcPr>
            <w:shd w:fill="6C3FC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Calorías</w:t>
            </w:r>
          </w:p>
        </w:tc>
        <w:tc>
          <w:tcPr>
            <w:shd w:fill="6C3FC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 (g)</w:t>
            </w:r>
          </w:p>
        </w:tc>
        <w:tc>
          <w:tcPr>
            <w:shd w:fill="6C3FC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HC (g)</w:t>
            </w:r>
          </w:p>
        </w:tc>
        <w:tc>
          <w:tcPr>
            <w:shd w:fill="6C3FC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Grasa (g)</w:t>
            </w:r>
          </w:p>
        </w:tc>
        <w:tc>
          <w:tcPr>
            <w:shd w:fill="6C3FC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shd w:fill="6C3FC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ID Alimento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Verdura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c8be589e-63f8-43d4-8d19-ca36a66aeac4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Pollo (Pechuga, Desmechado, Crudo)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5289c65b-1116-116c-5bb0-76227b72d1e8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Pavo (Pechuga, Fiambre, Solomillo)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179fd489-7856-257c-0819-d7de9819af7f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Salmón (Fresco o Ahumado)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5bb5fe1f-0793-fa68-2226-e2bdbe8d83a6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Atún al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3547f25b-3a63-0e6f-3525-1ad5ab42bed0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Ternera magra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3cf9356f-152b-2e2b-c788-48b99dc223c3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Pescado blanco (Merluza, Lubina)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8bdbf1be-1908-b4cb-4ad8-1cd510640b7c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Gambas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0699f621-2733-97ce-facd-92dfae3f26e2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Bacalao desmigado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681d00ee-9d14-63e4-1221-775c6431ddf6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Sepia salteada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b1b21b34-af1c-e2e5-afd4-6878b38c069f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Mejillones al 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01bb6ba8-2080-c7e1-f2da-ffc6497fbab1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Jamón serrano (Limpio)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68f2e41b-bcfe-1f12-744b-c595cb07c4ad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Huevo entero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e8510c12-8389-3e9a-996f-e5a235d288de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Claras de Huevo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33e1f45f-13a0-6d41-1c0e-139508510e17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Requesón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2fd9c7a4-c88b-3461-78ae-a627d84e7be7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cottage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b98d9c3e-7983-fe59-6464-ad16972d2a09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fresco tipo Burgos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fdf68acc-34e7-26cb-1fc6-6c0a226c8334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batido 0%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a4d94891-4506-c8ee-9c78-f9bb2dea1505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Skyr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5007efb5-0678-3745-6be9-9bb58c879de1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Yogur griego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96178436-4f6d-5d4f-5472-9e811e44cf1b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Yogur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d4fda4cb-f74f-68ce-9458-b08f9a6e059b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Kéfir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35cfc6e5-f7e5-242b-dc23-d587251e230d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crema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b58b589f-0183-7cf4-522c-5da7540f4799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mozzarella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ec036388-7b25-5103-f8a7-b4da00bfa98f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curado / gratinado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07390d92-6a9d-16b9-f527-32132abfafd0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havarti (Loncha)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7f87ac1e-00b7-4d09-9d01-7936a8fe0e0d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desnatada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f61fa6ff-622d-dd4a-6eb1-af783eb926d9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soja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6531c96c-a475-4fa2-0cca-5ce6a3b08e92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almendras / avellanas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1781104e-f862-5bda-426b-3c31af7cc15c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Copos de avena / Harina de avena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54b58769-707d-b1ea-3376-6b023f630eec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Arroz (Blanco, Integral, Basmati, Jazmín)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b21d2778-11e8-eb17-d673-767839742f50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Pasta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281a325e-e98d-4e52-7343-b8a2b3de7307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Pan integral / Centeno / Masa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05f145ff-46bb-6beb-abee-c7cac97dad20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Tortitas de arroz o maíz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1826fb96-0481-7d99-8477-3e0942a3f8ed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 de trigo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16b1f941-3f19-d0d2-bbbb-a531b7e06e1a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 de maíz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ec06f81d-37b1-3853-e18c-88e30acb6b6b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Batata / Boniato (asado)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a321ea19-a756-5fb1-815b-d99f1464da08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Patata (Asada, Puré, Baby)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d41fc610-61cb-4800-a84e-9428b326f8ef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Quinoa cocida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a0f926a9-5ef4-d488-f080-6f4c01080130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Cuscús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2a23e919-17f1-a1f1-d01d-940500ac1447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Colines / Bastones integrales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3870bf42-4a25-bfe5-498b-4877e77fbfb4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Granola casera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398ec257-ac3c-e342-2130-72cc3e06e747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Arepa de maíz precocido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bb1f9bc8-8238-e655-6fcc-84438dc34f57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Garbanzos cocidos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89fec4f6-acd4-deab-40d4-90b553bc60f9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Lentejas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4b0aaefe-52e3-7534-29bf-ed30f49f8a3e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Alubias blancas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5616810c-6e5b-9540-3421-ff99b14450f7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Falafel horneado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522976b4-2489-b03b-ff40-c4b3116e40ba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Hummus de garbanzo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6e008fba-1724-428d-3025-b9df5410b573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Tofu firme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d7dc656b-cbce-09ed-dc46-aa135107a75f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Edamame al 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b0451572-0e35-3f2d-b555-5531ee4cfbe9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Aguacate (Guacamole)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baa679fd-df17-8e9c-3ff7-24e9630ce55b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Aceite de oliva virgen extra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884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e88ffff2-66f0-6e1c-50dd-44f0310fd2e5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Crema de cacahuete o almendras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a3081ab2-a7e9-a144-3c79-a4d1171d8a6e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Nueces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40783acb-bf14-7dd1-1009-f55606de1858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Almendras naturales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579392ae-b915-3afa-a71f-b96653030d6e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Pistachos o Anacardos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44.5g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63fe3e48-3eb2-9142-33d0-eeb47d9f881f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Semillas (Chía, Lino, Calabaza)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84955004-dfaf-7a75-1b45-5c8a342cf8fa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Manzana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e0e06e9b-adec-befa-9abe-f091fa05b23e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Arándanos frescos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372a3ddb-be7a-4c09-3ca3-33614f28a870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3ea257d8-c7e7-344e-580b-9ece8a3d58d8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Kiwi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defabee1-86eb-f1d9-17eb-9eb21160275c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8e17dbf8-cb90-8e32-d2bd-42df25bfcd0f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Frambuesas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87b3009b-bb40-3998-cc3e-2dada5f1f7de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dbc75225-45f1-a93f-4700-c2446231e0a2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Piña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cfb76774-7c00-44af-4ed3-2869910debd1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Melocotón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85ff64a8-1a77-a2b9-8455-f1afd1867d13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Papaya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21242a5c-0ef6-f4e1-b348-98692cc1f799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Higos frescos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b81b4c09-d098-12e0-80c2-a6040110974b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Uvas rojas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e0f24a8c-ae3f-865f-89ef-9c95ff820dc2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Mandarina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fe29db61-ed9e-0673-1fc3-a89ee1b431a7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Miel de abejas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e0bb30c2-5b58-f6a7-bd2e-51d6ba6a42d7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Dátil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bbf4dabf-4d25-5196-cde7-e2ae08c06cc6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Cacao puro en 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801d5a1a-8de1-7609-3872-525405f6f62d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Sirope de ágave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8af8946f-9cee-65fd-67f1-f9b63e1ff151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Pesto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23d94770-f4af-4b1d-5cb4-1625d71c6f36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de yogur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6c89cb31-6038-d669-1cf6-423b70a560f1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contable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959bb1b4-226b-9c79-7130-5d024d15140f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incontable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57cfd51c-543b-3dc3-b023-988e7a64355f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Pollo (Pechuga, Desmechado, Crudo)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3570aed8-667a-b8e0-b5f0-93f3041f69eb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Pavo (Pechuga, Fiambre, Solomillo)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16c94c2e-1447-3bd9-5d68-36216fcb9240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Salmón (Fresco o Ahumado)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db81818e-480a-cc05-832c-e25308e92d27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Atún al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70a82166-59b4-0175-920e-9e68702afb1e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Ternera magra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016037ec-580e-0a9f-3753-e4661ca3f890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Pescado blanco (Merluza, Lubina)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84117706-b162-13f7-2949-4652d05b22a6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Gambas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ac4770b8-0fa3-50ab-f124-c21fe55b8a29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Bacalao desmigado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8ea1ef4e-93a5-69b3-95fa-7bca0b559c88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Sepia salteada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4b3e311f-97ad-808f-94d0-a1e3fb18afa0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Mejillones al 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85c8c65d-53e8-01ed-d5b0-280bb4a26d9b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Jamón serrano (Limpio)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9e7fa16f-684f-976c-f39a-bf83075c48de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Huevo entero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e7fdc5d5-1284-fec1-f7b2-9497a48556aa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Claras de Huevo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dcb9e20c-6a36-0bcb-d5d8-b67ef9735986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Requesón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c8a58414-c471-1ab9-cba7-91c557470185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cottage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0965b245-89a8-cd11-7d31-51b6ba047d90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fresco tipo Burgos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b52fd965-0406-d045-0120-f9b7229d415f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batido 0%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a1f62df3-f44f-2b26-c7fd-40639ef07ac0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Skyr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19142e0a-29a5-9f63-1049-a851dfb6669c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Yogur griego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2804f08b-fa35-9a92-ad60-61f8eb6b5a24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Yogur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94c4fa65-491e-c834-6260-78f45835ec85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Kéfir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2bbc5302-643b-a916-e977-d1c988a512f6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crema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05eee4b3-ede0-92fc-d2f4-f474bd42e7b2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mozzarella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21882fa0-9533-56fc-fe28-c6fcba888926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curado / gratinado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079b40a3-a76e-0166-8839-9ebc5d99a156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havarti (Loncha)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12880e12-6e88-676a-f584-eca32bc17608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desnatada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9cde7d5a-ebad-2e5b-3fd5-5fe3d3bb75d2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soja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f8886f58-4d54-378e-dde2-b3fa6fe55450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almendras / avellanas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f329a8d1-03de-b19f-d222-8add35a81440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Copos de avena / Harina de avena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33989fb4-2828-4c42-261e-21cc061eb459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Arroz (Blanco, Integral, Basmati, Jazmín)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8bac9c17-1b84-cf0a-3eb7-6c6353018a7a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Pasta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8f06353b-6e69-370f-0a09-e41fd54d3bf4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Pan integral / Centeno / Masa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ce486d50-07af-9633-fb10-f50a0b71eab0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Tortitas de arroz o maíz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0e7bf02f-6008-6991-c4ca-555eac38f024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 de trigo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4eb96044-82b2-9b54-7e25-77c294b37343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 de maíz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be041f87-4f71-01bd-e514-9030956f4fbc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Batata / Boniato (asado)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5b429921-1b3f-b9d9-1d48-b73702bd6e1a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Patata (Asada, Puré, Baby)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169d5558-af26-bb0b-f198-34f104d037d1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Quinoa cocida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ddc0a6ec-db52-a88b-9db9-7dc4026b1591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Cuscús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a42e2a95-e0b9-3216-465e-75451b078072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Colines / Bastones integrales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f5d10d43-91c8-0f38-79b2-9c5cf654c820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Granola casera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3a2c1b8d-754b-c002-50eb-28fd43599a35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Arepa de maíz precocido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17857483-61b7-b2bb-5ee7-9cd309cb5b06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Garbanzos cocidos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25485399-8f03-764b-c60b-84cdd37d5304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Lentejas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fb7f4587-4cab-77f6-ccc3-7b40d8d41e2a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Alubias blancas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6c0888d1-4e57-675c-c4d4-81d0cc138a5f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Falafel horneado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738407b0-3edf-c806-a62f-530742dac1b0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Hummus de garbanzo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023a4999-9d5b-a09e-a3c6-fa4cce1ae03f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Tofu firme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ebeeca50-9a96-6221-85fd-6b563501351c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Edamame al 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62f91d0a-a31e-5fb9-4d61-326362280e36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Aguacate (Guacamole)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8b0371a0-4a0e-b754-ff8f-f107ebc9294f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Aceite de oliva virgen extra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884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8bd2d147-a3e5-b218-2009-438e9d78e3c3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Crema de cacahuete o almendras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2f195867-19fc-03b4-6b5c-4eab3a44f80e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Nueces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1f517fbf-e0e0-d466-acf8-9338b2e548f0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Almendras naturales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c150c664-63c1-5021-9928-54ae20cf7461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Pistachos o Anacardos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44.5g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83e2058a-aa16-42bf-3dc7-fcb8e55ed64f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Semillas (Chía, Lino, Calabaza)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c4461839-0dc7-a3ee-c3d6-2296fd90dbe8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Plátano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bbf4055e-5cf9-031c-e5e1-b98f356c7603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Manzana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c92a37d8-d336-8e79-1dd7-3324c6521e63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Arándanos frescos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175f8842-fd8e-e6e5-bdab-e633c9813b9f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60e17bbe-a79e-9315-c7a7-e04b7395db45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Kiwi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dfd1ef97-8285-db52-46ed-0a1d9b464885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772c9951-886e-673d-eb7b-57b03d6577a8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Frambuesas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0cc60731-2ee9-5537-ff03-f0165660d401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09b923da-3465-4834-16ba-260114700684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Piña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62ad2415-ec44-0033-cb55-c53bf30dc35e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Melocotón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ffe7052a-03f1-a403-827d-3489992670dc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Papaya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2dcc15c9-0e39-9f44-565c-3ff0c1cf3225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Higos frescos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6527dc8e-c044-ea3f-bbd2-3710e9444933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Uvas rojas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f12ecd42-ee87-b104-effd-50bd4294719d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Mandarina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a12991ee-0361-1f75-ddac-9d38fee28071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Proteína en polvo (Whey)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05cbfa37-a8e2-9e8b-81f1-c9be73e3d3f0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Miel de abejas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52c3029b-8542-a27d-eadd-7b99dd431114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Dátil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322c040f-6755-8f38-02a6-d2178ce66bf7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Cacao puro en 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51ccc244-724c-03f6-5fa0-731babcee7b0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Sirope de ágave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5b5f72d6-7492-b444-3968-f10a8e8e0609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Pesto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0a62a9e5-298e-4155-c3f0-1127d4e9f6e8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de yogur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8ab7aab2-4b33-7c41-6cde-890be7f697b5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contable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8534695f-4ad1-127b-84fc-ec2bc7b9df4e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incontable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f0554f5c-3ca6-e07d-5dab-20fef7633c9a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Proteína en Polvo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4f983afc-eba8-48a0-8557-dd269f8b95e6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Pollo (Pechuga, Desmechado, Crudo)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7b93de0d-438b-5f53-006d-70d814e0989a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Pavo (Pechuga, Fiambre, Solomillo)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cf5fe210-ec0e-7802-5065-245200e3d9fb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Salmón (Fresco o Ahumado)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d4bb9e7e-eef6-6264-6764-0b4105d3ef4d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Atún al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11a600c3-731d-d0c0-43b3-a2bea0c5b2ba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Ternera magra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6a85e8ea-1a1c-addd-bca3-66c7e1dad4ab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Pescado blanco (Merluza, Lubina)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b8965a51-d3f0-c5a7-7193-daafa3205f4e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Gambas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1e262d41-8faf-e228-781c-de7e15d843b8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Bacalao desmigado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95b5d661-aba3-6bc4-aca2-eac362093593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Sepia salteada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7d38c5cc-8ab9-4cc1-ea2f-ccfbc7147b43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Mejillones al 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1cb46782-55a3-b50b-90d2-863b6527fcb7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Jamón serrano (Limpio)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5d486afc-8e9b-995a-c08d-5f4dbf2f5e9f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Huevo entero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f678616b-17c4-f7bf-990e-6dc955204c69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Claras de Huevo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3fbd961e-0621-921b-07d8-cad251bd0e1f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Requesón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98c209a0-df8e-bd96-7367-c884c5fa190e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cottage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bd77ec4d-37b4-2266-4f74-934c33e69b23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fresco tipo Burgos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5495fcde-e3b5-54d6-5cec-93c47e2cb57c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batido 0%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6d731ee1-313a-8e6b-1bfa-dfbef8c6907f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Skyr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7f22be82-128f-8bb5-22ca-07fd57be5015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Yogur griego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f543cc17-089c-dd97-8158-066cf7dba65d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Yogur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13b16c6d-256d-c2d9-596c-2858209abb7b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Kéfir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e3296d09-f74f-b6b1-0e09-d57426e3f777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crema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66b748f0-bac1-2355-15e8-f8abc513a970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mozzarella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5a142623-ca9f-beb1-96e1-eccf5d5205b7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curado / gratinado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a1754386-d8ef-c640-bfff-43aa2e2933ea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Queso havarti (Loncha)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6ac508ae-78c1-4369-6923-fb1edca1480a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desnatada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b1a06fb2-b6ee-e766-a93b-a9bf57308845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soja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fbd11b2f-6f92-58fa-e105-411dfb9bfa50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Leche de almendras / avellanas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03fea647-563f-ff94-dfec-cf5d409d1f5b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Copos de avena / Harina de avena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a9ec66a0-22bd-857d-0475-4e1bf87eec78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Arroz (Blanco, Integral, Basmati, Jazmín)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33744078-0208-a9dd-f269-29ec491cf5cc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Pasta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b804d8cb-8278-83d9-005c-57b5a88c2618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Pan integral / Centeno / Masa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2d8af0b8-8b3e-599e-4dea-72cbfdd36217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Tortitas de arroz o maíz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2877f118-2bb4-3f7c-401b-7d43d89d4763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 de trigo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1f083e8b-046a-3aa9-9d15-3e6bcd5decce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Tortilla de maíz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6baf4d58-1869-9b89-eb4f-ba94c14b3da9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Batata / Boniato (asado)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5ce7d70f-7071-cd21-bbde-26c8c0b790be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Patata (Asada, Puré, Baby)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767f1297-74b6-3fc9-236e-a3b034bffd58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Quinoa cocida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3d4f9d76-2954-4b48-14d8-ddaa2f89d017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Cuscús integral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37b7716f-afa3-f85c-c4f1-fc75bca04a03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Colines / Bastones integrales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cb9abbaf-d69a-b5a1-36e6-e1b59c7066be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Granola casera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48d2ceef-852e-176e-bc73-2581d60022a7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Arepa de maíz precocido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f159fb0b-2f49-81f8-c6ce-14f988fdd1d9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Garbanzos cocidos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7d205bde-5951-4d28-ceff-a77554aa69ef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Lentejas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d882277f-0fd3-852c-e469-1fea49e05d39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Alubias blancas cocidas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69725e88-bdf5-d6c0-b4be-c69e0a0c6c5a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Falafel horneado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3083d070-3117-1a2a-c528-ec536596ca5d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Hummus de garbanzo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d5380d23-34cc-a608-a8f9-9606abc19bd0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Tofu firme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76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f25660f0-6d9f-858b-3902-ab40de3f39fa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Edamame al vapor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8ce7ea37-eb0b-0a14-6c99-c73cdd824559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Aguacate (Guacamole)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49276b77-c05b-5020-34c1-88a655d0b226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Aceite de oliva virgen extra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884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3418f68c-e835-3924-2fed-471cd5fd96fc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Crema de cacahuete o almendras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5146da12-abe2-832e-07e5-04db2767ead6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Nueces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794efe97-cf03-697f-e257-835fdc9e8bb2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Almendras naturales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909db8c9-7799-7f85-3f58-56b1f79e795d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Pistachos o Anacardos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44.5g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037db2ed-46ca-c7c6-7bc9-ebd234e073b3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Semillas (Chía, Lino, Calabaza)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1f9b4ccf-2b7b-79e0-830c-79fa54efb2ba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Plátano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924bd717-f316-df7d-50c1-4b04a6301a5c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Manzana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71846bd9-33b1-5d85-ccf3-a18fea26f330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Arándanos frescos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b846a0b5-9a86-bd9d-3542-dc7899ee1201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9d76d0b6-77aa-5a11-a323-42408b8821f1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Kiwi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61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65366fb4-b6e7-df43-0b2a-09f4c50a6405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bf7a35b8-e8d1-7a21-26dd-faaf2b3f4f72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Frambuesas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b8e8c45c-8218-745b-0f22-5b00508e27e9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db1d0ce3-0235-af79-1690-39c3c627ff7c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Piña natural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202edd22-9785-dcfc-b9d3-5c302a3bcb57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Melocotón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8c860a35-77f8-1ade-ec58-c3e6c52bdde3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Papaya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b5bfe23e-b95e-9379-ec84-00b6563752ff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Higos frescos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19g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278fc6ba-b726-b3e6-2873-9d4054d8f4aa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Uvas rojas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67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2a637d9a-45e3-d610-4a37-9024da706384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Mandarina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8f61b1a6-c9c7-0a89-216b-9b27a5be0bb6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Proteína en polvo (Whey)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56022ee7-1228-9c20-9edc-51fe7391e81c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Miel de abejas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304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5d4e4e97-2528-704e-1d0f-31111e3b2716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Dátil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282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0007c1b8-f4ee-2215-a6cb-7de87c1c7f6e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Cacao puro en polvo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228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eb293374-8b43-544b-84d0-0e157f740c80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Sirope de ágave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42200ffb-861e-95b5-6c33-da31f4e0b834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Pesto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69a6ec9b-66b5-084c-a1d0-9c275a082f37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Salsa de yogur light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7ec315b8-26d4-e152-6122-dc74f0504b9d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contable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99e850fc-4d3d-2808-216d-2a733400d53b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Fruta incontable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0.7g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0.2g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43cbc3c9-94da-73c7-c03c-47660d79a7a3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Plátano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89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1.1g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0.3g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4e8f8d5a-b5b1-9b80-35f9-517b5c94d1eb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Proteína en polvo (Whey)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380 kcal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5"/>
                <w:szCs w:val="15"/>
              </w:rPr>
              <w:t xml:space="preserve">630d9bc4-e51c-276d-be7a-763226333b4a</w:t>
            </w:r>
          </w:p>
        </w:tc>
      </w:tr>
    </w:tbl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2026-06-13T12:51:24.043Z</dcterms:created>
  <dcterms:modified xsi:type="dcterms:W3CDTF">2026-06-13T12:51:24.043Z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