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367" w:rsidRDefault="00496367" w:rsidP="00EF219D">
      <w:pPr>
        <w:pStyle w:val="Ttulo1"/>
        <w:rPr>
          <w:lang w:val="es-MX"/>
        </w:rPr>
      </w:pPr>
    </w:p>
    <w:p w:rsidR="00496367" w:rsidRDefault="00981ECB" w:rsidP="00496367">
      <w:pPr>
        <w:rPr>
          <w:lang w:val="es-MX"/>
        </w:rPr>
      </w:pPr>
      <w:r w:rsidRPr="00AD0218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0E718E0" wp14:editId="3CB203F8">
            <wp:simplePos x="0" y="0"/>
            <wp:positionH relativeFrom="margin">
              <wp:align>left</wp:align>
            </wp:positionH>
            <wp:positionV relativeFrom="paragraph">
              <wp:posOffset>12424</wp:posOffset>
            </wp:positionV>
            <wp:extent cx="2075180" cy="1985010"/>
            <wp:effectExtent l="0" t="0" r="1270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367" w:rsidRDefault="00496367" w:rsidP="00496367">
      <w:pPr>
        <w:rPr>
          <w:lang w:val="es-MX"/>
        </w:rPr>
      </w:pPr>
    </w:p>
    <w:p w:rsidR="00496367" w:rsidRDefault="00496367" w:rsidP="00496367"/>
    <w:p w:rsidR="00496367" w:rsidRDefault="00496367" w:rsidP="00496367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Product Backlog </w:t>
      </w:r>
    </w:p>
    <w:p w:rsidR="00496367" w:rsidRDefault="00496367" w:rsidP="00496367">
      <w:pPr>
        <w:rPr>
          <w:lang w:val="es-MX" w:eastAsia="es-MX"/>
        </w:rPr>
      </w:pPr>
    </w:p>
    <w:p w:rsidR="00496367" w:rsidRDefault="00496367" w:rsidP="00496367">
      <w:pPr>
        <w:rPr>
          <w:lang w:val="es-MX" w:eastAsia="es-MX"/>
        </w:rPr>
      </w:pPr>
    </w:p>
    <w:p w:rsidR="00981ECB" w:rsidRDefault="00981ECB" w:rsidP="00496367">
      <w:pPr>
        <w:rPr>
          <w:lang w:val="es-MX" w:eastAsia="es-MX"/>
        </w:rPr>
      </w:pPr>
    </w:p>
    <w:p w:rsidR="00496367" w:rsidRPr="00547D86" w:rsidRDefault="00496367" w:rsidP="00496367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4435"/>
        <w:gridCol w:w="1317"/>
      </w:tblGrid>
      <w:tr w:rsidR="00496367" w:rsidRPr="00547D86" w:rsidTr="00917196">
        <w:tc>
          <w:tcPr>
            <w:tcW w:w="0" w:type="auto"/>
          </w:tcPr>
          <w:p w:rsidR="00496367" w:rsidRPr="00547D86" w:rsidRDefault="00496367" w:rsidP="00917196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:rsidR="00496367" w:rsidRPr="00547D86" w:rsidRDefault="00496367" w:rsidP="00917196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:rsidR="00496367" w:rsidRPr="00547D86" w:rsidRDefault="00496367" w:rsidP="00917196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:rsidR="00496367" w:rsidRPr="00547D86" w:rsidRDefault="00496367" w:rsidP="00917196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496367" w:rsidRPr="00FD173C" w:rsidTr="00917196">
        <w:tc>
          <w:tcPr>
            <w:tcW w:w="0" w:type="auto"/>
          </w:tcPr>
          <w:p w:rsidR="00496367" w:rsidRPr="00547D86" w:rsidRDefault="00496367" w:rsidP="00917196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:rsidR="00496367" w:rsidRPr="00547D86" w:rsidRDefault="00981ECB" w:rsidP="00917196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2019/03/05</w:t>
            </w:r>
          </w:p>
        </w:tc>
        <w:tc>
          <w:tcPr>
            <w:tcW w:w="0" w:type="auto"/>
          </w:tcPr>
          <w:p w:rsidR="00496367" w:rsidRPr="00496367" w:rsidRDefault="00496367" w:rsidP="00917196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496367">
              <w:rPr>
                <w:rFonts w:ascii="Arial" w:hAnsi="Arial" w:cs="Arial"/>
                <w:lang w:val="es-MX" w:eastAsia="es-MX"/>
              </w:rPr>
              <w:t>Product Backlog de las historias</w:t>
            </w:r>
            <w:r>
              <w:rPr>
                <w:rFonts w:ascii="Arial" w:hAnsi="Arial" w:cs="Arial"/>
                <w:lang w:val="es-MX" w:eastAsia="es-MX"/>
              </w:rPr>
              <w:t xml:space="preserve"> de usuario</w:t>
            </w:r>
          </w:p>
        </w:tc>
        <w:tc>
          <w:tcPr>
            <w:tcW w:w="0" w:type="auto"/>
          </w:tcPr>
          <w:p w:rsidR="00496367" w:rsidRPr="00547D86" w:rsidRDefault="00981ECB" w:rsidP="00917196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ERTA ZGA</w:t>
            </w:r>
          </w:p>
        </w:tc>
      </w:tr>
      <w:bookmarkEnd w:id="0"/>
    </w:tbl>
    <w:p w:rsidR="00496367" w:rsidRPr="00496367" w:rsidRDefault="00496367" w:rsidP="00496367">
      <w:pPr>
        <w:rPr>
          <w:lang w:val="es-MX" w:eastAsia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Pr="00496367" w:rsidRDefault="00496367" w:rsidP="00496367">
      <w:pPr>
        <w:rPr>
          <w:lang w:val="es-MX"/>
        </w:rPr>
      </w:pPr>
    </w:p>
    <w:p w:rsidR="00981ECB" w:rsidRDefault="00EF219D" w:rsidP="00981ECB">
      <w:pPr>
        <w:pStyle w:val="Ttulo1"/>
        <w:rPr>
          <w:lang w:val="es-MX"/>
        </w:rPr>
      </w:pPr>
      <w:r>
        <w:rPr>
          <w:lang w:val="es-MX"/>
        </w:rPr>
        <w:t>Historia de usuario</w:t>
      </w:r>
      <w:r w:rsidR="00981ECB" w:rsidRPr="00981ECB">
        <w:rPr>
          <w:lang w:val="es-MX"/>
        </w:rPr>
        <w:t xml:space="preserve">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8B1C93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Ficha de identificación-alumno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alumnos puedan escribir sus datos personales para llenar la ficha de identificación, además de consultarlo y modificar datos cuando se requiera.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 w:rsidRPr="00541C7F">
              <w:rPr>
                <w:lang w:val="es-MX"/>
              </w:rPr>
              <w:t>3</w:t>
            </w:r>
            <w:r>
              <w:rPr>
                <w:lang w:val="es-MX"/>
              </w:rPr>
              <w:t>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7E3627">
      <w:pPr>
        <w:ind w:left="720" w:hanging="720"/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FF17DB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Test Aprendizaje - alumno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alumnos realicen el test de aprendizaje y puedan consultar su resultado.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1716EF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Ficha de identificación – tutor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7C55FB" w:rsidP="00917196">
            <w:pPr>
              <w:rPr>
                <w:lang w:val="es-MX"/>
              </w:rPr>
            </w:pPr>
            <w:r>
              <w:rPr>
                <w:lang w:val="es-MX"/>
              </w:rPr>
              <w:t>Como tutor quiero consultar</w:t>
            </w:r>
            <w:r w:rsidR="00981ECB">
              <w:rPr>
                <w:lang w:val="es-MX"/>
              </w:rPr>
              <w:t xml:space="preserve"> la información proporcionada por los alumnos  y generar PDF. </w:t>
            </w:r>
          </w:p>
        </w:tc>
      </w:tr>
      <w:tr w:rsidR="00981ECB" w:rsidRPr="001716EF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RPr="001716EF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RPr="001716EF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D49FC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Test de Aprendizaje-Tutor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034D3C">
            <w:pPr>
              <w:rPr>
                <w:lang w:val="es-MX"/>
              </w:rPr>
            </w:pPr>
            <w:r>
              <w:rPr>
                <w:lang w:val="es-MX"/>
              </w:rPr>
              <w:t>Como tutor quiero ver los resultados de forma individual de los alumnos y generar PDF.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D49FC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Tutoría Individual- Tutor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E9598C">
            <w:pPr>
              <w:rPr>
                <w:lang w:val="es-MX"/>
              </w:rPr>
            </w:pPr>
            <w:r>
              <w:rPr>
                <w:lang w:val="es-MX"/>
              </w:rPr>
              <w:t xml:space="preserve">Como tutor quiero </w:t>
            </w:r>
            <w:r w:rsidR="009B20CD">
              <w:rPr>
                <w:lang w:val="es-MX"/>
              </w:rPr>
              <w:t>agrega</w:t>
            </w:r>
            <w:r w:rsidR="00E9598C">
              <w:rPr>
                <w:lang w:val="es-MX"/>
              </w:rPr>
              <w:t>r</w:t>
            </w:r>
            <w:r w:rsidR="009B20CD">
              <w:rPr>
                <w:lang w:val="es-MX"/>
              </w:rPr>
              <w:t xml:space="preserve"> y</w:t>
            </w:r>
            <w:r>
              <w:rPr>
                <w:lang w:val="es-MX"/>
              </w:rPr>
              <w:t xml:space="preserve"> consultar los datos generados en una tutoría individual  y generar PDF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p w:rsidR="00981ECB" w:rsidRDefault="00981ECB" w:rsidP="00981ECB">
      <w:pPr>
        <w:rPr>
          <w:lang w:val="es-MX"/>
        </w:rPr>
      </w:pPr>
    </w:p>
    <w:p w:rsidR="00981ECB" w:rsidRDefault="00981ECB" w:rsidP="00981ECB">
      <w:pPr>
        <w:rPr>
          <w:lang w:val="es-MX"/>
        </w:rPr>
      </w:pPr>
    </w:p>
    <w:p w:rsidR="00981ECB" w:rsidRDefault="00981ECB" w:rsidP="00981ECB">
      <w:pPr>
        <w:rPr>
          <w:lang w:val="es-MX"/>
        </w:rPr>
      </w:pPr>
    </w:p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D49FC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Tutoría Grupal – tutor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BA5490" w:rsidP="00BA5490">
            <w:pPr>
              <w:rPr>
                <w:lang w:val="es-MX"/>
              </w:rPr>
            </w:pPr>
            <w:r>
              <w:rPr>
                <w:lang w:val="es-MX"/>
              </w:rPr>
              <w:t>Como tutor quiero agregar y</w:t>
            </w:r>
            <w:r w:rsidR="00981ECB">
              <w:rPr>
                <w:lang w:val="es-MX"/>
              </w:rPr>
              <w:t xml:space="preserve"> consultar los datos generados en una tutoría grupal</w:t>
            </w:r>
            <w:r w:rsidR="00C738F6">
              <w:rPr>
                <w:lang w:val="es-MX"/>
              </w:rPr>
              <w:t xml:space="preserve"> y poder generar el PDF</w:t>
            </w:r>
            <w:bookmarkStart w:id="1" w:name="_GoBack"/>
            <w:bookmarkEnd w:id="1"/>
            <w:r w:rsidR="00981ECB">
              <w:rPr>
                <w:lang w:val="es-MX"/>
              </w:rPr>
              <w:t>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A633E6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Encuesta de Reprobación – Tutor</w:t>
            </w:r>
          </w:p>
        </w:tc>
      </w:tr>
      <w:tr w:rsidR="00981ECB" w:rsidRPr="00665B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665B23">
            <w:pPr>
              <w:rPr>
                <w:lang w:val="es-MX"/>
              </w:rPr>
            </w:pPr>
            <w:r>
              <w:rPr>
                <w:lang w:val="es-MX"/>
              </w:rPr>
              <w:t xml:space="preserve">Como tutor </w:t>
            </w:r>
            <w:r w:rsidR="00665B23">
              <w:rPr>
                <w:lang w:val="es-MX"/>
              </w:rPr>
              <w:t>quiero c</w:t>
            </w:r>
            <w:r>
              <w:rPr>
                <w:lang w:val="es-MX"/>
              </w:rPr>
              <w:t>onsultar el e</w:t>
            </w:r>
            <w:r w:rsidR="00665B23">
              <w:rPr>
                <w:lang w:val="es-MX"/>
              </w:rPr>
              <w:t>status y la información de las</w:t>
            </w:r>
            <w:r>
              <w:rPr>
                <w:lang w:val="es-MX"/>
              </w:rPr>
              <w:t xml:space="preserve"> encuesta</w:t>
            </w:r>
            <w:r w:rsidR="00665B23">
              <w:rPr>
                <w:lang w:val="es-MX"/>
              </w:rPr>
              <w:t>s</w:t>
            </w:r>
            <w:r>
              <w:rPr>
                <w:lang w:val="es-MX"/>
              </w:rPr>
              <w:t xml:space="preserve"> </w:t>
            </w:r>
            <w:r w:rsidR="00665B23">
              <w:rPr>
                <w:lang w:val="es-MX"/>
              </w:rPr>
              <w:t>de reprobación que hayan realizado</w:t>
            </w:r>
            <w:r>
              <w:rPr>
                <w:lang w:val="es-MX"/>
              </w:rPr>
              <w:t xml:space="preserve"> los alumnos al final de cada parcial. Además de generar un PDF de cada encuesta.</w:t>
            </w:r>
          </w:p>
        </w:tc>
      </w:tr>
      <w:tr w:rsidR="00981ECB" w:rsidRPr="00105991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RPr="00105991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RPr="00105991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105991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Encuesta de Reprobación – Alumnos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alumnos realicen la encuesta de reprobación al final de cada parcial.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105991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Carta compromiso – Tutor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B20CD" w:rsidP="007C55FB">
            <w:pPr>
              <w:rPr>
                <w:lang w:val="es-MX"/>
              </w:rPr>
            </w:pPr>
            <w:r>
              <w:rPr>
                <w:lang w:val="es-MX"/>
              </w:rPr>
              <w:t xml:space="preserve">Como tutor quiero </w:t>
            </w:r>
            <w:r w:rsidR="007C55FB">
              <w:rPr>
                <w:lang w:val="es-MX"/>
              </w:rPr>
              <w:t>realizar</w:t>
            </w:r>
            <w:r>
              <w:rPr>
                <w:lang w:val="es-MX"/>
              </w:rPr>
              <w:t>,</w:t>
            </w:r>
            <w:r w:rsidR="00A6342D">
              <w:rPr>
                <w:lang w:val="es-MX"/>
              </w:rPr>
              <w:t xml:space="preserve"> consultar</w:t>
            </w:r>
            <w:r w:rsidR="00981ECB">
              <w:rPr>
                <w:lang w:val="es-MX"/>
              </w:rPr>
              <w:t xml:space="preserve"> y generar un PDF de las cartas compromiso.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822845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Carta Responsiva – Tutor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7E702D">
            <w:pPr>
              <w:rPr>
                <w:lang w:val="es-MX"/>
              </w:rPr>
            </w:pPr>
            <w:r>
              <w:rPr>
                <w:lang w:val="es-MX"/>
              </w:rPr>
              <w:t xml:space="preserve">Como tutor quiero realizar, </w:t>
            </w:r>
            <w:r w:rsidRPr="007E702D">
              <w:rPr>
                <w:lang w:val="es-MX"/>
              </w:rPr>
              <w:t>consultar</w:t>
            </w:r>
            <w:r>
              <w:rPr>
                <w:lang w:val="es-MX"/>
              </w:rPr>
              <w:t xml:space="preserve"> y generar un PDF de las cartas compromiso.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9A38B2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Canalización -  Tutor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7E702D" w:rsidP="007E702D">
            <w:pPr>
              <w:rPr>
                <w:lang w:val="es-MX"/>
              </w:rPr>
            </w:pPr>
            <w:r>
              <w:rPr>
                <w:lang w:val="es-MX"/>
              </w:rPr>
              <w:t>Como tutor quiero realizar y</w:t>
            </w:r>
            <w:r w:rsidR="00981ECB">
              <w:rPr>
                <w:lang w:val="es-MX"/>
              </w:rPr>
              <w:t xml:space="preserve"> consultar las canalizaciones que se realizan a los alumnos y generar PDF.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2401A8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Notas y Observaciones – Tutor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BA5490" w:rsidP="00BA5490">
            <w:pPr>
              <w:rPr>
                <w:lang w:val="es-MX"/>
              </w:rPr>
            </w:pPr>
            <w:r>
              <w:rPr>
                <w:lang w:val="es-MX"/>
              </w:rPr>
              <w:t>Como tutor quiero generar y</w:t>
            </w:r>
            <w:r w:rsidR="00981ECB">
              <w:rPr>
                <w:lang w:val="es-MX"/>
              </w:rPr>
              <w:t xml:space="preserve"> consultar notas asuntos relacionados con los alumnos.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2401A8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Solicitud de baja – Tutor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B20CD" w:rsidP="007E702D">
            <w:pPr>
              <w:rPr>
                <w:lang w:val="es-MX"/>
              </w:rPr>
            </w:pPr>
            <w:r>
              <w:rPr>
                <w:lang w:val="es-MX"/>
              </w:rPr>
              <w:t>Como tutor quiero generar y</w:t>
            </w:r>
            <w:r w:rsidR="00981ECB">
              <w:rPr>
                <w:lang w:val="es-MX"/>
              </w:rPr>
              <w:t xml:space="preserve"> consultar la solicitud de baja de un alumno y generar reporte.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4D0022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Ficha identificación – Directivo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ficha de identificación de cada alumno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65B90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Búsqueda filtrada -  Tutor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034D3C">
            <w:pPr>
              <w:rPr>
                <w:lang w:val="es-MX"/>
              </w:rPr>
            </w:pPr>
            <w:r>
              <w:rPr>
                <w:lang w:val="es-MX"/>
              </w:rPr>
              <w:t>Como tutor quiero realizar búsquedas de alumnos por nombre.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65B90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Búsqueda filtrada – Directivo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puedan realizar búsquedas de alumnos por nombre o por grupo.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65B90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Tutoría individual - Directivo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BA5490" w:rsidRDefault="00BA5490" w:rsidP="00917196">
            <w:pPr>
              <w:rPr>
                <w:lang w:val="es-MX"/>
              </w:rPr>
            </w:pPr>
            <w:r w:rsidRPr="00BA5490">
              <w:rPr>
                <w:lang w:val="es-MX"/>
              </w:rPr>
              <w:t>Como cliente quiero que los directivos vean las tutorías individuales de cada alumno y generar PDF de cada tutoría.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F174D2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Tutoría Grupal -  Directivo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 xml:space="preserve">Como cliente quiero que los directivos vean las </w:t>
            </w:r>
            <w:r w:rsidR="00475227">
              <w:rPr>
                <w:lang w:val="es-MX"/>
              </w:rPr>
              <w:t>tutorías grupales de cada alumno</w:t>
            </w:r>
            <w:r w:rsidR="008A6E01">
              <w:rPr>
                <w:lang w:val="es-MX"/>
              </w:rPr>
              <w:t xml:space="preserve"> y generar PDF</w:t>
            </w:r>
            <w:r w:rsidR="00475227">
              <w:rPr>
                <w:lang w:val="es-MX"/>
              </w:rPr>
              <w:t>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F174D2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Encuesta de Reprobación - Directivo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encuestas de</w:t>
            </w:r>
            <w:r w:rsidR="00475227">
              <w:rPr>
                <w:lang w:val="es-MX"/>
              </w:rPr>
              <w:t xml:space="preserve"> reprobación de cada alumno de cada </w:t>
            </w:r>
            <w:r w:rsidRPr="00F174D2">
              <w:rPr>
                <w:lang w:val="es-MX"/>
              </w:rPr>
              <w:t>parcial</w:t>
            </w:r>
            <w:r w:rsidR="008A6E01">
              <w:rPr>
                <w:lang w:val="es-MX"/>
              </w:rPr>
              <w:t xml:space="preserve"> y puedan generar PDF de cada una de ellas</w:t>
            </w:r>
            <w:r>
              <w:rPr>
                <w:lang w:val="es-MX"/>
              </w:rPr>
              <w:t>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B7748C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Carta compromiso – Directivo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cartas compromiso de cada alumno</w:t>
            </w:r>
            <w:r w:rsidR="008A6E01">
              <w:rPr>
                <w:lang w:val="es-MX"/>
              </w:rPr>
              <w:t xml:space="preserve"> y puedan generar PDF de cada una de ellas</w:t>
            </w:r>
            <w:r>
              <w:rPr>
                <w:lang w:val="es-MX"/>
              </w:rPr>
              <w:t>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B7748C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Carta responsiva - Directivo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cartas responsivas de cada alumno</w:t>
            </w:r>
            <w:r w:rsidR="008A6E01">
              <w:rPr>
                <w:lang w:val="es-MX"/>
              </w:rPr>
              <w:t xml:space="preserve"> y puedan generar PDF de cada una de ellas</w:t>
            </w:r>
            <w:r>
              <w:rPr>
                <w:lang w:val="es-MX"/>
              </w:rPr>
              <w:t>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4D7220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Canalización - Directivo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canalizaciones de cada alumno</w:t>
            </w:r>
            <w:r w:rsidR="008A6E01">
              <w:rPr>
                <w:lang w:val="es-MX"/>
              </w:rPr>
              <w:t xml:space="preserve"> y puedan generar PDF de cada una de ellas</w:t>
            </w:r>
            <w:r>
              <w:rPr>
                <w:lang w:val="es-MX"/>
              </w:rPr>
              <w:t>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646C5E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Notas y Observaciones – Directivo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puedan generar, consultar y modificar notas asuntos relacionados con los alumnos.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auto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156E1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Solicitud de baja – Directivo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</w:t>
            </w:r>
            <w:r w:rsidR="008A6E01">
              <w:rPr>
                <w:lang w:val="es-MX"/>
              </w:rPr>
              <w:t>s</w:t>
            </w:r>
            <w:r>
              <w:rPr>
                <w:lang w:val="es-MX"/>
              </w:rPr>
              <w:t xml:space="preserve"> solicitud</w:t>
            </w:r>
            <w:r w:rsidR="008A6E01">
              <w:rPr>
                <w:lang w:val="es-MX"/>
              </w:rPr>
              <w:t>es</w:t>
            </w:r>
            <w:r>
              <w:rPr>
                <w:lang w:val="es-MX"/>
              </w:rPr>
              <w:t xml:space="preserve"> de baja de cada alumno</w:t>
            </w:r>
            <w:r w:rsidR="008A6E01">
              <w:rPr>
                <w:lang w:val="es-MX"/>
              </w:rPr>
              <w:t xml:space="preserve"> y puedan generar PDF de cada una de ellas</w:t>
            </w:r>
            <w:r>
              <w:rPr>
                <w:lang w:val="es-MX"/>
              </w:rPr>
              <w:t>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RPr="00C738F6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5A3E8D" w:rsidRDefault="00E15A8B" w:rsidP="001C62A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Alta de datos básicos del alumno</w:t>
            </w:r>
            <w:r w:rsidR="005300FC">
              <w:rPr>
                <w:lang w:val="es-MX"/>
              </w:rPr>
              <w:t xml:space="preserve">– </w:t>
            </w:r>
            <w:r w:rsidR="001C62A3">
              <w:rPr>
                <w:lang w:val="es-MX"/>
              </w:rPr>
              <w:t>Capturista</w:t>
            </w:r>
          </w:p>
        </w:tc>
      </w:tr>
      <w:tr w:rsidR="00981ECB" w:rsidRPr="00C738F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5300FC" w:rsidP="001C62A3">
            <w:pPr>
              <w:rPr>
                <w:lang w:val="es-MX"/>
              </w:rPr>
            </w:pPr>
            <w:r>
              <w:rPr>
                <w:lang w:val="es-MX"/>
              </w:rPr>
              <w:t xml:space="preserve">Como cliente quiero que el </w:t>
            </w:r>
            <w:r w:rsidR="001C62A3">
              <w:rPr>
                <w:lang w:val="es-MX"/>
              </w:rPr>
              <w:t xml:space="preserve">capturista </w:t>
            </w:r>
            <w:r w:rsidR="00981ECB">
              <w:rPr>
                <w:lang w:val="es-MX"/>
              </w:rPr>
              <w:t>pueda dar de alta</w:t>
            </w:r>
            <w:r w:rsidR="00C60197">
              <w:rPr>
                <w:lang w:val="es-MX"/>
              </w:rPr>
              <w:t xml:space="preserve"> y modificar</w:t>
            </w:r>
            <w:r w:rsidR="00F32580">
              <w:rPr>
                <w:lang w:val="es-MX"/>
              </w:rPr>
              <w:t xml:space="preserve"> los datos b</w:t>
            </w:r>
            <w:r w:rsidR="00C60197">
              <w:rPr>
                <w:lang w:val="es-MX"/>
              </w:rPr>
              <w:t>ásicos del alumno además que se</w:t>
            </w:r>
            <w:r w:rsidR="00F32580">
              <w:rPr>
                <w:lang w:val="es-MX"/>
              </w:rPr>
              <w:t xml:space="preserve"> </w:t>
            </w:r>
            <w:r w:rsidR="00981ECB">
              <w:rPr>
                <w:lang w:val="es-MX"/>
              </w:rPr>
              <w:t>genere</w:t>
            </w:r>
            <w:r w:rsidR="00C60197">
              <w:rPr>
                <w:lang w:val="es-MX"/>
              </w:rPr>
              <w:t xml:space="preserve"> el</w:t>
            </w:r>
            <w:r w:rsidR="00981ECB">
              <w:rPr>
                <w:lang w:val="es-MX"/>
              </w:rPr>
              <w:t xml:space="preserve"> usu</w:t>
            </w:r>
            <w:r w:rsidR="00C60197">
              <w:rPr>
                <w:lang w:val="es-MX"/>
              </w:rPr>
              <w:t>ario y contraseña de acceso al</w:t>
            </w:r>
            <w:r w:rsidR="00981ECB">
              <w:rPr>
                <w:lang w:val="es-MX"/>
              </w:rPr>
              <w:t xml:space="preserve"> el sistema</w:t>
            </w:r>
            <w:r w:rsidR="00C60197">
              <w:rPr>
                <w:lang w:val="es-MX"/>
              </w:rPr>
              <w:t xml:space="preserve"> del alumno</w:t>
            </w:r>
            <w:r w:rsidR="00981ECB">
              <w:rPr>
                <w:lang w:val="es-MX"/>
              </w:rPr>
              <w:t>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RPr="00C738F6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810974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Diseño y creación de la base de datos.</w:t>
            </w:r>
          </w:p>
        </w:tc>
      </w:tr>
      <w:tr w:rsidR="00981ECB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BD40AD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3542D1" w:rsidRDefault="003542D1" w:rsidP="00981ECB">
      <w:pPr>
        <w:pStyle w:val="Ttulo1"/>
      </w:pPr>
    </w:p>
    <w:p w:rsidR="00BD40AD" w:rsidRDefault="00BD40AD" w:rsidP="00BD40AD"/>
    <w:p w:rsidR="00BD40AD" w:rsidRDefault="00BD40AD" w:rsidP="00BD40AD"/>
    <w:p w:rsidR="00BD40AD" w:rsidRDefault="00BD40AD" w:rsidP="00BD40AD"/>
    <w:p w:rsidR="00BD40AD" w:rsidRPr="00BD40AD" w:rsidRDefault="00BD40AD" w:rsidP="00BD40A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BD40AD" w:rsidTr="00917196">
        <w:tc>
          <w:tcPr>
            <w:tcW w:w="682" w:type="pct"/>
          </w:tcPr>
          <w:p w:rsidR="00BD40AD" w:rsidRPr="00EF219D" w:rsidRDefault="00BD40AD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BD40AD" w:rsidRPr="00BD40AD" w:rsidRDefault="00BD40AD" w:rsidP="00BD40A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Login o login’s</w:t>
            </w:r>
            <w:r w:rsidR="008507EE">
              <w:rPr>
                <w:lang w:val="es-MX"/>
              </w:rPr>
              <w:t xml:space="preserve"> - Usuarios</w:t>
            </w:r>
          </w:p>
        </w:tc>
      </w:tr>
      <w:tr w:rsidR="00BD40AD" w:rsidRPr="00C738F6" w:rsidTr="00917196">
        <w:trPr>
          <w:trHeight w:val="1876"/>
        </w:trPr>
        <w:tc>
          <w:tcPr>
            <w:tcW w:w="682" w:type="pct"/>
          </w:tcPr>
          <w:p w:rsidR="00BD40AD" w:rsidRPr="00EF219D" w:rsidRDefault="00BD40AD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usuarios del sistema ingresen de forma segura mediante un nombre o usuario y contraseña.</w:t>
            </w:r>
          </w:p>
        </w:tc>
      </w:tr>
      <w:tr w:rsidR="00BD40AD" w:rsidTr="00BD40AD">
        <w:tc>
          <w:tcPr>
            <w:tcW w:w="682" w:type="pct"/>
          </w:tcPr>
          <w:p w:rsidR="00BD40AD" w:rsidRPr="00EF219D" w:rsidRDefault="00BD40AD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</w:p>
        </w:tc>
      </w:tr>
      <w:tr w:rsidR="00BD40AD" w:rsidTr="00917196">
        <w:tc>
          <w:tcPr>
            <w:tcW w:w="682" w:type="pct"/>
          </w:tcPr>
          <w:p w:rsidR="00BD40AD" w:rsidRPr="00EF219D" w:rsidRDefault="00BD40AD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58719A" w:rsidRDefault="0058719A" w:rsidP="0058719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Pr="00044A3D" w:rsidRDefault="00044A3D" w:rsidP="00044A3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Carreras - Capturista</w:t>
            </w:r>
          </w:p>
        </w:tc>
      </w:tr>
      <w:tr w:rsidR="00044A3D" w:rsidRPr="00C738F6" w:rsidTr="00E9598C">
        <w:trPr>
          <w:trHeight w:val="1876"/>
        </w:trPr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Como cliente quiero que el capturista pueda dar de alta, modificar y consultar las carreras del plantel.</w:t>
            </w: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044A3D" w:rsidRDefault="00044A3D" w:rsidP="0058719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Pr="00044A3D" w:rsidRDefault="00044A3D" w:rsidP="00044A3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Materias</w:t>
            </w:r>
            <w:r w:rsidRPr="00044A3D">
              <w:rPr>
                <w:lang w:val="es-MX"/>
              </w:rPr>
              <w:t xml:space="preserve"> - Capturista</w:t>
            </w:r>
          </w:p>
        </w:tc>
      </w:tr>
      <w:tr w:rsidR="00044A3D" w:rsidRPr="00C738F6" w:rsidTr="00E9598C">
        <w:trPr>
          <w:trHeight w:val="1876"/>
        </w:trPr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044A3D">
            <w:pPr>
              <w:rPr>
                <w:lang w:val="es-MX"/>
              </w:rPr>
            </w:pPr>
            <w:r>
              <w:rPr>
                <w:lang w:val="es-MX"/>
              </w:rPr>
              <w:t>Como cliente quiero que el capturista pueda dar de alta, modificar y consultar las materias de las carreras del plantel.</w:t>
            </w: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044A3D" w:rsidRDefault="00044A3D" w:rsidP="0058719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044A3D" w:rsidRPr="00C738F6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Pr="00044A3D" w:rsidRDefault="00044A3D" w:rsidP="00044A3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Asignación Docente-Materia-Grupo</w:t>
            </w:r>
            <w:r w:rsidRPr="00044A3D">
              <w:rPr>
                <w:lang w:val="es-MX"/>
              </w:rPr>
              <w:t xml:space="preserve"> - Capturista</w:t>
            </w:r>
          </w:p>
        </w:tc>
      </w:tr>
      <w:tr w:rsidR="00044A3D" w:rsidRPr="00C738F6" w:rsidTr="00E9598C">
        <w:trPr>
          <w:trHeight w:val="1876"/>
        </w:trPr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044A3D">
            <w:pPr>
              <w:rPr>
                <w:lang w:val="es-MX"/>
              </w:rPr>
            </w:pPr>
            <w:r>
              <w:rPr>
                <w:lang w:val="es-MX"/>
              </w:rPr>
              <w:t>Como cliente quiero que el capturista pueda dar consultar y modificar las asignaciones de las materias con los docentes correspondientes que impartirán la materia así mismo a que grupo</w:t>
            </w: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044A3D" w:rsidRDefault="00044A3D" w:rsidP="0058719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3E60C2" w:rsidTr="00E9598C">
        <w:tc>
          <w:tcPr>
            <w:tcW w:w="682" w:type="pct"/>
          </w:tcPr>
          <w:p w:rsidR="003E60C2" w:rsidRPr="00EF219D" w:rsidRDefault="003E60C2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3E60C2" w:rsidRPr="003E60C2" w:rsidRDefault="003E60C2" w:rsidP="003E60C2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Búsqueda Filtrada- Docente</w:t>
            </w:r>
          </w:p>
        </w:tc>
      </w:tr>
      <w:tr w:rsidR="003E60C2" w:rsidRPr="00C738F6" w:rsidTr="00E9598C">
        <w:trPr>
          <w:trHeight w:val="1876"/>
        </w:trPr>
        <w:tc>
          <w:tcPr>
            <w:tcW w:w="682" w:type="pct"/>
          </w:tcPr>
          <w:p w:rsidR="003E60C2" w:rsidRPr="00EF219D" w:rsidRDefault="003E60C2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3E60C2" w:rsidRDefault="003E60C2" w:rsidP="003E60C2">
            <w:pPr>
              <w:rPr>
                <w:lang w:val="es-MX"/>
              </w:rPr>
            </w:pPr>
            <w:r>
              <w:rPr>
                <w:lang w:val="es-MX"/>
              </w:rPr>
              <w:t>Como cliente quiero que el docente pueda realizar una búsqueda filtrada por grupos.</w:t>
            </w:r>
          </w:p>
        </w:tc>
      </w:tr>
      <w:tr w:rsidR="003E60C2" w:rsidTr="00E9598C">
        <w:tc>
          <w:tcPr>
            <w:tcW w:w="682" w:type="pct"/>
          </w:tcPr>
          <w:p w:rsidR="003E60C2" w:rsidRPr="00EF219D" w:rsidRDefault="003E60C2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</w:p>
        </w:tc>
      </w:tr>
      <w:tr w:rsidR="003E60C2" w:rsidTr="00E9598C">
        <w:tc>
          <w:tcPr>
            <w:tcW w:w="682" w:type="pct"/>
          </w:tcPr>
          <w:p w:rsidR="003E60C2" w:rsidRPr="00EF219D" w:rsidRDefault="003E60C2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3E60C2" w:rsidRDefault="003E60C2" w:rsidP="0058719A"/>
    <w:p w:rsidR="003E60C2" w:rsidRDefault="003E60C2" w:rsidP="0058719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044A3D" w:rsidRPr="003E60C2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Pr="003E60C2" w:rsidRDefault="00044A3D" w:rsidP="003E60C2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3E60C2">
              <w:rPr>
                <w:lang w:val="es-MX"/>
              </w:rPr>
              <w:t xml:space="preserve"> Calificaciones</w:t>
            </w:r>
            <w:r w:rsidR="003E60C2" w:rsidRPr="003E60C2">
              <w:rPr>
                <w:lang w:val="es-MX"/>
              </w:rPr>
              <w:t xml:space="preserve"> </w:t>
            </w:r>
            <w:r w:rsidRPr="003E60C2">
              <w:rPr>
                <w:lang w:val="es-MX"/>
              </w:rPr>
              <w:t>- Docente</w:t>
            </w:r>
          </w:p>
        </w:tc>
      </w:tr>
      <w:tr w:rsidR="00044A3D" w:rsidRPr="00C738F6" w:rsidTr="00E9598C">
        <w:trPr>
          <w:trHeight w:val="1876"/>
        </w:trPr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Como cliente quiero que</w:t>
            </w:r>
            <w:r w:rsidR="003E60C2">
              <w:rPr>
                <w:lang w:val="es-MX"/>
              </w:rPr>
              <w:t xml:space="preserve"> el docente</w:t>
            </w:r>
            <w:r>
              <w:rPr>
                <w:lang w:val="es-MX"/>
              </w:rPr>
              <w:t xml:space="preserve"> pueda dar de </w:t>
            </w:r>
            <w:r w:rsidR="003E60C2">
              <w:rPr>
                <w:lang w:val="es-MX"/>
              </w:rPr>
              <w:t>alta de todos los alumnos de ese grupo.</w:t>
            </w: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044A3D" w:rsidRDefault="00044A3D" w:rsidP="0058719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665B23" w:rsidRPr="00665B23" w:rsidTr="00955A00">
        <w:tc>
          <w:tcPr>
            <w:tcW w:w="682" w:type="pct"/>
          </w:tcPr>
          <w:p w:rsidR="00665B23" w:rsidRPr="00EF219D" w:rsidRDefault="00665B23" w:rsidP="00955A00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665B23" w:rsidRPr="00665B23" w:rsidRDefault="00665B23" w:rsidP="00665B2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 Modificación de perfil - alumno</w:t>
            </w:r>
          </w:p>
        </w:tc>
      </w:tr>
      <w:tr w:rsidR="00665B23" w:rsidRPr="00C738F6" w:rsidTr="00955A00">
        <w:trPr>
          <w:trHeight w:val="1876"/>
        </w:trPr>
        <w:tc>
          <w:tcPr>
            <w:tcW w:w="682" w:type="pct"/>
          </w:tcPr>
          <w:p w:rsidR="00665B23" w:rsidRPr="00EF219D" w:rsidRDefault="00665B23" w:rsidP="00955A00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665B23" w:rsidRDefault="00665B23" w:rsidP="00665B23">
            <w:pPr>
              <w:rPr>
                <w:lang w:val="es-MX"/>
              </w:rPr>
            </w:pPr>
            <w:r>
              <w:rPr>
                <w:lang w:val="es-MX"/>
              </w:rPr>
              <w:t>Como cliente quiero que el alumno pueda modificar su contraseña.</w:t>
            </w:r>
          </w:p>
        </w:tc>
      </w:tr>
      <w:tr w:rsidR="00665B23" w:rsidTr="00955A00">
        <w:tc>
          <w:tcPr>
            <w:tcW w:w="682" w:type="pct"/>
          </w:tcPr>
          <w:p w:rsidR="00665B23" w:rsidRPr="00EF219D" w:rsidRDefault="00665B23" w:rsidP="00955A00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665B23" w:rsidRDefault="00665B23" w:rsidP="00955A0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665B23" w:rsidRDefault="00665B23" w:rsidP="00955A0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665B23" w:rsidRDefault="00665B23" w:rsidP="00955A00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665B23" w:rsidRDefault="00665B23" w:rsidP="00955A00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665B23" w:rsidRDefault="00665B23" w:rsidP="00955A00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665B23" w:rsidRDefault="00665B23" w:rsidP="00955A00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665B23" w:rsidRDefault="00665B23" w:rsidP="00955A00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665B23" w:rsidRDefault="00665B23" w:rsidP="00955A00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665B23" w:rsidRDefault="00665B23" w:rsidP="00955A00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665B23" w:rsidRDefault="00665B23" w:rsidP="00955A00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665B23" w:rsidRDefault="00665B23" w:rsidP="00955A00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665B23" w:rsidRDefault="00665B23" w:rsidP="00955A00">
            <w:pPr>
              <w:rPr>
                <w:lang w:val="es-MX"/>
              </w:rPr>
            </w:pPr>
          </w:p>
        </w:tc>
      </w:tr>
      <w:tr w:rsidR="00665B23" w:rsidTr="00955A00">
        <w:tc>
          <w:tcPr>
            <w:tcW w:w="682" w:type="pct"/>
          </w:tcPr>
          <w:p w:rsidR="00665B23" w:rsidRPr="00EF219D" w:rsidRDefault="00665B23" w:rsidP="00955A00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665B23" w:rsidRDefault="00665B23" w:rsidP="00955A00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665B23" w:rsidRPr="0058719A" w:rsidRDefault="00665B23" w:rsidP="0058719A"/>
    <w:p w:rsidR="00E653EC" w:rsidRDefault="00E653EC" w:rsidP="00EF219D">
      <w:pPr>
        <w:rPr>
          <w:lang w:val="es-MX"/>
        </w:rPr>
      </w:pPr>
      <w:r>
        <w:rPr>
          <w:lang w:val="es-MX"/>
        </w:rPr>
        <w:t>Instrucciones:</w:t>
      </w:r>
    </w:p>
    <w:p w:rsidR="00E653EC" w:rsidRDefault="00E653EC" w:rsidP="00E653EC">
      <w:pPr>
        <w:pStyle w:val="Prrafodelista"/>
        <w:numPr>
          <w:ilvl w:val="0"/>
          <w:numId w:val="1"/>
        </w:numPr>
        <w:rPr>
          <w:lang w:val="es-MX"/>
        </w:rPr>
      </w:pPr>
      <w:r w:rsidRPr="00E277A3">
        <w:rPr>
          <w:b/>
          <w:lang w:val="es-MX"/>
        </w:rPr>
        <w:t>ID</w:t>
      </w:r>
      <w:r>
        <w:rPr>
          <w:lang w:val="es-MX"/>
        </w:rPr>
        <w:t>: Es un numero consecutivo para identificar de manera única una historia de usuario en el proyecto.</w:t>
      </w:r>
    </w:p>
    <w:p w:rsidR="00E653EC" w:rsidRPr="00E277A3" w:rsidRDefault="00E653EC" w:rsidP="00E653EC">
      <w:pPr>
        <w:pStyle w:val="Prrafodelista"/>
        <w:numPr>
          <w:ilvl w:val="0"/>
          <w:numId w:val="1"/>
        </w:numPr>
        <w:rPr>
          <w:i/>
          <w:lang w:val="es-MX"/>
        </w:rPr>
      </w:pPr>
      <w:r w:rsidRPr="00E277A3">
        <w:rPr>
          <w:b/>
          <w:lang w:val="es-MX"/>
        </w:rPr>
        <w:t>Descripción</w:t>
      </w:r>
      <w:r>
        <w:rPr>
          <w:lang w:val="es-MX"/>
        </w:rPr>
        <w:t>: Proporciona detalles sobre la historia de usuario especificando el solicitante, funcionalidad y justificación.</w:t>
      </w:r>
      <w:r w:rsidR="00E277A3">
        <w:rPr>
          <w:lang w:val="es-MX"/>
        </w:rPr>
        <w:t xml:space="preserve"> Po</w:t>
      </w:r>
      <w:r w:rsidR="00041901">
        <w:rPr>
          <w:lang w:val="es-MX"/>
        </w:rPr>
        <w:t>r</w:t>
      </w:r>
      <w:r w:rsidR="00E277A3">
        <w:rPr>
          <w:lang w:val="es-MX"/>
        </w:rPr>
        <w:t xml:space="preserve"> ejemplo: </w:t>
      </w:r>
      <w:r w:rsidR="00E277A3" w:rsidRPr="00E277A3">
        <w:rPr>
          <w:i/>
          <w:lang w:val="es-MX"/>
        </w:rPr>
        <w:t xml:space="preserve">“Como </w:t>
      </w:r>
      <w:r w:rsidR="00E277A3" w:rsidRPr="00E277A3">
        <w:rPr>
          <w:b/>
          <w:i/>
          <w:lang w:val="es-MX"/>
        </w:rPr>
        <w:t>Vicepresidente de mercadeo y ventas</w:t>
      </w:r>
      <w:r w:rsidR="00E277A3" w:rsidRPr="00E277A3">
        <w:rPr>
          <w:i/>
          <w:lang w:val="es-MX"/>
        </w:rPr>
        <w:t xml:space="preserve">, quiero </w:t>
      </w:r>
      <w:r w:rsidR="00E277A3" w:rsidRPr="00E277A3">
        <w:rPr>
          <w:b/>
          <w:i/>
          <w:lang w:val="es-MX"/>
        </w:rPr>
        <w:t>revisar el desempeño histórico de las ventas</w:t>
      </w:r>
      <w:r w:rsidR="00E277A3" w:rsidRPr="00E277A3">
        <w:rPr>
          <w:i/>
          <w:lang w:val="es-MX"/>
        </w:rPr>
        <w:t xml:space="preserve">, para </w:t>
      </w:r>
      <w:r w:rsidR="00E277A3" w:rsidRPr="00E277A3">
        <w:rPr>
          <w:b/>
          <w:i/>
          <w:lang w:val="es-MX"/>
        </w:rPr>
        <w:t>poder identificar las regiones geográficas y productos de mejor desempeño</w:t>
      </w:r>
      <w:r w:rsidR="00E277A3" w:rsidRPr="00E277A3">
        <w:rPr>
          <w:i/>
          <w:lang w:val="es-MX"/>
        </w:rPr>
        <w:t>”</w:t>
      </w:r>
    </w:p>
    <w:p w:rsidR="00E653EC" w:rsidRDefault="00E653EC" w:rsidP="00E653EC">
      <w:pPr>
        <w:pStyle w:val="Prrafodelista"/>
        <w:numPr>
          <w:ilvl w:val="0"/>
          <w:numId w:val="1"/>
        </w:numPr>
        <w:rPr>
          <w:lang w:val="es-MX"/>
        </w:rPr>
      </w:pPr>
      <w:r w:rsidRPr="00E277A3">
        <w:rPr>
          <w:b/>
          <w:lang w:val="es-MX"/>
        </w:rPr>
        <w:lastRenderedPageBreak/>
        <w:t>Esfuerzo</w:t>
      </w:r>
      <w:r>
        <w:rPr>
          <w:lang w:val="es-MX"/>
        </w:rPr>
        <w:t xml:space="preserve">: </w:t>
      </w:r>
      <w:r w:rsidR="00735C43">
        <w:rPr>
          <w:lang w:val="es-MX"/>
        </w:rPr>
        <w:t>Indicar la estimación</w:t>
      </w:r>
      <w:r w:rsidRPr="00E653EC">
        <w:rPr>
          <w:lang w:val="es-MX"/>
        </w:rPr>
        <w:t xml:space="preserve"> </w:t>
      </w:r>
      <w:r w:rsidR="00735C43">
        <w:rPr>
          <w:lang w:val="es-MX"/>
        </w:rPr>
        <w:t>d</w:t>
      </w:r>
      <w:r w:rsidRPr="00E653EC">
        <w:rPr>
          <w:lang w:val="es-MX"/>
        </w:rPr>
        <w:t xml:space="preserve">el esfuerzo que </w:t>
      </w:r>
      <w:r>
        <w:rPr>
          <w:lang w:val="es-MX"/>
        </w:rPr>
        <w:t>llevará</w:t>
      </w:r>
      <w:r w:rsidRPr="00E653EC">
        <w:rPr>
          <w:lang w:val="es-MX"/>
        </w:rPr>
        <w:t xml:space="preserve"> im</w:t>
      </w:r>
      <w:r>
        <w:rPr>
          <w:lang w:val="es-MX"/>
        </w:rPr>
        <w:t>plementar la historia</w:t>
      </w:r>
      <w:r w:rsidRPr="00E653EC">
        <w:rPr>
          <w:lang w:val="es-MX"/>
        </w:rPr>
        <w:t xml:space="preserve"> de usuario</w:t>
      </w:r>
      <w:r w:rsidR="00F65D53">
        <w:rPr>
          <w:lang w:val="es-MX"/>
        </w:rPr>
        <w:t xml:space="preserve">, se sugiere usar la serie de Fibonacci para determinar el esfuerzo. </w:t>
      </w:r>
    </w:p>
    <w:p w:rsidR="00D6149E" w:rsidRDefault="00D6149E" w:rsidP="00E653EC">
      <w:pPr>
        <w:pStyle w:val="Prrafodelista"/>
        <w:numPr>
          <w:ilvl w:val="0"/>
          <w:numId w:val="1"/>
        </w:numPr>
        <w:rPr>
          <w:lang w:val="es-MX"/>
        </w:rPr>
      </w:pPr>
      <w:r w:rsidRPr="00E277A3">
        <w:rPr>
          <w:b/>
          <w:lang w:val="es-MX"/>
        </w:rPr>
        <w:t>Prioridad</w:t>
      </w:r>
      <w:r>
        <w:rPr>
          <w:lang w:val="es-MX"/>
        </w:rPr>
        <w:t>:</w:t>
      </w:r>
      <w:r w:rsidR="00D83FAA" w:rsidRPr="00D83FAA">
        <w:rPr>
          <w:lang w:val="es-MX"/>
        </w:rPr>
        <w:t xml:space="preserve"> </w:t>
      </w:r>
      <w:r w:rsidR="006824EC">
        <w:rPr>
          <w:lang w:val="es-MX"/>
        </w:rPr>
        <w:t>Indicar</w:t>
      </w:r>
      <w:r w:rsidR="00D83FAA" w:rsidRPr="00D83FAA">
        <w:rPr>
          <w:lang w:val="es-MX"/>
        </w:rPr>
        <w:t xml:space="preserve"> la prioridad</w:t>
      </w:r>
      <w:r w:rsidR="00D83FAA">
        <w:rPr>
          <w:lang w:val="es-MX"/>
        </w:rPr>
        <w:t xml:space="preserve"> (ALTA, MEDIA, BAJA)</w:t>
      </w:r>
      <w:r w:rsidR="00D83FAA" w:rsidRPr="00D83FAA">
        <w:rPr>
          <w:lang w:val="es-MX"/>
        </w:rPr>
        <w:t xml:space="preserve"> </w:t>
      </w:r>
      <w:r w:rsidR="006824EC">
        <w:rPr>
          <w:lang w:val="es-MX"/>
        </w:rPr>
        <w:t>de la</w:t>
      </w:r>
      <w:r w:rsidR="00D83FAA" w:rsidRPr="00D83FAA">
        <w:rPr>
          <w:lang w:val="es-MX"/>
        </w:rPr>
        <w:t xml:space="preserve"> historia de usuario de acuerdo a la importancia que implica para el cliente</w:t>
      </w:r>
    </w:p>
    <w:p w:rsidR="00496367" w:rsidRDefault="00496367" w:rsidP="00496367">
      <w:pPr>
        <w:rPr>
          <w:lang w:val="es-MX"/>
        </w:rPr>
      </w:pPr>
    </w:p>
    <w:p w:rsidR="00496367" w:rsidRPr="00E64B5D" w:rsidRDefault="00496367" w:rsidP="00496367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  <w:r w:rsidR="00406818">
        <w:rPr>
          <w:rFonts w:ascii="Arial" w:eastAsia="Times New Roman" w:hAnsi="Arial" w:cs="Arial"/>
          <w:lang w:val="es-AR"/>
        </w:rPr>
        <w:t xml:space="preserve"> y revisores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0"/>
        <w:gridCol w:w="3929"/>
        <w:gridCol w:w="1817"/>
      </w:tblGrid>
      <w:tr w:rsidR="00496367" w:rsidTr="00917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6367" w:rsidRDefault="00496367" w:rsidP="009171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6367" w:rsidRDefault="00496367" w:rsidP="009171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496367" w:rsidP="009171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496367" w:rsidRPr="00981ECB" w:rsidTr="00917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792137">
              <w:rPr>
                <w:rFonts w:ascii="Arial" w:hAnsi="Arial" w:cs="Arial"/>
                <w:lang w:val="es-MX"/>
              </w:rPr>
              <w:t>I.S.C Francisco Javier Ceniceros Martínez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79213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49636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496367" w:rsidRPr="00C738F6" w:rsidTr="00917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Alejandra Zamora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Líder técnico,</w:t>
            </w:r>
            <w:r w:rsidRPr="00496367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d</w:t>
            </w:r>
            <w:r w:rsidR="00496367" w:rsidRPr="00496367">
              <w:rPr>
                <w:rFonts w:ascii="Arial" w:hAnsi="Arial" w:cs="Arial"/>
                <w:lang w:val="es-MX"/>
              </w:rPr>
              <w:t>iseñador (DES)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Pr="00496367" w:rsidRDefault="0049636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es-MX"/>
              </w:rPr>
            </w:pPr>
          </w:p>
        </w:tc>
      </w:tr>
      <w:tr w:rsidR="00496367" w:rsidRPr="00C738F6" w:rsidTr="00917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Tania Angelica Esparza Ramirez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lang w:val="es-MX"/>
              </w:rPr>
              <w:t>Analista (AN), d</w:t>
            </w:r>
            <w:r w:rsidRPr="00496367">
              <w:rPr>
                <w:rFonts w:ascii="Arial" w:hAnsi="Arial" w:cs="Arial"/>
                <w:lang w:val="es-MX"/>
              </w:rPr>
              <w:t xml:space="preserve">iseñador (DES) </w:t>
            </w:r>
            <w:r w:rsidR="00496367" w:rsidRPr="00496367">
              <w:rPr>
                <w:rFonts w:ascii="Arial" w:hAnsi="Arial" w:cs="Arial"/>
                <w:lang w:val="es-MX"/>
              </w:rPr>
              <w:t>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Pr="00496367" w:rsidRDefault="0049636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496367" w:rsidRPr="00496367" w:rsidRDefault="00496367" w:rsidP="00496367">
      <w:pPr>
        <w:rPr>
          <w:lang w:val="es-MX"/>
        </w:rPr>
      </w:pPr>
    </w:p>
    <w:sectPr w:rsidR="00496367" w:rsidRPr="00496367" w:rsidSect="001A1179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200" w:rsidRDefault="00CA1200" w:rsidP="00496367">
      <w:pPr>
        <w:spacing w:after="0" w:line="240" w:lineRule="auto"/>
      </w:pPr>
      <w:r>
        <w:separator/>
      </w:r>
    </w:p>
  </w:endnote>
  <w:endnote w:type="continuationSeparator" w:id="0">
    <w:p w:rsidR="00CA1200" w:rsidRDefault="00CA1200" w:rsidP="0049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200" w:rsidRDefault="00CA1200" w:rsidP="00496367">
      <w:pPr>
        <w:spacing w:after="0" w:line="240" w:lineRule="auto"/>
      </w:pPr>
      <w:r>
        <w:separator/>
      </w:r>
    </w:p>
  </w:footnote>
  <w:footnote w:type="continuationSeparator" w:id="0">
    <w:p w:rsidR="00CA1200" w:rsidRDefault="00CA1200" w:rsidP="00496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98C" w:rsidRDefault="00E9598C" w:rsidP="00496367">
    <w:pPr>
      <w:pStyle w:val="Encabezado"/>
    </w:pPr>
    <w:r w:rsidRPr="00AD0218">
      <w:rPr>
        <w:noProof/>
      </w:rPr>
      <w:drawing>
        <wp:anchor distT="0" distB="0" distL="114300" distR="114300" simplePos="0" relativeHeight="251659264" behindDoc="0" locked="0" layoutInCell="1" allowOverlap="1" wp14:anchorId="0E1633A6" wp14:editId="04C81F82">
          <wp:simplePos x="0" y="0"/>
          <wp:positionH relativeFrom="margin">
            <wp:align>left</wp:align>
          </wp:positionH>
          <wp:positionV relativeFrom="paragraph">
            <wp:posOffset>9884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598C" w:rsidRPr="005D0AD8" w:rsidRDefault="00E9598C" w:rsidP="00496367">
    <w:pPr>
      <w:pStyle w:val="Encabezado"/>
      <w:jc w:val="right"/>
      <w:rPr>
        <w:lang w:val="es-MX"/>
      </w:rPr>
    </w:pPr>
    <w:r>
      <w:rPr>
        <w:lang w:val="es-MX"/>
      </w:rPr>
      <w:t>Historias de Usuario</w:t>
    </w:r>
  </w:p>
  <w:p w:rsidR="00E9598C" w:rsidRDefault="00E9598C" w:rsidP="00496367">
    <w:pPr>
      <w:pStyle w:val="Encabezado"/>
      <w:jc w:val="right"/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C738F6" w:rsidRPr="00C738F6">
      <w:rPr>
        <w:noProof/>
      </w:rPr>
      <w:t>15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C738F6" w:rsidRPr="00C738F6">
      <w:rPr>
        <w:noProof/>
      </w:rPr>
      <w:t>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278F4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165E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201DD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96F21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93D58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D50FD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03C7C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924E7"/>
    <w:multiLevelType w:val="hybridMultilevel"/>
    <w:tmpl w:val="CE9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3"/>
    <w:rsid w:val="00015D5F"/>
    <w:rsid w:val="00034D3C"/>
    <w:rsid w:val="00041901"/>
    <w:rsid w:val="00044A3D"/>
    <w:rsid w:val="000A5E20"/>
    <w:rsid w:val="00132FBC"/>
    <w:rsid w:val="00164081"/>
    <w:rsid w:val="001A1179"/>
    <w:rsid w:val="001C2348"/>
    <w:rsid w:val="001C62A3"/>
    <w:rsid w:val="00210D9B"/>
    <w:rsid w:val="00247A5A"/>
    <w:rsid w:val="00252E5F"/>
    <w:rsid w:val="0027515C"/>
    <w:rsid w:val="00325EC9"/>
    <w:rsid w:val="003542D1"/>
    <w:rsid w:val="003C5E51"/>
    <w:rsid w:val="003D199F"/>
    <w:rsid w:val="003E60C2"/>
    <w:rsid w:val="00406818"/>
    <w:rsid w:val="00406BEF"/>
    <w:rsid w:val="00411FB8"/>
    <w:rsid w:val="004239E5"/>
    <w:rsid w:val="00475227"/>
    <w:rsid w:val="00496367"/>
    <w:rsid w:val="005300FC"/>
    <w:rsid w:val="0058719A"/>
    <w:rsid w:val="005A124D"/>
    <w:rsid w:val="005A4F64"/>
    <w:rsid w:val="005D6850"/>
    <w:rsid w:val="005F189B"/>
    <w:rsid w:val="005F5153"/>
    <w:rsid w:val="00665B23"/>
    <w:rsid w:val="006824EC"/>
    <w:rsid w:val="00710C89"/>
    <w:rsid w:val="00735C43"/>
    <w:rsid w:val="00792137"/>
    <w:rsid w:val="007B31AF"/>
    <w:rsid w:val="007C55FB"/>
    <w:rsid w:val="007E3627"/>
    <w:rsid w:val="007E702D"/>
    <w:rsid w:val="007F2E63"/>
    <w:rsid w:val="007F321D"/>
    <w:rsid w:val="008507EE"/>
    <w:rsid w:val="008A6E01"/>
    <w:rsid w:val="008E208E"/>
    <w:rsid w:val="008F025B"/>
    <w:rsid w:val="00917196"/>
    <w:rsid w:val="00950456"/>
    <w:rsid w:val="00981ECB"/>
    <w:rsid w:val="009B20CD"/>
    <w:rsid w:val="009F29E9"/>
    <w:rsid w:val="00A6342D"/>
    <w:rsid w:val="00A7774C"/>
    <w:rsid w:val="00BA5490"/>
    <w:rsid w:val="00BD40AD"/>
    <w:rsid w:val="00C11797"/>
    <w:rsid w:val="00C54A66"/>
    <w:rsid w:val="00C60197"/>
    <w:rsid w:val="00C738F6"/>
    <w:rsid w:val="00C96432"/>
    <w:rsid w:val="00CA1200"/>
    <w:rsid w:val="00CE5678"/>
    <w:rsid w:val="00D051F0"/>
    <w:rsid w:val="00D44FAF"/>
    <w:rsid w:val="00D6149E"/>
    <w:rsid w:val="00D63CE7"/>
    <w:rsid w:val="00D7435D"/>
    <w:rsid w:val="00D83FAA"/>
    <w:rsid w:val="00DE6785"/>
    <w:rsid w:val="00E10CF9"/>
    <w:rsid w:val="00E15A8B"/>
    <w:rsid w:val="00E277A3"/>
    <w:rsid w:val="00E653EC"/>
    <w:rsid w:val="00E9598C"/>
    <w:rsid w:val="00EF219D"/>
    <w:rsid w:val="00EF72F8"/>
    <w:rsid w:val="00F06EA7"/>
    <w:rsid w:val="00F2072A"/>
    <w:rsid w:val="00F32580"/>
    <w:rsid w:val="00F6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04DFB-452E-4F7F-B6E7-06808DAA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F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3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367"/>
  </w:style>
  <w:style w:type="paragraph" w:styleId="Piedepgina">
    <w:name w:val="footer"/>
    <w:basedOn w:val="Normal"/>
    <w:link w:val="PiedepginaCar"/>
    <w:uiPriority w:val="99"/>
    <w:unhideWhenUsed/>
    <w:rsid w:val="0049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367"/>
  </w:style>
  <w:style w:type="paragraph" w:customStyle="1" w:styleId="Default">
    <w:name w:val="Default"/>
    <w:rsid w:val="004963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paragraph" w:styleId="Puesto">
    <w:name w:val="Title"/>
    <w:basedOn w:val="Normal"/>
    <w:next w:val="Normal"/>
    <w:link w:val="PuestoCar"/>
    <w:uiPriority w:val="10"/>
    <w:qFormat/>
    <w:rsid w:val="00496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PuestoCar">
    <w:name w:val="Puesto Car"/>
    <w:basedOn w:val="Fuentedeprrafopredeter"/>
    <w:link w:val="Puesto"/>
    <w:uiPriority w:val="10"/>
    <w:rsid w:val="00496367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15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Ragna</Company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HP</cp:lastModifiedBy>
  <cp:revision>55</cp:revision>
  <dcterms:created xsi:type="dcterms:W3CDTF">2017-11-28T17:44:00Z</dcterms:created>
  <dcterms:modified xsi:type="dcterms:W3CDTF">2019-05-31T01:33:00Z</dcterms:modified>
</cp:coreProperties>
</file>