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CF7" w:rsidRDefault="00E13CF7" w:rsidP="00E13CF7"/>
    <w:p w:rsidR="00176546" w:rsidRDefault="005A105F" w:rsidP="00E13CF7">
      <w:r>
        <w:rPr>
          <w:noProof/>
          <w:lang w:val="es-MX" w:eastAsia="es-MX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54091E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HU2</w:t>
      </w:r>
      <w:bookmarkStart w:id="0" w:name="_GoBack"/>
      <w:bookmarkEnd w:id="0"/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161"/>
        <w:gridCol w:w="741"/>
      </w:tblGrid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030FA1">
              <w:rPr>
                <w:rFonts w:cs="Arial"/>
                <w:lang w:val="es-MX" w:eastAsia="es-MX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030FA1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ZGA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3644F2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9805520" w:history="1">
            <w:r w:rsidR="003644F2" w:rsidRPr="00803A1F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Navegación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_Toc9805520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2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5A1AF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1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_Toc9805521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2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5A1A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2" w:history="1">
            <w:r w:rsidR="003644F2" w:rsidRPr="00803A1F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_Toc9805522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3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5A1AF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3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="003644F2" w:rsidRPr="00803A1F">
              <w:rPr>
                <w:rStyle w:val="Hipervnculo"/>
                <w:noProof/>
              </w:rPr>
              <w:t>.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_Toc9805523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3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5A1AF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4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Diagrama de procesos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_Toc9805524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4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5A1AF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5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Proceso 1: Alta Canalización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_Toc9805525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5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5A1AF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6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Proceso 2: Modificar estatus de canalización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_Toc9805526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6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5A1AF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7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Proceso 3: Generar PDF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_Toc9805527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7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9805520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1"/>
    </w:p>
    <w:p w:rsidR="003604AE" w:rsidRDefault="003604AE" w:rsidP="00176546">
      <w:pPr>
        <w:pStyle w:val="Ttulo2"/>
        <w:rPr>
          <w:rFonts w:ascii="Arial" w:hAnsi="Arial" w:cs="Arial"/>
        </w:rPr>
      </w:pPr>
      <w:bookmarkStart w:id="2" w:name="_Toc9805521"/>
      <w:r w:rsidRPr="002A1356">
        <w:rPr>
          <w:rFonts w:ascii="Arial" w:hAnsi="Arial" w:cs="Arial"/>
        </w:rPr>
        <w:t>Diagrama de navegación.</w:t>
      </w:r>
      <w:bookmarkEnd w:id="2"/>
    </w:p>
    <w:p w:rsidR="00030FA1" w:rsidRDefault="00030FA1" w:rsidP="00030FA1"/>
    <w:p w:rsidR="00030FA1" w:rsidRDefault="0097073C" w:rsidP="00030FA1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80FC43" wp14:editId="7C5A7C8A">
                <wp:simplePos x="0" y="0"/>
                <wp:positionH relativeFrom="column">
                  <wp:posOffset>2195195</wp:posOffset>
                </wp:positionH>
                <wp:positionV relativeFrom="paragraph">
                  <wp:posOffset>1162990</wp:posOffset>
                </wp:positionV>
                <wp:extent cx="591973" cy="226771"/>
                <wp:effectExtent l="38100" t="57150" r="36830" b="5905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7106">
                          <a:off x="0" y="0"/>
                          <a:ext cx="591973" cy="2267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73C" w:rsidRPr="0097073C" w:rsidRDefault="0097073C" w:rsidP="0097073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7073C"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0FC43" id="Rectángulo 7" o:spid="_x0000_s1026" style="position:absolute;margin-left:172.85pt;margin-top:91.55pt;width:46.6pt;height:17.85pt;rotation:564818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8wqAIAAMUFAAAOAAAAZHJzL2Uyb0RvYy54bWysVNtu2zAMfR+wfxD0vtrOmnoN6hRBiw4D&#10;ijZoO/RZkaXYgCxqkhI7+5t9y35slHzpZcUGDPODQIrkEXlM8uy8axTZC+tq0AXNjlJKhOZQ1npb&#10;0K8PVx8+UeI80yVToEVBD8LR8+X7d2etWYgZVKBKYQmCaLdoTUEr780iSRyvRMPcERih0SjBNsyj&#10;ardJaVmL6I1KZml6krRgS2OBC+fw9rI30mXEl1JwfyulE56ogmJuPp42nptwJssztthaZqqaD2mw&#10;f8iiYbXGRyeoS+YZ2dn6N6im5hYcSH/EoUlAypqLWANWk6WvqrmvmBGxFiTHmYkm9/9g+c1+bUld&#10;FjSnRLMGf9Edkvbzh97uFJA8ENQat0C/e7O2g+ZQDNV20jbEArI6z/IsPYkUYFGkiwwfJoZF5wnH&#10;y/lpdpp/pISjaTY7yfMsPJD0SAHRWOc/C2hIEApqMZcIyvbXzveuo0twd6Dq8qpWKiqhacSFsmTP&#10;8HdvtiP4Cy+l/xbouzcCMccQmQQy+vKj5A9KBDyl74REHrHGWUw4dvBTMoxzoX3WmypWij7HeYrf&#10;QMEUEQmJgAFZYnUT9gDwstARu6dn8A+hIg7AFJz+KbE+eIqIL4P2U3BTa7BvASisani59x9J6qkJ&#10;LPlu06FLEDdQHrDhYs/gPDrDr2r809fM+TWzOHp4ievE3+IhFbQFhUGipAL7/a374I8TgVZKWhzl&#10;grpvO2YFJeqLxlk5zY6Pw+xH5Xiez1Cxzy2b5xa9ay4A2yeL2UUx+Hs1itJC84hbZxVeRRPTHN8u&#10;KPd2VC58v2Jwb3GxWkU3nHfD/LW+NzyAB4JDJz90j8yaod09zskNjGPPFq+6vvcNkRpWOw+yjiPx&#10;xOtAPe6K2EPDXgvL6LkevZ627/IXAAAA//8DAFBLAwQUAAYACAAAACEALHI7D94AAAALAQAADwAA&#10;AGRycy9kb3ducmV2LnhtbEyPQU7DMBBF90jcwRokdtRJU4oJcaqAVLGiEi0HmMYmiYjHUewm4fYM&#10;K1iO/tP/b4rd4nox2TF0njSkqwSEpdqbjhoNH6f9nQIRIpLB3pPV8G0D7MrrqwJz42d6t9MxNoJL&#10;KOSooY1xyKUMdWsdhpUfLHH26UeHkc+xkWbEmctdL9dJspUOO+KFFgf70tr663hxGrb9qUF5yKoh&#10;VHvzPL+RUdOr1rc3S/UEItol/sHwq8/qULLT2V/IBNFryDb3D4xyoLIUBBObTD2COGtYp0qBLAv5&#10;/4fyBwAA//8DAFBLAQItABQABgAIAAAAIQC2gziS/gAAAOEBAAATAAAAAAAAAAAAAAAAAAAAAABb&#10;Q29udGVudF9UeXBlc10ueG1sUEsBAi0AFAAGAAgAAAAhADj9If/WAAAAlAEAAAsAAAAAAAAAAAAA&#10;AAAALwEAAF9yZWxzLy5yZWxzUEsBAi0AFAAGAAgAAAAhAANcTzCoAgAAxQUAAA4AAAAAAAAAAAAA&#10;AAAALgIAAGRycy9lMm9Eb2MueG1sUEsBAi0AFAAGAAgAAAAhACxyOw/eAAAACwEAAA8AAAAAAAAA&#10;AAAAAAAAAgUAAGRycy9kb3ducmV2LnhtbFBLBQYAAAAABAAEAPMAAAANBgAAAAA=&#10;" fillcolor="white [3212]" strokecolor="black [3213]" strokeweight="1pt">
                <v:textbox>
                  <w:txbxContent>
                    <w:p w:rsidR="0097073C" w:rsidRPr="0097073C" w:rsidRDefault="0097073C" w:rsidP="0097073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97073C"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  <w:t>Agregar</w:t>
                      </w:r>
                    </w:p>
                  </w:txbxContent>
                </v:textbox>
              </v:rect>
            </w:pict>
          </mc:Fallback>
        </mc:AlternateContent>
      </w:r>
      <w:r w:rsidR="0044119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68B10C" wp14:editId="695CD706">
                <wp:simplePos x="0" y="0"/>
                <wp:positionH relativeFrom="column">
                  <wp:posOffset>558470</wp:posOffset>
                </wp:positionH>
                <wp:positionV relativeFrom="paragraph">
                  <wp:posOffset>1065301</wp:posOffset>
                </wp:positionV>
                <wp:extent cx="2333371" cy="438735"/>
                <wp:effectExtent l="38100" t="38100" r="48260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371" cy="438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A38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43.95pt;margin-top:83.9pt;width:183.75pt;height:3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7pEGAIAAIwEAAAOAAAAZHJzL2Uyb0RvYy54bWysVMlu2zAQvRfoPxC815Ltxg4Eyzk4TS9d&#10;gi4fQJNDiSg3kIxl/32HlC13SYGiqA8Ul3kz7z0Ovbk7Gk0OEKJytqXzWU0JWO6Esl1Lv355eHVL&#10;SUzMCqadhZaeINK77csXm8E3sHC90wICwSQ2NoNvaZ+Sb6oq8h4MizPnweKhdMGwhMvQVSKwAbMb&#10;XS3qelUNLggfHIcYcfd+PKTbkl9K4OmjlBES0S1FbqmMoYz7PFbbDWu6wHyv+JkG+wcWhimLRadU&#10;9ywx8hTUb6mM4sFFJ9OMO1M5KRWHogHVzOtf1HzumYeiBc2JfrIp/r+0/MPhMRAlWrqixDKDV7TD&#10;i+LJBRLyhwggUgPvGVlltwYfGwTt7GM4r6J/DFn6UQaTvyiKHIvDp8lhOCbCcXOxxN96TgnHs9fL&#10;2/XyJietrmgfYnoLzpA8aWlMgamuT0hqZDUvNrPDu5hG4AWQS2ubx+i0Eg9K67LInQQ7HciBYQ/s&#10;u0VJoJ/MeyfGvfVNXZdOQBql8XJ4IfVTph6YeGMFSSePLjlMR8nQUgOCEg3Y/XmGnFiTmNLXyBQU&#10;s52G56OxZmZdZV9HJ8ssnTSMij6BxPtB70blE8GRu/g2PxuoLUZmiETlE6guav8IOsdmGJTX8rfA&#10;KbpUdDZNQKOsC89VTccLVTnGX1SPWrPsvROn0lfFDmz5cgvn55nf1I/rAr/+iWy/AwAA//8DAFBL&#10;AwQUAAYACAAAACEAXF+7GN8AAAAKAQAADwAAAGRycy9kb3ducmV2LnhtbEyPTU/DMAyG70j8h8hI&#10;3FjK2NqtNJ0QEgKOG187eo1pKxqnarKt49djTnC0/ej18xar0XXqQENoPRu4niSgiCtvW64NvL48&#10;XC1AhYhssfNMBk4UYFWenxWYW3/kNR02sVYSwiFHA02Mfa51qBpyGCa+J5bbpx8cRhmHWtsBjxLu&#10;Oj1NklQ7bFk+NNjTfUPV12bvDPD26X378f38GLMsuvSU8Nq9sTGXF+PdLahIY/yD4Vdf1KEUp53f&#10;sw2qM7DIlkLKPs2kggCz+XwGamdgepMuQZeF/l+h/AEAAP//AwBQSwECLQAUAAYACAAAACEAtoM4&#10;kv4AAADhAQAAEwAAAAAAAAAAAAAAAAAAAAAAW0NvbnRlbnRfVHlwZXNdLnhtbFBLAQItABQABgAI&#10;AAAAIQA4/SH/1gAAAJQBAAALAAAAAAAAAAAAAAAAAC8BAABfcmVscy8ucmVsc1BLAQItABQABgAI&#10;AAAAIQC4m7pEGAIAAIwEAAAOAAAAAAAAAAAAAAAAAC4CAABkcnMvZTJvRG9jLnhtbFBLAQItABQA&#10;BgAIAAAAIQBcX7sY3wAAAAoBAAAPAAAAAAAAAAAAAAAAAHIEAABkcnMvZG93bnJldi54bWxQSwUG&#10;AAAAAAQABADzAAAAfgUAAAAA&#10;" strokecolor="#aeaaaa [2414]" strokeweight=".5pt">
                <v:stroke startarrow="oval" endarrow="block" joinstyle="miter"/>
              </v:shape>
            </w:pict>
          </mc:Fallback>
        </mc:AlternateContent>
      </w:r>
      <w:r w:rsidR="0044119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B1EDD4" wp14:editId="29FDA007">
                <wp:simplePos x="0" y="0"/>
                <wp:positionH relativeFrom="column">
                  <wp:posOffset>441427</wp:posOffset>
                </wp:positionH>
                <wp:positionV relativeFrom="paragraph">
                  <wp:posOffset>1065300</wp:posOffset>
                </wp:positionV>
                <wp:extent cx="387705" cy="2062887"/>
                <wp:effectExtent l="38100" t="38100" r="69850" b="5207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705" cy="20628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628EA" id="Conector recto de flecha 5" o:spid="_x0000_s1026" type="#_x0000_t32" style="position:absolute;margin-left:34.75pt;margin-top:83.9pt;width:30.55pt;height:16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eAvFwIAAIwEAAAOAAAAZHJzL2Uyb0RvYy54bWysVEmO2zAQvAfIHwjeY8kOPDYEy3PwZHLJ&#10;YmR5AE02JSLcQHIs+/dpUracZQIEQS4Ul67uqmJTm/uT0eQIISpnWzqf1ZSA5U4o27X065fHV2tK&#10;YmJWMO0stPQMkd5vX77YDL6BheudFhAIJrGxGXxL+5R8U1WR92BYnDkPFg+lC4YlXIauEoENmN3o&#10;alHXd9XggvDBcYgRdx/GQ7ot+aUEnj5KGSER3VLklsoYynjIY7XdsKYLzPeKX2iwf2BhmLJYdEr1&#10;wBIjT0H9lsooHlx0Ms24M5WTUnEoGlDNvP5FzeeeeSha0JzoJ5vi/0vLPxz3gSjR0iUllhm8oh1e&#10;FE8ukJA/RACRGnjPyDK7NfjYIGhn9+Gyin4fsvSTDCZ/URQ5FYfPk8NwSoTj5uv1alVjJY5Hi/pu&#10;sV6vctLqhvYhprfgDMmTlsYUmOr6hKRGVvNiMzu+i2kEXgG5tLZ5jE4r8ai0LovcSbDTgRwZ9sCh&#10;W5QE+sm8d2LcWy3runQC0iiNl8MLqZ8y9cDEGytIOnt0yWE6SoaWGhCUaMDuzzPkxJrElL5FpqCY&#10;7TQ8H401M+sq+zo6WWbprGFU9Akk3g96NyqfCI7cxbf5xUBtMTJDJCqfQHVR+0fQJTbDoLyWvwVO&#10;0aWis2kCGmVdeK5qOl2pyjH+qnrUmmUfnDiXvip2YMuXW7g8z/ymflwX+O0nsv0OAAD//wMAUEsD&#10;BBQABgAIAAAAIQC5aDp83gAAAAoBAAAPAAAAZHJzL2Rvd25yZXYueG1sTI/BTsMwDIbvSLxDZCRu&#10;LGFAykrTCSEh4LixwY5ZY9qKxqmabOt4erwTHG1/+v39xXz0ndjjENtABq4nCgRSFVxLtYHV+/PV&#10;PYiYLDnbBUIDR4wwL8/PCpu7cKAF7pepFhxCMbcGmpT6XMpYNehtnIQeiW9fYfA28TjU0g32wOG+&#10;k1OltPS2Jf7Q2B6fGqy+lztvgDavH5vPn7eXlGXJ66OihV+TMZcX4+MDiIRj+oPhpM/qULLTNuzI&#10;RdEZ0LM7JnmvM65wAm6UBrE1cDubZiDLQv6vUP4CAAD//wMAUEsBAi0AFAAGAAgAAAAhALaDOJL+&#10;AAAA4QEAABMAAAAAAAAAAAAAAAAAAAAAAFtDb250ZW50X1R5cGVzXS54bWxQSwECLQAUAAYACAAA&#10;ACEAOP0h/9YAAACUAQAACwAAAAAAAAAAAAAAAAAvAQAAX3JlbHMvLnJlbHNQSwECLQAUAAYACAAA&#10;ACEAT9XgLxcCAACMBAAADgAAAAAAAAAAAAAAAAAuAgAAZHJzL2Uyb0RvYy54bWxQSwECLQAUAAYA&#10;CAAAACEAuWg6fN4AAAAKAQAADwAAAAAAAAAAAAAAAABxBAAAZHJzL2Rvd25yZXYueG1sUEsFBgAA&#10;AAAEAAQA8wAAAHwFAAAAAA==&#10;" strokecolor="#aeaaaa [2414]" strokeweight=".5pt">
                <v:stroke startarrow="oval" endarrow="block" joinstyle="miter"/>
              </v:shape>
            </w:pict>
          </mc:Fallback>
        </mc:AlternateContent>
      </w:r>
      <w:r w:rsidR="00030FA1">
        <w:rPr>
          <w:noProof/>
          <w:lang w:val="es-MX" w:eastAsia="es-MX"/>
        </w:rPr>
        <w:drawing>
          <wp:inline distT="0" distB="0" distL="0" distR="0" wp14:anchorId="01F1075C" wp14:editId="16B40D98">
            <wp:extent cx="2667000" cy="2317812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573" t="26982" r="32706" b="17800"/>
                    <a:stretch/>
                  </pic:blipFill>
                  <pic:spPr bwMode="auto">
                    <a:xfrm>
                      <a:off x="0" y="0"/>
                      <a:ext cx="2681440" cy="2330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1190">
        <w:t xml:space="preserve"> </w:t>
      </w:r>
      <w:r w:rsidR="00030FA1">
        <w:rPr>
          <w:noProof/>
          <w:lang w:val="es-MX" w:eastAsia="es-MX"/>
        </w:rPr>
        <w:drawing>
          <wp:inline distT="0" distB="0" distL="0" distR="0" wp14:anchorId="147A4A67" wp14:editId="32851527">
            <wp:extent cx="2663136" cy="231457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285" t="18511" r="34560" b="13407"/>
                    <a:stretch/>
                  </pic:blipFill>
                  <pic:spPr bwMode="auto">
                    <a:xfrm>
                      <a:off x="0" y="0"/>
                      <a:ext cx="2716372" cy="2360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190" w:rsidRDefault="0097073C" w:rsidP="00030FA1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6E5FB5" wp14:editId="0A5A7421">
                <wp:simplePos x="0" y="0"/>
                <wp:positionH relativeFrom="column">
                  <wp:posOffset>133985</wp:posOffset>
                </wp:positionH>
                <wp:positionV relativeFrom="paragraph">
                  <wp:posOffset>504190</wp:posOffset>
                </wp:positionV>
                <wp:extent cx="645195" cy="226771"/>
                <wp:effectExtent l="0" t="0" r="21590" b="2095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95" cy="2267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73C" w:rsidRPr="0097073C" w:rsidRDefault="0097073C" w:rsidP="0097073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E5FB5" id="Rectángulo 9" o:spid="_x0000_s1027" style="position:absolute;margin-left:10.55pt;margin-top:39.7pt;width:50.8pt;height:17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nKogIAAL8FAAAOAAAAZHJzL2Uyb0RvYy54bWysVM1u2zAMvg/YOwi6r46DpF2COkXQosOA&#10;oivaDj0rshQLkEVNUmJnb7Nn2YuNkn/SdsUGDMtBEUXyI/mZ5PlFW2uyF84rMAXNTyaUCMOhVGZb&#10;0K+P1x8+UuIDMyXTYERBD8LTi9X7d+eNXYopVKBL4QiCGL9sbEGrEOwyyzyvRM38CVhhUCnB1Syg&#10;6LZZ6ViD6LXOppPJadaAK60DLrzH16tOSVcJX0rBwxcpvQhEFxRzC+l06dzEM1uds+XWMVsp3qfB&#10;/iGLmimDQUeoKxYY2Tn1G1StuAMPMpxwqDOQUnGRasBq8smrah4qZkWqBcnxdqTJ/z9Yfru/c0SV&#10;BV1QYliNn+geSfv5w2x3GsgiEtRYv0S7B3vnesnjNVbbSlfHf6yDtInUw0iqaAPh+Hg6m+eLOSUc&#10;VdPp6dlZHjGzo7N1PnwSUJN4KajD8IlKtr/xoTMdTGIsD1qV10rrJMQ+EZfakT3DL7zZDuAvrLT5&#10;m2No33DEHKNnFuvvKk63cNAi4mlzLyRShzVOU8KpaY/JMM6FCXmnqlgpuhznE/z1FIweiZAEGJEl&#10;Vjdi9wAvCx2wO3p6++gqUs+PzpM/JdY5jx4pMpgwOtfKgHsLQGNVfeTOfiCpoyayFNpNm9oqWcaX&#10;DZQHbDUH3Qx6y68VfvAb5sMdczh0OJ64SMIXPKSGpqDQ3yipwH1/6z3a4yyglpIGh7ig/tuOOUGJ&#10;/mxwShb5bBanPgmz+dkUBfdcs3muMbv6ErCLclxZlqdrtA96uEoH9RPum3WMiipmOMYuKA9uEC5D&#10;t1xwY3GxXicznHTLwo15sDyCR55jQz+2T8zZvusDjsstDAPPlq+av7ONngbWuwBSpck48tp/AdwS&#10;qZX6jRbX0HM5WR337uoXAAAA//8DAFBLAwQUAAYACAAAACEA63liT94AAAAJAQAADwAAAGRycy9k&#10;b3ducmV2LnhtbEyPzU7DMBCE70i8g7VI3KhjC5oS4lT8CFC50QLnbbwkEfE6it028PS4J7jNakYz&#10;35bLyfViT2PoPBtQswwEce1tx42Bt83jxQJEiMgWe89k4JsCLKvTkxIL6w/8Svt1bEQq4VCggTbG&#10;oZAy1C05DDM/ECfv048OYzrHRtoRD6nc9VJn2Vw67DgttDjQfUv113rnDLgXvhvenzN0er76Ca5+&#10;yh+6D2POz6bbGxCRpvgXhiN+QocqMW39jm0QvQGtVEoayK8vQRx9rXMQ2yTUlQJZlfL/B9UvAAAA&#10;//8DAFBLAQItABQABgAIAAAAIQC2gziS/gAAAOEBAAATAAAAAAAAAAAAAAAAAAAAAABbQ29udGVu&#10;dF9UeXBlc10ueG1sUEsBAi0AFAAGAAgAAAAhADj9If/WAAAAlAEAAAsAAAAAAAAAAAAAAAAALwEA&#10;AF9yZWxzLy5yZWxzUEsBAi0AFAAGAAgAAAAhADIhecqiAgAAvwUAAA4AAAAAAAAAAAAAAAAALgIA&#10;AGRycy9lMm9Eb2MueG1sUEsBAi0AFAAGAAgAAAAhAOt5Yk/eAAAACQEAAA8AAAAAAAAAAAAAAAAA&#10;/AQAAGRycy9kb3ducmV2LnhtbFBLBQYAAAAABAAEAPMAAAAHBgAAAAA=&#10;" fillcolor="white [3212]" strokecolor="black [3213]" strokeweight="1pt">
                <v:textbox>
                  <w:txbxContent>
                    <w:p w:rsidR="0097073C" w:rsidRPr="0097073C" w:rsidRDefault="0097073C" w:rsidP="0097073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  <w:t>Consultar</w:t>
                      </w:r>
                    </w:p>
                  </w:txbxContent>
                </v:textbox>
              </v:rect>
            </w:pict>
          </mc:Fallback>
        </mc:AlternateContent>
      </w:r>
      <w:r w:rsidR="00441190">
        <w:rPr>
          <w:noProof/>
          <w:lang w:val="es-MX" w:eastAsia="es-MX"/>
        </w:rPr>
        <w:drawing>
          <wp:inline distT="0" distB="0" distL="0" distR="0" wp14:anchorId="660FB628" wp14:editId="38FF14D0">
            <wp:extent cx="2771775" cy="240043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220" t="26041" r="31914" b="17172"/>
                    <a:stretch/>
                  </pic:blipFill>
                  <pic:spPr bwMode="auto">
                    <a:xfrm>
                      <a:off x="0" y="0"/>
                      <a:ext cx="2776279" cy="240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FA1" w:rsidRDefault="00030FA1" w:rsidP="00030FA1"/>
    <w:p w:rsidR="00030FA1" w:rsidRDefault="00030FA1" w:rsidP="00030FA1"/>
    <w:p w:rsidR="00030FA1" w:rsidRPr="00030FA1" w:rsidRDefault="00030FA1" w:rsidP="00030FA1"/>
    <w:p w:rsidR="00030FA1" w:rsidRDefault="00030FA1" w:rsidP="00030FA1"/>
    <w:p w:rsidR="00030FA1" w:rsidRPr="00030FA1" w:rsidRDefault="00030FA1" w:rsidP="00030FA1"/>
    <w:p w:rsidR="00DA3AF6" w:rsidRPr="00DA3AF6" w:rsidRDefault="00DA3AF6" w:rsidP="00DA3AF6"/>
    <w:p w:rsidR="00E13CF7" w:rsidRDefault="00E13CF7"/>
    <w:p w:rsidR="00E13CF7" w:rsidRDefault="00E13CF7"/>
    <w:p w:rsidR="00E13CF7" w:rsidRDefault="00E13CF7"/>
    <w:p w:rsidR="00E13CF7" w:rsidRDefault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9805522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:rsidR="00782C3D" w:rsidRPr="00494D42" w:rsidRDefault="003604AE" w:rsidP="00176546">
      <w:pPr>
        <w:pStyle w:val="Ttulo2"/>
        <w:rPr>
          <w:noProof/>
          <w:lang w:val="es-MX"/>
        </w:rPr>
      </w:pPr>
      <w:bookmarkStart w:id="4" w:name="_Toc980552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:rsidR="00782C3D" w:rsidRDefault="00782C3D"/>
    <w:p w:rsidR="0097073C" w:rsidRDefault="0097073C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noProof/>
          <w:lang w:val="es-MX" w:eastAsia="es-MX"/>
        </w:rPr>
        <w:drawing>
          <wp:inline distT="0" distB="0" distL="0" distR="0" wp14:anchorId="549A637C" wp14:editId="41E77878">
            <wp:extent cx="2980706" cy="25050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573" t="26982" r="32706" b="17800"/>
                    <a:stretch/>
                  </pic:blipFill>
                  <pic:spPr bwMode="auto">
                    <a:xfrm>
                      <a:off x="0" y="0"/>
                      <a:ext cx="3012766" cy="253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73C" w:rsidRDefault="0097073C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noProof/>
          <w:lang w:val="es-MX" w:eastAsia="es-MX"/>
        </w:rPr>
        <w:drawing>
          <wp:inline distT="0" distB="0" distL="0" distR="0" wp14:anchorId="1122A7DE" wp14:editId="798EB09C">
            <wp:extent cx="2980690" cy="2624447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285" t="18511" r="34560" b="13407"/>
                    <a:stretch/>
                  </pic:blipFill>
                  <pic:spPr bwMode="auto">
                    <a:xfrm>
                      <a:off x="0" y="0"/>
                      <a:ext cx="3055839" cy="269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D42" w:rsidRDefault="0097073C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noProof/>
          <w:lang w:val="es-MX" w:eastAsia="es-MX"/>
        </w:rPr>
        <w:drawing>
          <wp:inline distT="0" distB="0" distL="0" distR="0" wp14:anchorId="2E0C1AF5" wp14:editId="2172FE0D">
            <wp:extent cx="3016332" cy="26122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220" t="26041" r="31914" b="17172"/>
                    <a:stretch/>
                  </pic:blipFill>
                  <pic:spPr bwMode="auto">
                    <a:xfrm>
                      <a:off x="0" y="0"/>
                      <a:ext cx="3023711" cy="261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4D42">
        <w:rPr>
          <w:rFonts w:ascii="Arial" w:hAnsi="Arial" w:cs="Arial"/>
          <w:b/>
          <w:color w:val="2E74B5"/>
          <w:sz w:val="32"/>
          <w:lang w:eastAsia="es-MX"/>
        </w:rPr>
        <w:br w:type="page"/>
      </w:r>
    </w:p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43B10" w:rsidRDefault="00453138" w:rsidP="00743B10">
      <w:pPr>
        <w:pStyle w:val="Ttulo2"/>
        <w:rPr>
          <w:rFonts w:ascii="Arial" w:hAnsi="Arial" w:cs="Arial"/>
        </w:rPr>
      </w:pPr>
      <w:bookmarkStart w:id="5" w:name="_Toc9805524"/>
      <w:r w:rsidRPr="002A1356">
        <w:rPr>
          <w:rFonts w:ascii="Arial" w:hAnsi="Arial" w:cs="Arial"/>
        </w:rPr>
        <w:t>Diagrama de procesos</w:t>
      </w:r>
      <w:bookmarkEnd w:id="5"/>
    </w:p>
    <w:p w:rsidR="00743B10" w:rsidRPr="00743B10" w:rsidRDefault="00743B10" w:rsidP="00743B10"/>
    <w:p w:rsidR="002A1356" w:rsidRDefault="00743B10" w:rsidP="00782C3D">
      <w:r w:rsidRPr="00743B10">
        <w:rPr>
          <w:noProof/>
          <w:lang w:val="es-MX" w:eastAsia="es-MX"/>
        </w:rPr>
        <w:drawing>
          <wp:inline distT="0" distB="0" distL="0" distR="0">
            <wp:extent cx="3919352" cy="2543175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437" cy="254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3F9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t xml:space="preserve"> </w:t>
      </w:r>
      <w:bookmarkStart w:id="6" w:name="_Toc9805525"/>
    </w:p>
    <w:p w:rsidR="0054091E" w:rsidRDefault="0054091E" w:rsidP="0054091E"/>
    <w:p w:rsidR="0054091E" w:rsidRDefault="0054091E" w:rsidP="0054091E"/>
    <w:p w:rsidR="0054091E" w:rsidRPr="0054091E" w:rsidRDefault="0054091E" w:rsidP="0054091E"/>
    <w:p w:rsidR="003604AE" w:rsidRPr="000C73F9" w:rsidRDefault="003604AE" w:rsidP="000C73F9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Proceso 1: </w:t>
      </w:r>
      <w:r w:rsidR="00921E9C">
        <w:rPr>
          <w:rFonts w:ascii="Arial" w:hAnsi="Arial" w:cs="Arial"/>
        </w:rPr>
        <w:t>Alta</w:t>
      </w:r>
      <w:bookmarkEnd w:id="6"/>
      <w:r w:rsidR="000C73F9">
        <w:rPr>
          <w:rFonts w:ascii="Arial" w:hAnsi="Arial" w:cs="Arial"/>
        </w:rPr>
        <w:t xml:space="preserve"> test de aprendizaje</w:t>
      </w:r>
    </w:p>
    <w:p w:rsidR="00782C3D" w:rsidRDefault="000C73F9" w:rsidP="00921E9C">
      <w:r w:rsidRPr="000C73F9">
        <w:rPr>
          <w:noProof/>
          <w:lang w:val="es-MX" w:eastAsia="es-MX"/>
        </w:rPr>
        <w:drawing>
          <wp:inline distT="0" distB="0" distL="0" distR="0">
            <wp:extent cx="2362200" cy="47339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91E" w:rsidRDefault="0054091E" w:rsidP="00921E9C"/>
    <w:p w:rsidR="0054091E" w:rsidRDefault="0054091E" w:rsidP="00921E9C"/>
    <w:p w:rsidR="0054091E" w:rsidRDefault="0054091E" w:rsidP="00921E9C"/>
    <w:p w:rsidR="0054091E" w:rsidRDefault="0054091E" w:rsidP="00921E9C"/>
    <w:p w:rsidR="0054091E" w:rsidRDefault="0054091E" w:rsidP="00921E9C"/>
    <w:p w:rsidR="0054091E" w:rsidRDefault="0054091E" w:rsidP="00921E9C"/>
    <w:p w:rsidR="0054091E" w:rsidRDefault="0054091E" w:rsidP="00921E9C"/>
    <w:p w:rsidR="0054091E" w:rsidRDefault="0054091E" w:rsidP="00921E9C"/>
    <w:p w:rsidR="0054091E" w:rsidRDefault="0054091E" w:rsidP="00921E9C"/>
    <w:p w:rsidR="0054091E" w:rsidRDefault="0054091E" w:rsidP="00921E9C"/>
    <w:p w:rsidR="0054091E" w:rsidRDefault="0054091E" w:rsidP="00921E9C"/>
    <w:p w:rsidR="0054091E" w:rsidRDefault="0054091E" w:rsidP="00921E9C"/>
    <w:p w:rsidR="0054091E" w:rsidRDefault="0054091E" w:rsidP="00921E9C"/>
    <w:p w:rsidR="003604AE" w:rsidRDefault="003604AE" w:rsidP="00921E9C">
      <w:pPr>
        <w:pStyle w:val="Ttulo2"/>
        <w:rPr>
          <w:rFonts w:ascii="Arial" w:hAnsi="Arial" w:cs="Arial"/>
        </w:rPr>
      </w:pPr>
      <w:bookmarkStart w:id="7" w:name="_Toc9805526"/>
      <w:r w:rsidRPr="002A1356">
        <w:rPr>
          <w:rFonts w:ascii="Arial" w:hAnsi="Arial" w:cs="Arial"/>
        </w:rPr>
        <w:lastRenderedPageBreak/>
        <w:t xml:space="preserve">Proceso 2: </w:t>
      </w:r>
      <w:bookmarkEnd w:id="7"/>
      <w:r w:rsidR="000C73F9">
        <w:rPr>
          <w:rFonts w:ascii="Arial" w:hAnsi="Arial" w:cs="Arial"/>
        </w:rPr>
        <w:t>Consulta de test de aprendizaje</w:t>
      </w:r>
    </w:p>
    <w:p w:rsidR="003644F2" w:rsidRPr="003644F2" w:rsidRDefault="003644F2" w:rsidP="003644F2"/>
    <w:p w:rsidR="00921E9C" w:rsidRPr="00921E9C" w:rsidRDefault="000C73F9" w:rsidP="00921E9C">
      <w:r w:rsidRPr="000C73F9">
        <w:rPr>
          <w:noProof/>
          <w:lang w:val="es-MX" w:eastAsia="es-MX"/>
        </w:rPr>
        <w:drawing>
          <wp:inline distT="0" distB="0" distL="0" distR="0">
            <wp:extent cx="1797050" cy="26955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AE" w:rsidRDefault="003604AE" w:rsidP="003604AE">
      <w:pPr>
        <w:jc w:val="center"/>
      </w:pPr>
    </w:p>
    <w:p w:rsidR="00782C3D" w:rsidRPr="000C73F9" w:rsidRDefault="00782C3D" w:rsidP="000C73F9">
      <w:pPr>
        <w:pStyle w:val="Ttulo2"/>
        <w:rPr>
          <w:rFonts w:ascii="Arial" w:hAnsi="Arial" w:cs="Arial"/>
        </w:rPr>
      </w:pPr>
    </w:p>
    <w:sectPr w:rsidR="00782C3D" w:rsidRPr="000C73F9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AFC" w:rsidRDefault="005A1AFC" w:rsidP="00071170">
      <w:pPr>
        <w:spacing w:after="0" w:line="240" w:lineRule="auto"/>
      </w:pPr>
      <w:r>
        <w:separator/>
      </w:r>
    </w:p>
  </w:endnote>
  <w:endnote w:type="continuationSeparator" w:id="0">
    <w:p w:rsidR="005A1AFC" w:rsidRDefault="005A1AFC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AFC" w:rsidRDefault="005A1AFC" w:rsidP="00071170">
      <w:pPr>
        <w:spacing w:after="0" w:line="240" w:lineRule="auto"/>
      </w:pPr>
      <w:r>
        <w:separator/>
      </w:r>
    </w:p>
  </w:footnote>
  <w:footnote w:type="continuationSeparator" w:id="0">
    <w:p w:rsidR="005A1AFC" w:rsidRDefault="005A1AFC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108" w:rsidRDefault="005A105F" w:rsidP="004C3108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54091E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54091E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30FA1"/>
    <w:rsid w:val="00071170"/>
    <w:rsid w:val="0008753C"/>
    <w:rsid w:val="000C73F9"/>
    <w:rsid w:val="00110CF6"/>
    <w:rsid w:val="00130267"/>
    <w:rsid w:val="00176546"/>
    <w:rsid w:val="001F077B"/>
    <w:rsid w:val="0027418B"/>
    <w:rsid w:val="002A1356"/>
    <w:rsid w:val="003604AE"/>
    <w:rsid w:val="003644F2"/>
    <w:rsid w:val="003D0C4C"/>
    <w:rsid w:val="00441190"/>
    <w:rsid w:val="00453138"/>
    <w:rsid w:val="00494D42"/>
    <w:rsid w:val="004C3108"/>
    <w:rsid w:val="0054091E"/>
    <w:rsid w:val="005A105F"/>
    <w:rsid w:val="005A1AFC"/>
    <w:rsid w:val="005C30AA"/>
    <w:rsid w:val="006C27B6"/>
    <w:rsid w:val="00743B10"/>
    <w:rsid w:val="00782C3D"/>
    <w:rsid w:val="0083458D"/>
    <w:rsid w:val="008923ED"/>
    <w:rsid w:val="00921E9C"/>
    <w:rsid w:val="0097073C"/>
    <w:rsid w:val="009870DF"/>
    <w:rsid w:val="00992DCA"/>
    <w:rsid w:val="00B13760"/>
    <w:rsid w:val="00B90645"/>
    <w:rsid w:val="00C50919"/>
    <w:rsid w:val="00C54185"/>
    <w:rsid w:val="00C755B1"/>
    <w:rsid w:val="00DA3AF6"/>
    <w:rsid w:val="00E13CF7"/>
    <w:rsid w:val="00ED4D77"/>
    <w:rsid w:val="00ED7580"/>
    <w:rsid w:val="00F167E4"/>
    <w:rsid w:val="00FA179E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1CC67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Subttulo"/>
    <w:link w:val="Ttul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17736-8D16-4D1B-A1FF-BCB11253A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SoyAleZamora</cp:lastModifiedBy>
  <cp:revision>19</cp:revision>
  <dcterms:created xsi:type="dcterms:W3CDTF">2018-02-20T08:55:00Z</dcterms:created>
  <dcterms:modified xsi:type="dcterms:W3CDTF">2019-05-28T19:06:00Z</dcterms:modified>
</cp:coreProperties>
</file>