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6B8D" w14:textId="1DCDC955" w:rsidR="006B4C51" w:rsidRDefault="007D2207"/>
    <w:p w14:paraId="7AB19053" w14:textId="42715DFF" w:rsidR="007D2207" w:rsidRDefault="007D2207">
      <w:r>
        <w:rPr>
          <w:rFonts w:hint="eastAsia"/>
        </w:rPr>
        <w:t>T</w:t>
      </w:r>
      <w:r>
        <w:t xml:space="preserve">OPIK I </w:t>
      </w:r>
    </w:p>
    <w:p w14:paraId="122FE551" w14:textId="5A1E0084" w:rsidR="007D2207" w:rsidRDefault="007D2207">
      <w:r>
        <w:rPr>
          <w:rFonts w:hint="eastAsia"/>
        </w:rPr>
        <w:t>F</w:t>
      </w:r>
      <w:r>
        <w:t>ORMULARIO</w:t>
      </w:r>
    </w:p>
    <w:p w14:paraId="4C06B37A" w14:textId="02A3EC16" w:rsidR="007D2207" w:rsidRDefault="007D2207">
      <w:hyperlink r:id="rId4" w:history="1">
        <w:r w:rsidRPr="00D418BF">
          <w:rPr>
            <w:rStyle w:val="a3"/>
          </w:rPr>
          <w:t>https://forms.gle/rhgTVNBBm2YmHmPJ9</w:t>
        </w:r>
      </w:hyperlink>
    </w:p>
    <w:p w14:paraId="782422F5" w14:textId="77777777" w:rsidR="007D2207" w:rsidRPr="007D2207" w:rsidRDefault="007D2207">
      <w:pPr>
        <w:rPr>
          <w:rFonts w:hint="eastAsia"/>
        </w:rPr>
      </w:pPr>
    </w:p>
    <w:p w14:paraId="42DB1275" w14:textId="695FEC6A" w:rsidR="007D2207" w:rsidRDefault="007D2207"/>
    <w:p w14:paraId="1FFD9D83" w14:textId="11C10451" w:rsidR="007D2207" w:rsidRPr="007D2207" w:rsidRDefault="007D2207">
      <w:pPr>
        <w:rPr>
          <w:lang w:val="es-CO"/>
        </w:rPr>
      </w:pPr>
      <w:r w:rsidRPr="007D2207">
        <w:rPr>
          <w:rFonts w:hint="eastAsia"/>
          <w:lang w:val="es-CO"/>
        </w:rPr>
        <w:t>L</w:t>
      </w:r>
      <w:r w:rsidRPr="007D2207">
        <w:rPr>
          <w:lang w:val="es-CO"/>
        </w:rPr>
        <w:t xml:space="preserve">INK DE PAGO </w:t>
      </w:r>
      <w:r>
        <w:rPr>
          <w:lang w:val="es-CO"/>
        </w:rPr>
        <w:t>$60.000</w:t>
      </w:r>
    </w:p>
    <w:p w14:paraId="216022C6" w14:textId="31A7D97E" w:rsidR="007D2207" w:rsidRDefault="007D2207">
      <w:pPr>
        <w:rPr>
          <w:lang w:val="es-CO"/>
        </w:rPr>
      </w:pPr>
      <w:hyperlink r:id="rId5" w:history="1">
        <w:r w:rsidRPr="00D418BF">
          <w:rPr>
            <w:rStyle w:val="a3"/>
            <w:lang w:val="es-CO"/>
          </w:rPr>
          <w:t>https://biz.payulatam.com/L0cd3c448774456</w:t>
        </w:r>
      </w:hyperlink>
    </w:p>
    <w:p w14:paraId="4DC7FF5C" w14:textId="77777777" w:rsidR="007D2207" w:rsidRPr="007D2207" w:rsidRDefault="007D2207">
      <w:pPr>
        <w:rPr>
          <w:rFonts w:hint="eastAsia"/>
          <w:lang w:val="es-CO"/>
        </w:rPr>
      </w:pPr>
    </w:p>
    <w:p w14:paraId="509F8BE6" w14:textId="13C6D98A" w:rsidR="007D2207" w:rsidRPr="007D2207" w:rsidRDefault="007D2207">
      <w:pPr>
        <w:rPr>
          <w:lang w:val="es-CO"/>
        </w:rPr>
      </w:pPr>
    </w:p>
    <w:p w14:paraId="4E9442F9" w14:textId="3694B97E" w:rsidR="007D2207" w:rsidRDefault="007D2207">
      <w:r>
        <w:rPr>
          <w:rFonts w:hint="eastAsia"/>
        </w:rPr>
        <w:t>T</w:t>
      </w:r>
      <w:r>
        <w:t>OPIK II</w:t>
      </w:r>
    </w:p>
    <w:p w14:paraId="029CFA35" w14:textId="659A625B" w:rsidR="007D2207" w:rsidRDefault="007D2207">
      <w:r>
        <w:rPr>
          <w:rFonts w:hint="eastAsia"/>
        </w:rPr>
        <w:t>F</w:t>
      </w:r>
      <w:r>
        <w:t xml:space="preserve">ORMULARIO </w:t>
      </w:r>
    </w:p>
    <w:p w14:paraId="6EBC2D13" w14:textId="719FCB3A" w:rsidR="007D2207" w:rsidRDefault="007D2207">
      <w:hyperlink r:id="rId6" w:history="1">
        <w:r w:rsidRPr="00D418BF">
          <w:rPr>
            <w:rStyle w:val="a3"/>
          </w:rPr>
          <w:t>https://forms.gle/4T4KJYkEJiGQwFGB8</w:t>
        </w:r>
      </w:hyperlink>
    </w:p>
    <w:p w14:paraId="3A3F087D" w14:textId="77777777" w:rsidR="007D2207" w:rsidRPr="007D2207" w:rsidRDefault="007D2207">
      <w:pPr>
        <w:rPr>
          <w:rFonts w:hint="eastAsia"/>
        </w:rPr>
      </w:pPr>
    </w:p>
    <w:p w14:paraId="396EC53F" w14:textId="6991D9DA" w:rsidR="007D2207" w:rsidRDefault="007D2207"/>
    <w:p w14:paraId="1B5F637A" w14:textId="5B339E90" w:rsidR="007D2207" w:rsidRDefault="007D2207">
      <w:r>
        <w:rPr>
          <w:rFonts w:hint="eastAsia"/>
        </w:rPr>
        <w:t>L</w:t>
      </w:r>
      <w:r>
        <w:t>INK DE PAGO $70.000</w:t>
      </w:r>
    </w:p>
    <w:p w14:paraId="6656D4F9" w14:textId="1C900E5C" w:rsidR="007D2207" w:rsidRDefault="007D2207">
      <w:hyperlink r:id="rId7" w:history="1">
        <w:r w:rsidRPr="00D418BF">
          <w:rPr>
            <w:rStyle w:val="a3"/>
          </w:rPr>
          <w:t>https://biz.payulatam.com/L0cd3c4BDA25D6A</w:t>
        </w:r>
      </w:hyperlink>
    </w:p>
    <w:p w14:paraId="1571E116" w14:textId="5D839837" w:rsidR="007D2207" w:rsidRDefault="007D2207"/>
    <w:p w14:paraId="1C736A0C" w14:textId="77777777" w:rsidR="007D2207" w:rsidRPr="007D2207" w:rsidRDefault="007D2207">
      <w:pPr>
        <w:rPr>
          <w:rFonts w:hint="eastAsia"/>
        </w:rPr>
      </w:pPr>
    </w:p>
    <w:sectPr w:rsidR="007D2207" w:rsidRPr="007D22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07"/>
    <w:rsid w:val="00064775"/>
    <w:rsid w:val="001B0EC7"/>
    <w:rsid w:val="001B62F1"/>
    <w:rsid w:val="002E0311"/>
    <w:rsid w:val="007545BD"/>
    <w:rsid w:val="007D2207"/>
    <w:rsid w:val="00970BFF"/>
    <w:rsid w:val="009F7DCB"/>
    <w:rsid w:val="00F7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9C3D"/>
  <w15:chartTrackingRefBased/>
  <w15:docId w15:val="{8EA27EDA-BF9C-49C2-A240-DC8D3DAA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2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2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z.payulatam.com/L0cd3c4BDA25D6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4T4KJYkEJiGQwFGB8" TargetMode="External"/><Relationship Id="rId5" Type="http://schemas.openxmlformats.org/officeDocument/2006/relationships/hyperlink" Target="https://biz.payulatam.com/L0cd3c448774456" TargetMode="External"/><Relationship Id="rId4" Type="http://schemas.openxmlformats.org/officeDocument/2006/relationships/hyperlink" Target="https://forms.gle/rhgTVNBBm2YmHmPJ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경은</dc:creator>
  <cp:keywords/>
  <dc:description/>
  <cp:lastModifiedBy>신 경은</cp:lastModifiedBy>
  <cp:revision>1</cp:revision>
  <dcterms:created xsi:type="dcterms:W3CDTF">2021-07-15T17:34:00Z</dcterms:created>
  <dcterms:modified xsi:type="dcterms:W3CDTF">2021-07-15T17:36:00Z</dcterms:modified>
</cp:coreProperties>
</file>