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2422" w:rsidRDefault="00942422" w:rsidP="00942422">
      <w:proofErr w:type="spellStart"/>
      <w:r>
        <w:t>function</w:t>
      </w:r>
      <w:proofErr w:type="spellEnd"/>
      <w:r>
        <w:t xml:space="preserve"> piano(</w:t>
      </w:r>
      <w:proofErr w:type="spellStart"/>
      <w:r>
        <w:t>freq</w:t>
      </w:r>
      <w:proofErr w:type="spellEnd"/>
      <w:r>
        <w:t>, seconds) { //Fonction qui crée le son</w:t>
      </w:r>
    </w:p>
    <w:p w:rsidR="00942422" w:rsidRDefault="00942422" w:rsidP="00942422">
      <w:r>
        <w:t xml:space="preserve">  var rate = 22050; //Echantillon de référence (qui correspond au la)</w:t>
      </w:r>
      <w:bookmarkStart w:id="0" w:name="_GoBack"/>
      <w:bookmarkEnd w:id="0"/>
    </w:p>
    <w:p w:rsidR="00942422" w:rsidRDefault="00942422" w:rsidP="00942422">
      <w:r>
        <w:t xml:space="preserve">  var k;</w:t>
      </w:r>
    </w:p>
    <w:p w:rsidR="00942422" w:rsidRDefault="00942422" w:rsidP="00942422">
      <w:r>
        <w:t xml:space="preserve">  var </w:t>
      </w:r>
      <w:proofErr w:type="spellStart"/>
      <w:r>
        <w:t>sample</w:t>
      </w:r>
      <w:proofErr w:type="spellEnd"/>
      <w:r>
        <w:t xml:space="preserve"> = Tableau(rate * seconds);</w:t>
      </w:r>
    </w:p>
    <w:p w:rsidR="00942422" w:rsidRDefault="00942422" w:rsidP="00942422">
      <w:r>
        <w:t xml:space="preserve">  var </w:t>
      </w:r>
      <w:proofErr w:type="spellStart"/>
      <w:r>
        <w:t>sinArg</w:t>
      </w:r>
      <w:proofErr w:type="spellEnd"/>
      <w:r>
        <w:t xml:space="preserve"> = </w:t>
      </w:r>
      <w:proofErr w:type="spellStart"/>
      <w:r>
        <w:t>freq</w:t>
      </w:r>
      <w:proofErr w:type="spellEnd"/>
      <w:r>
        <w:t xml:space="preserve"> * 2 * </w:t>
      </w:r>
      <w:proofErr w:type="spellStart"/>
      <w:r>
        <w:t>Math.PI</w:t>
      </w:r>
      <w:proofErr w:type="spellEnd"/>
      <w:r>
        <w:t xml:space="preserve"> / rate;</w:t>
      </w:r>
    </w:p>
    <w:p w:rsidR="00942422" w:rsidRDefault="00942422" w:rsidP="00942422">
      <w:r>
        <w:t xml:space="preserve">  for (k = 0; k &lt; Taille(</w:t>
      </w:r>
      <w:proofErr w:type="spellStart"/>
      <w:r>
        <w:t>sample</w:t>
      </w:r>
      <w:proofErr w:type="spellEnd"/>
      <w:r>
        <w:t>); k++) {</w:t>
      </w:r>
    </w:p>
    <w:p w:rsidR="00942422" w:rsidRDefault="00942422" w:rsidP="00942422">
      <w:r>
        <w:t xml:space="preserve">  </w:t>
      </w:r>
      <w:proofErr w:type="spellStart"/>
      <w:r>
        <w:t>sample</w:t>
      </w:r>
      <w:proofErr w:type="spellEnd"/>
      <w:r>
        <w:t xml:space="preserve">[k] = 128 + </w:t>
      </w:r>
      <w:proofErr w:type="spellStart"/>
      <w:r>
        <w:t>Math.floor</w:t>
      </w:r>
      <w:proofErr w:type="spellEnd"/>
      <w:r>
        <w:t xml:space="preserve">(128 * </w:t>
      </w:r>
      <w:proofErr w:type="spellStart"/>
      <w:r>
        <w:t>Math.sin</w:t>
      </w:r>
      <w:proofErr w:type="spellEnd"/>
      <w:r>
        <w:t xml:space="preserve">(k * </w:t>
      </w:r>
      <w:proofErr w:type="spellStart"/>
      <w:r>
        <w:t>sinArg</w:t>
      </w:r>
      <w:proofErr w:type="spellEnd"/>
      <w:r>
        <w:t>));</w:t>
      </w:r>
    </w:p>
    <w:p w:rsidR="00942422" w:rsidRDefault="00942422" w:rsidP="00942422">
      <w:r>
        <w:t xml:space="preserve">  }</w:t>
      </w:r>
    </w:p>
    <w:p w:rsidR="00942422" w:rsidRDefault="00942422" w:rsidP="00942422"/>
    <w:p w:rsidR="00942422" w:rsidRDefault="00942422" w:rsidP="00942422">
      <w:r>
        <w:t xml:space="preserve">  var </w:t>
      </w:r>
      <w:proofErr w:type="spellStart"/>
      <w:r>
        <w:t>sound</w:t>
      </w:r>
      <w:proofErr w:type="spellEnd"/>
      <w:r>
        <w:t xml:space="preserve"> = </w:t>
      </w:r>
      <w:proofErr w:type="spellStart"/>
      <w:r>
        <w:t>CreerSon</w:t>
      </w:r>
      <w:proofErr w:type="spellEnd"/>
      <w:r>
        <w:t>(</w:t>
      </w:r>
      <w:proofErr w:type="spellStart"/>
      <w:r>
        <w:t>sample</w:t>
      </w:r>
      <w:proofErr w:type="spellEnd"/>
      <w:r>
        <w:t>, rate);</w:t>
      </w:r>
    </w:p>
    <w:p w:rsidR="00942422" w:rsidRDefault="00942422" w:rsidP="00942422">
      <w:r>
        <w:t xml:space="preserve">  </w:t>
      </w:r>
      <w:proofErr w:type="spellStart"/>
      <w:r>
        <w:t>sound.play</w:t>
      </w:r>
      <w:proofErr w:type="spellEnd"/>
      <w:r>
        <w:t>(); //la fonction ressort le son en le jouant</w:t>
      </w:r>
    </w:p>
    <w:p w:rsidR="00942422" w:rsidRDefault="00942422" w:rsidP="00942422">
      <w:r>
        <w:t>}</w:t>
      </w:r>
    </w:p>
    <w:p w:rsidR="00942422" w:rsidRDefault="00942422" w:rsidP="00942422"/>
    <w:p w:rsidR="00942422" w:rsidRDefault="00942422" w:rsidP="00942422">
      <w:r>
        <w:t>var tempo = Saisie('Rentrer le tempo du morceaux en battement par minute(écrire 0 si aucune idée)'); //on détermine le vitesse de la mélodie</w:t>
      </w:r>
    </w:p>
    <w:p w:rsidR="00942422" w:rsidRDefault="00942422" w:rsidP="00942422">
      <w:r>
        <w:t>if (tempo == 0) {</w:t>
      </w:r>
    </w:p>
    <w:p w:rsidR="00942422" w:rsidRDefault="00942422" w:rsidP="00942422">
      <w:r>
        <w:t xml:space="preserve">  tempo = 100; //la vitesse de la mélodie est de 100 par défaut </w:t>
      </w:r>
      <w:proofErr w:type="spellStart"/>
      <w:r>
        <w:t>sil'utilisateurs</w:t>
      </w:r>
      <w:proofErr w:type="spellEnd"/>
      <w:r>
        <w:t xml:space="preserve"> rentre 0</w:t>
      </w:r>
    </w:p>
    <w:p w:rsidR="00942422" w:rsidRDefault="00942422" w:rsidP="00942422">
      <w:r>
        <w:t>}</w:t>
      </w:r>
    </w:p>
    <w:p w:rsidR="00942422" w:rsidRDefault="00942422" w:rsidP="00942422"/>
    <w:p w:rsidR="00942422" w:rsidRDefault="00942422" w:rsidP="00942422">
      <w:r>
        <w:t xml:space="preserve">var </w:t>
      </w:r>
      <w:proofErr w:type="spellStart"/>
      <w:r>
        <w:t>Melodie</w:t>
      </w:r>
      <w:proofErr w:type="spellEnd"/>
      <w:r>
        <w:t xml:space="preserve"> = Tableau(45, 2); //Tableau qui stocke la mélodie</w:t>
      </w:r>
    </w:p>
    <w:p w:rsidR="00942422" w:rsidRDefault="00942422" w:rsidP="00942422">
      <w:proofErr w:type="spellStart"/>
      <w:r>
        <w:t>Melodie</w:t>
      </w:r>
      <w:proofErr w:type="spellEnd"/>
      <w:r>
        <w:t>[0][0] = 1318; //mi</w:t>
      </w:r>
    </w:p>
    <w:p w:rsidR="00942422" w:rsidRDefault="00942422" w:rsidP="00942422">
      <w:proofErr w:type="spellStart"/>
      <w:r>
        <w:t>Melodie</w:t>
      </w:r>
      <w:proofErr w:type="spellEnd"/>
      <w:r>
        <w:t>[0][1] = 30 / tempo;</w:t>
      </w:r>
    </w:p>
    <w:p w:rsidR="00942422" w:rsidRDefault="00942422" w:rsidP="00942422">
      <w:proofErr w:type="spellStart"/>
      <w:r>
        <w:t>Melodie</w:t>
      </w:r>
      <w:proofErr w:type="spellEnd"/>
      <w:r>
        <w:t>[1][0] = 1244.5; //</w:t>
      </w:r>
      <w:proofErr w:type="spellStart"/>
      <w:r>
        <w:t>re</w:t>
      </w:r>
      <w:proofErr w:type="spellEnd"/>
      <w:r>
        <w:t>#</w:t>
      </w:r>
    </w:p>
    <w:p w:rsidR="00942422" w:rsidRDefault="00942422" w:rsidP="00942422">
      <w:proofErr w:type="spellStart"/>
      <w:r>
        <w:t>Melodie</w:t>
      </w:r>
      <w:proofErr w:type="spellEnd"/>
      <w:r>
        <w:t>[1][1] = 30 / tempo;</w:t>
      </w:r>
    </w:p>
    <w:p w:rsidR="00942422" w:rsidRDefault="00942422" w:rsidP="00942422">
      <w:proofErr w:type="spellStart"/>
      <w:r>
        <w:t>Melodie</w:t>
      </w:r>
      <w:proofErr w:type="spellEnd"/>
      <w:r>
        <w:t>[2][0] = 1318; //mi</w:t>
      </w:r>
    </w:p>
    <w:p w:rsidR="00942422" w:rsidRDefault="00942422" w:rsidP="00942422">
      <w:proofErr w:type="spellStart"/>
      <w:r>
        <w:t>Melodie</w:t>
      </w:r>
      <w:proofErr w:type="spellEnd"/>
      <w:r>
        <w:t>[2][1] = 30 / tempo;</w:t>
      </w:r>
    </w:p>
    <w:p w:rsidR="00942422" w:rsidRDefault="00942422" w:rsidP="00942422">
      <w:proofErr w:type="spellStart"/>
      <w:r>
        <w:t>Melodie</w:t>
      </w:r>
      <w:proofErr w:type="spellEnd"/>
      <w:r>
        <w:t>[3][0] = 1244.5; //</w:t>
      </w:r>
      <w:proofErr w:type="spellStart"/>
      <w:r>
        <w:t>re</w:t>
      </w:r>
      <w:proofErr w:type="spellEnd"/>
      <w:r>
        <w:t>#</w:t>
      </w:r>
    </w:p>
    <w:p w:rsidR="00942422" w:rsidRDefault="00942422" w:rsidP="00942422">
      <w:proofErr w:type="spellStart"/>
      <w:r>
        <w:t>Melodie</w:t>
      </w:r>
      <w:proofErr w:type="spellEnd"/>
      <w:r>
        <w:t>[3][1] = 30 / tempo;</w:t>
      </w:r>
    </w:p>
    <w:p w:rsidR="00942422" w:rsidRDefault="00942422" w:rsidP="00942422">
      <w:proofErr w:type="spellStart"/>
      <w:r>
        <w:lastRenderedPageBreak/>
        <w:t>Melodie</w:t>
      </w:r>
      <w:proofErr w:type="spellEnd"/>
      <w:r>
        <w:t>[4][0] = 1318; //mi</w:t>
      </w:r>
    </w:p>
    <w:p w:rsidR="00942422" w:rsidRDefault="00942422" w:rsidP="00942422">
      <w:proofErr w:type="spellStart"/>
      <w:r>
        <w:t>Melodie</w:t>
      </w:r>
      <w:proofErr w:type="spellEnd"/>
      <w:r>
        <w:t>[4][1] = 30 / tempo;</w:t>
      </w:r>
    </w:p>
    <w:p w:rsidR="00942422" w:rsidRDefault="00942422" w:rsidP="00942422">
      <w:proofErr w:type="spellStart"/>
      <w:r>
        <w:t>Melodie</w:t>
      </w:r>
      <w:proofErr w:type="spellEnd"/>
      <w:r>
        <w:t>[5][0] = 988; //si</w:t>
      </w:r>
    </w:p>
    <w:p w:rsidR="00942422" w:rsidRDefault="00942422" w:rsidP="00942422">
      <w:proofErr w:type="spellStart"/>
      <w:r>
        <w:t>Melodie</w:t>
      </w:r>
      <w:proofErr w:type="spellEnd"/>
      <w:r>
        <w:t>[5][1] = 30 / tempo;</w:t>
      </w:r>
    </w:p>
    <w:p w:rsidR="00942422" w:rsidRDefault="00942422" w:rsidP="00942422">
      <w:proofErr w:type="spellStart"/>
      <w:r>
        <w:t>Melodie</w:t>
      </w:r>
      <w:proofErr w:type="spellEnd"/>
      <w:r>
        <w:t>[6][0] = 1175; //</w:t>
      </w:r>
      <w:proofErr w:type="spellStart"/>
      <w:r>
        <w:t>re</w:t>
      </w:r>
      <w:proofErr w:type="spellEnd"/>
    </w:p>
    <w:p w:rsidR="00942422" w:rsidRDefault="00942422" w:rsidP="00942422">
      <w:proofErr w:type="spellStart"/>
      <w:r>
        <w:t>Melodie</w:t>
      </w:r>
      <w:proofErr w:type="spellEnd"/>
      <w:r>
        <w:t>[6][1] = 30 / tempo;</w:t>
      </w:r>
    </w:p>
    <w:p w:rsidR="00942422" w:rsidRDefault="00942422" w:rsidP="00942422">
      <w:proofErr w:type="spellStart"/>
      <w:r>
        <w:t>Melodie</w:t>
      </w:r>
      <w:proofErr w:type="spellEnd"/>
      <w:r>
        <w:t>[7][0] = 1046.5; //do</w:t>
      </w:r>
    </w:p>
    <w:p w:rsidR="00942422" w:rsidRDefault="00942422" w:rsidP="00942422">
      <w:proofErr w:type="spellStart"/>
      <w:r>
        <w:t>Melodie</w:t>
      </w:r>
      <w:proofErr w:type="spellEnd"/>
      <w:r>
        <w:t>[7][1] = 30 / tempo;</w:t>
      </w:r>
    </w:p>
    <w:p w:rsidR="00942422" w:rsidRDefault="00942422" w:rsidP="00942422">
      <w:proofErr w:type="spellStart"/>
      <w:r>
        <w:t>Melodie</w:t>
      </w:r>
      <w:proofErr w:type="spellEnd"/>
      <w:r>
        <w:t>[8][0] = 880; //la</w:t>
      </w:r>
    </w:p>
    <w:p w:rsidR="00942422" w:rsidRDefault="00942422" w:rsidP="00942422">
      <w:proofErr w:type="spellStart"/>
      <w:r>
        <w:t>Melodie</w:t>
      </w:r>
      <w:proofErr w:type="spellEnd"/>
      <w:r>
        <w:t>[8][1] = 60 / tempo;</w:t>
      </w:r>
    </w:p>
    <w:p w:rsidR="00942422" w:rsidRDefault="00942422" w:rsidP="00942422">
      <w:proofErr w:type="spellStart"/>
      <w:r>
        <w:t>Melodie</w:t>
      </w:r>
      <w:proofErr w:type="spellEnd"/>
      <w:r>
        <w:t>[9][0] = 330; //mi</w:t>
      </w:r>
    </w:p>
    <w:p w:rsidR="00942422" w:rsidRDefault="00942422" w:rsidP="00942422">
      <w:proofErr w:type="spellStart"/>
      <w:r>
        <w:t>Melodie</w:t>
      </w:r>
      <w:proofErr w:type="spellEnd"/>
      <w:r>
        <w:t>[9][1] = 30 / tempo;</w:t>
      </w:r>
    </w:p>
    <w:p w:rsidR="00942422" w:rsidRDefault="00942422" w:rsidP="00942422">
      <w:proofErr w:type="spellStart"/>
      <w:r>
        <w:t>Melodie</w:t>
      </w:r>
      <w:proofErr w:type="spellEnd"/>
      <w:r>
        <w:t>[10][0] = 440; //la</w:t>
      </w:r>
    </w:p>
    <w:p w:rsidR="00942422" w:rsidRDefault="00942422" w:rsidP="00942422">
      <w:proofErr w:type="spellStart"/>
      <w:r>
        <w:t>Melodie</w:t>
      </w:r>
      <w:proofErr w:type="spellEnd"/>
      <w:r>
        <w:t>[10][1] = 30 / tempo;</w:t>
      </w:r>
    </w:p>
    <w:p w:rsidR="00942422" w:rsidRDefault="00942422" w:rsidP="00942422">
      <w:proofErr w:type="spellStart"/>
      <w:r>
        <w:t>Melodie</w:t>
      </w:r>
      <w:proofErr w:type="spellEnd"/>
      <w:r>
        <w:t>[11][0] = 523; //do</w:t>
      </w:r>
    </w:p>
    <w:p w:rsidR="00942422" w:rsidRDefault="00942422" w:rsidP="00942422">
      <w:proofErr w:type="spellStart"/>
      <w:r>
        <w:t>Melodie</w:t>
      </w:r>
      <w:proofErr w:type="spellEnd"/>
      <w:r>
        <w:t>[11][1] = 30 / tempo;</w:t>
      </w:r>
    </w:p>
    <w:p w:rsidR="00942422" w:rsidRDefault="00942422" w:rsidP="00942422">
      <w:proofErr w:type="spellStart"/>
      <w:r>
        <w:t>Melodie</w:t>
      </w:r>
      <w:proofErr w:type="spellEnd"/>
      <w:r>
        <w:t>[12][0] = 659; //mi</w:t>
      </w:r>
    </w:p>
    <w:p w:rsidR="00942422" w:rsidRDefault="00942422" w:rsidP="00942422">
      <w:proofErr w:type="spellStart"/>
      <w:r>
        <w:t>Melodie</w:t>
      </w:r>
      <w:proofErr w:type="spellEnd"/>
      <w:r>
        <w:t>[12][1] = 30 / tempo;</w:t>
      </w:r>
    </w:p>
    <w:p w:rsidR="00942422" w:rsidRDefault="00942422" w:rsidP="00942422">
      <w:proofErr w:type="spellStart"/>
      <w:r>
        <w:t>Melodie</w:t>
      </w:r>
      <w:proofErr w:type="spellEnd"/>
      <w:r>
        <w:t>[13][0] = 880; //la</w:t>
      </w:r>
    </w:p>
    <w:p w:rsidR="00942422" w:rsidRDefault="00942422" w:rsidP="00942422">
      <w:proofErr w:type="spellStart"/>
      <w:r>
        <w:t>Melodie</w:t>
      </w:r>
      <w:proofErr w:type="spellEnd"/>
      <w:r>
        <w:t>[13][1] = 30 / tempo;</w:t>
      </w:r>
    </w:p>
    <w:p w:rsidR="00942422" w:rsidRDefault="00942422" w:rsidP="00942422">
      <w:proofErr w:type="spellStart"/>
      <w:r>
        <w:t>Melodie</w:t>
      </w:r>
      <w:proofErr w:type="spellEnd"/>
      <w:r>
        <w:t>[14][0] = 988; //si</w:t>
      </w:r>
    </w:p>
    <w:p w:rsidR="00942422" w:rsidRDefault="00942422" w:rsidP="00942422">
      <w:proofErr w:type="spellStart"/>
      <w:r>
        <w:t>Melodie</w:t>
      </w:r>
      <w:proofErr w:type="spellEnd"/>
      <w:r>
        <w:t>[14][1] = 60 / tempo;</w:t>
      </w:r>
    </w:p>
    <w:p w:rsidR="00942422" w:rsidRDefault="00942422" w:rsidP="00942422">
      <w:proofErr w:type="spellStart"/>
      <w:r>
        <w:t>Melodie</w:t>
      </w:r>
      <w:proofErr w:type="spellEnd"/>
      <w:r>
        <w:t>[15][0] = 330; //mi</w:t>
      </w:r>
    </w:p>
    <w:p w:rsidR="00942422" w:rsidRDefault="00942422" w:rsidP="00942422">
      <w:proofErr w:type="spellStart"/>
      <w:r>
        <w:t>Melodie</w:t>
      </w:r>
      <w:proofErr w:type="spellEnd"/>
      <w:r>
        <w:t>[15][1] = 30 / tempo;</w:t>
      </w:r>
    </w:p>
    <w:p w:rsidR="00942422" w:rsidRDefault="00942422" w:rsidP="00942422">
      <w:proofErr w:type="spellStart"/>
      <w:r>
        <w:t>Melodie</w:t>
      </w:r>
      <w:proofErr w:type="spellEnd"/>
      <w:r>
        <w:t>[16][0] = 415;//sol#</w:t>
      </w:r>
    </w:p>
    <w:p w:rsidR="00942422" w:rsidRDefault="00942422" w:rsidP="00942422">
      <w:proofErr w:type="spellStart"/>
      <w:r>
        <w:t>Melodie</w:t>
      </w:r>
      <w:proofErr w:type="spellEnd"/>
      <w:r>
        <w:t>[16][1] = 30 / tempo;</w:t>
      </w:r>
    </w:p>
    <w:p w:rsidR="00942422" w:rsidRDefault="00942422" w:rsidP="00942422">
      <w:proofErr w:type="spellStart"/>
      <w:r>
        <w:t>Melodie</w:t>
      </w:r>
      <w:proofErr w:type="spellEnd"/>
      <w:r>
        <w:t>[17][0] = 659; //mi</w:t>
      </w:r>
    </w:p>
    <w:p w:rsidR="00942422" w:rsidRDefault="00942422" w:rsidP="00942422">
      <w:proofErr w:type="spellStart"/>
      <w:r>
        <w:lastRenderedPageBreak/>
        <w:t>Melodie</w:t>
      </w:r>
      <w:proofErr w:type="spellEnd"/>
      <w:r>
        <w:t>[17][1] = 30 / tempo;</w:t>
      </w:r>
    </w:p>
    <w:p w:rsidR="00942422" w:rsidRDefault="00942422" w:rsidP="00942422">
      <w:proofErr w:type="spellStart"/>
      <w:r>
        <w:t>Melodie</w:t>
      </w:r>
      <w:proofErr w:type="spellEnd"/>
      <w:r>
        <w:t>[18][0] = 831; //sol#</w:t>
      </w:r>
    </w:p>
    <w:p w:rsidR="00942422" w:rsidRDefault="00942422" w:rsidP="00942422">
      <w:proofErr w:type="spellStart"/>
      <w:r>
        <w:t>Melodie</w:t>
      </w:r>
      <w:proofErr w:type="spellEnd"/>
      <w:r>
        <w:t>[18][1] = 30 / tempo;</w:t>
      </w:r>
    </w:p>
    <w:p w:rsidR="00942422" w:rsidRDefault="00942422" w:rsidP="00942422">
      <w:proofErr w:type="spellStart"/>
      <w:r>
        <w:t>Melodie</w:t>
      </w:r>
      <w:proofErr w:type="spellEnd"/>
      <w:r>
        <w:t>[19][0] = 988; //si</w:t>
      </w:r>
    </w:p>
    <w:p w:rsidR="00942422" w:rsidRDefault="00942422" w:rsidP="00942422">
      <w:proofErr w:type="spellStart"/>
      <w:r>
        <w:t>Melodie</w:t>
      </w:r>
      <w:proofErr w:type="spellEnd"/>
      <w:r>
        <w:t>[19][1] = 30 / tempo;</w:t>
      </w:r>
    </w:p>
    <w:p w:rsidR="00942422" w:rsidRDefault="00942422" w:rsidP="00942422">
      <w:proofErr w:type="spellStart"/>
      <w:r>
        <w:t>Melodie</w:t>
      </w:r>
      <w:proofErr w:type="spellEnd"/>
      <w:r>
        <w:t>[20][0] = 1046.5; //do</w:t>
      </w:r>
    </w:p>
    <w:p w:rsidR="00942422" w:rsidRDefault="00942422" w:rsidP="00942422">
      <w:proofErr w:type="spellStart"/>
      <w:r>
        <w:t>Melodie</w:t>
      </w:r>
      <w:proofErr w:type="spellEnd"/>
      <w:r>
        <w:t>[20][1] = 30 / tempo;</w:t>
      </w:r>
    </w:p>
    <w:p w:rsidR="00942422" w:rsidRDefault="00942422" w:rsidP="00942422">
      <w:proofErr w:type="spellStart"/>
      <w:r>
        <w:t>Melodie</w:t>
      </w:r>
      <w:proofErr w:type="spellEnd"/>
      <w:r>
        <w:t>[21][0] = 330; //mi</w:t>
      </w:r>
    </w:p>
    <w:p w:rsidR="00942422" w:rsidRDefault="00942422" w:rsidP="00942422">
      <w:proofErr w:type="spellStart"/>
      <w:r>
        <w:t>Melodie</w:t>
      </w:r>
      <w:proofErr w:type="spellEnd"/>
      <w:r>
        <w:t>[21][1] = 30 / tempo;</w:t>
      </w:r>
    </w:p>
    <w:p w:rsidR="00942422" w:rsidRDefault="00942422" w:rsidP="00942422">
      <w:proofErr w:type="spellStart"/>
      <w:r>
        <w:t>Melodie</w:t>
      </w:r>
      <w:proofErr w:type="spellEnd"/>
      <w:r>
        <w:t>[22][0] = 440; //la</w:t>
      </w:r>
    </w:p>
    <w:p w:rsidR="00942422" w:rsidRDefault="00942422" w:rsidP="00942422">
      <w:proofErr w:type="spellStart"/>
      <w:r>
        <w:t>Melodie</w:t>
      </w:r>
      <w:proofErr w:type="spellEnd"/>
      <w:r>
        <w:t>[22][1] = 30 / tempo;</w:t>
      </w:r>
    </w:p>
    <w:p w:rsidR="00942422" w:rsidRDefault="00942422" w:rsidP="00942422">
      <w:proofErr w:type="spellStart"/>
      <w:r>
        <w:t>Melodie</w:t>
      </w:r>
      <w:proofErr w:type="spellEnd"/>
      <w:r>
        <w:t>[23][0] = 659; //mi</w:t>
      </w:r>
    </w:p>
    <w:p w:rsidR="00942422" w:rsidRDefault="00942422" w:rsidP="00942422">
      <w:proofErr w:type="spellStart"/>
      <w:r>
        <w:t>Melodie</w:t>
      </w:r>
      <w:proofErr w:type="spellEnd"/>
      <w:r>
        <w:t>[23][1] = 30 / tempo;</w:t>
      </w:r>
    </w:p>
    <w:p w:rsidR="00942422" w:rsidRDefault="00942422" w:rsidP="00942422">
      <w:proofErr w:type="spellStart"/>
      <w:r>
        <w:t>Melodie</w:t>
      </w:r>
      <w:proofErr w:type="spellEnd"/>
      <w:r>
        <w:t>[24][0] = 1318; //mi</w:t>
      </w:r>
    </w:p>
    <w:p w:rsidR="00942422" w:rsidRDefault="00942422" w:rsidP="00942422">
      <w:proofErr w:type="spellStart"/>
      <w:r>
        <w:t>Melodie</w:t>
      </w:r>
      <w:proofErr w:type="spellEnd"/>
      <w:r>
        <w:t>[24][1] = 30 / tempo;</w:t>
      </w:r>
    </w:p>
    <w:p w:rsidR="00942422" w:rsidRDefault="00942422" w:rsidP="00942422">
      <w:proofErr w:type="spellStart"/>
      <w:r>
        <w:t>Melodie</w:t>
      </w:r>
      <w:proofErr w:type="spellEnd"/>
      <w:r>
        <w:t>[25][0] = 1244.5; //</w:t>
      </w:r>
      <w:proofErr w:type="spellStart"/>
      <w:r>
        <w:t>re</w:t>
      </w:r>
      <w:proofErr w:type="spellEnd"/>
      <w:r>
        <w:t>#</w:t>
      </w:r>
    </w:p>
    <w:p w:rsidR="00942422" w:rsidRDefault="00942422" w:rsidP="00942422">
      <w:proofErr w:type="spellStart"/>
      <w:r>
        <w:t>Melodie</w:t>
      </w:r>
      <w:proofErr w:type="spellEnd"/>
      <w:r>
        <w:t>[25][1] = 30 / tempo;</w:t>
      </w:r>
    </w:p>
    <w:p w:rsidR="00942422" w:rsidRDefault="00942422" w:rsidP="00942422">
      <w:proofErr w:type="spellStart"/>
      <w:r>
        <w:t>Melodie</w:t>
      </w:r>
      <w:proofErr w:type="spellEnd"/>
      <w:r>
        <w:t>[26][0] = 1318; //mi</w:t>
      </w:r>
    </w:p>
    <w:p w:rsidR="00942422" w:rsidRDefault="00942422" w:rsidP="00942422">
      <w:proofErr w:type="spellStart"/>
      <w:r>
        <w:t>Melodie</w:t>
      </w:r>
      <w:proofErr w:type="spellEnd"/>
      <w:r>
        <w:t>[26][1] = 30 / tempo;</w:t>
      </w:r>
    </w:p>
    <w:p w:rsidR="00942422" w:rsidRDefault="00942422" w:rsidP="00942422">
      <w:proofErr w:type="spellStart"/>
      <w:r>
        <w:t>Melodie</w:t>
      </w:r>
      <w:proofErr w:type="spellEnd"/>
      <w:r>
        <w:t>[27][0] = 1244.5; //</w:t>
      </w:r>
      <w:proofErr w:type="spellStart"/>
      <w:r>
        <w:t>re</w:t>
      </w:r>
      <w:proofErr w:type="spellEnd"/>
      <w:r>
        <w:t>#</w:t>
      </w:r>
    </w:p>
    <w:p w:rsidR="00942422" w:rsidRDefault="00942422" w:rsidP="00942422">
      <w:proofErr w:type="spellStart"/>
      <w:r>
        <w:t>Melodie</w:t>
      </w:r>
      <w:proofErr w:type="spellEnd"/>
      <w:r>
        <w:t>[27][1] = 30 / tempo;</w:t>
      </w:r>
    </w:p>
    <w:p w:rsidR="00942422" w:rsidRDefault="00942422" w:rsidP="00942422">
      <w:proofErr w:type="spellStart"/>
      <w:r>
        <w:t>Melodie</w:t>
      </w:r>
      <w:proofErr w:type="spellEnd"/>
      <w:r>
        <w:t>[28][0] = 1318; //mi</w:t>
      </w:r>
    </w:p>
    <w:p w:rsidR="00942422" w:rsidRDefault="00942422" w:rsidP="00942422">
      <w:proofErr w:type="spellStart"/>
      <w:r>
        <w:t>Melodie</w:t>
      </w:r>
      <w:proofErr w:type="spellEnd"/>
      <w:r>
        <w:t>[28][1] = 30 / tempo;</w:t>
      </w:r>
    </w:p>
    <w:p w:rsidR="00942422" w:rsidRDefault="00942422" w:rsidP="00942422">
      <w:proofErr w:type="spellStart"/>
      <w:r>
        <w:t>Melodie</w:t>
      </w:r>
      <w:proofErr w:type="spellEnd"/>
      <w:r>
        <w:t>[29][0] = 988; //si</w:t>
      </w:r>
    </w:p>
    <w:p w:rsidR="00942422" w:rsidRDefault="00942422" w:rsidP="00942422">
      <w:proofErr w:type="spellStart"/>
      <w:r>
        <w:t>Melodie</w:t>
      </w:r>
      <w:proofErr w:type="spellEnd"/>
      <w:r>
        <w:t>[29][1] = 30 / tempo;</w:t>
      </w:r>
    </w:p>
    <w:p w:rsidR="00942422" w:rsidRDefault="00942422" w:rsidP="00942422">
      <w:proofErr w:type="spellStart"/>
      <w:r>
        <w:t>Melodie</w:t>
      </w:r>
      <w:proofErr w:type="spellEnd"/>
      <w:r>
        <w:t>[30][0] = 1175; //</w:t>
      </w:r>
      <w:proofErr w:type="spellStart"/>
      <w:r>
        <w:t>re</w:t>
      </w:r>
      <w:proofErr w:type="spellEnd"/>
    </w:p>
    <w:p w:rsidR="00942422" w:rsidRDefault="00942422" w:rsidP="00942422">
      <w:proofErr w:type="spellStart"/>
      <w:r>
        <w:t>Melodie</w:t>
      </w:r>
      <w:proofErr w:type="spellEnd"/>
      <w:r>
        <w:t>[30][1] = 30 / tempo;</w:t>
      </w:r>
    </w:p>
    <w:p w:rsidR="00942422" w:rsidRDefault="00942422" w:rsidP="00942422">
      <w:proofErr w:type="spellStart"/>
      <w:r>
        <w:lastRenderedPageBreak/>
        <w:t>Melodie</w:t>
      </w:r>
      <w:proofErr w:type="spellEnd"/>
      <w:r>
        <w:t>[31][0] = 1046.5; //do</w:t>
      </w:r>
    </w:p>
    <w:p w:rsidR="00942422" w:rsidRDefault="00942422" w:rsidP="00942422">
      <w:proofErr w:type="spellStart"/>
      <w:r>
        <w:t>Melodie</w:t>
      </w:r>
      <w:proofErr w:type="spellEnd"/>
      <w:r>
        <w:t>[31][1] = 30 / tempo;</w:t>
      </w:r>
    </w:p>
    <w:p w:rsidR="00942422" w:rsidRDefault="00942422" w:rsidP="00942422">
      <w:proofErr w:type="spellStart"/>
      <w:r>
        <w:t>Melodie</w:t>
      </w:r>
      <w:proofErr w:type="spellEnd"/>
      <w:r>
        <w:t>[32][0] = 880; //la</w:t>
      </w:r>
    </w:p>
    <w:p w:rsidR="00942422" w:rsidRDefault="00942422" w:rsidP="00942422">
      <w:proofErr w:type="spellStart"/>
      <w:r>
        <w:t>Melodie</w:t>
      </w:r>
      <w:proofErr w:type="spellEnd"/>
      <w:r>
        <w:t>[32][1] = 30 / tempo;</w:t>
      </w:r>
    </w:p>
    <w:p w:rsidR="00942422" w:rsidRDefault="00942422" w:rsidP="00942422">
      <w:proofErr w:type="spellStart"/>
      <w:r>
        <w:t>Melodie</w:t>
      </w:r>
      <w:proofErr w:type="spellEnd"/>
      <w:r>
        <w:t>[33][0] = 330; //mi</w:t>
      </w:r>
    </w:p>
    <w:p w:rsidR="00942422" w:rsidRDefault="00942422" w:rsidP="00942422">
      <w:proofErr w:type="spellStart"/>
      <w:r>
        <w:t>Melodie</w:t>
      </w:r>
      <w:proofErr w:type="spellEnd"/>
      <w:r>
        <w:t>[33][1] = 30 / tempo;</w:t>
      </w:r>
    </w:p>
    <w:p w:rsidR="00942422" w:rsidRDefault="00942422" w:rsidP="00942422">
      <w:proofErr w:type="spellStart"/>
      <w:r>
        <w:t>Melodie</w:t>
      </w:r>
      <w:proofErr w:type="spellEnd"/>
      <w:r>
        <w:t>[34][0] = 440; //la</w:t>
      </w:r>
    </w:p>
    <w:p w:rsidR="00942422" w:rsidRDefault="00942422" w:rsidP="00942422">
      <w:proofErr w:type="spellStart"/>
      <w:r>
        <w:t>Melodie</w:t>
      </w:r>
      <w:proofErr w:type="spellEnd"/>
      <w:r>
        <w:t>[34][1] = 30 / tempo;</w:t>
      </w:r>
    </w:p>
    <w:p w:rsidR="00942422" w:rsidRDefault="00942422" w:rsidP="00942422">
      <w:proofErr w:type="spellStart"/>
      <w:r>
        <w:t>Melodie</w:t>
      </w:r>
      <w:proofErr w:type="spellEnd"/>
      <w:r>
        <w:t>[35][0] = 523; //do</w:t>
      </w:r>
    </w:p>
    <w:p w:rsidR="00942422" w:rsidRDefault="00942422" w:rsidP="00942422">
      <w:proofErr w:type="spellStart"/>
      <w:r>
        <w:t>Melodie</w:t>
      </w:r>
      <w:proofErr w:type="spellEnd"/>
      <w:r>
        <w:t>[35][1] = 30 / tempo;</w:t>
      </w:r>
    </w:p>
    <w:p w:rsidR="00942422" w:rsidRDefault="00942422" w:rsidP="00942422">
      <w:proofErr w:type="spellStart"/>
      <w:r>
        <w:t>Melodie</w:t>
      </w:r>
      <w:proofErr w:type="spellEnd"/>
      <w:r>
        <w:t>[36][0] = 659; //mi</w:t>
      </w:r>
    </w:p>
    <w:p w:rsidR="00942422" w:rsidRDefault="00942422" w:rsidP="00942422">
      <w:proofErr w:type="spellStart"/>
      <w:r>
        <w:t>Melodie</w:t>
      </w:r>
      <w:proofErr w:type="spellEnd"/>
      <w:r>
        <w:t>[36][1] = 30 / tempo;</w:t>
      </w:r>
    </w:p>
    <w:p w:rsidR="00942422" w:rsidRDefault="00942422" w:rsidP="00942422">
      <w:proofErr w:type="spellStart"/>
      <w:r>
        <w:t>Melodie</w:t>
      </w:r>
      <w:proofErr w:type="spellEnd"/>
      <w:r>
        <w:t>[37][0] = 880; //la</w:t>
      </w:r>
    </w:p>
    <w:p w:rsidR="00942422" w:rsidRDefault="00942422" w:rsidP="00942422">
      <w:proofErr w:type="spellStart"/>
      <w:r>
        <w:t>Melodie</w:t>
      </w:r>
      <w:proofErr w:type="spellEnd"/>
      <w:r>
        <w:t>[37][1] = 30 / tempo;</w:t>
      </w:r>
    </w:p>
    <w:p w:rsidR="00942422" w:rsidRDefault="00942422" w:rsidP="00942422">
      <w:proofErr w:type="spellStart"/>
      <w:r>
        <w:t>Melodie</w:t>
      </w:r>
      <w:proofErr w:type="spellEnd"/>
      <w:r>
        <w:t>[38][0] = 988; //si</w:t>
      </w:r>
    </w:p>
    <w:p w:rsidR="00942422" w:rsidRDefault="00942422" w:rsidP="00942422">
      <w:proofErr w:type="spellStart"/>
      <w:r>
        <w:t>Melodie</w:t>
      </w:r>
      <w:proofErr w:type="spellEnd"/>
      <w:r>
        <w:t>[38][1] = 60 / tempo;</w:t>
      </w:r>
    </w:p>
    <w:p w:rsidR="00942422" w:rsidRDefault="00942422" w:rsidP="00942422">
      <w:proofErr w:type="spellStart"/>
      <w:r>
        <w:t>Melodie</w:t>
      </w:r>
      <w:proofErr w:type="spellEnd"/>
      <w:r>
        <w:t>[39][0] = 330; //mi</w:t>
      </w:r>
    </w:p>
    <w:p w:rsidR="00942422" w:rsidRDefault="00942422" w:rsidP="00942422">
      <w:proofErr w:type="spellStart"/>
      <w:r>
        <w:t>Melodie</w:t>
      </w:r>
      <w:proofErr w:type="spellEnd"/>
      <w:r>
        <w:t>[39][1] = 30 / tempo;</w:t>
      </w:r>
    </w:p>
    <w:p w:rsidR="00942422" w:rsidRDefault="00942422" w:rsidP="00942422">
      <w:proofErr w:type="spellStart"/>
      <w:r>
        <w:t>Melodie</w:t>
      </w:r>
      <w:proofErr w:type="spellEnd"/>
      <w:r>
        <w:t>[40][0] = 415; //sol#</w:t>
      </w:r>
    </w:p>
    <w:p w:rsidR="00942422" w:rsidRDefault="00942422" w:rsidP="00942422">
      <w:proofErr w:type="spellStart"/>
      <w:r>
        <w:t>Melodie</w:t>
      </w:r>
      <w:proofErr w:type="spellEnd"/>
      <w:r>
        <w:t>[40][1] = 30 / tempo;</w:t>
      </w:r>
    </w:p>
    <w:p w:rsidR="00942422" w:rsidRDefault="00942422" w:rsidP="00942422">
      <w:proofErr w:type="spellStart"/>
      <w:r>
        <w:t>Melodie</w:t>
      </w:r>
      <w:proofErr w:type="spellEnd"/>
      <w:r>
        <w:t>[41][0] = 659; //mi</w:t>
      </w:r>
    </w:p>
    <w:p w:rsidR="00942422" w:rsidRDefault="00942422" w:rsidP="00942422">
      <w:proofErr w:type="spellStart"/>
      <w:r>
        <w:t>Melodie</w:t>
      </w:r>
      <w:proofErr w:type="spellEnd"/>
      <w:r>
        <w:t>[41][1] = 30 / tempo;</w:t>
      </w:r>
    </w:p>
    <w:p w:rsidR="00942422" w:rsidRDefault="00942422" w:rsidP="00942422">
      <w:proofErr w:type="spellStart"/>
      <w:r>
        <w:t>Melodie</w:t>
      </w:r>
      <w:proofErr w:type="spellEnd"/>
      <w:r>
        <w:t>[42][0] = 1046.5; //mi</w:t>
      </w:r>
    </w:p>
    <w:p w:rsidR="00942422" w:rsidRDefault="00942422" w:rsidP="00942422">
      <w:proofErr w:type="spellStart"/>
      <w:r>
        <w:t>Melodie</w:t>
      </w:r>
      <w:proofErr w:type="spellEnd"/>
      <w:r>
        <w:t>[42][1] = 30 / tempo;</w:t>
      </w:r>
    </w:p>
    <w:p w:rsidR="00942422" w:rsidRDefault="00942422" w:rsidP="00942422">
      <w:proofErr w:type="spellStart"/>
      <w:r>
        <w:t>Melodie</w:t>
      </w:r>
      <w:proofErr w:type="spellEnd"/>
      <w:r>
        <w:t>[43][0] = 988; //sol#</w:t>
      </w:r>
    </w:p>
    <w:p w:rsidR="00942422" w:rsidRDefault="00942422" w:rsidP="00942422">
      <w:proofErr w:type="spellStart"/>
      <w:r>
        <w:t>Melodie</w:t>
      </w:r>
      <w:proofErr w:type="spellEnd"/>
      <w:r>
        <w:t>[43][1] = 30 / tempo;</w:t>
      </w:r>
    </w:p>
    <w:p w:rsidR="00942422" w:rsidRDefault="00942422" w:rsidP="00942422">
      <w:proofErr w:type="spellStart"/>
      <w:r>
        <w:t>Melodie</w:t>
      </w:r>
      <w:proofErr w:type="spellEnd"/>
      <w:r>
        <w:t>[44][0] = 880; //mi</w:t>
      </w:r>
    </w:p>
    <w:p w:rsidR="00942422" w:rsidRDefault="00942422" w:rsidP="00942422">
      <w:proofErr w:type="spellStart"/>
      <w:r>
        <w:lastRenderedPageBreak/>
        <w:t>Melodie</w:t>
      </w:r>
      <w:proofErr w:type="spellEnd"/>
      <w:r>
        <w:t>[44][1] = 60 / tempo;</w:t>
      </w:r>
    </w:p>
    <w:p w:rsidR="00942422" w:rsidRDefault="00942422" w:rsidP="00942422"/>
    <w:p w:rsidR="00942422" w:rsidRDefault="00942422" w:rsidP="00942422"/>
    <w:p w:rsidR="00942422" w:rsidRDefault="00942422" w:rsidP="00942422">
      <w:proofErr w:type="spellStart"/>
      <w:r>
        <w:t>AfficherTableau</w:t>
      </w:r>
      <w:proofErr w:type="spellEnd"/>
      <w:r>
        <w:t>(</w:t>
      </w:r>
      <w:proofErr w:type="spellStart"/>
      <w:r>
        <w:t>Melodie</w:t>
      </w:r>
      <w:proofErr w:type="spellEnd"/>
      <w:r>
        <w:t>);</w:t>
      </w:r>
    </w:p>
    <w:p w:rsidR="00942422" w:rsidRDefault="00942422" w:rsidP="00942422"/>
    <w:p w:rsidR="00942422" w:rsidRDefault="00942422" w:rsidP="00942422"/>
    <w:p w:rsidR="00942422" w:rsidRDefault="00942422" w:rsidP="00942422">
      <w:proofErr w:type="spellStart"/>
      <w:r>
        <w:t>function</w:t>
      </w:r>
      <w:proofErr w:type="spellEnd"/>
      <w:r>
        <w:t xml:space="preserve"> graphique(</w:t>
      </w:r>
      <w:proofErr w:type="spellStart"/>
      <w:r>
        <w:t>frequence</w:t>
      </w:r>
      <w:proofErr w:type="spellEnd"/>
      <w:r>
        <w:t>) {</w:t>
      </w:r>
    </w:p>
    <w:p w:rsidR="00942422" w:rsidRDefault="00942422" w:rsidP="00942422">
      <w:r>
        <w:t xml:space="preserve">   Rectangle(1,200,75,200,'black');//FA</w:t>
      </w:r>
    </w:p>
    <w:p w:rsidR="00942422" w:rsidRDefault="00942422" w:rsidP="00942422">
      <w:r>
        <w:t xml:space="preserve">   Rectangle(76,200,75,200,'black');//FA</w:t>
      </w:r>
    </w:p>
    <w:p w:rsidR="00942422" w:rsidRDefault="00942422" w:rsidP="00942422">
      <w:r>
        <w:t xml:space="preserve"> Rectangle(151,200,75,200,'black');//SOL</w:t>
      </w:r>
    </w:p>
    <w:p w:rsidR="00942422" w:rsidRDefault="00942422" w:rsidP="00942422">
      <w:r>
        <w:t xml:space="preserve"> Rectangle(226,200,75,200,'black');//LA</w:t>
      </w:r>
    </w:p>
    <w:p w:rsidR="00942422" w:rsidRDefault="00942422" w:rsidP="00942422">
      <w:r>
        <w:t xml:space="preserve"> Rectangle(301,200,75,200,'black');//SI</w:t>
      </w:r>
    </w:p>
    <w:p w:rsidR="00942422" w:rsidRDefault="00942422" w:rsidP="00942422">
      <w:r>
        <w:t xml:space="preserve"> Rectangle(376,200,75,200,'black');//DO</w:t>
      </w:r>
    </w:p>
    <w:p w:rsidR="00942422" w:rsidRDefault="00942422" w:rsidP="00942422">
      <w:r>
        <w:t xml:space="preserve"> Rectangle(451,200,75,200,'black');//RE</w:t>
      </w:r>
    </w:p>
    <w:p w:rsidR="00942422" w:rsidRDefault="00942422" w:rsidP="00942422">
      <w:r>
        <w:t xml:space="preserve"> Rectangle(526,200,75,200,'black');//MI</w:t>
      </w:r>
    </w:p>
    <w:p w:rsidR="00942422" w:rsidRDefault="00942422" w:rsidP="00942422">
      <w:r>
        <w:t xml:space="preserve"> Rectangle(601,200,75,200,'black');//FA</w:t>
      </w:r>
    </w:p>
    <w:p w:rsidR="00942422" w:rsidRDefault="00942422" w:rsidP="00942422">
      <w:r>
        <w:t xml:space="preserve"> Rectangle(676,200,75,200,'black');</w:t>
      </w:r>
    </w:p>
    <w:p w:rsidR="00942422" w:rsidRDefault="00942422" w:rsidP="00942422">
      <w:r>
        <w:t xml:space="preserve"> Rectangle(751,200,75,200,'black');</w:t>
      </w:r>
    </w:p>
    <w:p w:rsidR="00942422" w:rsidRDefault="00942422" w:rsidP="00942422">
      <w:r>
        <w:t xml:space="preserve"> Rectangle(826,200,75,200,'black');</w:t>
      </w:r>
    </w:p>
    <w:p w:rsidR="00942422" w:rsidRDefault="00942422" w:rsidP="00942422">
      <w:r>
        <w:t xml:space="preserve"> Rectangle(901,200,75,200,'black');</w:t>
      </w:r>
    </w:p>
    <w:p w:rsidR="00942422" w:rsidRDefault="00942422" w:rsidP="00942422">
      <w:r>
        <w:t xml:space="preserve"> Rectangle(976,200,75,200,'black');</w:t>
      </w:r>
    </w:p>
    <w:p w:rsidR="00942422" w:rsidRDefault="00942422" w:rsidP="00942422">
      <w:r>
        <w:t xml:space="preserve"> Rectangle(1051,200,75,200,'black');</w:t>
      </w:r>
    </w:p>
    <w:p w:rsidR="00942422" w:rsidRDefault="00942422" w:rsidP="00942422"/>
    <w:p w:rsidR="00942422" w:rsidRDefault="00942422" w:rsidP="00942422">
      <w:r>
        <w:t xml:space="preserve"> </w:t>
      </w:r>
    </w:p>
    <w:p w:rsidR="00942422" w:rsidRDefault="00942422" w:rsidP="00942422"/>
    <w:p w:rsidR="00942422" w:rsidRDefault="00942422" w:rsidP="00942422">
      <w:r>
        <w:t xml:space="preserve"> </w:t>
      </w:r>
      <w:proofErr w:type="spellStart"/>
      <w:r>
        <w:t>RectanglePlein</w:t>
      </w:r>
      <w:proofErr w:type="spellEnd"/>
      <w:r>
        <w:t>(1,200,75,200,'white');//MI</w:t>
      </w:r>
    </w:p>
    <w:p w:rsidR="00942422" w:rsidRDefault="00942422" w:rsidP="00942422">
      <w:r>
        <w:t xml:space="preserve"> </w:t>
      </w:r>
      <w:proofErr w:type="spellStart"/>
      <w:r>
        <w:t>RectanglePlein</w:t>
      </w:r>
      <w:proofErr w:type="spellEnd"/>
      <w:r>
        <w:t>(76,200,75,200,'white');//FA</w:t>
      </w:r>
    </w:p>
    <w:p w:rsidR="00942422" w:rsidRDefault="00942422" w:rsidP="00942422">
      <w:r>
        <w:lastRenderedPageBreak/>
        <w:t xml:space="preserve"> </w:t>
      </w:r>
      <w:proofErr w:type="spellStart"/>
      <w:r>
        <w:t>RectanglePlein</w:t>
      </w:r>
      <w:proofErr w:type="spellEnd"/>
      <w:r>
        <w:t>(151,200,75,200,'white');//SOL</w:t>
      </w:r>
    </w:p>
    <w:p w:rsidR="00942422" w:rsidRDefault="00942422" w:rsidP="00942422">
      <w:r>
        <w:t xml:space="preserve"> </w:t>
      </w:r>
      <w:proofErr w:type="spellStart"/>
      <w:r>
        <w:t>RectanglePlein</w:t>
      </w:r>
      <w:proofErr w:type="spellEnd"/>
      <w:r>
        <w:t>(226,200,75,200,'white');//LA</w:t>
      </w:r>
    </w:p>
    <w:p w:rsidR="00942422" w:rsidRDefault="00942422" w:rsidP="00942422">
      <w:r>
        <w:t xml:space="preserve"> </w:t>
      </w:r>
      <w:proofErr w:type="spellStart"/>
      <w:r>
        <w:t>RectanglePlein</w:t>
      </w:r>
      <w:proofErr w:type="spellEnd"/>
      <w:r>
        <w:t>(301,200,75,200,'white');//SI</w:t>
      </w:r>
    </w:p>
    <w:p w:rsidR="00942422" w:rsidRDefault="00942422" w:rsidP="00942422">
      <w:r>
        <w:t xml:space="preserve"> </w:t>
      </w:r>
      <w:proofErr w:type="spellStart"/>
      <w:r>
        <w:t>RectanglePlein</w:t>
      </w:r>
      <w:proofErr w:type="spellEnd"/>
      <w:r>
        <w:t>(376,200,75,200,'white');//DO</w:t>
      </w:r>
    </w:p>
    <w:p w:rsidR="00942422" w:rsidRDefault="00942422" w:rsidP="00942422">
      <w:r>
        <w:t xml:space="preserve"> </w:t>
      </w:r>
      <w:proofErr w:type="spellStart"/>
      <w:r>
        <w:t>RectanglePlein</w:t>
      </w:r>
      <w:proofErr w:type="spellEnd"/>
      <w:r>
        <w:t>(451,200,75,200,'white');//RE</w:t>
      </w:r>
    </w:p>
    <w:p w:rsidR="00942422" w:rsidRDefault="00942422" w:rsidP="00942422">
      <w:r>
        <w:t xml:space="preserve"> </w:t>
      </w:r>
      <w:proofErr w:type="spellStart"/>
      <w:r>
        <w:t>RectanglePlein</w:t>
      </w:r>
      <w:proofErr w:type="spellEnd"/>
      <w:r>
        <w:t>(526,200,75,200,'white');//MI</w:t>
      </w:r>
    </w:p>
    <w:p w:rsidR="00942422" w:rsidRDefault="00942422" w:rsidP="00942422">
      <w:r>
        <w:t xml:space="preserve"> </w:t>
      </w:r>
      <w:proofErr w:type="spellStart"/>
      <w:r>
        <w:t>RectanglePlein</w:t>
      </w:r>
      <w:proofErr w:type="spellEnd"/>
      <w:r>
        <w:t>(601,200,75,200,'white');//FA</w:t>
      </w:r>
    </w:p>
    <w:p w:rsidR="00942422" w:rsidRDefault="00942422" w:rsidP="00942422">
      <w:r>
        <w:t xml:space="preserve"> </w:t>
      </w:r>
      <w:proofErr w:type="spellStart"/>
      <w:r>
        <w:t>RectanglePlein</w:t>
      </w:r>
      <w:proofErr w:type="spellEnd"/>
      <w:r>
        <w:t>(676,200,75,200,'white');</w:t>
      </w:r>
    </w:p>
    <w:p w:rsidR="00942422" w:rsidRDefault="00942422" w:rsidP="00942422">
      <w:r>
        <w:t xml:space="preserve"> </w:t>
      </w:r>
      <w:proofErr w:type="spellStart"/>
      <w:r>
        <w:t>RectanglePlein</w:t>
      </w:r>
      <w:proofErr w:type="spellEnd"/>
      <w:r>
        <w:t>(751,200,75,200,'white');</w:t>
      </w:r>
    </w:p>
    <w:p w:rsidR="00942422" w:rsidRDefault="00942422" w:rsidP="00942422">
      <w:r>
        <w:t xml:space="preserve"> </w:t>
      </w:r>
      <w:proofErr w:type="spellStart"/>
      <w:r>
        <w:t>RectanglePlein</w:t>
      </w:r>
      <w:proofErr w:type="spellEnd"/>
      <w:r>
        <w:t>(826,200,75,200,'white');</w:t>
      </w:r>
    </w:p>
    <w:p w:rsidR="00942422" w:rsidRDefault="00942422" w:rsidP="00942422">
      <w:r>
        <w:t xml:space="preserve"> </w:t>
      </w:r>
      <w:proofErr w:type="spellStart"/>
      <w:r>
        <w:t>RectanglePlein</w:t>
      </w:r>
      <w:proofErr w:type="spellEnd"/>
      <w:r>
        <w:t>(901,200,75,200,'white');</w:t>
      </w:r>
    </w:p>
    <w:p w:rsidR="00942422" w:rsidRDefault="00942422" w:rsidP="00942422">
      <w:r>
        <w:t xml:space="preserve"> </w:t>
      </w:r>
      <w:proofErr w:type="spellStart"/>
      <w:r>
        <w:t>RectanglePlein</w:t>
      </w:r>
      <w:proofErr w:type="spellEnd"/>
      <w:r>
        <w:t>(976,200,75,200,'white');</w:t>
      </w:r>
    </w:p>
    <w:p w:rsidR="00942422" w:rsidRDefault="00942422" w:rsidP="00942422">
      <w:r>
        <w:t xml:space="preserve"> </w:t>
      </w:r>
      <w:proofErr w:type="spellStart"/>
      <w:r>
        <w:t>RectanglePlein</w:t>
      </w:r>
      <w:proofErr w:type="spellEnd"/>
      <w:r>
        <w:t>(1051,200,75,200,'white');</w:t>
      </w:r>
    </w:p>
    <w:p w:rsidR="00942422" w:rsidRDefault="00942422" w:rsidP="00942422"/>
    <w:p w:rsidR="00942422" w:rsidRDefault="00942422" w:rsidP="00942422"/>
    <w:p w:rsidR="00942422" w:rsidRDefault="00942422" w:rsidP="00942422">
      <w:proofErr w:type="spellStart"/>
      <w:r>
        <w:t>RectanglePlein</w:t>
      </w:r>
      <w:proofErr w:type="spellEnd"/>
      <w:r>
        <w:t>(122.5,200,50,100,'black');</w:t>
      </w:r>
    </w:p>
    <w:p w:rsidR="00942422" w:rsidRDefault="00942422" w:rsidP="00942422">
      <w:proofErr w:type="spellStart"/>
      <w:r>
        <w:t>RectanglePlein</w:t>
      </w:r>
      <w:proofErr w:type="spellEnd"/>
      <w:r>
        <w:t>(197.5,200,50,100,'black');</w:t>
      </w:r>
    </w:p>
    <w:p w:rsidR="00942422" w:rsidRDefault="00942422" w:rsidP="00942422"/>
    <w:p w:rsidR="00942422" w:rsidRDefault="00942422" w:rsidP="00942422">
      <w:proofErr w:type="spellStart"/>
      <w:r>
        <w:t>RectanglePlein</w:t>
      </w:r>
      <w:proofErr w:type="spellEnd"/>
      <w:r>
        <w:t>(347.5,200,50,100,'black');</w:t>
      </w:r>
    </w:p>
    <w:p w:rsidR="00942422" w:rsidRDefault="00942422" w:rsidP="00942422">
      <w:proofErr w:type="spellStart"/>
      <w:r>
        <w:t>RectanglePlein</w:t>
      </w:r>
      <w:proofErr w:type="spellEnd"/>
      <w:r>
        <w:t>(422.5,200,50,100,'black');</w:t>
      </w:r>
    </w:p>
    <w:p w:rsidR="00942422" w:rsidRDefault="00942422" w:rsidP="00942422">
      <w:proofErr w:type="spellStart"/>
      <w:r>
        <w:t>RectanglePlein</w:t>
      </w:r>
      <w:proofErr w:type="spellEnd"/>
      <w:r>
        <w:t>(497.5,200,50,100,'black');</w:t>
      </w:r>
    </w:p>
    <w:p w:rsidR="00942422" w:rsidRDefault="00942422" w:rsidP="00942422"/>
    <w:p w:rsidR="00942422" w:rsidRDefault="00942422" w:rsidP="00942422">
      <w:proofErr w:type="spellStart"/>
      <w:r>
        <w:t>RectanglePlein</w:t>
      </w:r>
      <w:proofErr w:type="spellEnd"/>
      <w:r>
        <w:t>(647.5,200,50,100,'black');</w:t>
      </w:r>
    </w:p>
    <w:p w:rsidR="00942422" w:rsidRDefault="00942422" w:rsidP="00942422">
      <w:proofErr w:type="spellStart"/>
      <w:r>
        <w:t>RectanglePlein</w:t>
      </w:r>
      <w:proofErr w:type="spellEnd"/>
      <w:r>
        <w:t>(722.5,200,50,100,'black');</w:t>
      </w:r>
    </w:p>
    <w:p w:rsidR="00942422" w:rsidRDefault="00942422" w:rsidP="00942422"/>
    <w:p w:rsidR="00942422" w:rsidRDefault="00942422" w:rsidP="00942422">
      <w:proofErr w:type="spellStart"/>
      <w:r>
        <w:t>RectanglePlein</w:t>
      </w:r>
      <w:proofErr w:type="spellEnd"/>
      <w:r>
        <w:t>(872.5,200,50,100,'black');</w:t>
      </w:r>
    </w:p>
    <w:p w:rsidR="00942422" w:rsidRDefault="00942422" w:rsidP="00942422">
      <w:proofErr w:type="spellStart"/>
      <w:r>
        <w:t>RectanglePlein</w:t>
      </w:r>
      <w:proofErr w:type="spellEnd"/>
      <w:r>
        <w:t>(947.5,200,50,100,'black');</w:t>
      </w:r>
    </w:p>
    <w:p w:rsidR="00942422" w:rsidRDefault="00942422" w:rsidP="00942422">
      <w:proofErr w:type="spellStart"/>
      <w:r>
        <w:lastRenderedPageBreak/>
        <w:t>RectanglePlein</w:t>
      </w:r>
      <w:proofErr w:type="spellEnd"/>
      <w:r>
        <w:t>(1022.5,200,50,100,'black');</w:t>
      </w:r>
    </w:p>
    <w:p w:rsidR="00942422" w:rsidRDefault="00942422" w:rsidP="00942422"/>
    <w:p w:rsidR="00942422" w:rsidRDefault="00942422" w:rsidP="00942422"/>
    <w:p w:rsidR="00942422" w:rsidRDefault="00942422" w:rsidP="00942422"/>
    <w:p w:rsidR="00942422" w:rsidRDefault="00942422" w:rsidP="00942422"/>
    <w:p w:rsidR="00942422" w:rsidRDefault="00942422" w:rsidP="00942422"/>
    <w:p w:rsidR="00942422" w:rsidRDefault="00942422" w:rsidP="00942422">
      <w:r>
        <w:t xml:space="preserve">  if ((</w:t>
      </w:r>
      <w:proofErr w:type="spellStart"/>
      <w:r>
        <w:t>frequence</w:t>
      </w:r>
      <w:proofErr w:type="spellEnd"/>
      <w:r>
        <w:t xml:space="preserve"> == 330)){</w:t>
      </w:r>
    </w:p>
    <w:p w:rsidR="00942422" w:rsidRDefault="00942422" w:rsidP="00942422">
      <w:r>
        <w:t xml:space="preserve">        MI = </w:t>
      </w:r>
      <w:proofErr w:type="spellStart"/>
      <w:r>
        <w:t>RectanglePlein</w:t>
      </w:r>
      <w:proofErr w:type="spellEnd"/>
      <w:r>
        <w:t>(1,200,75,200,'blue');</w:t>
      </w:r>
    </w:p>
    <w:p w:rsidR="00942422" w:rsidRDefault="00942422" w:rsidP="00942422">
      <w:r>
        <w:t xml:space="preserve">  }</w:t>
      </w:r>
    </w:p>
    <w:p w:rsidR="00942422" w:rsidRDefault="00942422" w:rsidP="00942422">
      <w:r>
        <w:t xml:space="preserve">  if (</w:t>
      </w:r>
      <w:proofErr w:type="spellStart"/>
      <w:r>
        <w:t>frequence</w:t>
      </w:r>
      <w:proofErr w:type="spellEnd"/>
      <w:r>
        <w:t xml:space="preserve"> == 349) {</w:t>
      </w:r>
    </w:p>
    <w:p w:rsidR="00942422" w:rsidRDefault="00942422" w:rsidP="00942422">
      <w:r>
        <w:t xml:space="preserve">        FA =</w:t>
      </w:r>
      <w:proofErr w:type="spellStart"/>
      <w:r>
        <w:t>RectanglePlein</w:t>
      </w:r>
      <w:proofErr w:type="spellEnd"/>
      <w:r>
        <w:t>(76,200,75,200,'blue');//FA</w:t>
      </w:r>
    </w:p>
    <w:p w:rsidR="00942422" w:rsidRDefault="00942422" w:rsidP="00942422">
      <w:r>
        <w:t xml:space="preserve">  } </w:t>
      </w:r>
    </w:p>
    <w:p w:rsidR="00942422" w:rsidRDefault="00942422" w:rsidP="00942422">
      <w:r>
        <w:t>if (</w:t>
      </w:r>
      <w:proofErr w:type="spellStart"/>
      <w:r>
        <w:t>frequence</w:t>
      </w:r>
      <w:proofErr w:type="spellEnd"/>
      <w:r>
        <w:t xml:space="preserve"> == 392) {</w:t>
      </w:r>
    </w:p>
    <w:p w:rsidR="00942422" w:rsidRDefault="00942422" w:rsidP="00942422">
      <w:r>
        <w:t xml:space="preserve">        SOL =</w:t>
      </w:r>
      <w:proofErr w:type="spellStart"/>
      <w:r>
        <w:t>RectanglePlein</w:t>
      </w:r>
      <w:proofErr w:type="spellEnd"/>
      <w:r>
        <w:t>(151,200,75,200,'blue');//FA</w:t>
      </w:r>
    </w:p>
    <w:p w:rsidR="00942422" w:rsidRDefault="00942422" w:rsidP="00942422">
      <w:r>
        <w:t xml:space="preserve">  }</w:t>
      </w:r>
    </w:p>
    <w:p w:rsidR="00942422" w:rsidRDefault="00942422" w:rsidP="00942422">
      <w:r>
        <w:t>if (</w:t>
      </w:r>
      <w:proofErr w:type="spellStart"/>
      <w:r>
        <w:t>frequence</w:t>
      </w:r>
      <w:proofErr w:type="spellEnd"/>
      <w:r>
        <w:t xml:space="preserve"> == 440) {</w:t>
      </w:r>
    </w:p>
    <w:p w:rsidR="00942422" w:rsidRDefault="00942422" w:rsidP="00942422">
      <w:r>
        <w:t xml:space="preserve">        LA =</w:t>
      </w:r>
      <w:proofErr w:type="spellStart"/>
      <w:r>
        <w:t>RectanglePlein</w:t>
      </w:r>
      <w:proofErr w:type="spellEnd"/>
      <w:r>
        <w:t>(226,200,75,200,'blue');//FA</w:t>
      </w:r>
    </w:p>
    <w:p w:rsidR="00942422" w:rsidRDefault="00942422" w:rsidP="00942422">
      <w:r>
        <w:t xml:space="preserve">  } </w:t>
      </w:r>
    </w:p>
    <w:p w:rsidR="00942422" w:rsidRDefault="00942422" w:rsidP="00942422">
      <w:r>
        <w:t>if (</w:t>
      </w:r>
      <w:proofErr w:type="spellStart"/>
      <w:r>
        <w:t>frequence</w:t>
      </w:r>
      <w:proofErr w:type="spellEnd"/>
      <w:r>
        <w:t xml:space="preserve"> == 494) {</w:t>
      </w:r>
    </w:p>
    <w:p w:rsidR="00942422" w:rsidRDefault="00942422" w:rsidP="00942422">
      <w:r>
        <w:t xml:space="preserve">        SI =</w:t>
      </w:r>
      <w:proofErr w:type="spellStart"/>
      <w:r>
        <w:t>RectanglePlein</w:t>
      </w:r>
      <w:proofErr w:type="spellEnd"/>
      <w:r>
        <w:t>(301,200,75,200,'blue');//FA</w:t>
      </w:r>
    </w:p>
    <w:p w:rsidR="00942422" w:rsidRDefault="00942422" w:rsidP="00942422">
      <w:r>
        <w:t xml:space="preserve">  }</w:t>
      </w:r>
    </w:p>
    <w:p w:rsidR="00942422" w:rsidRDefault="00942422" w:rsidP="00942422">
      <w:r>
        <w:t>if (</w:t>
      </w:r>
      <w:proofErr w:type="spellStart"/>
      <w:r>
        <w:t>frequence</w:t>
      </w:r>
      <w:proofErr w:type="spellEnd"/>
      <w:r>
        <w:t xml:space="preserve"> == 523) {</w:t>
      </w:r>
    </w:p>
    <w:p w:rsidR="00942422" w:rsidRDefault="00942422" w:rsidP="00942422">
      <w:r>
        <w:t xml:space="preserve">        DO =</w:t>
      </w:r>
      <w:proofErr w:type="spellStart"/>
      <w:r>
        <w:t>RectanglePlein</w:t>
      </w:r>
      <w:proofErr w:type="spellEnd"/>
      <w:r>
        <w:t>(376,200,75,200,'blue');//FA</w:t>
      </w:r>
    </w:p>
    <w:p w:rsidR="00942422" w:rsidRDefault="00942422" w:rsidP="00942422">
      <w:r>
        <w:t xml:space="preserve">  }</w:t>
      </w:r>
    </w:p>
    <w:p w:rsidR="00942422" w:rsidRDefault="00942422" w:rsidP="00942422">
      <w:r>
        <w:t>if (</w:t>
      </w:r>
      <w:proofErr w:type="spellStart"/>
      <w:r>
        <w:t>frequence</w:t>
      </w:r>
      <w:proofErr w:type="spellEnd"/>
      <w:r>
        <w:t xml:space="preserve"> == 587) {</w:t>
      </w:r>
    </w:p>
    <w:p w:rsidR="00942422" w:rsidRDefault="00942422" w:rsidP="00942422">
      <w:r>
        <w:t xml:space="preserve">        RE =</w:t>
      </w:r>
      <w:proofErr w:type="spellStart"/>
      <w:r>
        <w:t>RectanglePlein</w:t>
      </w:r>
      <w:proofErr w:type="spellEnd"/>
      <w:r>
        <w:t>(451,200,75,200,'blue');//FA</w:t>
      </w:r>
    </w:p>
    <w:p w:rsidR="00942422" w:rsidRDefault="00942422" w:rsidP="00942422">
      <w:r>
        <w:t xml:space="preserve">  }</w:t>
      </w:r>
    </w:p>
    <w:p w:rsidR="00942422" w:rsidRDefault="00942422" w:rsidP="00942422">
      <w:r>
        <w:lastRenderedPageBreak/>
        <w:t>if (</w:t>
      </w:r>
      <w:proofErr w:type="spellStart"/>
      <w:r>
        <w:t>frequence</w:t>
      </w:r>
      <w:proofErr w:type="spellEnd"/>
      <w:r>
        <w:t xml:space="preserve"> == 659) {</w:t>
      </w:r>
    </w:p>
    <w:p w:rsidR="00942422" w:rsidRDefault="00942422" w:rsidP="00942422">
      <w:r>
        <w:t xml:space="preserve">        MI =</w:t>
      </w:r>
      <w:proofErr w:type="spellStart"/>
      <w:r>
        <w:t>RectanglePlein</w:t>
      </w:r>
      <w:proofErr w:type="spellEnd"/>
      <w:r>
        <w:t>(526,200,75,200,'blue');//FA</w:t>
      </w:r>
    </w:p>
    <w:p w:rsidR="00942422" w:rsidRDefault="00942422" w:rsidP="00942422">
      <w:r>
        <w:t xml:space="preserve">  }</w:t>
      </w:r>
    </w:p>
    <w:p w:rsidR="00942422" w:rsidRDefault="00942422" w:rsidP="00942422">
      <w:r>
        <w:t>if (</w:t>
      </w:r>
      <w:proofErr w:type="spellStart"/>
      <w:r>
        <w:t>frequence</w:t>
      </w:r>
      <w:proofErr w:type="spellEnd"/>
      <w:r>
        <w:t xml:space="preserve"> == 698.5) {</w:t>
      </w:r>
    </w:p>
    <w:p w:rsidR="00942422" w:rsidRDefault="00942422" w:rsidP="00942422">
      <w:r>
        <w:t xml:space="preserve">        FA =</w:t>
      </w:r>
      <w:proofErr w:type="spellStart"/>
      <w:r>
        <w:t>RectanglePlein</w:t>
      </w:r>
      <w:proofErr w:type="spellEnd"/>
      <w:r>
        <w:t>(601,200,75,200,'blue');//FA</w:t>
      </w:r>
    </w:p>
    <w:p w:rsidR="00942422" w:rsidRDefault="00942422" w:rsidP="00942422">
      <w:r>
        <w:t xml:space="preserve">  }</w:t>
      </w:r>
    </w:p>
    <w:p w:rsidR="00942422" w:rsidRDefault="00942422" w:rsidP="00942422">
      <w:r>
        <w:t>if (</w:t>
      </w:r>
      <w:proofErr w:type="spellStart"/>
      <w:r>
        <w:t>frequence</w:t>
      </w:r>
      <w:proofErr w:type="spellEnd"/>
      <w:r>
        <w:t xml:space="preserve"> == 784) {</w:t>
      </w:r>
    </w:p>
    <w:p w:rsidR="00942422" w:rsidRDefault="00942422" w:rsidP="00942422">
      <w:r>
        <w:t xml:space="preserve">        SOL =</w:t>
      </w:r>
      <w:proofErr w:type="spellStart"/>
      <w:r>
        <w:t>RectanglePlein</w:t>
      </w:r>
      <w:proofErr w:type="spellEnd"/>
      <w:r>
        <w:t>(676,200,75,200,'blue');//FA</w:t>
      </w:r>
    </w:p>
    <w:p w:rsidR="00942422" w:rsidRDefault="00942422" w:rsidP="00942422">
      <w:r>
        <w:t xml:space="preserve">  }</w:t>
      </w:r>
    </w:p>
    <w:p w:rsidR="00942422" w:rsidRDefault="00942422" w:rsidP="00942422">
      <w:r>
        <w:t>if (</w:t>
      </w:r>
      <w:proofErr w:type="spellStart"/>
      <w:r>
        <w:t>frequence</w:t>
      </w:r>
      <w:proofErr w:type="spellEnd"/>
      <w:r>
        <w:t xml:space="preserve"> == 880) {</w:t>
      </w:r>
    </w:p>
    <w:p w:rsidR="00942422" w:rsidRDefault="00942422" w:rsidP="00942422">
      <w:r>
        <w:t xml:space="preserve">        LA=</w:t>
      </w:r>
      <w:proofErr w:type="spellStart"/>
      <w:r>
        <w:t>RectanglePlein</w:t>
      </w:r>
      <w:proofErr w:type="spellEnd"/>
      <w:r>
        <w:t>(751,200,75,200,'blue');//FA</w:t>
      </w:r>
    </w:p>
    <w:p w:rsidR="00942422" w:rsidRDefault="00942422" w:rsidP="00942422">
      <w:r>
        <w:t xml:space="preserve">  }</w:t>
      </w:r>
    </w:p>
    <w:p w:rsidR="00942422" w:rsidRDefault="00942422" w:rsidP="00942422">
      <w:r>
        <w:t>if (</w:t>
      </w:r>
      <w:proofErr w:type="spellStart"/>
      <w:r>
        <w:t>frequence</w:t>
      </w:r>
      <w:proofErr w:type="spellEnd"/>
      <w:r>
        <w:t xml:space="preserve"> == 988) {</w:t>
      </w:r>
    </w:p>
    <w:p w:rsidR="00942422" w:rsidRDefault="00942422" w:rsidP="00942422">
      <w:r>
        <w:t xml:space="preserve">        SI =</w:t>
      </w:r>
      <w:proofErr w:type="spellStart"/>
      <w:r>
        <w:t>RectanglePlein</w:t>
      </w:r>
      <w:proofErr w:type="spellEnd"/>
      <w:r>
        <w:t>(826,200,75,200,'blue');//FA</w:t>
      </w:r>
    </w:p>
    <w:p w:rsidR="00942422" w:rsidRDefault="00942422" w:rsidP="00942422">
      <w:r>
        <w:t xml:space="preserve">  }</w:t>
      </w:r>
    </w:p>
    <w:p w:rsidR="00942422" w:rsidRDefault="00942422" w:rsidP="00942422">
      <w:r>
        <w:t>if (</w:t>
      </w:r>
      <w:proofErr w:type="spellStart"/>
      <w:r>
        <w:t>frequence</w:t>
      </w:r>
      <w:proofErr w:type="spellEnd"/>
      <w:r>
        <w:t xml:space="preserve"> == 1046.5) {</w:t>
      </w:r>
    </w:p>
    <w:p w:rsidR="00942422" w:rsidRDefault="00942422" w:rsidP="00942422">
      <w:r>
        <w:t xml:space="preserve">        DO =</w:t>
      </w:r>
      <w:proofErr w:type="spellStart"/>
      <w:r>
        <w:t>RectanglePlein</w:t>
      </w:r>
      <w:proofErr w:type="spellEnd"/>
      <w:r>
        <w:t>(901,200,75,200,'blue');//FA</w:t>
      </w:r>
    </w:p>
    <w:p w:rsidR="00942422" w:rsidRDefault="00942422" w:rsidP="00942422">
      <w:r>
        <w:t xml:space="preserve">  }</w:t>
      </w:r>
    </w:p>
    <w:p w:rsidR="00942422" w:rsidRDefault="00942422" w:rsidP="00942422">
      <w:r>
        <w:t>if (</w:t>
      </w:r>
      <w:proofErr w:type="spellStart"/>
      <w:r>
        <w:t>frequence</w:t>
      </w:r>
      <w:proofErr w:type="spellEnd"/>
      <w:r>
        <w:t xml:space="preserve"> == 1175) {</w:t>
      </w:r>
    </w:p>
    <w:p w:rsidR="00942422" w:rsidRDefault="00942422" w:rsidP="00942422">
      <w:r>
        <w:t xml:space="preserve">        RE =</w:t>
      </w:r>
      <w:proofErr w:type="spellStart"/>
      <w:r>
        <w:t>RectanglePlein</w:t>
      </w:r>
      <w:proofErr w:type="spellEnd"/>
      <w:r>
        <w:t>(976,200,75,200,'blue');//FA</w:t>
      </w:r>
    </w:p>
    <w:p w:rsidR="00942422" w:rsidRDefault="00942422" w:rsidP="00942422">
      <w:r>
        <w:t xml:space="preserve">  }</w:t>
      </w:r>
    </w:p>
    <w:p w:rsidR="00942422" w:rsidRDefault="00942422" w:rsidP="00942422">
      <w:r>
        <w:t>if ((</w:t>
      </w:r>
      <w:proofErr w:type="spellStart"/>
      <w:r>
        <w:t>frequence</w:t>
      </w:r>
      <w:proofErr w:type="spellEnd"/>
      <w:r>
        <w:t xml:space="preserve"> == 1318)){</w:t>
      </w:r>
    </w:p>
    <w:p w:rsidR="00942422" w:rsidRDefault="00942422" w:rsidP="00942422">
      <w:r>
        <w:t xml:space="preserve">        MI = </w:t>
      </w:r>
      <w:proofErr w:type="spellStart"/>
      <w:r>
        <w:t>RectanglePlein</w:t>
      </w:r>
      <w:proofErr w:type="spellEnd"/>
      <w:r>
        <w:t>(1051,200,75,200,'blue');</w:t>
      </w:r>
    </w:p>
    <w:p w:rsidR="00942422" w:rsidRDefault="00942422" w:rsidP="00942422">
      <w:r>
        <w:t xml:space="preserve">  }</w:t>
      </w:r>
    </w:p>
    <w:p w:rsidR="00942422" w:rsidRDefault="00942422" w:rsidP="00942422"/>
    <w:p w:rsidR="00942422" w:rsidRDefault="00942422" w:rsidP="00942422"/>
    <w:p w:rsidR="00942422" w:rsidRDefault="00942422" w:rsidP="00942422">
      <w:r>
        <w:t>if (</w:t>
      </w:r>
      <w:proofErr w:type="spellStart"/>
      <w:r>
        <w:t>frequence</w:t>
      </w:r>
      <w:proofErr w:type="spellEnd"/>
      <w:r>
        <w:t xml:space="preserve"> == 1244.5) {</w:t>
      </w:r>
    </w:p>
    <w:p w:rsidR="00942422" w:rsidRDefault="00942422" w:rsidP="00942422">
      <w:r>
        <w:lastRenderedPageBreak/>
        <w:t xml:space="preserve">        RED =</w:t>
      </w:r>
      <w:proofErr w:type="spellStart"/>
      <w:r>
        <w:t>RectanglePlein</w:t>
      </w:r>
      <w:proofErr w:type="spellEnd"/>
      <w:r>
        <w:t>(1022.5,200,75,200,'blue');</w:t>
      </w:r>
    </w:p>
    <w:p w:rsidR="00942422" w:rsidRDefault="00942422" w:rsidP="00942422">
      <w:r>
        <w:t xml:space="preserve">  }</w:t>
      </w:r>
    </w:p>
    <w:p w:rsidR="00942422" w:rsidRDefault="00942422" w:rsidP="00942422">
      <w:r>
        <w:t>if ((</w:t>
      </w:r>
      <w:proofErr w:type="spellStart"/>
      <w:r>
        <w:t>frequence</w:t>
      </w:r>
      <w:proofErr w:type="spellEnd"/>
      <w:r>
        <w:t xml:space="preserve"> == 831)){</w:t>
      </w:r>
    </w:p>
    <w:p w:rsidR="00942422" w:rsidRDefault="00942422" w:rsidP="00942422">
      <w:r>
        <w:t xml:space="preserve">        SOLD = </w:t>
      </w:r>
      <w:proofErr w:type="spellStart"/>
      <w:r>
        <w:t>RectanglePlein</w:t>
      </w:r>
      <w:proofErr w:type="spellEnd"/>
      <w:r>
        <w:t>(647.5,200,75,200,'blue');</w:t>
      </w:r>
    </w:p>
    <w:p w:rsidR="00942422" w:rsidRDefault="00942422" w:rsidP="00942422">
      <w:r>
        <w:t xml:space="preserve">  }</w:t>
      </w:r>
    </w:p>
    <w:p w:rsidR="00942422" w:rsidRDefault="00942422" w:rsidP="00942422"/>
    <w:p w:rsidR="00942422" w:rsidRDefault="00942422" w:rsidP="00942422">
      <w:r>
        <w:t>if ((</w:t>
      </w:r>
      <w:proofErr w:type="spellStart"/>
      <w:r>
        <w:t>frequence</w:t>
      </w:r>
      <w:proofErr w:type="spellEnd"/>
      <w:r>
        <w:t xml:space="preserve"> == 932)){</w:t>
      </w:r>
    </w:p>
    <w:p w:rsidR="00942422" w:rsidRDefault="00942422" w:rsidP="00942422">
      <w:r>
        <w:t xml:space="preserve">        LAD = </w:t>
      </w:r>
      <w:proofErr w:type="spellStart"/>
      <w:r>
        <w:t>RectanglePlein</w:t>
      </w:r>
      <w:proofErr w:type="spellEnd"/>
      <w:r>
        <w:t>(197.5,200,75,200,'blue');</w:t>
      </w:r>
    </w:p>
    <w:p w:rsidR="00942422" w:rsidRDefault="00942422" w:rsidP="00942422">
      <w:r>
        <w:t xml:space="preserve">  }</w:t>
      </w:r>
    </w:p>
    <w:p w:rsidR="00942422" w:rsidRDefault="00942422" w:rsidP="00942422"/>
    <w:p w:rsidR="00942422" w:rsidRDefault="00942422" w:rsidP="00942422">
      <w:r>
        <w:t>}</w:t>
      </w:r>
    </w:p>
    <w:p w:rsidR="00942422" w:rsidRDefault="00942422" w:rsidP="00942422">
      <w:r>
        <w:t>var t = 0;</w:t>
      </w:r>
    </w:p>
    <w:p w:rsidR="00942422" w:rsidRDefault="00942422" w:rsidP="00942422">
      <w:r>
        <w:t>var n = 0;</w:t>
      </w:r>
    </w:p>
    <w:p w:rsidR="00942422" w:rsidRDefault="00942422" w:rsidP="00942422">
      <w:r>
        <w:t>for (n = 0; n &lt; Taille(</w:t>
      </w:r>
      <w:proofErr w:type="spellStart"/>
      <w:r>
        <w:t>Melodie</w:t>
      </w:r>
      <w:proofErr w:type="spellEnd"/>
      <w:r>
        <w:t xml:space="preserve">); n++) { //Cette boucle pour passe par les lignes du tableau une par une pour relever les caractéristiques de la note et donc les paramètres d'appels pour la </w:t>
      </w:r>
      <w:proofErr w:type="spellStart"/>
      <w:r>
        <w:t>fontion</w:t>
      </w:r>
      <w:proofErr w:type="spellEnd"/>
      <w:r>
        <w:t xml:space="preserve"> piano</w:t>
      </w:r>
    </w:p>
    <w:p w:rsidR="00942422" w:rsidRDefault="00942422" w:rsidP="00942422">
      <w:r>
        <w:t xml:space="preserve">  </w:t>
      </w:r>
      <w:proofErr w:type="spellStart"/>
      <w:r>
        <w:t>setTimeout</w:t>
      </w:r>
      <w:proofErr w:type="spellEnd"/>
      <w:r>
        <w:t xml:space="preserve">(piano, t, </w:t>
      </w:r>
      <w:proofErr w:type="spellStart"/>
      <w:r>
        <w:t>Melodie</w:t>
      </w:r>
      <w:proofErr w:type="spellEnd"/>
      <w:r>
        <w:t xml:space="preserve">[n][0], </w:t>
      </w:r>
      <w:proofErr w:type="spellStart"/>
      <w:r>
        <w:t>Melodie</w:t>
      </w:r>
      <w:proofErr w:type="spellEnd"/>
      <w:r>
        <w:t xml:space="preserve">[n][1]); //ce </w:t>
      </w:r>
      <w:proofErr w:type="spellStart"/>
      <w:r>
        <w:t>setTimeout</w:t>
      </w:r>
      <w:proofErr w:type="spellEnd"/>
      <w:r>
        <w:t xml:space="preserve"> joue la mélodie</w:t>
      </w:r>
    </w:p>
    <w:p w:rsidR="00942422" w:rsidRDefault="00942422" w:rsidP="00942422">
      <w:r>
        <w:t xml:space="preserve">  </w:t>
      </w:r>
      <w:proofErr w:type="spellStart"/>
      <w:r>
        <w:t>setTimeout</w:t>
      </w:r>
      <w:proofErr w:type="spellEnd"/>
      <w:r>
        <w:t xml:space="preserve">(graphique, t, </w:t>
      </w:r>
      <w:proofErr w:type="spellStart"/>
      <w:r>
        <w:t>Melodie</w:t>
      </w:r>
      <w:proofErr w:type="spellEnd"/>
      <w:r>
        <w:t>[n][0]); //celui-ci fait ressortir la partie graphique de l'algorithme</w:t>
      </w:r>
    </w:p>
    <w:p w:rsidR="00942422" w:rsidRDefault="00942422" w:rsidP="00942422">
      <w:r>
        <w:t xml:space="preserve">  t = t + (</w:t>
      </w:r>
      <w:proofErr w:type="spellStart"/>
      <w:r>
        <w:t>Melodie</w:t>
      </w:r>
      <w:proofErr w:type="spellEnd"/>
      <w:r>
        <w:t>[n][1]) * 1000 + 25; // le +25 sert à délier les notes pour donner un effet quand 2 mêmes notes sont jouer l'une après l'autre</w:t>
      </w:r>
    </w:p>
    <w:p w:rsidR="00DA251E" w:rsidRDefault="00942422" w:rsidP="00942422">
      <w:r>
        <w:t>}</w:t>
      </w:r>
    </w:p>
    <w:sectPr w:rsidR="00DA25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43D4"/>
    <w:rsid w:val="000D3F74"/>
    <w:rsid w:val="005A3F13"/>
    <w:rsid w:val="00942422"/>
    <w:rsid w:val="00CD4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1090</Words>
  <Characters>5995</Characters>
  <Application>Microsoft Office Word</Application>
  <DocSecurity>0</DocSecurity>
  <Lines>49</Lines>
  <Paragraphs>14</Paragraphs>
  <ScaleCrop>false</ScaleCrop>
  <Company/>
  <LinksUpToDate>false</LinksUpToDate>
  <CharactersWithSpaces>7071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Tiphaine ALBERT</dc:creator>
  <cp:keywords/>
  <dc:description/>
  <cp:lastModifiedBy>Tiphaine ALBERT</cp:lastModifiedBy>
  <cp:revision>2</cp:revision>
  <dcterms:created xsi:type="dcterms:W3CDTF">2015-12-17T22:30:00Z</dcterms:created>
  <dcterms:modified xsi:type="dcterms:W3CDTF">2015-12-17T22:30:00Z</dcterms:modified>
</cp:coreProperties>
</file>