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5C4D04" w14:textId="4BD6A457" w:rsidR="006A1110" w:rsidRDefault="000167A0">
      <w:proofErr w:type="spellStart"/>
      <w:r>
        <w:t>Validacion</w:t>
      </w:r>
      <w:proofErr w:type="spellEnd"/>
      <w:r>
        <w:t xml:space="preserve"> del Ambiente</w:t>
      </w:r>
    </w:p>
    <w:p w14:paraId="2A399D6F" w14:textId="1C0102D1" w:rsidR="000167A0" w:rsidRDefault="000167A0">
      <w:r w:rsidRPr="000167A0">
        <w:rPr>
          <w:noProof/>
        </w:rPr>
        <w:drawing>
          <wp:inline distT="0" distB="0" distL="0" distR="0" wp14:anchorId="6DD5DC3F" wp14:editId="28E6BA8B">
            <wp:extent cx="5400040" cy="3035935"/>
            <wp:effectExtent l="0" t="0" r="0" b="0"/>
            <wp:docPr id="1923993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3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FC28" w14:textId="413F3323" w:rsidR="000167A0" w:rsidRDefault="000167A0">
      <w:r>
        <w:t>Consumir el servicio para recuperar posts</w:t>
      </w:r>
    </w:p>
    <w:p w14:paraId="0F7408CE" w14:textId="759555CD" w:rsidR="000167A0" w:rsidRDefault="000167A0">
      <w:r w:rsidRPr="000167A0">
        <w:rPr>
          <w:noProof/>
        </w:rPr>
        <w:drawing>
          <wp:inline distT="0" distB="0" distL="0" distR="0" wp14:anchorId="7D098CA2" wp14:editId="4F625DE8">
            <wp:extent cx="5400040" cy="3035935"/>
            <wp:effectExtent l="0" t="0" r="0" b="0"/>
            <wp:docPr id="697830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30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7D68" w14:textId="10A7DFFF" w:rsidR="000167A0" w:rsidRDefault="000167A0">
      <w:r>
        <w:t>Consumir el servicio para insertar un post</w:t>
      </w:r>
    </w:p>
    <w:p w14:paraId="6FDCE1C8" w14:textId="6AF41D10" w:rsidR="000167A0" w:rsidRDefault="000167A0">
      <w:r w:rsidRPr="000167A0">
        <w:rPr>
          <w:noProof/>
        </w:rPr>
        <w:lastRenderedPageBreak/>
        <w:drawing>
          <wp:inline distT="0" distB="0" distL="0" distR="0" wp14:anchorId="320BE5CD" wp14:editId="25850638">
            <wp:extent cx="5400040" cy="3035935"/>
            <wp:effectExtent l="0" t="0" r="0" b="0"/>
            <wp:docPr id="1089369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69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EF31" w14:textId="65EDF52C" w:rsidR="000167A0" w:rsidRDefault="000167A0">
      <w:r>
        <w:t>Consumir el servicio para actualizar un post</w:t>
      </w:r>
      <w:r w:rsidRPr="000167A0">
        <w:rPr>
          <w:noProof/>
        </w:rPr>
        <w:drawing>
          <wp:inline distT="0" distB="0" distL="0" distR="0" wp14:anchorId="74E38A0C" wp14:editId="667F3B57">
            <wp:extent cx="5400040" cy="3035935"/>
            <wp:effectExtent l="0" t="0" r="0" b="0"/>
            <wp:docPr id="1124517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17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1BE1" w14:textId="41756811" w:rsidR="000167A0" w:rsidRDefault="000167A0">
      <w:r>
        <w:t>Consumir el servicio para filtrar por id del usuario</w:t>
      </w:r>
    </w:p>
    <w:p w14:paraId="649A974B" w14:textId="0281E0C4" w:rsidR="000167A0" w:rsidRDefault="000167A0">
      <w:r w:rsidRPr="000167A0">
        <w:rPr>
          <w:noProof/>
        </w:rPr>
        <w:lastRenderedPageBreak/>
        <w:drawing>
          <wp:inline distT="0" distB="0" distL="0" distR="0" wp14:anchorId="4B9862F2" wp14:editId="23264129">
            <wp:extent cx="5400040" cy="3035935"/>
            <wp:effectExtent l="0" t="0" r="0" b="0"/>
            <wp:docPr id="8380416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41639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24BF" w14:textId="7C094764" w:rsidR="000167A0" w:rsidRDefault="00633AFA">
      <w:r>
        <w:t>Api productos falsos</w:t>
      </w:r>
    </w:p>
    <w:p w14:paraId="50F8841D" w14:textId="59668F30" w:rsidR="00633AFA" w:rsidRDefault="00633AFA">
      <w:proofErr w:type="spellStart"/>
      <w:r>
        <w:t>Get</w:t>
      </w:r>
      <w:proofErr w:type="spellEnd"/>
    </w:p>
    <w:p w14:paraId="2A7428E9" w14:textId="10AFD9A3" w:rsidR="00633AFA" w:rsidRDefault="00633AFA">
      <w:r w:rsidRPr="00633AFA">
        <w:drawing>
          <wp:inline distT="0" distB="0" distL="0" distR="0" wp14:anchorId="453D0533" wp14:editId="2D233681">
            <wp:extent cx="5400040" cy="3035935"/>
            <wp:effectExtent l="0" t="0" r="0" b="0"/>
            <wp:docPr id="26247364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7364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7C28" w14:textId="54EFAAD5" w:rsidR="00633AFA" w:rsidRDefault="00633AFA">
      <w:r>
        <w:t xml:space="preserve">Post </w:t>
      </w:r>
    </w:p>
    <w:p w14:paraId="755570E3" w14:textId="7AD33496" w:rsidR="00633AFA" w:rsidRDefault="00633AFA">
      <w:r w:rsidRPr="00633AFA">
        <w:lastRenderedPageBreak/>
        <w:drawing>
          <wp:inline distT="0" distB="0" distL="0" distR="0" wp14:anchorId="13955D33" wp14:editId="29C30E9E">
            <wp:extent cx="5400040" cy="3035935"/>
            <wp:effectExtent l="0" t="0" r="0" b="0"/>
            <wp:docPr id="1777875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7530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D022" w14:textId="31335E60" w:rsidR="00633AFA" w:rsidRDefault="00633AFA">
      <w:proofErr w:type="spellStart"/>
      <w:r>
        <w:t>Put</w:t>
      </w:r>
      <w:proofErr w:type="spellEnd"/>
    </w:p>
    <w:p w14:paraId="734A7719" w14:textId="227871E3" w:rsidR="00633AFA" w:rsidRDefault="00633AFA">
      <w:r w:rsidRPr="00633AFA">
        <w:drawing>
          <wp:inline distT="0" distB="0" distL="0" distR="0" wp14:anchorId="01B5D9ED" wp14:editId="77026D46">
            <wp:extent cx="5400040" cy="3035935"/>
            <wp:effectExtent l="0" t="0" r="0" b="0"/>
            <wp:docPr id="6819340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3409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8BBB" w14:textId="77777777" w:rsidR="00633AFA" w:rsidRDefault="00633AFA"/>
    <w:p w14:paraId="2275F7D7" w14:textId="77777777" w:rsidR="00633AFA" w:rsidRDefault="00633AFA"/>
    <w:sectPr w:rsidR="00633A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A0"/>
    <w:rsid w:val="000167A0"/>
    <w:rsid w:val="00315101"/>
    <w:rsid w:val="00470B7C"/>
    <w:rsid w:val="00633AFA"/>
    <w:rsid w:val="006A1110"/>
    <w:rsid w:val="008A68B2"/>
    <w:rsid w:val="008E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993BC"/>
  <w15:chartTrackingRefBased/>
  <w15:docId w15:val="{7361AF31-7A1E-47E8-B06E-83008E541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67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67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67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67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67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67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67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67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67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67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67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67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67A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67A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67A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67A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67A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67A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67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67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67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67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67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67A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67A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67A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67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67A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67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2024-12-10T06:30:00Z</dcterms:created>
  <dcterms:modified xsi:type="dcterms:W3CDTF">2024-12-11T06:24:00Z</dcterms:modified>
</cp:coreProperties>
</file>